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E8D06" w14:textId="3F05D58A" w:rsidR="000C76B6" w:rsidRDefault="00E60C70">
      <w:pPr>
        <w:rPr>
          <w:rtl/>
        </w:rPr>
      </w:pPr>
      <w:r>
        <w:rPr>
          <w:rFonts w:hint="cs"/>
          <w:rtl/>
        </w:rPr>
        <w:t>בס"ד</w:t>
      </w:r>
    </w:p>
    <w:p w14:paraId="25CC43CB" w14:textId="281EE022" w:rsidR="00E60C70" w:rsidRPr="00E60C70" w:rsidRDefault="00E60C70">
      <w:pPr>
        <w:rPr>
          <w:b/>
          <w:bCs/>
          <w:u w:val="single"/>
          <w:rtl/>
        </w:rPr>
      </w:pPr>
      <w:r w:rsidRPr="00E60C70">
        <w:rPr>
          <w:rFonts w:hint="cs"/>
          <w:b/>
          <w:bCs/>
          <w:u w:val="single"/>
          <w:rtl/>
        </w:rPr>
        <w:t>אולם:</w:t>
      </w:r>
    </w:p>
    <w:p w14:paraId="02855D1F" w14:textId="15F60466" w:rsidR="00E60C70" w:rsidRDefault="00E60C70">
      <w:pPr>
        <w:rPr>
          <w:rtl/>
        </w:rPr>
      </w:pPr>
      <w:r>
        <w:rPr>
          <w:rFonts w:hint="cs"/>
          <w:rtl/>
        </w:rPr>
        <w:t>כמות משתתפים</w:t>
      </w:r>
    </w:p>
    <w:p w14:paraId="7A829887" w14:textId="346AB2C8" w:rsidR="00E60C70" w:rsidRDefault="00E60C70">
      <w:pPr>
        <w:rPr>
          <w:rtl/>
        </w:rPr>
      </w:pPr>
      <w:r>
        <w:rPr>
          <w:rFonts w:hint="cs"/>
          <w:rtl/>
        </w:rPr>
        <w:t>שם</w:t>
      </w:r>
    </w:p>
    <w:p w14:paraId="223CF3C7" w14:textId="14BED8EE" w:rsidR="00E60C70" w:rsidRDefault="00E60C70" w:rsidP="00E60C70">
      <w:pPr>
        <w:rPr>
          <w:rtl/>
        </w:rPr>
      </w:pPr>
      <w:r>
        <w:rPr>
          <w:rFonts w:hint="cs"/>
          <w:rtl/>
        </w:rPr>
        <w:t>כתובת-עיר</w:t>
      </w:r>
    </w:p>
    <w:p w14:paraId="0FF251DF" w14:textId="00FF6C75" w:rsidR="00E60C70" w:rsidRDefault="00E60C70">
      <w:pPr>
        <w:rPr>
          <w:rtl/>
        </w:rPr>
      </w:pPr>
      <w:r>
        <w:rPr>
          <w:rFonts w:hint="cs"/>
          <w:rtl/>
        </w:rPr>
        <w:t>רחוב</w:t>
      </w:r>
    </w:p>
    <w:p w14:paraId="4C4E92B5" w14:textId="1634183C" w:rsidR="00E60C70" w:rsidRDefault="00E60C70">
      <w:pPr>
        <w:rPr>
          <w:rtl/>
        </w:rPr>
      </w:pPr>
      <w:r>
        <w:rPr>
          <w:rFonts w:hint="cs"/>
          <w:rtl/>
        </w:rPr>
        <w:t xml:space="preserve">טלפון </w:t>
      </w:r>
    </w:p>
    <w:p w14:paraId="41B4E8E8" w14:textId="7CE29B07" w:rsidR="00E60C70" w:rsidRDefault="00877C0C">
      <w:pPr>
        <w:rPr>
          <w:rtl/>
        </w:rPr>
      </w:pPr>
      <w:r>
        <w:rPr>
          <w:rFonts w:hint="cs"/>
          <w:rtl/>
        </w:rPr>
        <w:t>קוד אולם</w:t>
      </w:r>
    </w:p>
    <w:p w14:paraId="4C37F885" w14:textId="118A77A5" w:rsidR="00E60C70" w:rsidRPr="00E60C70" w:rsidRDefault="00E60C70">
      <w:pPr>
        <w:rPr>
          <w:b/>
          <w:bCs/>
          <w:u w:val="single"/>
          <w:rtl/>
        </w:rPr>
      </w:pPr>
      <w:r w:rsidRPr="00E60C70">
        <w:rPr>
          <w:rFonts w:hint="cs"/>
          <w:b/>
          <w:bCs/>
          <w:u w:val="single"/>
          <w:rtl/>
        </w:rPr>
        <w:t>אירוע:</w:t>
      </w:r>
    </w:p>
    <w:p w14:paraId="4FF43158" w14:textId="00673B38" w:rsidR="00E60C70" w:rsidRDefault="00E60C70">
      <w:pPr>
        <w:rPr>
          <w:rtl/>
        </w:rPr>
      </w:pPr>
      <w:r>
        <w:rPr>
          <w:rFonts w:hint="cs"/>
          <w:rtl/>
        </w:rPr>
        <w:t>תיאור</w:t>
      </w:r>
    </w:p>
    <w:p w14:paraId="200FB5A3" w14:textId="0F45BA98" w:rsidR="00E60C70" w:rsidRDefault="00E60C70">
      <w:pPr>
        <w:rPr>
          <w:rtl/>
        </w:rPr>
      </w:pPr>
      <w:r>
        <w:rPr>
          <w:rFonts w:hint="cs"/>
          <w:rtl/>
        </w:rPr>
        <w:t>תאריך</w:t>
      </w:r>
    </w:p>
    <w:p w14:paraId="78466532" w14:textId="75FA0C82" w:rsidR="00E60C70" w:rsidRDefault="00E60C70">
      <w:pPr>
        <w:rPr>
          <w:rtl/>
        </w:rPr>
      </w:pPr>
      <w:r>
        <w:rPr>
          <w:rFonts w:hint="cs"/>
          <w:rtl/>
        </w:rPr>
        <w:t>כמות מוזמנים</w:t>
      </w:r>
    </w:p>
    <w:p w14:paraId="6E8D11F1" w14:textId="6F9BE86C" w:rsidR="00E60C70" w:rsidRDefault="00E60C70">
      <w:pPr>
        <w:rPr>
          <w:rtl/>
        </w:rPr>
      </w:pPr>
      <w:r>
        <w:rPr>
          <w:rFonts w:hint="cs"/>
          <w:rtl/>
        </w:rPr>
        <w:t>שעת התחלה</w:t>
      </w:r>
    </w:p>
    <w:p w14:paraId="4E59556D" w14:textId="1866BB48" w:rsidR="00E60C70" w:rsidRDefault="00E60C70">
      <w:pPr>
        <w:rPr>
          <w:rtl/>
        </w:rPr>
      </w:pPr>
      <w:r>
        <w:rPr>
          <w:rFonts w:hint="cs"/>
          <w:rtl/>
        </w:rPr>
        <w:t>גיל מינימלי</w:t>
      </w:r>
    </w:p>
    <w:p w14:paraId="2158033C" w14:textId="39DC504F" w:rsidR="00E60C70" w:rsidRDefault="00877C0C">
      <w:pPr>
        <w:rPr>
          <w:rFonts w:hint="cs"/>
          <w:rtl/>
        </w:rPr>
      </w:pPr>
      <w:r>
        <w:rPr>
          <w:rFonts w:hint="cs"/>
          <w:rtl/>
        </w:rPr>
        <w:t>קוד אירוע</w:t>
      </w:r>
    </w:p>
    <w:p w14:paraId="2CE6E6BD" w14:textId="6D95686B" w:rsidR="00E60C70" w:rsidRPr="00E60C70" w:rsidRDefault="00E60C70">
      <w:pPr>
        <w:rPr>
          <w:b/>
          <w:bCs/>
          <w:u w:val="single"/>
          <w:rtl/>
        </w:rPr>
      </w:pPr>
      <w:r w:rsidRPr="00E60C70">
        <w:rPr>
          <w:rFonts w:hint="cs"/>
          <w:b/>
          <w:bCs/>
          <w:u w:val="single"/>
          <w:rtl/>
        </w:rPr>
        <w:t>מוזמנים:</w:t>
      </w:r>
    </w:p>
    <w:p w14:paraId="33C39AC1" w14:textId="2578C3A2" w:rsidR="00E60C70" w:rsidRDefault="00E60C70">
      <w:pPr>
        <w:rPr>
          <w:rtl/>
        </w:rPr>
      </w:pPr>
      <w:r>
        <w:rPr>
          <w:rFonts w:hint="cs"/>
          <w:rtl/>
        </w:rPr>
        <w:t xml:space="preserve">שם </w:t>
      </w:r>
    </w:p>
    <w:p w14:paraId="08FB8C32" w14:textId="4CAE8434" w:rsidR="00E60C70" w:rsidRDefault="00E60C70">
      <w:pPr>
        <w:rPr>
          <w:rtl/>
        </w:rPr>
      </w:pPr>
      <w:proofErr w:type="spellStart"/>
      <w:r>
        <w:rPr>
          <w:rFonts w:hint="cs"/>
          <w:rtl/>
        </w:rPr>
        <w:t>תז</w:t>
      </w:r>
      <w:proofErr w:type="spellEnd"/>
    </w:p>
    <w:p w14:paraId="1B3EAA6A" w14:textId="61CB15E6" w:rsidR="00E60C70" w:rsidRDefault="00E60C70">
      <w:pPr>
        <w:rPr>
          <w:rtl/>
        </w:rPr>
      </w:pPr>
      <w:r>
        <w:rPr>
          <w:rFonts w:hint="cs"/>
          <w:rtl/>
        </w:rPr>
        <w:t xml:space="preserve">טלפון </w:t>
      </w:r>
    </w:p>
    <w:p w14:paraId="64CDCCC6" w14:textId="26F038F2" w:rsidR="00E60C70" w:rsidRDefault="00E60C70">
      <w:pPr>
        <w:rPr>
          <w:rtl/>
        </w:rPr>
      </w:pPr>
      <w:proofErr w:type="spellStart"/>
      <w:r>
        <w:rPr>
          <w:rFonts w:hint="cs"/>
          <w:rtl/>
        </w:rPr>
        <w:t>אימיל</w:t>
      </w:r>
      <w:proofErr w:type="spellEnd"/>
    </w:p>
    <w:p w14:paraId="79EA22CA" w14:textId="00FC6E5E" w:rsidR="00E60C70" w:rsidRDefault="00E60C70">
      <w:r>
        <w:rPr>
          <w:rFonts w:hint="cs"/>
          <w:rtl/>
        </w:rPr>
        <w:t>גיל?</w:t>
      </w:r>
    </w:p>
    <w:sectPr w:rsidR="00E60C70" w:rsidSect="00E5722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C70"/>
    <w:rsid w:val="000C76B6"/>
    <w:rsid w:val="00877C0C"/>
    <w:rsid w:val="009E6824"/>
    <w:rsid w:val="00BD3398"/>
    <w:rsid w:val="00D66345"/>
    <w:rsid w:val="00E57228"/>
    <w:rsid w:val="00E6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AADE3"/>
  <w15:chartTrackingRefBased/>
  <w15:docId w15:val="{59CC67DC-59B7-49B3-B083-E18D7968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26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טליה מולסון</dc:creator>
  <cp:keywords/>
  <dc:description/>
  <cp:lastModifiedBy>טליה מולסון</cp:lastModifiedBy>
  <cp:revision>1</cp:revision>
  <dcterms:created xsi:type="dcterms:W3CDTF">2023-11-29T12:25:00Z</dcterms:created>
  <dcterms:modified xsi:type="dcterms:W3CDTF">2023-11-29T21:08:00Z</dcterms:modified>
</cp:coreProperties>
</file>