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1024E7C" w:rsidR="00C4784F" w:rsidRPr="00E265A6" w:rsidRDefault="00DE598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Imagem dos produtos não aparecem na página inicial da loja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9652C3C" w:rsidR="00C4784F" w:rsidRPr="00C42253" w:rsidRDefault="005645E4">
            <w:pPr>
              <w:widowControl w:val="0"/>
              <w:rPr>
                <w:sz w:val="20"/>
                <w:szCs w:val="20"/>
                <w:lang w:val="pt-BR"/>
              </w:rPr>
            </w:pPr>
            <w:r w:rsidRPr="005645E4"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FB6DD59" w:rsidR="00C4784F" w:rsidRPr="00B0154C" w:rsidRDefault="005645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Pr="005645E4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88C0D00" w:rsidR="00C4784F" w:rsidRDefault="005645E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FDB7730" wp14:editId="297BABF5">
                  <wp:extent cx="4089400" cy="1457325"/>
                  <wp:effectExtent l="0" t="0" r="635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2BFE8" w14:textId="77777777" w:rsidR="00DF1F38" w:rsidRDefault="005645E4" w:rsidP="005645E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da loja;</w:t>
            </w:r>
          </w:p>
          <w:p w14:paraId="77A761BF" w14:textId="7B20265A" w:rsidR="005645E4" w:rsidRPr="00DF1F38" w:rsidRDefault="005645E4" w:rsidP="005645E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“Produtos em destaque”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AC06868" w:rsidR="00F233DE" w:rsidRPr="00F233DE" w:rsidRDefault="005645E4" w:rsidP="005645E4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Deveria aparecer as imagens dos produtos 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F87A8A4" w:rsidR="00C4784F" w:rsidRDefault="00156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1D8B7F8" w:rsidR="00C4784F" w:rsidRDefault="00156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34D4E6B" w:rsidR="00C4784F" w:rsidRDefault="00156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03/03/2023 – 13:37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B4450BA" w:rsidR="00C4784F" w:rsidRDefault="00156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Talyta Joselia Moysa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A2A0479" w:rsidR="00DE1628" w:rsidRDefault="00156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3C984FF6" w14:textId="77777777" w:rsidR="000C1A68" w:rsidRDefault="000C1A68" w:rsidP="000C1A68">
      <w:pPr>
        <w:pStyle w:val="Ttulo1"/>
        <w:jc w:val="center"/>
        <w:rPr>
          <w:lang w:val="pt-BR"/>
        </w:rPr>
      </w:pPr>
      <w:r>
        <w:rPr>
          <w:lang w:val="pt-BR"/>
        </w:rPr>
        <w:t>Modelo de Bug Report: Simples</w:t>
      </w:r>
    </w:p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F65AC4D" w:rsidR="004D1F91" w:rsidRPr="00E265A6" w:rsidRDefault="000C1A6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Categorias repetidas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77113D5" w:rsidR="004D1F91" w:rsidRPr="00C42253" w:rsidRDefault="000C1A6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5645E4"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7566079" w:rsidR="004D1F91" w:rsidRPr="00B0154C" w:rsidRDefault="000C1A6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5645E4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C33CFAA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B26961" wp14:editId="0ED686A6">
                  <wp:extent cx="4089400" cy="396240"/>
                  <wp:effectExtent l="0" t="0" r="635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AE3FF" w14:textId="3FC98DC9" w:rsidR="004D1F91" w:rsidRDefault="000C1A68" w:rsidP="000C1A68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da loja;</w:t>
            </w:r>
          </w:p>
          <w:p w14:paraId="20B3A57C" w14:textId="5F4E2C71" w:rsidR="000C1A68" w:rsidRPr="00DF1F38" w:rsidRDefault="000C1A68" w:rsidP="000C1A68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“Produtos em destaque”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602B2118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C1A68">
              <w:rPr>
                <w:lang w:val="pt-BR"/>
              </w:rPr>
              <w:t xml:space="preserve">Deveria ter apenas um </w:t>
            </w:r>
            <w:r w:rsidR="007422D3">
              <w:rPr>
                <w:lang w:val="pt-BR"/>
              </w:rPr>
              <w:t xml:space="preserve">elemento </w:t>
            </w:r>
            <w:r w:rsidR="000C1A68">
              <w:rPr>
                <w:lang w:val="pt-BR"/>
              </w:rPr>
              <w:t>para acessar todas as categorias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A55CDD3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06DD84B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2A4F247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03/03/2023 – 14:27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FF77BD0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Talyta Joselia Moysa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465EB54" w:rsidR="004D1F91" w:rsidRDefault="000C1A6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5590913"/>
    <w:multiLevelType w:val="hybridMultilevel"/>
    <w:tmpl w:val="239A4D2C"/>
    <w:lvl w:ilvl="0" w:tplc="E6062F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7BE7"/>
    <w:multiLevelType w:val="hybridMultilevel"/>
    <w:tmpl w:val="82987C60"/>
    <w:lvl w:ilvl="0" w:tplc="500E7A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52E3B"/>
    <w:multiLevelType w:val="hybridMultilevel"/>
    <w:tmpl w:val="1FE6195C"/>
    <w:lvl w:ilvl="0" w:tplc="2C4E15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2276102">
    <w:abstractNumId w:val="3"/>
  </w:num>
  <w:num w:numId="2" w16cid:durableId="1620332378">
    <w:abstractNumId w:val="2"/>
  </w:num>
  <w:num w:numId="3" w16cid:durableId="923685908">
    <w:abstractNumId w:val="0"/>
  </w:num>
  <w:num w:numId="4" w16cid:durableId="1860661609">
    <w:abstractNumId w:val="5"/>
  </w:num>
  <w:num w:numId="5" w16cid:durableId="1085495269">
    <w:abstractNumId w:val="4"/>
  </w:num>
  <w:num w:numId="6" w16cid:durableId="175119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C1A68"/>
    <w:rsid w:val="00156FB4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4F1E93"/>
    <w:rsid w:val="00526B7D"/>
    <w:rsid w:val="005645E4"/>
    <w:rsid w:val="00591844"/>
    <w:rsid w:val="005A0EDD"/>
    <w:rsid w:val="005D190D"/>
    <w:rsid w:val="005E6274"/>
    <w:rsid w:val="006C2534"/>
    <w:rsid w:val="006C489E"/>
    <w:rsid w:val="006F7A55"/>
    <w:rsid w:val="007422D3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E5983"/>
    <w:rsid w:val="00DF1F38"/>
    <w:rsid w:val="00E265A6"/>
    <w:rsid w:val="00F233DE"/>
    <w:rsid w:val="00F55203"/>
    <w:rsid w:val="00F958E7"/>
    <w:rsid w:val="00FA0EA5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Talyta M</dc:creator>
  <cp:lastModifiedBy>Talyta M</cp:lastModifiedBy>
  <cp:revision>3</cp:revision>
  <dcterms:created xsi:type="dcterms:W3CDTF">2023-03-03T17:35:00Z</dcterms:created>
  <dcterms:modified xsi:type="dcterms:W3CDTF">2023-03-04T18:18:00Z</dcterms:modified>
</cp:coreProperties>
</file>