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Admin</w:t>
        <w:br/>
        <w:t>Số Điện Thoại : 0323456789</w:t>
        <w:br/>
        <w:t>Email : pttam12345678@gmail.com</w:t>
        <w:br/>
        <w:t>Địa Chỉ Giao : abc</w:t>
        <w:br/>
        <w:t>Ngày Tạo : 21:02 14-05-2025</w:t>
        <w:br/>
        <w:t>Thông tin thêm : ok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Iphone 12 Pro Max </w:t>
            </w:r>
          </w:p>
        </w:tc>
        <w:tc>
          <w:p>
            <w:r>
              <w:t>3</w:t>
            </w:r>
          </w:p>
        </w:tc>
        <w:tc>
          <w:p>
            <w:r>
              <w:t>23.990.000,00</w:t>
            </w:r>
          </w:p>
        </w:tc>
        <w:tc>
          <w:p>
            <w:r>
              <w:t>71.970.000,00</w:t>
            </w:r>
          </w:p>
        </w:tc>
      </w:tr>
    </w:tbl>
    <w:p>
      <w:r>
        <w:rPr>
          <w:sz w:val="24"/>
        </w:rPr>
        <w:t>Tổng tiền: 71.970.000,00</w:t>
        <w:br/>
        <w:br/>
        <w:t>Tổng tiền phải trả là : 71.970.000,00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2025-05-14T14:02:40Z</dcterms:created>
  <dc:creator>Apache POI</dc:creator>
</cp:coreProperties>
</file>