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CF822C">
      <w:bookmarkStart w:name="_GoBack" w:id="0"/>
      <w:bookmarkEnd w:id="0"/>
      <w:r w:rsidR="06378713">
        <w:rPr/>
        <w:t xml:space="preserve">Test </w:t>
      </w:r>
      <w:proofErr w:type="spellStart"/>
      <w:r w:rsidR="06378713">
        <w:rPr/>
        <w:t>Github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C38A20"/>
  <w15:docId w15:val="{805746f0-8871-4747-96f3-555c40b0c3cb}"/>
  <w:rsids>
    <w:rsidRoot w:val="41C38A20"/>
    <w:rsid w:val="06378713"/>
    <w:rsid w:val="41C38A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2018-06-14T08:21:59.5173168Z</dcterms:created>
  <dcterms:modified xsi:type="dcterms:W3CDTF">2018-06-14T08:22:31.5977059Z</dcterms:modified>
  <dc:creator>Tâm. Nguyễn Nho Quỳnh</dc:creator>
  <lastModifiedBy>Tâm. Nguyễn Nho Quỳnh</lastModifiedBy>
</coreProperties>
</file>