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406B" w14:textId="77777777" w:rsidR="00B1297A" w:rsidRDefault="00B1297A" w:rsidP="00B129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Crawler.getLinks()</w:t>
      </w:r>
    </w:p>
    <w:p w14:paraId="418FFC46" w14:textId="77777777" w:rsidR="00B1297A" w:rsidRDefault="00B1297A" w:rsidP="00B1297A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Document của jsoup</w:t>
      </w:r>
    </w:p>
    <w:p w14:paraId="4BCDD422" w14:textId="77777777" w:rsidR="00B1297A" w:rsidRDefault="00B1297A" w:rsidP="00B1297A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Tách links trong Document, chuẩn hóa, lưu vào Queue</w:t>
      </w:r>
    </w:p>
    <w:p w14:paraId="324FF9DD" w14:textId="1017AA9A" w:rsidR="00B1297A" w:rsidRDefault="00B1297A" w:rsidP="00B1297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Crawler.getLinks()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1316123" w14:textId="39DEED56" w:rsidR="00B1297A" w:rsidRDefault="00B1297A" w:rsidP="00B1297A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Document của jsoup</w:t>
      </w:r>
    </w:p>
    <w:p w14:paraId="3843C5E6" w14:textId="38BBB09E" w:rsidR="00B1297A" w:rsidRDefault="00B1297A" w:rsidP="00B1297A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Tách links trong Document, chuẩn hóa, lưu vào Queue</w:t>
      </w:r>
    </w:p>
    <w:p w14:paraId="13737764" w14:textId="65B1247F" w:rsidR="008C60D3" w:rsidRDefault="007541F3" w:rsidP="008C60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Crawler.request()</w:t>
      </w:r>
    </w:p>
    <w:p w14:paraId="57D21778" w14:textId="768618A3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</w:t>
      </w:r>
    </w:p>
    <w:p w14:paraId="116C2199" w14:textId="0CEA4158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Document jsoup</w:t>
      </w:r>
    </w:p>
    <w:p w14:paraId="11D9901C" w14:textId="57C48467" w:rsidR="007541F3" w:rsidRDefault="007541F3" w:rsidP="007541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Frontier.shouldVisit()</w:t>
      </w:r>
    </w:p>
    <w:p w14:paraId="29183517" w14:textId="4966415B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</w:t>
      </w:r>
    </w:p>
    <w:p w14:paraId="72E6121A" w14:textId="0C202B09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True/False -&gt; Kiểm tra xem có nên crawl url đó hay ko</w:t>
      </w:r>
    </w:p>
    <w:p w14:paraId="491FB5EF" w14:textId="4E987920" w:rsidR="007541F3" w:rsidRDefault="007541F3" w:rsidP="007541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Frontier.</w:t>
      </w:r>
      <w:r w:rsidRPr="007541F3">
        <w:rPr>
          <w:rFonts w:ascii="Arial" w:hAnsi="Arial" w:cs="Arial"/>
          <w:color w:val="000000"/>
          <w:sz w:val="22"/>
          <w:szCs w:val="22"/>
        </w:rPr>
        <w:t>checkCrawledUrl</w:t>
      </w:r>
      <w:r>
        <w:rPr>
          <w:rFonts w:ascii="Arial" w:hAnsi="Arial" w:cs="Arial"/>
          <w:color w:val="000000"/>
          <w:sz w:val="22"/>
          <w:szCs w:val="22"/>
        </w:rPr>
        <w:t>()</w:t>
      </w:r>
    </w:p>
    <w:p w14:paraId="4A6B9512" w14:textId="52050F56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</w:t>
      </w:r>
    </w:p>
    <w:p w14:paraId="272A339B" w14:textId="13693BAB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Output: True/false -&gt; Kiểm tra url đã tồn tại trong hashset </w:t>
      </w:r>
      <w:r w:rsidRPr="007541F3">
        <w:rPr>
          <w:rFonts w:ascii="Arial" w:hAnsi="Arial" w:cs="Arial"/>
          <w:color w:val="000000"/>
          <w:sz w:val="22"/>
          <w:szCs w:val="22"/>
        </w:rPr>
        <w:t>crawledUrl</w:t>
      </w:r>
      <w:r>
        <w:rPr>
          <w:rFonts w:ascii="Arial" w:hAnsi="Arial" w:cs="Arial"/>
          <w:color w:val="000000"/>
          <w:sz w:val="22"/>
          <w:szCs w:val="22"/>
        </w:rPr>
        <w:t xml:space="preserve"> hay ko</w:t>
      </w:r>
    </w:p>
    <w:p w14:paraId="4722DAB9" w14:textId="540415DC" w:rsidR="007541F3" w:rsidRDefault="007541F3" w:rsidP="007541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Frontier.checkTraps()</w:t>
      </w:r>
    </w:p>
    <w:p w14:paraId="3BC78A24" w14:textId="43451BF8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</w:t>
      </w:r>
    </w:p>
    <w:p w14:paraId="4D4EE2E4" w14:textId="6A37F6DA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True/false -&gt; Kiểm tra url có bẫy hay ko</w:t>
      </w:r>
    </w:p>
    <w:p w14:paraId="000605CE" w14:textId="520F7D0F" w:rsidR="007541F3" w:rsidRDefault="007541F3" w:rsidP="007541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Frontier.filterUrl()</w:t>
      </w:r>
    </w:p>
    <w:p w14:paraId="373D970B" w14:textId="198B7206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</w:t>
      </w:r>
    </w:p>
    <w:p w14:paraId="15A21F88" w14:textId="231BE212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True/False -&gt; Kiểm tra khi request url thì trả về loại file hợp lệ ko. Danh sách loại file cho phép tải (*.mp3, *.html…) được chứa trong Frontier.fileTypes</w:t>
      </w:r>
    </w:p>
    <w:p w14:paraId="7FBC9464" w14:textId="32827B54" w:rsidR="007541F3" w:rsidRDefault="007541F3" w:rsidP="007541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Storage.saveFile()</w:t>
      </w:r>
    </w:p>
    <w:p w14:paraId="6F2FCDA3" w14:textId="41237F78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Input: url, content (nội dung cần ghi), depth: Độ sâu của url</w:t>
      </w:r>
    </w:p>
    <w:p w14:paraId="36B84F86" w14:textId="257D58D2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 Lưu content ra file có tên là url (thay tất cả ‘/’ thành ‘.’), chứ trong thư mục tên ‘depth[depth]’.</w:t>
      </w:r>
    </w:p>
    <w:p w14:paraId="54C532D3" w14:textId="7F788B87" w:rsidR="007541F3" w:rsidRDefault="007541F3" w:rsidP="007541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Quy định thư mục</w:t>
      </w:r>
    </w:p>
    <w:p w14:paraId="4E8DC08A" w14:textId="26BBABAB" w:rsidR="007541F3" w:rsidRDefault="007541F3" w:rsidP="007541F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Thư mục ‘depth0’ chứa trang có depth = 0 và </w:t>
      </w:r>
      <w:r w:rsidR="00150880">
        <w:rPr>
          <w:rFonts w:ascii="Arial" w:hAnsi="Arial" w:cs="Arial"/>
          <w:color w:val="000000"/>
          <w:sz w:val="22"/>
          <w:szCs w:val="22"/>
        </w:rPr>
        <w:t>thư mục depth1</w:t>
      </w:r>
    </w:p>
    <w:p w14:paraId="08B5966B" w14:textId="3964344C" w:rsidR="00150880" w:rsidRDefault="00150880" w:rsidP="007541F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Thư mục ‘depth1’ chứa trang có depth = 1 và thư mục depth2</w:t>
      </w:r>
    </w:p>
    <w:p w14:paraId="543720EC" w14:textId="45548C20" w:rsidR="00150880" w:rsidRPr="007541F3" w:rsidRDefault="00150880" w:rsidP="007541F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…</w:t>
      </w:r>
      <w:bookmarkStart w:id="0" w:name="_GoBack"/>
      <w:bookmarkEnd w:id="0"/>
    </w:p>
    <w:p w14:paraId="741A7875" w14:textId="77777777" w:rsidR="00432A96" w:rsidRDefault="00432A96"/>
    <w:sectPr w:rsidR="0043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211"/>
    <w:multiLevelType w:val="hybridMultilevel"/>
    <w:tmpl w:val="3626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56936"/>
    <w:multiLevelType w:val="multilevel"/>
    <w:tmpl w:val="3DA2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" w15:restartNumberingAfterBreak="0">
    <w:nsid w:val="549636E5"/>
    <w:multiLevelType w:val="multilevel"/>
    <w:tmpl w:val="3DA2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C4BC1"/>
    <w:multiLevelType w:val="multilevel"/>
    <w:tmpl w:val="CF68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19"/>
    <w:rsid w:val="00150880"/>
    <w:rsid w:val="00432A96"/>
    <w:rsid w:val="007541F3"/>
    <w:rsid w:val="008B3A19"/>
    <w:rsid w:val="008C60D3"/>
    <w:rsid w:val="00B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97A8"/>
  <w15:chartTrackingRefBased/>
  <w15:docId w15:val="{E1E3F689-7239-4A80-AB15-8F358F69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1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V. Dat</dc:creator>
  <cp:keywords/>
  <dc:description/>
  <cp:lastModifiedBy>Cao V. Dat</cp:lastModifiedBy>
  <cp:revision>4</cp:revision>
  <dcterms:created xsi:type="dcterms:W3CDTF">2018-10-21T04:37:00Z</dcterms:created>
  <dcterms:modified xsi:type="dcterms:W3CDTF">2018-10-21T04:48:00Z</dcterms:modified>
</cp:coreProperties>
</file>