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C80B3C" w:rsidR="00310149" w:rsidP="6332B68C" w:rsidRDefault="00544006" w14:paraId="6C92C232" w14:textId="74D625E9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7"/>
          <w:szCs w:val="27"/>
        </w:rPr>
      </w:pP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CỘNG HÒA XÃ HỘI CHỦ NGHĨA VIỆT NAM</w:t>
      </w:r>
      <w:r>
        <w:br/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Độc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lập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– 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Tự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Do – 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Hạnh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phúc</w:t>
      </w:r>
    </w:p>
    <w:p w:rsidRPr="00C80B3C" w:rsidR="00544006" w:rsidP="6332B68C" w:rsidRDefault="00544006" w14:paraId="5530EE1A" w14:textId="3191D5D6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7"/>
          <w:szCs w:val="27"/>
        </w:rPr>
      </w:pPr>
      <w:r w:rsidRPr="6332B68C" w:rsidR="00544006">
        <w:rPr>
          <w:rFonts w:ascii="Times New Roman" w:hAnsi="Times New Roman" w:cs="Times New Roman"/>
          <w:b w:val="1"/>
          <w:bCs w:val="1"/>
          <w:sz w:val="27"/>
          <w:szCs w:val="27"/>
        </w:rPr>
        <w:t>BẢN CAM KẾT</w:t>
      </w:r>
      <w:r w:rsidRPr="6332B68C" w:rsidR="00E82EB2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     </w:t>
      </w:r>
      <w:r w:rsidRPr="6332B68C" w:rsidR="00DF1994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    </w:t>
      </w:r>
    </w:p>
    <w:p w:rsidRPr="00C80B3C" w:rsidR="00544006" w:rsidP="6332B68C" w:rsidRDefault="00544006" w14:paraId="512B31B0" w14:textId="0E901D68">
      <w:pPr>
        <w:spacing w:line="360" w:lineRule="auto"/>
        <w:jc w:val="center"/>
        <w:rPr>
          <w:rFonts w:ascii="Times New Roman" w:hAnsi="Times New Roman" w:cs="Times New Roman"/>
          <w:b w:val="1"/>
          <w:bCs w:val="1"/>
          <w:sz w:val="27"/>
          <w:szCs w:val="27"/>
        </w:rPr>
      </w:pPr>
      <w:r w:rsidRPr="59E0360C" w:rsidR="7798230B">
        <w:rPr>
          <w:rFonts w:ascii="Times New Roman" w:hAnsi="Times New Roman" w:cs="Times New Roman"/>
          <w:b w:val="1"/>
          <w:bCs w:val="1"/>
          <w:sz w:val="27"/>
          <w:szCs w:val="27"/>
        </w:rPr>
        <w:t>Kính</w:t>
      </w:r>
      <w:r w:rsidRPr="59E0360C" w:rsidR="7798230B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 </w:t>
      </w:r>
      <w:r w:rsidRPr="59E0360C" w:rsidR="7798230B">
        <w:rPr>
          <w:rFonts w:ascii="Times New Roman" w:hAnsi="Times New Roman" w:cs="Times New Roman"/>
          <w:b w:val="1"/>
          <w:bCs w:val="1"/>
          <w:sz w:val="27"/>
          <w:szCs w:val="27"/>
        </w:rPr>
        <w:t>gử</w:t>
      </w:r>
      <w:r w:rsidRPr="59E0360C" w:rsidR="7830800A">
        <w:rPr>
          <w:rFonts w:ascii="Times New Roman" w:hAnsi="Times New Roman" w:cs="Times New Roman"/>
          <w:b w:val="1"/>
          <w:bCs w:val="1"/>
          <w:sz w:val="27"/>
          <w:szCs w:val="27"/>
        </w:rPr>
        <w:t>i</w:t>
      </w:r>
      <w:r w:rsidRPr="59E0360C" w:rsidR="7830800A">
        <w:rPr>
          <w:rFonts w:ascii="Times New Roman" w:hAnsi="Times New Roman" w:cs="Times New Roman"/>
          <w:b w:val="1"/>
          <w:bCs w:val="1"/>
          <w:sz w:val="27"/>
          <w:szCs w:val="27"/>
        </w:rPr>
        <w:t xml:space="preserve">: </w:t>
      </w:r>
      <w:r w:rsidRPr="59E0360C" w:rsidR="658C7665">
        <w:rPr>
          <w:rFonts w:ascii="Times New Roman" w:hAnsi="Times New Roman" w:cs="Times New Roman"/>
          <w:b w:val="1"/>
          <w:bCs w:val="1"/>
          <w:sz w:val="27"/>
          <w:szCs w:val="27"/>
        </w:rPr>
        <w:t>............................................................................</w:t>
      </w:r>
    </w:p>
    <w:p w:rsidRPr="00C80B3C" w:rsidR="00544006" w:rsidP="6332B68C" w:rsidRDefault="00544006" w14:paraId="011E0967" w14:textId="21898DF5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6332B68C" w:rsidR="00544006">
        <w:rPr>
          <w:rFonts w:ascii="Times New Roman" w:hAnsi="Times New Roman" w:cs="Times New Roman"/>
          <w:sz w:val="27"/>
          <w:szCs w:val="27"/>
        </w:rPr>
        <w:t>Tôi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tên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là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: 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.....................</w:t>
      </w:r>
      <w:r w:rsidRPr="6332B68C" w:rsidR="00E92328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................................................................................................</w:t>
      </w:r>
    </w:p>
    <w:p w:rsidR="004F1A96" w:rsidP="6332B68C" w:rsidRDefault="00544006" w14:paraId="33B3F881" w14:textId="53A693C0">
      <w:pPr>
        <w:spacing w:line="360" w:lineRule="auto"/>
        <w:rPr>
          <w:rFonts w:ascii="Times New Roman" w:hAnsi="Times New Roman" w:cs="Times New Roman"/>
          <w:color w:val="000000" w:themeColor="text1"/>
          <w:sz w:val="27"/>
          <w:szCs w:val="27"/>
        </w:rPr>
      </w:pPr>
      <w:r w:rsidRPr="6332B68C" w:rsidR="00544006">
        <w:rPr>
          <w:rFonts w:ascii="Times New Roman" w:hAnsi="Times New Roman" w:cs="Times New Roman"/>
          <w:sz w:val="27"/>
          <w:szCs w:val="27"/>
        </w:rPr>
        <w:t>Số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C</w:t>
      </w:r>
      <w:r w:rsidRPr="6332B68C" w:rsidR="00E92328">
        <w:rPr>
          <w:rFonts w:ascii="Times New Roman" w:hAnsi="Times New Roman" w:cs="Times New Roman"/>
          <w:sz w:val="27"/>
          <w:szCs w:val="27"/>
        </w:rPr>
        <w:t>C</w:t>
      </w:r>
      <w:r w:rsidRPr="6332B68C" w:rsidR="00544006">
        <w:rPr>
          <w:rFonts w:ascii="Times New Roman" w:hAnsi="Times New Roman" w:cs="Times New Roman"/>
          <w:sz w:val="27"/>
          <w:szCs w:val="27"/>
        </w:rPr>
        <w:t>/CCCD:</w:t>
      </w:r>
      <w:r w:rsidRPr="6332B68C" w:rsidR="00835E19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</w:t>
      </w:r>
      <w:r w:rsidRPr="6332B68C" w:rsidR="00E92328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.................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</w:t>
      </w:r>
      <w:r w:rsidRPr="6332B68C" w:rsidR="00E92328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</w:t>
      </w:r>
      <w:r w:rsidRPr="6332B68C" w:rsidR="00835E19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Ngày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cấp</w:t>
      </w:r>
      <w:r w:rsidRPr="6332B68C" w:rsidR="00544006">
        <w:rPr>
          <w:rFonts w:ascii="Times New Roman" w:hAnsi="Times New Roman" w:cs="Times New Roman"/>
          <w:sz w:val="27"/>
          <w:szCs w:val="27"/>
        </w:rPr>
        <w:t>:</w:t>
      </w:r>
      <w:r w:rsidRPr="6332B68C" w:rsidR="00835E19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</w:t>
      </w:r>
      <w:r w:rsidRPr="6332B68C" w:rsidR="00E92328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......................</w:t>
      </w:r>
      <w:r w:rsidRPr="6332B68C" w:rsidR="004F1A96">
        <w:rPr>
          <w:rFonts w:ascii="Times New Roman" w:hAnsi="Times New Roman" w:cs="Times New Roman"/>
          <w:color w:val="000000" w:themeColor="text1" w:themeTint="FF" w:themeShade="FF"/>
          <w:sz w:val="27"/>
          <w:szCs w:val="27"/>
        </w:rPr>
        <w:t>...............</w:t>
      </w:r>
    </w:p>
    <w:p w:rsidRPr="00835E19" w:rsidR="00544006" w:rsidP="6332B68C" w:rsidRDefault="00544006" w14:paraId="785B6D6F" w14:textId="7F517C50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 w:rsidRPr="6332B68C" w:rsidR="00544006">
        <w:rPr>
          <w:rFonts w:ascii="Times New Roman" w:hAnsi="Times New Roman" w:cs="Times New Roman"/>
          <w:sz w:val="27"/>
          <w:szCs w:val="27"/>
        </w:rPr>
        <w:t>Nơi</w:t>
      </w:r>
      <w:r w:rsidRPr="6332B68C" w:rsidR="004F1A9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cấp</w:t>
      </w:r>
      <w:r w:rsidRPr="6332B68C" w:rsidR="00544006">
        <w:rPr>
          <w:rFonts w:ascii="Times New Roman" w:hAnsi="Times New Roman" w:cs="Times New Roman"/>
          <w:sz w:val="27"/>
          <w:szCs w:val="27"/>
        </w:rPr>
        <w:t>:</w:t>
      </w:r>
      <w:r w:rsidRPr="6332B68C" w:rsidR="004F1A96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…</w:t>
      </w:r>
      <w:r w:rsidRPr="6332B68C" w:rsidR="004F1A96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………………………………</w:t>
      </w:r>
      <w:r w:rsidRPr="6332B68C" w:rsidR="00E92328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…………………………….</w:t>
      </w:r>
      <w:r w:rsidRPr="6332B68C" w:rsidR="004F1A96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………</w:t>
      </w:r>
      <w:r w:rsidRPr="6332B68C" w:rsidR="00E92328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..</w:t>
      </w:r>
      <w:r w:rsidRPr="6332B68C" w:rsidR="004F1A96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>……</w:t>
      </w:r>
      <w:r w:rsidRPr="6332B68C" w:rsidR="00835E19">
        <w:rPr>
          <w:rFonts w:ascii="Times New Roman" w:hAnsi="Times New Roman" w:eastAsia="Times New Roman" w:cs="Times New Roman"/>
          <w:sz w:val="27"/>
          <w:szCs w:val="27"/>
          <w:lang w:val="en-GB" w:eastAsia="en-GB"/>
        </w:rPr>
        <w:t xml:space="preserve"> </w:t>
      </w:r>
    </w:p>
    <w:p w:rsidRPr="00835E19" w:rsidR="00544006" w:rsidP="6332B68C" w:rsidRDefault="00544006" w14:paraId="6682444B" w14:textId="4BBB0D66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6332B68C" w:rsidR="00544006">
        <w:rPr>
          <w:rFonts w:ascii="Times New Roman" w:hAnsi="Times New Roman" w:cs="Times New Roman"/>
          <w:sz w:val="27"/>
          <w:szCs w:val="27"/>
        </w:rPr>
        <w:t>Địa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chỉ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thường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trú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(</w:t>
      </w:r>
      <w:r w:rsidRPr="6332B68C" w:rsidR="00544006">
        <w:rPr>
          <w:rFonts w:ascii="Times New Roman" w:hAnsi="Times New Roman" w:cs="Times New Roman"/>
          <w:sz w:val="27"/>
          <w:szCs w:val="27"/>
        </w:rPr>
        <w:t>tạm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544006">
        <w:rPr>
          <w:rFonts w:ascii="Times New Roman" w:hAnsi="Times New Roman" w:cs="Times New Roman"/>
          <w:sz w:val="27"/>
          <w:szCs w:val="27"/>
        </w:rPr>
        <w:t>trú</w:t>
      </w:r>
      <w:r w:rsidRPr="6332B68C" w:rsidR="00544006">
        <w:rPr>
          <w:rFonts w:ascii="Times New Roman" w:hAnsi="Times New Roman" w:cs="Times New Roman"/>
          <w:sz w:val="27"/>
          <w:szCs w:val="27"/>
        </w:rPr>
        <w:t xml:space="preserve">): </w:t>
      </w:r>
      <w:r w:rsidRPr="6332B68C" w:rsidR="004F1A96">
        <w:rPr>
          <w:rFonts w:ascii="Times New Roman" w:hAnsi="Times New Roman" w:cs="Times New Roman"/>
          <w:sz w:val="27"/>
          <w:szCs w:val="27"/>
        </w:rPr>
        <w:t>...............................................................................</w:t>
      </w:r>
      <w:r w:rsidRPr="6332B68C" w:rsidR="00E92328">
        <w:rPr>
          <w:rFonts w:ascii="Times New Roman" w:hAnsi="Times New Roman" w:cs="Times New Roman"/>
          <w:sz w:val="27"/>
          <w:szCs w:val="27"/>
        </w:rPr>
        <w:t>..</w:t>
      </w:r>
      <w:r w:rsidRPr="6332B68C" w:rsidR="004F1A96">
        <w:rPr>
          <w:rFonts w:ascii="Times New Roman" w:hAnsi="Times New Roman" w:cs="Times New Roman"/>
          <w:sz w:val="27"/>
          <w:szCs w:val="27"/>
        </w:rPr>
        <w:t>......</w:t>
      </w:r>
    </w:p>
    <w:p w:rsidRPr="00C80B3C" w:rsidR="00E42586" w:rsidP="6332B68C" w:rsidRDefault="00163A4F" w14:paraId="4DAB5841" w14:textId="087E84A0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6332B68C" w:rsidR="00163A4F">
        <w:rPr>
          <w:rFonts w:ascii="Times New Roman" w:hAnsi="Times New Roman" w:cs="Times New Roman"/>
          <w:sz w:val="27"/>
          <w:szCs w:val="27"/>
        </w:rPr>
        <w:t>Tôi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có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nộp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hồ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sơ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mua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căn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hộ</w:t>
      </w:r>
      <w:r w:rsidRPr="6332B68C" w:rsidR="00BA174E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4F1A96">
        <w:rPr>
          <w:rFonts w:ascii="Times New Roman" w:hAnsi="Times New Roman" w:cs="Times New Roman"/>
          <w:sz w:val="27"/>
          <w:szCs w:val="27"/>
        </w:rPr>
        <w:t>................................................</w:t>
      </w:r>
      <w:r w:rsidRPr="6332B68C" w:rsidR="00E3431B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thuộc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dự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án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Nhà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ở </w:t>
      </w:r>
      <w:r w:rsidRPr="6332B68C" w:rsidR="00163A4F">
        <w:rPr>
          <w:rFonts w:ascii="Times New Roman" w:hAnsi="Times New Roman" w:cs="Times New Roman"/>
          <w:sz w:val="27"/>
          <w:szCs w:val="27"/>
        </w:rPr>
        <w:t>xã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163A4F">
        <w:rPr>
          <w:rFonts w:ascii="Times New Roman" w:hAnsi="Times New Roman" w:cs="Times New Roman"/>
          <w:sz w:val="27"/>
          <w:szCs w:val="27"/>
        </w:rPr>
        <w:t>hội</w:t>
      </w:r>
      <w:r w:rsidRPr="6332B68C" w:rsidR="00163A4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92328">
        <w:rPr>
          <w:rFonts w:ascii="Times New Roman" w:hAnsi="Times New Roman" w:cs="Times New Roman"/>
          <w:color w:val="FF0000"/>
          <w:sz w:val="27"/>
          <w:szCs w:val="27"/>
        </w:rPr>
        <w:t>……………………………</w:t>
      </w:r>
      <w:r w:rsidRPr="6332B68C" w:rsidR="00E42586">
        <w:rPr>
          <w:rFonts w:ascii="Times New Roman" w:hAnsi="Times New Roman" w:cs="Times New Roman"/>
          <w:sz w:val="27"/>
          <w:szCs w:val="27"/>
        </w:rPr>
        <w:t>theo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quy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định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pháp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luật</w:t>
      </w:r>
      <w:r w:rsidRPr="6332B68C" w:rsidR="00163A4F">
        <w:rPr>
          <w:rFonts w:ascii="Times New Roman" w:hAnsi="Times New Roman" w:cs="Times New Roman"/>
          <w:sz w:val="27"/>
          <w:szCs w:val="27"/>
        </w:rPr>
        <w:t>.</w:t>
      </w:r>
    </w:p>
    <w:p w:rsidRPr="00C80B3C" w:rsidR="00163A4F" w:rsidP="6332B68C" w:rsidRDefault="00E42586" w14:paraId="2E82D820" w14:textId="4CF69AD5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6332B68C" w:rsidR="00E42586">
        <w:rPr>
          <w:rFonts w:ascii="Times New Roman" w:hAnsi="Times New Roman" w:cs="Times New Roman"/>
          <w:sz w:val="27"/>
          <w:szCs w:val="27"/>
        </w:rPr>
        <w:t>Đối</w:t>
      </w:r>
      <w:r w:rsidRPr="6332B68C" w:rsidR="00E42586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42586">
        <w:rPr>
          <w:rFonts w:ascii="Times New Roman" w:hAnsi="Times New Roman" w:cs="Times New Roman"/>
          <w:sz w:val="27"/>
          <w:szCs w:val="27"/>
        </w:rPr>
        <w:t>tượng:</w:t>
      </w:r>
      <w:r w:rsidRPr="6332B68C" w:rsidR="004F1A96">
        <w:rPr>
          <w:rFonts w:ascii="Times New Roman" w:hAnsi="Times New Roman" w:cs="Times New Roman"/>
          <w:sz w:val="27"/>
          <w:szCs w:val="27"/>
        </w:rPr>
        <w:t>......................................................</w:t>
      </w:r>
      <w:r w:rsidRPr="6332B68C" w:rsidR="00E92328">
        <w:rPr>
          <w:rFonts w:ascii="Times New Roman" w:hAnsi="Times New Roman" w:cs="Times New Roman"/>
          <w:sz w:val="27"/>
          <w:szCs w:val="27"/>
        </w:rPr>
        <w:t>..............................................................</w:t>
      </w:r>
    </w:p>
    <w:p w:rsidRPr="00C80B3C" w:rsidR="00F7576A" w:rsidP="6332B68C" w:rsidRDefault="00F7576A" w14:paraId="6CBB46E9" w14:textId="6480B007">
      <w:pPr>
        <w:spacing w:after="0" w:line="360" w:lineRule="auto"/>
        <w:jc w:val="both"/>
        <w:rPr>
          <w:rFonts w:ascii="Times New Roman" w:hAnsi="Times New Roman" w:cs="Times New Roman"/>
          <w:sz w:val="27"/>
          <w:szCs w:val="27"/>
        </w:rPr>
      </w:pP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xin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cam </w:t>
      </w:r>
      <w:r w:rsidRPr="6332B68C" w:rsidR="00F7576A">
        <w:rPr>
          <w:rFonts w:ascii="Times New Roman" w:hAnsi="Times New Roman" w:cs="Times New Roman"/>
          <w:sz w:val="27"/>
          <w:szCs w:val="27"/>
        </w:rPr>
        <w:t>kết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hiện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nay</w:t>
      </w:r>
      <w:r w:rsidRPr="6332B68C" w:rsidR="00D060A2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425A15">
        <w:rPr>
          <w:rFonts w:ascii="Times New Roman" w:hAnsi="Times New Roman" w:cs="Times New Roman"/>
          <w:sz w:val="27"/>
          <w:szCs w:val="27"/>
        </w:rPr>
        <w:t>tôi</w:t>
      </w:r>
      <w:r w:rsidRPr="6332B68C" w:rsidR="002D3CD4">
        <w:rPr>
          <w:rFonts w:ascii="Times New Roman" w:hAnsi="Times New Roman" w:cs="Times New Roman"/>
          <w:sz w:val="27"/>
          <w:szCs w:val="27"/>
        </w:rPr>
        <w:t xml:space="preserve"> (</w:t>
      </w:r>
      <w:r w:rsidRPr="6332B68C" w:rsidR="002D3CD4">
        <w:rPr>
          <w:rFonts w:ascii="Times New Roman" w:hAnsi="Times New Roman" w:cs="Times New Roman"/>
          <w:sz w:val="27"/>
          <w:szCs w:val="27"/>
        </w:rPr>
        <w:t>chúng</w:t>
      </w:r>
      <w:r w:rsidRPr="6332B68C" w:rsidR="002D3CD4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2D3CD4">
        <w:rPr>
          <w:rFonts w:ascii="Times New Roman" w:hAnsi="Times New Roman" w:cs="Times New Roman"/>
          <w:sz w:val="27"/>
          <w:szCs w:val="27"/>
        </w:rPr>
        <w:t>tôi</w:t>
      </w:r>
      <w:r w:rsidRPr="6332B68C" w:rsidR="002D3CD4">
        <w:rPr>
          <w:rFonts w:ascii="Times New Roman" w:hAnsi="Times New Roman" w:cs="Times New Roman"/>
          <w:sz w:val="27"/>
          <w:szCs w:val="27"/>
        </w:rPr>
        <w:t>)</w:t>
      </w:r>
      <w:r w:rsidRPr="6332B68C" w:rsidR="000F590F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có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mức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thu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nhập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không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vượt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quá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2D3CD4">
        <w:rPr>
          <w:rFonts w:ascii="Times New Roman" w:hAnsi="Times New Roman" w:cs="Times New Roman"/>
          <w:sz w:val="27"/>
          <w:szCs w:val="27"/>
        </w:rPr>
        <w:t>………………………</w:t>
      </w:r>
      <w:r w:rsidRPr="6332B68C" w:rsidR="002D3CD4">
        <w:rPr>
          <w:rFonts w:ascii="Times New Roman" w:hAnsi="Times New Roman" w:cs="Times New Roman"/>
          <w:sz w:val="27"/>
          <w:szCs w:val="27"/>
        </w:rPr>
        <w:t>….</w:t>
      </w:r>
      <w:r w:rsidRPr="6332B68C" w:rsidR="00F7576A">
        <w:rPr>
          <w:rFonts w:ascii="Times New Roman" w:hAnsi="Times New Roman" w:cs="Times New Roman"/>
          <w:sz w:val="27"/>
          <w:szCs w:val="27"/>
        </w:rPr>
        <w:t>đ</w:t>
      </w:r>
      <w:r w:rsidRPr="6332B68C" w:rsidR="00F7576A">
        <w:rPr>
          <w:rFonts w:ascii="Times New Roman" w:hAnsi="Times New Roman" w:cs="Times New Roman"/>
          <w:sz w:val="27"/>
          <w:szCs w:val="27"/>
        </w:rPr>
        <w:t>/</w:t>
      </w:r>
      <w:r w:rsidRPr="6332B68C" w:rsidR="00F7576A">
        <w:rPr>
          <w:rFonts w:ascii="Times New Roman" w:hAnsi="Times New Roman" w:cs="Times New Roman"/>
          <w:sz w:val="27"/>
          <w:szCs w:val="27"/>
        </w:rPr>
        <w:t>tháng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chưa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sở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hữu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đất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, </w:t>
      </w:r>
      <w:r w:rsidRPr="6332B68C" w:rsidR="00F7576A">
        <w:rPr>
          <w:rFonts w:ascii="Times New Roman" w:hAnsi="Times New Roman" w:cs="Times New Roman"/>
          <w:sz w:val="27"/>
          <w:szCs w:val="27"/>
        </w:rPr>
        <w:t>chưa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được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  <w:lang w:val="vi-VN"/>
        </w:rPr>
        <w:t>hưởng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ưu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đãi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về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việc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mua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ở </w:t>
      </w:r>
      <w:r w:rsidRPr="6332B68C" w:rsidR="00F7576A">
        <w:rPr>
          <w:rFonts w:ascii="Times New Roman" w:hAnsi="Times New Roman" w:cs="Times New Roman"/>
          <w:sz w:val="27"/>
          <w:szCs w:val="27"/>
        </w:rPr>
        <w:t>xã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hội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tại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bất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kỳ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dự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án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nào</w:t>
      </w:r>
      <w:r w:rsidRPr="6332B68C" w:rsidR="002D3CD4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2D3CD4">
        <w:rPr>
          <w:rFonts w:ascii="Times New Roman" w:hAnsi="Times New Roman" w:cs="Times New Roman"/>
          <w:sz w:val="27"/>
          <w:szCs w:val="27"/>
        </w:rPr>
        <w:t>theo</w:t>
      </w:r>
      <w:r w:rsidRPr="6332B68C" w:rsidR="002D3CD4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2D3CD4">
        <w:rPr>
          <w:rFonts w:ascii="Times New Roman" w:hAnsi="Times New Roman" w:cs="Times New Roman"/>
          <w:sz w:val="27"/>
          <w:szCs w:val="27"/>
        </w:rPr>
        <w:t>quy</w:t>
      </w:r>
      <w:r w:rsidRPr="6332B68C" w:rsidR="002D3CD4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2D3CD4">
        <w:rPr>
          <w:rFonts w:ascii="Times New Roman" w:hAnsi="Times New Roman" w:cs="Times New Roman"/>
          <w:sz w:val="27"/>
          <w:szCs w:val="27"/>
        </w:rPr>
        <w:t>định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. </w:t>
      </w:r>
      <w:r w:rsidRPr="6332B68C" w:rsidR="00F7576A">
        <w:rPr>
          <w:rFonts w:ascii="Times New Roman" w:hAnsi="Times New Roman" w:cs="Times New Roman"/>
          <w:sz w:val="27"/>
          <w:szCs w:val="27"/>
        </w:rPr>
        <w:t>Toàn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bộ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thành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phần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hồ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nộp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tại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Quý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công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ty </w:t>
      </w:r>
      <w:r w:rsidRPr="6332B68C" w:rsidR="00F7576A">
        <w:rPr>
          <w:rFonts w:ascii="Times New Roman" w:hAnsi="Times New Roman" w:cs="Times New Roman"/>
          <w:sz w:val="27"/>
          <w:szCs w:val="27"/>
        </w:rPr>
        <w:t>đều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đảm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bảo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tính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trung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thực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, </w:t>
      </w:r>
      <w:r w:rsidRPr="6332B68C" w:rsidR="00F7576A">
        <w:rPr>
          <w:rFonts w:ascii="Times New Roman" w:hAnsi="Times New Roman" w:cs="Times New Roman"/>
          <w:sz w:val="27"/>
          <w:szCs w:val="27"/>
        </w:rPr>
        <w:t>đúng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mục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đích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. </w:t>
      </w:r>
      <w:r w:rsidRPr="6332B68C" w:rsidR="00F7576A">
        <w:rPr>
          <w:rFonts w:ascii="Times New Roman" w:hAnsi="Times New Roman" w:cs="Times New Roman"/>
          <w:sz w:val="27"/>
          <w:szCs w:val="27"/>
        </w:rPr>
        <w:t>Trong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mọi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trường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hợp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phát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hiện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hồ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kê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khai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sai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sự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thật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hoặc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có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bất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kỳ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gian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dối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nào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trong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quá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trình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nộp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hồ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mua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, </w:t>
      </w: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xin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hoàn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toàn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chịu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trách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nhiệm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trước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pháp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luật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công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ty. </w:t>
      </w:r>
      <w:r w:rsidRPr="6332B68C" w:rsidR="00F7576A">
        <w:rPr>
          <w:rFonts w:ascii="Times New Roman" w:hAnsi="Times New Roman" w:cs="Times New Roman"/>
          <w:sz w:val="27"/>
          <w:szCs w:val="27"/>
        </w:rPr>
        <w:t>Kính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mong</w:t>
      </w:r>
      <w:r w:rsidRPr="6332B68C" w:rsidR="00E92328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E92328">
        <w:rPr>
          <w:rFonts w:ascii="Times New Roman" w:hAnsi="Times New Roman" w:cs="Times New Roman"/>
          <w:sz w:val="27"/>
          <w:szCs w:val="27"/>
        </w:rPr>
        <w:t>Quý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Công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ty </w:t>
      </w:r>
      <w:r w:rsidRPr="6332B68C" w:rsidR="00E92328">
        <w:rPr>
          <w:rFonts w:ascii="Times New Roman" w:hAnsi="Times New Roman" w:cs="Times New Roman"/>
          <w:sz w:val="27"/>
          <w:szCs w:val="27"/>
        </w:rPr>
        <w:t>tiếp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nhận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và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nộp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hồ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sơ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lên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Sở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Xây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Dựng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giúp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, </w:t>
      </w:r>
      <w:r w:rsidRPr="6332B68C" w:rsidR="00F7576A">
        <w:rPr>
          <w:rFonts w:ascii="Times New Roman" w:hAnsi="Times New Roman" w:cs="Times New Roman"/>
          <w:sz w:val="27"/>
          <w:szCs w:val="27"/>
        </w:rPr>
        <w:t>để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tôi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hoàn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thành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thủ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tục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ký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hợp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đồng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mua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bán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căn</w:t>
      </w:r>
      <w:r w:rsidRPr="6332B68C" w:rsidR="00F7576A">
        <w:rPr>
          <w:rFonts w:ascii="Times New Roman" w:hAnsi="Times New Roman" w:cs="Times New Roman"/>
          <w:sz w:val="27"/>
          <w:szCs w:val="27"/>
        </w:rPr>
        <w:t xml:space="preserve"> </w:t>
      </w:r>
      <w:r w:rsidRPr="6332B68C" w:rsidR="00F7576A">
        <w:rPr>
          <w:rFonts w:ascii="Times New Roman" w:hAnsi="Times New Roman" w:cs="Times New Roman"/>
          <w:sz w:val="27"/>
          <w:szCs w:val="27"/>
        </w:rPr>
        <w:t>hộ</w:t>
      </w:r>
      <w:r w:rsidRPr="6332B68C" w:rsidR="00F7576A">
        <w:rPr>
          <w:rFonts w:ascii="Times New Roman" w:hAnsi="Times New Roman" w:cs="Times New Roman"/>
          <w:sz w:val="27"/>
          <w:szCs w:val="27"/>
        </w:rPr>
        <w:t>.</w:t>
      </w:r>
    </w:p>
    <w:p w:rsidR="00F7576A" w:rsidP="6332B68C" w:rsidRDefault="00F7576A" w14:paraId="679C44D7" w14:textId="77777777">
      <w:pPr>
        <w:spacing w:after="0" w:line="360" w:lineRule="auto"/>
        <w:jc w:val="both"/>
        <w:rPr>
          <w:rFonts w:ascii="Times New Roman" w:hAnsi="Times New Roman" w:cs="Times New Roman"/>
          <w:sz w:val="27"/>
          <w:szCs w:val="27"/>
          <w:lang w:val="vi-VN"/>
        </w:rPr>
      </w:pPr>
      <w:r w:rsidRPr="6332B68C" w:rsidR="00F7576A">
        <w:rPr>
          <w:rFonts w:ascii="Times New Roman" w:hAnsi="Times New Roman" w:cs="Times New Roman"/>
          <w:sz w:val="27"/>
          <w:szCs w:val="27"/>
          <w:lang w:val="vi-VN"/>
        </w:rPr>
        <w:t>Tôi xin chân thành cảm ơn!</w:t>
      </w:r>
    </w:p>
    <w:p w:rsidR="00C80B3C" w:rsidP="6332B68C" w:rsidRDefault="00C80B3C" w14:paraId="64210BCA" w14:textId="5AAC9063">
      <w:pPr>
        <w:spacing w:line="360" w:lineRule="auto"/>
        <w:jc w:val="both"/>
        <w:rPr>
          <w:rFonts w:ascii="Times New Roman" w:hAnsi="Times New Roman" w:cs="Times New Roman"/>
          <w:i w:val="1"/>
          <w:iCs w:val="1"/>
          <w:sz w:val="27"/>
          <w:szCs w:val="27"/>
        </w:rPr>
      </w:pP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  <w:lang w:val="vi-VN"/>
        </w:rPr>
        <w:t xml:space="preserve">                                                                   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Bắc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Ninh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,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ngày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 ……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tháng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…..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 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>năm</w:t>
      </w:r>
      <w:r w:rsidRPr="6332B68C" w:rsidR="00C80B3C">
        <w:rPr>
          <w:rFonts w:ascii="Times New Roman" w:hAnsi="Times New Roman" w:cs="Times New Roman"/>
          <w:i w:val="1"/>
          <w:iCs w:val="1"/>
          <w:sz w:val="27"/>
          <w:szCs w:val="27"/>
        </w:rPr>
        <w:t xml:space="preserve"> 202</w:t>
      </w:r>
      <w:r w:rsidRPr="6332B68C" w:rsidR="00206D0A">
        <w:rPr>
          <w:rFonts w:ascii="Times New Roman" w:hAnsi="Times New Roman" w:cs="Times New Roman"/>
          <w:i w:val="1"/>
          <w:iCs w:val="1"/>
          <w:sz w:val="27"/>
          <w:szCs w:val="27"/>
        </w:rPr>
        <w:t>6</w:t>
      </w:r>
      <w:bookmarkStart w:name="_GoBack" w:id="0"/>
      <w:bookmarkEnd w:id="0"/>
    </w:p>
    <w:p w:rsidRPr="00C80B3C" w:rsidR="00C80B3C" w:rsidP="6332B68C" w:rsidRDefault="00C80B3C" w14:paraId="6AF4B2CD" w14:textId="461B07A0">
      <w:pPr>
        <w:spacing w:line="360" w:lineRule="auto"/>
        <w:jc w:val="both"/>
        <w:rPr>
          <w:rFonts w:ascii="Times New Roman" w:hAnsi="Times New Roman" w:cs="Times New Roman"/>
          <w:b w:val="1"/>
          <w:bCs w:val="1"/>
          <w:sz w:val="27"/>
          <w:szCs w:val="27"/>
          <w:lang w:val="vi-VN"/>
        </w:rPr>
      </w:pPr>
      <w:r w:rsidRPr="6332B68C" w:rsidR="00C80B3C">
        <w:rPr>
          <w:rFonts w:ascii="Times New Roman" w:hAnsi="Times New Roman" w:cs="Times New Roman"/>
          <w:b w:val="1"/>
          <w:bCs w:val="1"/>
          <w:sz w:val="27"/>
          <w:szCs w:val="27"/>
          <w:lang w:val="vi-VN"/>
        </w:rPr>
        <w:t xml:space="preserve">                                                                                         </w:t>
      </w:r>
      <w:r w:rsidRPr="6332B68C" w:rsidR="00C80B3C">
        <w:rPr>
          <w:rFonts w:ascii="Times New Roman" w:hAnsi="Times New Roman" w:cs="Times New Roman"/>
          <w:b w:val="1"/>
          <w:bCs w:val="1"/>
          <w:sz w:val="27"/>
          <w:szCs w:val="27"/>
          <w:lang w:val="vi-VN"/>
        </w:rPr>
        <w:t>Người viết đơn</w:t>
      </w:r>
    </w:p>
    <w:p w:rsidRPr="00C80B3C" w:rsidR="00C80B3C" w:rsidP="6332B68C" w:rsidRDefault="00C80B3C" w14:paraId="500A2683" w14:textId="7777777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Pr="00C80B3C" w:rsidR="00163A4F" w:rsidP="6332B68C" w:rsidRDefault="00163A4F" w14:paraId="1664E664" w14:textId="77777777">
      <w:pPr>
        <w:spacing w:line="360" w:lineRule="auto"/>
        <w:jc w:val="both"/>
        <w:rPr>
          <w:rFonts w:ascii="Times New Roman" w:hAnsi="Times New Roman" w:cs="Times New Roman"/>
          <w:sz w:val="27"/>
          <w:szCs w:val="27"/>
        </w:rPr>
      </w:pPr>
    </w:p>
    <w:p w:rsidRPr="00C80B3C" w:rsidR="00544006" w:rsidP="6332B68C" w:rsidRDefault="00544006" w14:paraId="4E881FE7" w14:textId="77777777">
      <w:pPr>
        <w:spacing w:line="360" w:lineRule="auto"/>
        <w:rPr>
          <w:rFonts w:ascii="Times New Roman" w:hAnsi="Times New Roman" w:cs="Times New Roman"/>
          <w:sz w:val="27"/>
          <w:szCs w:val="27"/>
        </w:rPr>
      </w:pPr>
      <w:r>
        <w:br/>
      </w:r>
    </w:p>
    <w:p w:rsidRPr="00C80B3C" w:rsidR="00544006" w:rsidP="6332B68C" w:rsidRDefault="00544006" w14:paraId="573CC4A5" w14:textId="77777777">
      <w:pPr>
        <w:spacing w:line="360" w:lineRule="auto"/>
        <w:rPr>
          <w:rFonts w:ascii="Times New Roman" w:hAnsi="Times New Roman" w:cs="Times New Roman"/>
          <w:sz w:val="27"/>
          <w:szCs w:val="27"/>
        </w:rPr>
      </w:pPr>
    </w:p>
    <w:sectPr w:rsidRPr="00C80B3C" w:rsidR="00544006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160C"/>
    <w:rsid w:val="00033242"/>
    <w:rsid w:val="00097CB0"/>
    <w:rsid w:val="000C6857"/>
    <w:rsid w:val="000F590F"/>
    <w:rsid w:val="00163A4F"/>
    <w:rsid w:val="00206D0A"/>
    <w:rsid w:val="00266AD5"/>
    <w:rsid w:val="002A642D"/>
    <w:rsid w:val="002B0113"/>
    <w:rsid w:val="002D3CD4"/>
    <w:rsid w:val="002E08AE"/>
    <w:rsid w:val="00310149"/>
    <w:rsid w:val="003A5A04"/>
    <w:rsid w:val="00425A15"/>
    <w:rsid w:val="004530B2"/>
    <w:rsid w:val="00460606"/>
    <w:rsid w:val="0047459E"/>
    <w:rsid w:val="004F1A96"/>
    <w:rsid w:val="00544006"/>
    <w:rsid w:val="005625C7"/>
    <w:rsid w:val="0057120E"/>
    <w:rsid w:val="005C1923"/>
    <w:rsid w:val="00650F13"/>
    <w:rsid w:val="00654895"/>
    <w:rsid w:val="006E15E1"/>
    <w:rsid w:val="007626C3"/>
    <w:rsid w:val="00770167"/>
    <w:rsid w:val="00780A09"/>
    <w:rsid w:val="007B160C"/>
    <w:rsid w:val="007D06DC"/>
    <w:rsid w:val="00835E19"/>
    <w:rsid w:val="008C2CDA"/>
    <w:rsid w:val="00900512"/>
    <w:rsid w:val="0091635A"/>
    <w:rsid w:val="009972A0"/>
    <w:rsid w:val="009A0926"/>
    <w:rsid w:val="009B50D4"/>
    <w:rsid w:val="009F5A1E"/>
    <w:rsid w:val="00A7654A"/>
    <w:rsid w:val="00B11770"/>
    <w:rsid w:val="00B700A0"/>
    <w:rsid w:val="00BA174E"/>
    <w:rsid w:val="00BA7517"/>
    <w:rsid w:val="00BB363B"/>
    <w:rsid w:val="00C27A09"/>
    <w:rsid w:val="00C721BD"/>
    <w:rsid w:val="00C80B3C"/>
    <w:rsid w:val="00C91561"/>
    <w:rsid w:val="00CA22D5"/>
    <w:rsid w:val="00D060A2"/>
    <w:rsid w:val="00D42F69"/>
    <w:rsid w:val="00D55947"/>
    <w:rsid w:val="00D65C13"/>
    <w:rsid w:val="00DC7069"/>
    <w:rsid w:val="00DF1994"/>
    <w:rsid w:val="00E127E8"/>
    <w:rsid w:val="00E3431B"/>
    <w:rsid w:val="00E36711"/>
    <w:rsid w:val="00E420DF"/>
    <w:rsid w:val="00E4257E"/>
    <w:rsid w:val="00E42586"/>
    <w:rsid w:val="00E82EB2"/>
    <w:rsid w:val="00E92328"/>
    <w:rsid w:val="00F03167"/>
    <w:rsid w:val="00F7576A"/>
    <w:rsid w:val="00FA7032"/>
    <w:rsid w:val="187E5910"/>
    <w:rsid w:val="1E3689AB"/>
    <w:rsid w:val="2DB63C9C"/>
    <w:rsid w:val="443D6EE1"/>
    <w:rsid w:val="59E0360C"/>
    <w:rsid w:val="6332B68C"/>
    <w:rsid w:val="658C7665"/>
    <w:rsid w:val="7798230B"/>
    <w:rsid w:val="78308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102C3"/>
  <w15:chartTrackingRefBased/>
  <w15:docId w15:val="{843B7E51-830D-4D3F-8D35-A24CA29AA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3A4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E08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2E08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fbffe7c-86f7-45b5-8402-58e7fd05e8b1">
      <Terms xmlns="http://schemas.microsoft.com/office/infopath/2007/PartnerControls"/>
    </lcf76f155ced4ddcb4097134ff3c332f>
    <TaxCatchAll xmlns="a758e6bc-1d26-4d84-9bd3-200090f2d304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FBDCE695369E844DBEAD60D48BFD6E28" ma:contentTypeVersion="18" ma:contentTypeDescription="Tạo tài liệu mới." ma:contentTypeScope="" ma:versionID="b2df580e24ccb2e1e4d0d11495dbd966">
  <xsd:schema xmlns:xsd="http://www.w3.org/2001/XMLSchema" xmlns:xs="http://www.w3.org/2001/XMLSchema" xmlns:p="http://schemas.microsoft.com/office/2006/metadata/properties" xmlns:ns2="4fbffe7c-86f7-45b5-8402-58e7fd05e8b1" xmlns:ns3="a758e6bc-1d26-4d84-9bd3-200090f2d304" targetNamespace="http://schemas.microsoft.com/office/2006/metadata/properties" ma:root="true" ma:fieldsID="89a8a03eef1e7d6f6ae67a0047fbfdd2" ns2:_="" ns3:_="">
    <xsd:import namespace="4fbffe7c-86f7-45b5-8402-58e7fd05e8b1"/>
    <xsd:import namespace="a758e6bc-1d26-4d84-9bd3-200090f2d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bffe7c-86f7-45b5-8402-58e7fd05e8b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Thẻ Hình ảnh" ma:readOnly="false" ma:fieldId="{5cf76f15-5ced-4ddc-b409-7134ff3c332f}" ma:taxonomyMulti="true" ma:sspId="7e9df6b1-9f0e-4b4b-aabb-3289a797e9b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8e6bc-1d26-4d84-9bd3-200090f2d30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hia sẻ Với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Chia sẻ Có Chi tiết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7cb8f718-6ff1-4424-8ecb-5d599ba0da93}" ma:internalName="TaxCatchAll" ma:showField="CatchAllData" ma:web="a758e6bc-1d26-4d84-9bd3-200090f2d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971BDB-1E79-4DB9-B435-2F717BFF999B}">
  <ds:schemaRefs>
    <ds:schemaRef ds:uri="http://schemas.microsoft.com/office/2006/metadata/properties"/>
    <ds:schemaRef ds:uri="http://schemas.microsoft.com/office/infopath/2007/PartnerControls"/>
    <ds:schemaRef ds:uri="4fbffe7c-86f7-45b5-8402-58e7fd05e8b1"/>
    <ds:schemaRef ds:uri="a758e6bc-1d26-4d84-9bd3-200090f2d304"/>
  </ds:schemaRefs>
</ds:datastoreItem>
</file>

<file path=customXml/itemProps2.xml><?xml version="1.0" encoding="utf-8"?>
<ds:datastoreItem xmlns:ds="http://schemas.openxmlformats.org/officeDocument/2006/customXml" ds:itemID="{FED2E7F8-53F0-452D-9D33-A39E1C389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bffe7c-86f7-45b5-8402-58e7fd05e8b1"/>
    <ds:schemaRef ds:uri="a758e6bc-1d26-4d84-9bd3-200090f2d30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9D442FB-2BF0-44CF-8B38-942D3564302D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CTKT</dc:creator>
  <keywords/>
  <dc:description/>
  <lastModifiedBy>Đỗ Thị Ngọc Hà</lastModifiedBy>
  <revision>47</revision>
  <lastPrinted>2026-05-07T04:21:00.0000000Z</lastPrinted>
  <dcterms:created xsi:type="dcterms:W3CDTF">2022-10-05T09:16:00.0000000Z</dcterms:created>
  <dcterms:modified xsi:type="dcterms:W3CDTF">2026-09-19T04:09:17.4668709Z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0x010100FBDCE695369E844DBEAD60D48BFD6E28</vt:lpwstr>
  </property>
  <property fmtid="{D5CDD505-2E9C-101B-9397-08002B2CF9AE}" pid="3" name="MediaServiceImageTags">
    <vt:lpwstr/>
  </property>
</Properties>
</file>