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DEAD" w14:textId="21EE933C" w:rsidR="00A132F4" w:rsidRPr="009623E5" w:rsidRDefault="00A132F4" w:rsidP="000607EC">
      <w:pPr>
        <w:spacing w:before="12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A132F4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 w:rsidRPr="00A132F4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tri </w:t>
      </w:r>
      <w:proofErr w:type="spellStart"/>
      <w:r w:rsidRPr="00A132F4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32"/>
          <w:szCs w:val="32"/>
        </w:rPr>
        <w:t>suy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A132F4">
        <w:rPr>
          <w:rFonts w:ascii="Times New Roman" w:hAnsi="Times New Roman" w:cs="Times New Roman"/>
          <w:sz w:val="32"/>
          <w:szCs w:val="32"/>
        </w:rPr>
        <w:t xml:space="preserve"> logic</w:t>
      </w:r>
    </w:p>
    <w:p w14:paraId="405C784C" w14:textId="255B61C8" w:rsidR="00706C1F" w:rsidRPr="000607EC" w:rsidRDefault="00706C1F" w:rsidP="000607EC">
      <w:pPr>
        <w:pStyle w:val="Heading1"/>
        <w:spacing w:before="120" w:line="276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>Câu</w:t>
      </w:r>
      <w:proofErr w:type="spellEnd"/>
      <w:r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1:</w:t>
      </w:r>
      <w:r w:rsidR="00A132F4"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Discussion-Based </w:t>
      </w:r>
      <w:proofErr w:type="gramStart"/>
      <w:r w:rsidR="00A132F4"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>Warm Ups</w:t>
      </w:r>
      <w:proofErr w:type="gramEnd"/>
    </w:p>
    <w:p w14:paraId="5ED96938" w14:textId="53DB5B19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a.</w:t>
      </w:r>
    </w:p>
    <w:p w14:paraId="7C329E60" w14:textId="2E8633A8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32C3A"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532C3A" w:rsidRPr="00A132F4">
        <w:rPr>
          <w:rFonts w:ascii="Times New Roman" w:hAnsi="Times New Roman" w:cs="Times New Roman"/>
          <w:sz w:val="26"/>
          <w:szCs w:val="26"/>
        </w:rPr>
        <w:t>:</w:t>
      </w:r>
    </w:p>
    <w:p w14:paraId="3CF2B692" w14:textId="77777777" w:rsidR="00706C1F" w:rsidRPr="00A132F4" w:rsidRDefault="00706C1F" w:rsidP="000607EC">
      <w:pPr>
        <w:numPr>
          <w:ilvl w:val="0"/>
          <w:numId w:val="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M =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mythical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huyền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4652D5E2" w14:textId="77777777" w:rsidR="00706C1F" w:rsidRPr="00A132F4" w:rsidRDefault="00706C1F" w:rsidP="000607EC">
      <w:pPr>
        <w:numPr>
          <w:ilvl w:val="0"/>
          <w:numId w:val="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I =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immortal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72E40695" w14:textId="77777777" w:rsidR="00706C1F" w:rsidRPr="00A132F4" w:rsidRDefault="00706C1F" w:rsidP="000607EC">
      <w:pPr>
        <w:numPr>
          <w:ilvl w:val="0"/>
          <w:numId w:val="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Mam =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mammal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vú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30DD66E9" w14:textId="77777777" w:rsidR="00706C1F" w:rsidRPr="00A132F4" w:rsidRDefault="00706C1F" w:rsidP="000607EC">
      <w:pPr>
        <w:numPr>
          <w:ilvl w:val="0"/>
          <w:numId w:val="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H =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horned</w:t>
      </w:r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sừng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38C1B7F6" w14:textId="77777777" w:rsidR="00706C1F" w:rsidRPr="00A132F4" w:rsidRDefault="00706C1F" w:rsidP="000607EC">
      <w:pPr>
        <w:numPr>
          <w:ilvl w:val="0"/>
          <w:numId w:val="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G =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magical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(ma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7ABB1E7F" w14:textId="571609A4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778DEEEF" w14:textId="77777777" w:rsidR="00706C1F" w:rsidRPr="00A132F4" w:rsidRDefault="00706C1F" w:rsidP="000607EC">
      <w:pPr>
        <w:numPr>
          <w:ilvl w:val="0"/>
          <w:numId w:val="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mythical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immortal</w:t>
      </w:r>
      <w:r w:rsidRPr="00A132F4">
        <w:rPr>
          <w:rFonts w:ascii="Times New Roman" w:hAnsi="Times New Roman" w:cs="Times New Roman"/>
          <w:sz w:val="26"/>
          <w:szCs w:val="26"/>
        </w:rPr>
        <w:t>. (M → I)</w:t>
      </w:r>
    </w:p>
    <w:p w14:paraId="1B145052" w14:textId="77777777" w:rsidR="00706C1F" w:rsidRPr="00A132F4" w:rsidRDefault="00706C1F" w:rsidP="000607EC">
      <w:pPr>
        <w:numPr>
          <w:ilvl w:val="0"/>
          <w:numId w:val="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mythical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mortal mammal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mammal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). (¬M → Mam) —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mortal =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immortal)</w:t>
      </w:r>
    </w:p>
    <w:p w14:paraId="755A1940" w14:textId="77777777" w:rsidR="00706C1F" w:rsidRPr="00A132F4" w:rsidRDefault="00706C1F" w:rsidP="000607EC">
      <w:pPr>
        <w:numPr>
          <w:ilvl w:val="0"/>
          <w:numId w:val="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immortal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mammal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horned</w:t>
      </w:r>
      <w:r w:rsidRPr="00A132F4">
        <w:rPr>
          <w:rFonts w:ascii="Times New Roman" w:hAnsi="Times New Roman" w:cs="Times New Roman"/>
          <w:sz w:val="26"/>
          <w:szCs w:val="26"/>
        </w:rPr>
        <w:t xml:space="preserve">. ((I </w:t>
      </w:r>
      <w:r w:rsidRPr="00A132F4">
        <w:rPr>
          <w:rFonts w:ascii="Cambria Math" w:hAnsi="Cambria Math" w:cs="Cambria Math"/>
          <w:sz w:val="26"/>
          <w:szCs w:val="26"/>
        </w:rPr>
        <w:t>∨</w:t>
      </w:r>
      <w:r w:rsidRPr="00A132F4">
        <w:rPr>
          <w:rFonts w:ascii="Times New Roman" w:hAnsi="Times New Roman" w:cs="Times New Roman"/>
          <w:sz w:val="26"/>
          <w:szCs w:val="26"/>
        </w:rPr>
        <w:t xml:space="preserve"> Mam) → H)</w:t>
      </w:r>
    </w:p>
    <w:p w14:paraId="1C87A6AF" w14:textId="77777777" w:rsidR="00706C1F" w:rsidRPr="00A132F4" w:rsidRDefault="00706C1F" w:rsidP="000607EC">
      <w:pPr>
        <w:numPr>
          <w:ilvl w:val="0"/>
          <w:numId w:val="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horned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magical</w:t>
      </w:r>
      <w:r w:rsidRPr="00A132F4">
        <w:rPr>
          <w:rFonts w:ascii="Times New Roman" w:hAnsi="Times New Roman" w:cs="Times New Roman"/>
          <w:sz w:val="26"/>
          <w:szCs w:val="26"/>
        </w:rPr>
        <w:t>. (H → G)</w:t>
      </w:r>
    </w:p>
    <w:p w14:paraId="1B1259EC" w14:textId="6ED41573" w:rsidR="00706C1F" w:rsidRPr="00A132F4" w:rsidRDefault="00532C3A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</w:t>
      </w:r>
      <w:r w:rsidR="00706C1F" w:rsidRPr="00A132F4">
        <w:rPr>
          <w:rFonts w:ascii="Times New Roman" w:hAnsi="Times New Roman" w:cs="Times New Roman"/>
          <w:sz w:val="26"/>
          <w:szCs w:val="26"/>
        </w:rPr>
        <w:t>ét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hai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706C1F" w:rsidRPr="00A132F4">
        <w:rPr>
          <w:rFonts w:ascii="Times New Roman" w:hAnsi="Times New Roman" w:cs="Times New Roman"/>
          <w:sz w:val="26"/>
          <w:szCs w:val="26"/>
        </w:rPr>
        <w:t>):</w:t>
      </w:r>
    </w:p>
    <w:p w14:paraId="2A107E1D" w14:textId="7777777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A — M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(mythical):</w:t>
      </w:r>
    </w:p>
    <w:p w14:paraId="55C2EE08" w14:textId="77777777" w:rsidR="00706C1F" w:rsidRPr="00A132F4" w:rsidRDefault="00706C1F" w:rsidP="000607EC">
      <w:pPr>
        <w:numPr>
          <w:ilvl w:val="0"/>
          <w:numId w:val="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M → I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32329E65" w14:textId="77777777" w:rsidR="00706C1F" w:rsidRPr="00A132F4" w:rsidRDefault="00706C1F" w:rsidP="000607EC">
      <w:pPr>
        <w:numPr>
          <w:ilvl w:val="0"/>
          <w:numId w:val="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(I </w:t>
      </w:r>
      <w:r w:rsidRPr="00A132F4">
        <w:rPr>
          <w:rFonts w:ascii="Cambria Math" w:hAnsi="Cambria Math" w:cs="Cambria Math"/>
          <w:sz w:val="26"/>
          <w:szCs w:val="26"/>
        </w:rPr>
        <w:t>∨</w:t>
      </w:r>
      <w:r w:rsidRPr="00A132F4">
        <w:rPr>
          <w:rFonts w:ascii="Times New Roman" w:hAnsi="Times New Roman" w:cs="Times New Roman"/>
          <w:sz w:val="26"/>
          <w:szCs w:val="26"/>
        </w:rPr>
        <w:t xml:space="preserve"> Mam)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(3)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H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AF35B56" w14:textId="77777777" w:rsidR="00706C1F" w:rsidRPr="00A132F4" w:rsidRDefault="00706C1F" w:rsidP="000607EC">
      <w:pPr>
        <w:numPr>
          <w:ilvl w:val="0"/>
          <w:numId w:val="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H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(4)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G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mythical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horned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magical.</w:t>
      </w:r>
    </w:p>
    <w:p w14:paraId="4503D97E" w14:textId="7777777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Trường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B — M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mythical):</w:t>
      </w:r>
    </w:p>
    <w:p w14:paraId="3FBB9C27" w14:textId="77777777" w:rsidR="00706C1F" w:rsidRPr="00A132F4" w:rsidRDefault="00706C1F" w:rsidP="000607EC">
      <w:pPr>
        <w:numPr>
          <w:ilvl w:val="0"/>
          <w:numId w:val="4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¬M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Mam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(2)).</w:t>
      </w:r>
    </w:p>
    <w:p w14:paraId="1B6254CB" w14:textId="77777777" w:rsidR="00706C1F" w:rsidRPr="00A132F4" w:rsidRDefault="00706C1F" w:rsidP="000607EC">
      <w:pPr>
        <w:numPr>
          <w:ilvl w:val="0"/>
          <w:numId w:val="4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Mam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(I </w:t>
      </w:r>
      <w:r w:rsidRPr="00A132F4">
        <w:rPr>
          <w:rFonts w:ascii="Cambria Math" w:hAnsi="Cambria Math" w:cs="Cambria Math"/>
          <w:sz w:val="26"/>
          <w:szCs w:val="26"/>
        </w:rPr>
        <w:t>∨</w:t>
      </w:r>
      <w:r w:rsidRPr="00A132F4">
        <w:rPr>
          <w:rFonts w:ascii="Times New Roman" w:hAnsi="Times New Roman" w:cs="Times New Roman"/>
          <w:sz w:val="26"/>
          <w:szCs w:val="26"/>
        </w:rPr>
        <w:t xml:space="preserve"> Mam)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(3)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H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265BB44F" w14:textId="77777777" w:rsidR="00706C1F" w:rsidRPr="00A132F4" w:rsidRDefault="00706C1F" w:rsidP="000607EC">
      <w:pPr>
        <w:numPr>
          <w:ilvl w:val="0"/>
          <w:numId w:val="4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H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Cambria Math" w:hAnsi="Cambria Math" w:cs="Cambria Math"/>
          <w:sz w:val="26"/>
          <w:szCs w:val="26"/>
        </w:rPr>
        <w:t>⇒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(4)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G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mythical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horned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magical.</w:t>
      </w:r>
    </w:p>
    <w:p w14:paraId="2720F5E5" w14:textId="7777777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Tổng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rất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ngắn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68618B3" w14:textId="77777777" w:rsidR="00706C1F" w:rsidRPr="00A132F4" w:rsidRDefault="00706C1F" w:rsidP="000607EC">
      <w:pPr>
        <w:numPr>
          <w:ilvl w:val="0"/>
          <w:numId w:val="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Horned (H)</w:t>
      </w:r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unicorn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mythical hay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516E61F2" w14:textId="77777777" w:rsidR="00706C1F" w:rsidRPr="00A132F4" w:rsidRDefault="00706C1F" w:rsidP="000607EC">
      <w:pPr>
        <w:numPr>
          <w:ilvl w:val="0"/>
          <w:numId w:val="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Magical (G)</w:t>
      </w:r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H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H → G,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G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luôn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12B04F5E" w14:textId="77777777" w:rsidR="00706C1F" w:rsidRPr="00A132F4" w:rsidRDefault="00706C1F" w:rsidP="000607EC">
      <w:pPr>
        <w:numPr>
          <w:ilvl w:val="0"/>
          <w:numId w:val="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Mythical (M)</w:t>
      </w:r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¬M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unicorn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mythical.</w:t>
      </w:r>
    </w:p>
    <w:p w14:paraId="10E18372" w14:textId="2382E348" w:rsidR="00706C1F" w:rsidRPr="00A132F4" w:rsidRDefault="00510F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“possible worlds”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liệt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367C6C07" w14:textId="5E0BA171" w:rsidR="00706C1F" w:rsidRPr="00A132F4" w:rsidRDefault="00706C1F" w:rsidP="000607EC">
      <w:pPr>
        <w:numPr>
          <w:ilvl w:val="0"/>
          <w:numId w:val="6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formalize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(M, I, Mam, H, G)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5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=32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thế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True/False).</w:t>
      </w:r>
    </w:p>
    <w:p w14:paraId="5E492A8C" w14:textId="77777777" w:rsidR="00706C1F" w:rsidRPr="00A132F4" w:rsidRDefault="00706C1F" w:rsidP="000607EC">
      <w:pPr>
        <w:numPr>
          <w:ilvl w:val="0"/>
          <w:numId w:val="6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mortal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64).</w:t>
      </w:r>
    </w:p>
    <w:p w14:paraId="3AEF077F" w14:textId="40DAFB50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b:</w:t>
      </w:r>
    </w:p>
    <w:p w14:paraId="2B6A4F0B" w14:textId="67C56695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(A∧B)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=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>(A⇔B)</m:t>
        </m:r>
      </m:oMath>
      <w:r w:rsidRPr="00A132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A∧B</m:t>
        </m:r>
        <m:r>
          <w:rPr>
            <w:rFonts w:ascii="Cambria Math" w:hAnsi="Cambria Math" w:cs="Times New Roman"/>
            <w:sz w:val="26"/>
            <w:szCs w:val="26"/>
          </w:rPr>
          <m:t xml:space="preserve">  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đúng thì cả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và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A132F4">
        <w:rPr>
          <w:rFonts w:ascii="Times New Roman" w:hAnsi="Times New Roman" w:cs="Times New Roman"/>
          <w:sz w:val="26"/>
          <w:szCs w:val="26"/>
        </w:rPr>
        <w:t>đ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ều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A→B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là đúng (T→T = T) và </w:t>
      </w:r>
      <m:oMath>
        <m:r>
          <w:rPr>
            <w:rFonts w:ascii="Cambria Math" w:hAnsi="Cambria Math" w:cs="Times New Roman"/>
            <w:sz w:val="26"/>
            <w:szCs w:val="26"/>
          </w:rPr>
          <m:t>B→A</m:t>
        </m:r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cũng đúng, nên </w:t>
      </w:r>
      <m:oMath>
        <m:r>
          <w:rPr>
            <w:rFonts w:ascii="Cambria Math" w:hAnsi="Cambria Math" w:cs="Times New Roman"/>
            <w:sz w:val="26"/>
            <w:szCs w:val="26"/>
          </w:rPr>
          <m:t>A⇔B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(cả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br/>
        <w:t xml:space="preserve">(Trường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A=T,B=T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.)</w:t>
      </w:r>
    </w:p>
    <w:p w14:paraId="28672294" w14:textId="04B063F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(ii)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A⇔B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=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>A∨B</m:t>
        </m:r>
      </m:oMath>
      <w:r w:rsidRPr="00A132F4">
        <w:rPr>
          <w:rFonts w:ascii="Times New Roman" w:hAnsi="Times New Roman" w:cs="Times New Roman"/>
          <w:sz w:val="26"/>
          <w:szCs w:val="26"/>
        </w:rPr>
        <w:br/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Sai.</w:t>
      </w:r>
      <w:r w:rsidRPr="00A132F4">
        <w:rPr>
          <w:rFonts w:ascii="Times New Roman" w:hAnsi="Times New Roman" w:cs="Times New Roman"/>
          <w:sz w:val="26"/>
          <w:szCs w:val="26"/>
        </w:rPr>
        <w:t xml:space="preserve"> Biconditional </w:t>
      </w:r>
      <m:oMath>
        <m:r>
          <w:rPr>
            <w:rFonts w:ascii="Cambria Math" w:hAnsi="Cambria Math" w:cs="Times New Roman"/>
            <w:sz w:val="26"/>
            <w:szCs w:val="26"/>
          </w:rPr>
          <m:t>A⇔B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sai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A=F,B=F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="00510F1F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A⇔B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A∨B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A∨B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. (Counterexample: </w:t>
      </w:r>
      <m:oMath>
        <m:r>
          <w:rPr>
            <w:rFonts w:ascii="Cambria Math" w:hAnsi="Cambria Math" w:cs="Times New Roman"/>
            <w:sz w:val="26"/>
            <w:szCs w:val="26"/>
          </w:rPr>
          <m:t>A=F,B=F</m:t>
        </m:r>
      </m:oMath>
      <w:r w:rsidRPr="00A132F4">
        <w:rPr>
          <w:rFonts w:ascii="Times New Roman" w:hAnsi="Times New Roman" w:cs="Times New Roman"/>
          <w:sz w:val="26"/>
          <w:szCs w:val="26"/>
        </w:rPr>
        <w:t>.)</w:t>
      </w:r>
    </w:p>
    <w:p w14:paraId="17A6497B" w14:textId="7DF7B83E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(iii)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A⇔B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=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A∨B</m:t>
        </m:r>
      </m:oMath>
      <w:r w:rsidR="00510F1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A→B</m:t>
        </m:r>
      </m:oMath>
      <w:r w:rsidRPr="00A132F4">
        <w:rPr>
          <w:rFonts w:ascii="Times New Roman" w:hAnsi="Times New Roman" w:cs="Times New Roman"/>
          <w:sz w:val="26"/>
          <w:szCs w:val="26"/>
        </w:rPr>
        <w:t>)</w:t>
      </w:r>
      <w:r w:rsidRPr="00A132F4">
        <w:rPr>
          <w:rFonts w:ascii="Times New Roman" w:hAnsi="Times New Roman" w:cs="Times New Roman"/>
          <w:sz w:val="26"/>
          <w:szCs w:val="26"/>
        </w:rPr>
        <w:br/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Đúng.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A⇔B</m:t>
        </m:r>
      </m:oMath>
      <w:r w:rsidRPr="00A132F4">
        <w:rPr>
          <w:rFonts w:ascii="Times New Roman" w:hAnsi="Times New Roman" w:cs="Times New Roman"/>
          <w:sz w:val="26"/>
          <w:szCs w:val="26"/>
        </w:rPr>
        <w:t>tương đương v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(A→B)∧(B→A)</m:t>
        </m:r>
      </m:oMath>
      <w:r w:rsidRPr="00A132F4">
        <w:rPr>
          <w:rFonts w:ascii="Times New Roman" w:hAnsi="Times New Roman" w:cs="Times New Roman"/>
          <w:sz w:val="26"/>
          <w:szCs w:val="26"/>
        </w:rPr>
        <w:t>. Vì v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ậy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A→B</m:t>
        </m:r>
      </m:oMath>
      <w:r w:rsidRPr="00A132F4">
        <w:rPr>
          <w:rFonts w:ascii="Times New Roman" w:hAnsi="Times New Roman" w:cs="Times New Roman"/>
          <w:sz w:val="26"/>
          <w:szCs w:val="26"/>
        </w:rPr>
        <w:t>(t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ức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A∨B</m:t>
        </m:r>
      </m:oMath>
      <w:r w:rsidRPr="00A132F4">
        <w:rPr>
          <w:rFonts w:ascii="Times New Roman" w:hAnsi="Times New Roman" w:cs="Times New Roman"/>
          <w:sz w:val="26"/>
          <w:szCs w:val="26"/>
        </w:rPr>
        <w:t>).</w:t>
      </w:r>
    </w:p>
    <w:p w14:paraId="043F593D" w14:textId="77777777" w:rsidR="003F7CE0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(iv)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(A∧B)⇒C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∣</m:t>
        </m:r>
        <m:r>
          <w:rPr>
            <w:rFonts w:ascii="Cambria Math" w:hAnsi="Cambria Math" w:cs="Times New Roman"/>
            <w:sz w:val="26"/>
            <w:szCs w:val="26"/>
          </w:rPr>
          <m:t>=</m:t>
        </m:r>
        <m:r>
          <m:rPr>
            <m:nor/>
          </m:rPr>
          <w:rPr>
            <w:rFonts w:ascii="Times New Roman" w:hAnsi="Times New Roman" w:cs="Times New Roman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>(A⇒C)∨(B⇒C)</m:t>
        </m:r>
      </m:oMath>
      <w:r w:rsidRPr="00A132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hAnsi="Cambria Math" w:cs="Times New Roman"/>
            <w:sz w:val="26"/>
            <w:szCs w:val="26"/>
          </w:rPr>
          <m:t>(A∧B)⇒C</m:t>
        </m:r>
      </m:oMath>
      <w:r w:rsidR="009623E5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A∨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B∨C</m:t>
        </m:r>
      </m:oMath>
      <w:r w:rsidRPr="00A132F4">
        <w:rPr>
          <w:rFonts w:ascii="Times New Roman" w:hAnsi="Times New Roman" w:cs="Times New Roman"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br/>
        <w:t xml:space="preserve">Còn </w:t>
      </w:r>
      <m:oMath>
        <m:r>
          <w:rPr>
            <w:rFonts w:ascii="Cambria Math" w:hAnsi="Cambria Math" w:cs="Times New Roman"/>
            <w:sz w:val="26"/>
            <w:szCs w:val="26"/>
          </w:rPr>
          <m:t>(A⇒C)∨(B⇒C)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là </w:t>
      </w:r>
      <m:oMath>
        <m:r>
          <w:rPr>
            <w:rFonts w:ascii="Cambria Math" w:hAnsi="Cambria Math" w:cs="Times New Roman"/>
            <w:sz w:val="26"/>
            <w:szCs w:val="26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A∨C)∨(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B∨C)</m:t>
        </m:r>
      </m:oMath>
      <w:r w:rsidRPr="00A132F4">
        <w:rPr>
          <w:rFonts w:ascii="Times New Roman" w:hAnsi="Times New Roman" w:cs="Times New Roman"/>
          <w:sz w:val="26"/>
          <w:szCs w:val="26"/>
        </w:rPr>
        <w:t>— rút g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ọn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A∨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B∨C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15DB29F" w14:textId="1AFD58AB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629A6DC7" w14:textId="49947B79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(v)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(A∨B)∧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(A⇒B)</m:t>
        </m:r>
      </m:oMath>
      <w:r w:rsidRPr="00A132F4">
        <w:rPr>
          <w:rFonts w:ascii="Times New Roman" w:hAnsi="Times New Roman" w:cs="Times New Roman"/>
          <w:sz w:val="26"/>
          <w:szCs w:val="26"/>
        </w:rPr>
        <w:t>có th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ỏa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(satisfiable)?</w:t>
      </w:r>
      <w:r w:rsidRPr="00A132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—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A⇒B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A∨B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. Negation là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A∨B)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tương đương </w:t>
      </w:r>
      <m:oMath>
        <m:r>
          <w:rPr>
            <w:rFonts w:ascii="Cambria Math" w:hAnsi="Cambria Math" w:cs="Times New Roman"/>
            <w:sz w:val="26"/>
            <w:szCs w:val="26"/>
          </w:rPr>
          <m:t>A∧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A132F4">
        <w:rPr>
          <w:rFonts w:ascii="Times New Roman" w:hAnsi="Times New Roman" w:cs="Times New Roman"/>
          <w:sz w:val="26"/>
          <w:szCs w:val="26"/>
        </w:rPr>
        <w:t>. V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ậy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(A∨B)∧(A∧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B)</m:t>
        </m:r>
      </m:oMath>
      <w:r w:rsidRPr="00A132F4">
        <w:rPr>
          <w:rFonts w:ascii="Times New Roman" w:hAnsi="Times New Roman" w:cs="Times New Roman"/>
          <w:sz w:val="26"/>
          <w:szCs w:val="26"/>
        </w:rPr>
        <w:t>. Đi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ều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A∧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¬</m:t>
        </m:r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A132F4">
        <w:rPr>
          <w:rFonts w:ascii="Times New Roman" w:hAnsi="Times New Roman" w:cs="Times New Roman"/>
          <w:sz w:val="26"/>
          <w:szCs w:val="26"/>
        </w:rPr>
        <w:t xml:space="preserve">— hoàn toàn khả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hAnsi="Cambria Math" w:cs="Times New Roman"/>
            <w:sz w:val="26"/>
            <w:szCs w:val="26"/>
          </w:rPr>
          <m:t>A=T,B=F</m:t>
        </m:r>
      </m:oMath>
      <w:r w:rsidRPr="00A132F4">
        <w:rPr>
          <w:rFonts w:ascii="Times New Roman" w:hAnsi="Times New Roman" w:cs="Times New Roman"/>
          <w:sz w:val="26"/>
          <w:szCs w:val="26"/>
        </w:rPr>
        <w:t>).</w:t>
      </w:r>
    </w:p>
    <w:p w14:paraId="59725A56" w14:textId="77777777" w:rsidR="00706C1F" w:rsidRPr="00A132F4" w:rsidRDefault="00000000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60A169F2">
          <v:rect id="_x0000_i1025" style="width:0;height:1.5pt" o:hralign="center" o:hrstd="t" o:hr="t" fillcolor="#a0a0a0" stroked="f"/>
        </w:pict>
      </w:r>
    </w:p>
    <w:p w14:paraId="1300766D" w14:textId="7777777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13CBFDA1" w14:textId="77777777" w:rsidR="00706C1F" w:rsidRPr="00A132F4" w:rsidRDefault="00706C1F" w:rsidP="000607EC">
      <w:pPr>
        <w:numPr>
          <w:ilvl w:val="0"/>
          <w:numId w:val="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13CDCEA6" w14:textId="5D28814D" w:rsidR="00706C1F" w:rsidRPr="00A132F4" w:rsidRDefault="00706C1F" w:rsidP="000607EC">
      <w:pPr>
        <w:numPr>
          <w:ilvl w:val="0"/>
          <w:numId w:val="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(ii)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(counterexample </w:t>
      </w:r>
      <m:oMath>
        <m:r>
          <w:rPr>
            <w:rFonts w:ascii="Cambria Math" w:hAnsi="Cambria Math" w:cs="Times New Roman"/>
            <w:sz w:val="26"/>
            <w:szCs w:val="26"/>
          </w:rPr>
          <m:t>A=F,B=F</m:t>
        </m:r>
      </m:oMath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597D82E1" w14:textId="77777777" w:rsidR="00706C1F" w:rsidRPr="00A132F4" w:rsidRDefault="00706C1F" w:rsidP="000607EC">
      <w:pPr>
        <w:numPr>
          <w:ilvl w:val="0"/>
          <w:numId w:val="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(iii)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3F12E401" w14:textId="77777777" w:rsidR="00706C1F" w:rsidRPr="00A132F4" w:rsidRDefault="00706C1F" w:rsidP="000607EC">
      <w:pPr>
        <w:numPr>
          <w:ilvl w:val="0"/>
          <w:numId w:val="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(iv)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52C1D447" w14:textId="6FA75F38" w:rsidR="00706C1F" w:rsidRPr="00A132F4" w:rsidRDefault="00706C1F" w:rsidP="000607EC">
      <w:pPr>
        <w:numPr>
          <w:ilvl w:val="0"/>
          <w:numId w:val="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(v) satisfiable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A=T,B=F</m:t>
        </m:r>
      </m:oMath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48F7A349" w14:textId="44D339BF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c.</w:t>
      </w:r>
    </w:p>
    <w:p w14:paraId="5AA1D608" w14:textId="727E002D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1. Satisfiability (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mãn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D9CD277" w14:textId="77777777" w:rsidR="00706C1F" w:rsidRPr="00A132F4" w:rsidRDefault="00706C1F" w:rsidP="000607EC">
      <w:pPr>
        <w:numPr>
          <w:ilvl w:val="0"/>
          <w:numId w:val="8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satisfiable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True/False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(True)</w:t>
      </w:r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442E5BD" w14:textId="77777777" w:rsidR="00706C1F" w:rsidRPr="00A132F4" w:rsidRDefault="00706C1F" w:rsidP="000607EC">
      <w:pPr>
        <w:numPr>
          <w:ilvl w:val="0"/>
          <w:numId w:val="8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ta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(world)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25745A94" w14:textId="151F7CBF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  <w:r w:rsidRPr="00A132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BC3AE36" w14:textId="1C942078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(A∨B)</m:t>
          </m:r>
        </m:oMath>
      </m:oMathPara>
    </w:p>
    <w:p w14:paraId="1CFF54A4" w14:textId="3931B19B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satisfiable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A=True,B=False</m:t>
        </m:r>
      </m:oMath>
      <w:r w:rsidRPr="00A132F4">
        <w:rPr>
          <w:rFonts w:ascii="Times New Roman" w:hAnsi="Times New Roman" w:cs="Times New Roman"/>
          <w:sz w:val="26"/>
          <w:szCs w:val="26"/>
        </w:rPr>
        <w:t>(ho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7378148C" w14:textId="72EBFE1A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2. Entailment (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logic)</w:t>
      </w:r>
    </w:p>
    <w:p w14:paraId="60B926EF" w14:textId="18AEE666" w:rsidR="00706C1F" w:rsidRPr="00A132F4" w:rsidRDefault="00706C1F" w:rsidP="000607EC">
      <w:pPr>
        <w:numPr>
          <w:ilvl w:val="0"/>
          <w:numId w:val="9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KB⊨α</m:t>
        </m:r>
      </m:oMath>
      <w:r w:rsidRPr="00A132F4">
        <w:rPr>
          <w:rFonts w:ascii="Times New Roman" w:hAnsi="Times New Roman" w:cs="Times New Roman"/>
          <w:sz w:val="26"/>
          <w:szCs w:val="26"/>
        </w:rPr>
        <w:t>:</w:t>
      </w:r>
      <w:r w:rsidRPr="00A132F4">
        <w:rPr>
          <w:rFonts w:ascii="Times New Roman" w:hAnsi="Times New Roman" w:cs="Times New Roman"/>
          <w:sz w:val="26"/>
          <w:szCs w:val="26"/>
        </w:rPr>
        <w:br/>
        <w:t xml:space="preserve">Nghĩa là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mọi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KB (knowledge base)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α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cũng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3A178434" w14:textId="77777777" w:rsidR="00706C1F" w:rsidRPr="00A132F4" w:rsidRDefault="00706C1F" w:rsidP="000607EC">
      <w:pPr>
        <w:numPr>
          <w:ilvl w:val="0"/>
          <w:numId w:val="9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Nói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α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logic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KB.</w:t>
      </w:r>
      <w:r w:rsidRPr="00A132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KB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α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33378F84" w14:textId="68B2E116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KB hay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5897F82" w14:textId="7BE95696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6EDA626" w14:textId="6639DEF9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KB={A→B,A},</m:t>
          </m:r>
          <m:r>
            <m:rPr>
              <m:nor/>
            </m:rPr>
            <w:rPr>
              <w:rFonts w:ascii="Times New Roman" w:hAnsi="Times New Roman" w:cs="Times New Roman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sz w:val="26"/>
              <w:szCs w:val="26"/>
            </w:rPr>
            <m:t>α=B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w:br/>
          </m:r>
        </m:oMath>
      </m:oMathPara>
    </w:p>
    <w:p w14:paraId="2D3D6A00" w14:textId="28186043" w:rsidR="00532C3A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Ở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KB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B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</w:t>
      </w:r>
      <m:oMath>
        <m:r>
          <w:rPr>
            <w:rFonts w:ascii="Cambria Math" w:hAnsi="Cambria Math" w:cs="Times New Roman"/>
            <w:sz w:val="26"/>
            <w:szCs w:val="26"/>
          </w:rPr>
          <m:t>KB⊨B</m:t>
        </m:r>
      </m:oMath>
      <w:r w:rsidRPr="00A132F4"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3481"/>
        <w:gridCol w:w="4274"/>
      </w:tblGrid>
      <w:tr w:rsidR="00706C1F" w:rsidRPr="00A132F4" w14:paraId="1FA1A014" w14:textId="77777777" w:rsidTr="00532C3A">
        <w:tc>
          <w:tcPr>
            <w:tcW w:w="0" w:type="auto"/>
            <w:hideMark/>
          </w:tcPr>
          <w:p w14:paraId="578333E5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Đặc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F6AAEA8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Satisfiability</w:t>
            </w:r>
          </w:p>
        </w:tc>
        <w:tc>
          <w:tcPr>
            <w:tcW w:w="0" w:type="auto"/>
            <w:hideMark/>
          </w:tcPr>
          <w:p w14:paraId="1ABB5466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Entailment</w:t>
            </w:r>
          </w:p>
        </w:tc>
      </w:tr>
      <w:tr w:rsidR="00706C1F" w:rsidRPr="00A132F4" w14:paraId="69672413" w14:textId="77777777" w:rsidTr="00532C3A">
        <w:tc>
          <w:tcPr>
            <w:tcW w:w="0" w:type="auto"/>
            <w:hideMark/>
          </w:tcPr>
          <w:p w14:paraId="1686DCA2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ECB03A0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?”</w:t>
            </w:r>
          </w:p>
        </w:tc>
        <w:tc>
          <w:tcPr>
            <w:tcW w:w="0" w:type="auto"/>
            <w:hideMark/>
          </w:tcPr>
          <w:p w14:paraId="5D56E39F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?”</w:t>
            </w:r>
          </w:p>
        </w:tc>
      </w:tr>
      <w:tr w:rsidR="00706C1F" w:rsidRPr="00A132F4" w14:paraId="4F1D42D7" w14:textId="77777777" w:rsidTr="00532C3A">
        <w:tc>
          <w:tcPr>
            <w:tcW w:w="0" w:type="auto"/>
            <w:hideMark/>
          </w:tcPr>
          <w:p w14:paraId="34DFDA86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0" w:type="auto"/>
            <w:hideMark/>
          </w:tcPr>
          <w:p w14:paraId="0ACF168F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ít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nhất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một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mệnh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45A11130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mọi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KB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α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  <w:tr w:rsidR="00706C1F" w:rsidRPr="00A132F4" w14:paraId="73CA70B0" w14:textId="77777777" w:rsidTr="00532C3A">
        <w:tc>
          <w:tcPr>
            <w:tcW w:w="0" w:type="auto"/>
            <w:hideMark/>
          </w:tcPr>
          <w:p w14:paraId="309A1B3B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23137A35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(possible / impossible)</w:t>
            </w:r>
          </w:p>
        </w:tc>
        <w:tc>
          <w:tcPr>
            <w:tcW w:w="0" w:type="auto"/>
            <w:hideMark/>
          </w:tcPr>
          <w:p w14:paraId="3D43F994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(entailed / not entailed)</w:t>
            </w:r>
          </w:p>
        </w:tc>
      </w:tr>
      <w:tr w:rsidR="00706C1F" w:rsidRPr="00A132F4" w14:paraId="5A070C76" w14:textId="77777777" w:rsidTr="00532C3A">
        <w:tc>
          <w:tcPr>
            <w:tcW w:w="0" w:type="auto"/>
            <w:hideMark/>
          </w:tcPr>
          <w:p w14:paraId="38520C8B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3EB80D08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0" w:type="auto"/>
            <w:hideMark/>
          </w:tcPr>
          <w:p w14:paraId="35D8D242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A132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logic</w:t>
            </w:r>
          </w:p>
        </w:tc>
      </w:tr>
      <w:tr w:rsidR="00706C1F" w:rsidRPr="00A132F4" w14:paraId="09CAF035" w14:textId="77777777" w:rsidTr="00532C3A">
        <w:tc>
          <w:tcPr>
            <w:tcW w:w="0" w:type="auto"/>
            <w:hideMark/>
          </w:tcPr>
          <w:p w14:paraId="5B75E694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0" w:type="auto"/>
            <w:hideMark/>
          </w:tcPr>
          <w:p w14:paraId="551BA231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(A </w:t>
            </w:r>
            <w:r w:rsidRPr="00A132F4">
              <w:rPr>
                <w:rFonts w:ascii="Cambria Math" w:hAnsi="Cambria Math" w:cs="Cambria Math"/>
                <w:sz w:val="26"/>
                <w:szCs w:val="26"/>
              </w:rPr>
              <w:t>∨</w:t>
            </w: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B)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satisfiable</w:t>
            </w:r>
          </w:p>
        </w:tc>
        <w:tc>
          <w:tcPr>
            <w:tcW w:w="0" w:type="auto"/>
            <w:hideMark/>
          </w:tcPr>
          <w:p w14:paraId="202A1742" w14:textId="77777777" w:rsidR="00706C1F" w:rsidRPr="00A132F4" w:rsidRDefault="00706C1F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(A </w:t>
            </w:r>
            <w:r w:rsidRPr="00A132F4">
              <w:rPr>
                <w:rFonts w:ascii="Cambria Math" w:hAnsi="Cambria Math" w:cs="Cambria Math"/>
                <w:sz w:val="26"/>
                <w:szCs w:val="26"/>
              </w:rPr>
              <w:t>∧</w:t>
            </w: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(A→B)) </w:t>
            </w:r>
            <w:r w:rsidRPr="00A132F4">
              <w:rPr>
                <w:rFonts w:ascii="Cambria Math" w:hAnsi="Cambria Math" w:cs="Cambria Math"/>
                <w:sz w:val="26"/>
                <w:szCs w:val="26"/>
              </w:rPr>
              <w:t>⊨</w:t>
            </w: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</w:p>
        </w:tc>
      </w:tr>
    </w:tbl>
    <w:p w14:paraId="1133AFE1" w14:textId="7777777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</w:p>
    <w:p w14:paraId="20CF8707" w14:textId="02BD851A" w:rsidR="00706C1F" w:rsidRPr="000607EC" w:rsidRDefault="00706C1F" w:rsidP="000607EC">
      <w:pPr>
        <w:pStyle w:val="Heading1"/>
        <w:spacing w:before="120" w:line="276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>Câu</w:t>
      </w:r>
      <w:proofErr w:type="spellEnd"/>
      <w:r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2.</w:t>
      </w:r>
      <w:r w:rsidR="00A132F4"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Wandering in Wumpus World</w:t>
      </w:r>
    </w:p>
    <w:p w14:paraId="6B547BDE" w14:textId="08B8EDF0" w:rsidR="00706C1F" w:rsidRPr="00A132F4" w:rsidRDefault="00A132F4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agent Wumpus World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logic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706C1F" w:rsidRPr="00A132F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2AD9E91" w14:textId="6F65CB3B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</w:p>
    <w:p w14:paraId="19A8EA8F" w14:textId="7777777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Wumpus World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logic:</w:t>
      </w:r>
    </w:p>
    <w:p w14:paraId="003B272D" w14:textId="77777777" w:rsidR="00706C1F" w:rsidRPr="00A132F4" w:rsidRDefault="00706C1F" w:rsidP="000607EC">
      <w:pPr>
        <w:numPr>
          <w:ilvl w:val="0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85A97CD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mùi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hôi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Wumpus ở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467E84FE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hố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7EC0CD53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lánh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4591ED2D" w14:textId="77777777" w:rsidR="00706C1F" w:rsidRPr="00A132F4" w:rsidRDefault="00706C1F" w:rsidP="000607EC">
      <w:pPr>
        <w:numPr>
          <w:ilvl w:val="0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logic:</w:t>
      </w:r>
    </w:p>
    <w:p w14:paraId="0A44B34A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B_{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 xml:space="preserve">}: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(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089ECC7E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P_{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 xml:space="preserve">}: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hố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(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4F17B080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S_{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 xml:space="preserve">}: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mùi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hôi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(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5ADAF737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W_{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 xml:space="preserve">}: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Wumpus ở ô (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1D4AD538" w14:textId="77777777" w:rsidR="00706C1F" w:rsidRPr="00A132F4" w:rsidRDefault="00706C1F" w:rsidP="000607EC">
      <w:pPr>
        <w:numPr>
          <w:ilvl w:val="1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G_{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 xml:space="preserve">}: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(</w:t>
      </w:r>
      <w:proofErr w:type="spellStart"/>
      <w:proofErr w:type="gramStart"/>
      <w:r w:rsidRPr="00A132F4">
        <w:rPr>
          <w:rFonts w:ascii="Times New Roman" w:hAnsi="Times New Roman" w:cs="Times New Roman"/>
          <w:sz w:val="26"/>
          <w:szCs w:val="26"/>
        </w:rPr>
        <w:t>x,y</w:t>
      </w:r>
      <w:proofErr w:type="spellEnd"/>
      <w:proofErr w:type="gramEnd"/>
      <w:r w:rsidRPr="00A132F4">
        <w:rPr>
          <w:rFonts w:ascii="Times New Roman" w:hAnsi="Times New Roman" w:cs="Times New Roman"/>
          <w:sz w:val="26"/>
          <w:szCs w:val="26"/>
        </w:rPr>
        <w:t>)</w:t>
      </w:r>
    </w:p>
    <w:p w14:paraId="5AE28FD2" w14:textId="77777777" w:rsidR="00706C1F" w:rsidRPr="00A132F4" w:rsidRDefault="00706C1F" w:rsidP="000607EC">
      <w:pPr>
        <w:numPr>
          <w:ilvl w:val="0"/>
          <w:numId w:val="1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logic:</w:t>
      </w:r>
    </w:p>
    <w:p w14:paraId="11F0C0AE" w14:textId="3CD5703F" w:rsidR="00D40DCD" w:rsidRPr="00D40DCD" w:rsidRDefault="00000000" w:rsidP="00D40DCD">
      <w:pPr>
        <w:numPr>
          <w:ilvl w:val="0"/>
          <w:numId w:val="11"/>
        </w:num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x,y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x+1,y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x-1,y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x,y+1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P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x,y-1</m:t>
                </m:r>
              </m:e>
            </m:d>
          </m:sub>
        </m:sSub>
      </m:oMath>
    </w:p>
    <w:p w14:paraId="1A214A83" w14:textId="195679B6" w:rsidR="00D40DCD" w:rsidRPr="00D40DCD" w:rsidRDefault="00000000" w:rsidP="00D40DCD">
      <w:pPr>
        <w:numPr>
          <w:ilvl w:val="0"/>
          <w:numId w:val="11"/>
        </w:num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x,y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⇒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x+1,y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x-1,y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x,y+1</m:t>
                </m:r>
              </m:e>
            </m:d>
          </m:sub>
        </m:sSub>
        <m:r>
          <w:rPr>
            <w:rFonts w:ascii="Cambria Math" w:hAnsi="Cambria Math" w:cs="Times New Roman"/>
            <w:sz w:val="26"/>
            <w:szCs w:val="26"/>
          </w:rPr>
          <m:t>∨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x,y-1</m:t>
                </m:r>
              </m:e>
            </m:d>
          </m:sub>
        </m:sSub>
      </m:oMath>
    </w:p>
    <w:p w14:paraId="6C97D5F3" w14:textId="3E9C6D12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2. Suy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17F7B66D" w14:textId="77777777" w:rsidR="00706C1F" w:rsidRPr="00A132F4" w:rsidRDefault="00706C1F" w:rsidP="000607EC">
      <w:pPr>
        <w:numPr>
          <w:ilvl w:val="0"/>
          <w:numId w:val="1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Khi agent di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mùi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).</w:t>
      </w:r>
    </w:p>
    <w:p w14:paraId="151E43D9" w14:textId="77777777" w:rsidR="00706C1F" w:rsidRPr="00A132F4" w:rsidRDefault="00706C1F" w:rsidP="000607EC">
      <w:pPr>
        <w:numPr>
          <w:ilvl w:val="0"/>
          <w:numId w:val="1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logic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an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451DA3EA" w14:textId="77777777" w:rsidR="00706C1F" w:rsidRPr="00A132F4" w:rsidRDefault="00706C1F" w:rsidP="000607EC">
      <w:pPr>
        <w:numPr>
          <w:ilvl w:val="0"/>
          <w:numId w:val="1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(Knowledge Base)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1D2617CF" w14:textId="3794633F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3. Theo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596C24D5" w14:textId="77777777" w:rsidR="00706C1F" w:rsidRPr="00A132F4" w:rsidRDefault="00706C1F" w:rsidP="000607EC">
      <w:pPr>
        <w:numPr>
          <w:ilvl w:val="0"/>
          <w:numId w:val="1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forward chaining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resolution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24CDE7E8" w14:textId="77777777" w:rsidR="00706C1F" w:rsidRPr="00A132F4" w:rsidRDefault="00706C1F" w:rsidP="000607EC">
      <w:pPr>
        <w:numPr>
          <w:ilvl w:val="0"/>
          <w:numId w:val="1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KB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0A4671AC" w14:textId="77777777" w:rsidR="00706C1F" w:rsidRPr="00A132F4" w:rsidRDefault="00706C1F" w:rsidP="000607EC">
      <w:pPr>
        <w:numPr>
          <w:ilvl w:val="0"/>
          <w:numId w:val="1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4B83846A" w14:textId="77777777" w:rsidR="00706C1F" w:rsidRPr="00A132F4" w:rsidRDefault="00706C1F" w:rsidP="000607EC">
      <w:pPr>
        <w:numPr>
          <w:ilvl w:val="0"/>
          <w:numId w:val="14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An</w:t>
      </w:r>
      <w:proofErr w:type="gram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Wumpus,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hố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0F7BA170" w14:textId="77777777" w:rsidR="00706C1F" w:rsidRPr="00A132F4" w:rsidRDefault="00706C1F" w:rsidP="000607EC">
      <w:pPr>
        <w:numPr>
          <w:ilvl w:val="0"/>
          <w:numId w:val="14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Nguy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Wumpus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hố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14ED11BE" w14:textId="77777777" w:rsidR="00706C1F" w:rsidRPr="00A132F4" w:rsidRDefault="00706C1F" w:rsidP="000607EC">
      <w:pPr>
        <w:numPr>
          <w:ilvl w:val="0"/>
          <w:numId w:val="14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65CE6782" w14:textId="4DA2BC14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logic</w:t>
      </w:r>
    </w:p>
    <w:p w14:paraId="3A65DCFD" w14:textId="77777777" w:rsidR="00706C1F" w:rsidRPr="00A132F4" w:rsidRDefault="00706C1F" w:rsidP="000607EC">
      <w:pPr>
        <w:numPr>
          <w:ilvl w:val="0"/>
          <w:numId w:val="1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70DBABED" w14:textId="77777777" w:rsidR="00706C1F" w:rsidRPr="00A132F4" w:rsidRDefault="00706C1F" w:rsidP="000607EC">
      <w:pPr>
        <w:numPr>
          <w:ilvl w:val="0"/>
          <w:numId w:val="1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logic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365F9105" w14:textId="77777777" w:rsidR="00706C1F" w:rsidRPr="00A132F4" w:rsidRDefault="00706C1F" w:rsidP="000607EC">
      <w:pPr>
        <w:numPr>
          <w:ilvl w:val="0"/>
          <w:numId w:val="1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Wumpus,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bắn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0B4B3247" w14:textId="77777777" w:rsidR="00706C1F" w:rsidRPr="00A132F4" w:rsidRDefault="00706C1F" w:rsidP="000607EC">
      <w:pPr>
        <w:numPr>
          <w:ilvl w:val="0"/>
          <w:numId w:val="1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ED48FE1" w14:textId="69F5CE83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1BA08C86" w14:textId="77777777" w:rsidR="00706C1F" w:rsidRPr="00A132F4" w:rsidRDefault="00706C1F" w:rsidP="000607EC">
      <w:pPr>
        <w:numPr>
          <w:ilvl w:val="0"/>
          <w:numId w:val="16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agent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diệt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Wumpus</w:t>
      </w:r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793BA5BA" w14:textId="77777777" w:rsidR="00706C1F" w:rsidRPr="00A132F4" w:rsidRDefault="00706C1F" w:rsidP="000607EC">
      <w:pPr>
        <w:numPr>
          <w:ilvl w:val="0"/>
          <w:numId w:val="16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tránh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nghi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ngờ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Wumpus</w:t>
      </w:r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30D8F979" w14:textId="77777777" w:rsidR="00706C1F" w:rsidRPr="00A132F4" w:rsidRDefault="00706C1F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</w:p>
    <w:p w14:paraId="19320A58" w14:textId="2FC38F0A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F3BFC" w:rsidRPr="00A132F4" w14:paraId="5A79B67B" w14:textId="77777777" w:rsidTr="000F3BFC">
        <w:tc>
          <w:tcPr>
            <w:tcW w:w="3116" w:type="dxa"/>
          </w:tcPr>
          <w:p w14:paraId="379EB76C" w14:textId="3BDF4BA6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Vị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3117" w:type="dxa"/>
          </w:tcPr>
          <w:p w14:paraId="5EEF89C4" w14:textId="452F6778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Entailment (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chắn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117" w:type="dxa"/>
          </w:tcPr>
          <w:p w14:paraId="4A4AFB39" w14:textId="77777777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Satisfiable (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268514BF" w14:textId="77777777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F3BFC" w:rsidRPr="00A132F4" w14:paraId="588E69D7" w14:textId="77777777" w:rsidTr="000F3BFC">
        <w:tc>
          <w:tcPr>
            <w:tcW w:w="3116" w:type="dxa"/>
          </w:tcPr>
          <w:p w14:paraId="0A5A7763" w14:textId="7C685897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(1,1)</w:t>
            </w:r>
          </w:p>
        </w:tc>
        <w:tc>
          <w:tcPr>
            <w:tcW w:w="3117" w:type="dxa"/>
          </w:tcPr>
          <w:p w14:paraId="4BA2B741" w14:textId="24AFA402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117" w:type="dxa"/>
          </w:tcPr>
          <w:p w14:paraId="3C5D0B7C" w14:textId="3C039F1D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F3BFC" w:rsidRPr="00A132F4" w14:paraId="4AC4EC19" w14:textId="77777777" w:rsidTr="000F3BFC">
        <w:tc>
          <w:tcPr>
            <w:tcW w:w="3116" w:type="dxa"/>
          </w:tcPr>
          <w:p w14:paraId="6A7F361E" w14:textId="247E0F91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(2,2)</w:t>
            </w:r>
          </w:p>
        </w:tc>
        <w:tc>
          <w:tcPr>
            <w:tcW w:w="3117" w:type="dxa"/>
          </w:tcPr>
          <w:p w14:paraId="2D4C1503" w14:textId="7ECDEE8C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Wumpus</w:t>
            </w:r>
          </w:p>
        </w:tc>
        <w:tc>
          <w:tcPr>
            <w:tcW w:w="3117" w:type="dxa"/>
          </w:tcPr>
          <w:p w14:paraId="5ACECE15" w14:textId="41558CB6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F3BFC" w:rsidRPr="00A132F4" w14:paraId="59AACEF9" w14:textId="77777777" w:rsidTr="000F3BFC">
        <w:tc>
          <w:tcPr>
            <w:tcW w:w="3116" w:type="dxa"/>
          </w:tcPr>
          <w:p w14:paraId="7FA24735" w14:textId="1AA4F4CF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(2,1), (1,2)</w:t>
            </w:r>
          </w:p>
        </w:tc>
        <w:tc>
          <w:tcPr>
            <w:tcW w:w="3117" w:type="dxa"/>
          </w:tcPr>
          <w:p w14:paraId="0F92AB13" w14:textId="3ACA497F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Stench →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Wumpus</w:t>
            </w:r>
          </w:p>
        </w:tc>
        <w:tc>
          <w:tcPr>
            <w:tcW w:w="3117" w:type="dxa"/>
          </w:tcPr>
          <w:p w14:paraId="08B9C442" w14:textId="7D725C68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0F3BFC" w:rsidRPr="00A132F4" w14:paraId="4CA79EBE" w14:textId="77777777" w:rsidTr="000F3BFC">
        <w:tc>
          <w:tcPr>
            <w:tcW w:w="3116" w:type="dxa"/>
          </w:tcPr>
          <w:p w14:paraId="08D30CBD" w14:textId="6C19E08E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(3,1), (1,3)</w:t>
            </w:r>
          </w:p>
        </w:tc>
        <w:tc>
          <w:tcPr>
            <w:tcW w:w="3117" w:type="dxa"/>
          </w:tcPr>
          <w:p w14:paraId="239C5FD1" w14:textId="293B460D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7" w:type="dxa"/>
          </w:tcPr>
          <w:p w14:paraId="41148E65" w14:textId="5C437FBB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Wumpus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Stench</w:t>
            </w:r>
          </w:p>
        </w:tc>
      </w:tr>
      <w:tr w:rsidR="000F3BFC" w:rsidRPr="00A132F4" w14:paraId="2E80C8F4" w14:textId="77777777" w:rsidTr="000F3BFC">
        <w:tc>
          <w:tcPr>
            <w:tcW w:w="3116" w:type="dxa"/>
          </w:tcPr>
          <w:p w14:paraId="5581C7FF" w14:textId="291830DB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Các ô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</w:p>
        </w:tc>
        <w:tc>
          <w:tcPr>
            <w:tcW w:w="3117" w:type="dxa"/>
          </w:tcPr>
          <w:p w14:paraId="6EE26DD5" w14:textId="2C3EC662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3117" w:type="dxa"/>
          </w:tcPr>
          <w:p w14:paraId="7F9C694E" w14:textId="3B7FCD7B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Pit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Breeze</w:t>
            </w:r>
          </w:p>
        </w:tc>
      </w:tr>
    </w:tbl>
    <w:p w14:paraId="5594E3D9" w14:textId="7777777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</w:p>
    <w:p w14:paraId="314F5671" w14:textId="43B19EDE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b. </w:t>
      </w:r>
    </w:p>
    <w:p w14:paraId="2945B022" w14:textId="216F7936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4 panel</w:t>
      </w:r>
    </w:p>
    <w:p w14:paraId="7182DDB1" w14:textId="27D01D26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Panel 1: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xung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quanh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"Empty"</w:t>
      </w:r>
    </w:p>
    <w:p w14:paraId="447FCB3B" w14:textId="77777777" w:rsidR="000F3BFC" w:rsidRPr="00A132F4" w:rsidRDefault="000F3BFC" w:rsidP="000607EC">
      <w:pPr>
        <w:numPr>
          <w:ilvl w:val="0"/>
          <w:numId w:val="1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"Current",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"Empty",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(Stench, Breeze, Glitter).</w:t>
      </w:r>
    </w:p>
    <w:p w14:paraId="75A4810E" w14:textId="77777777" w:rsidR="000F3BFC" w:rsidRPr="00A132F4" w:rsidRDefault="000F3BFC" w:rsidP="000607EC">
      <w:pPr>
        <w:numPr>
          <w:ilvl w:val="0"/>
          <w:numId w:val="1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Suy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42F7E222" w14:textId="77777777" w:rsidR="000F3BFC" w:rsidRPr="00A132F4" w:rsidRDefault="000F3BFC" w:rsidP="000607EC">
      <w:pPr>
        <w:numPr>
          <w:ilvl w:val="0"/>
          <w:numId w:val="1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r w:rsidRPr="00A132F4">
        <w:rPr>
          <w:rFonts w:ascii="Times New Roman" w:hAnsi="Times New Roman" w:cs="Times New Roman"/>
          <w:i/>
          <w:iCs/>
          <w:sz w:val="26"/>
          <w:szCs w:val="26"/>
        </w:rPr>
        <w:t>Code Chunk A</w:t>
      </w:r>
      <w:r w:rsidRPr="00A132F4">
        <w:rPr>
          <w:rFonts w:ascii="Times New Roman" w:hAnsi="Times New Roman" w:cs="Times New Roman"/>
          <w:sz w:val="26"/>
          <w:szCs w:val="26"/>
        </w:rPr>
        <w:t xml:space="preserve"> – “Explore safe unvisited squares”</w:t>
      </w:r>
    </w:p>
    <w:p w14:paraId="3AAB097E" w14:textId="77777777" w:rsidR="000F3BFC" w:rsidRPr="00A132F4" w:rsidRDefault="000F3BFC" w:rsidP="000607EC">
      <w:pPr>
        <w:numPr>
          <w:ilvl w:val="0"/>
          <w:numId w:val="18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4E980A21" w14:textId="7CF608E3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Code Chunk A</w:t>
      </w:r>
    </w:p>
    <w:p w14:paraId="39C96849" w14:textId="396E30FB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Panel 2: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"Wall"</w:t>
      </w:r>
    </w:p>
    <w:p w14:paraId="7EB27941" w14:textId="77777777" w:rsidR="000F3BFC" w:rsidRPr="00A132F4" w:rsidRDefault="000F3BFC" w:rsidP="000607EC">
      <w:pPr>
        <w:numPr>
          <w:ilvl w:val="0"/>
          <w:numId w:val="19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"Current",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"Wall",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"Empty".</w:t>
      </w:r>
    </w:p>
    <w:p w14:paraId="1FE2B06C" w14:textId="77777777" w:rsidR="000F3BFC" w:rsidRPr="00A132F4" w:rsidRDefault="000F3BFC" w:rsidP="000607EC">
      <w:pPr>
        <w:numPr>
          <w:ilvl w:val="0"/>
          <w:numId w:val="19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Suy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696D1CF" w14:textId="77777777" w:rsidR="000F3BFC" w:rsidRPr="00A132F4" w:rsidRDefault="000F3BFC" w:rsidP="000607EC">
      <w:pPr>
        <w:numPr>
          <w:ilvl w:val="0"/>
          <w:numId w:val="19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r w:rsidRPr="00A132F4">
        <w:rPr>
          <w:rFonts w:ascii="Times New Roman" w:hAnsi="Times New Roman" w:cs="Times New Roman"/>
          <w:i/>
          <w:iCs/>
          <w:sz w:val="26"/>
          <w:szCs w:val="26"/>
        </w:rPr>
        <w:t>Code Chunk B</w:t>
      </w:r>
      <w:r w:rsidRPr="00A132F4">
        <w:rPr>
          <w:rFonts w:ascii="Times New Roman" w:hAnsi="Times New Roman" w:cs="Times New Roman"/>
          <w:sz w:val="26"/>
          <w:szCs w:val="26"/>
        </w:rPr>
        <w:t xml:space="preserve"> – “Update map boundaries and avoid walls”</w:t>
      </w:r>
    </w:p>
    <w:p w14:paraId="72FBE357" w14:textId="77777777" w:rsidR="000F3BFC" w:rsidRPr="00A132F4" w:rsidRDefault="000F3BFC" w:rsidP="000607EC">
      <w:pPr>
        <w:numPr>
          <w:ilvl w:val="0"/>
          <w:numId w:val="20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444D6516" w14:textId="2E041803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Code Chunk B</w:t>
      </w:r>
    </w:p>
    <w:p w14:paraId="682BC6CB" w14:textId="394BB683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Panel 3: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ô "Visited"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"Wall"</w:t>
      </w:r>
    </w:p>
    <w:p w14:paraId="727656B9" w14:textId="77777777" w:rsidR="000F3BFC" w:rsidRPr="00A132F4" w:rsidRDefault="000F3BFC" w:rsidP="000607EC">
      <w:pPr>
        <w:numPr>
          <w:ilvl w:val="0"/>
          <w:numId w:val="2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lastRenderedPageBreak/>
        <w:t>Diễn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"Current",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("Visited"),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"Wall",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"Empty".</w:t>
      </w:r>
    </w:p>
    <w:p w14:paraId="40E9F683" w14:textId="77777777" w:rsidR="000F3BFC" w:rsidRPr="00A132F4" w:rsidRDefault="000F3BFC" w:rsidP="000607EC">
      <w:pPr>
        <w:numPr>
          <w:ilvl w:val="0"/>
          <w:numId w:val="2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Suy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6AA2CA71" w14:textId="77777777" w:rsidR="000F3BFC" w:rsidRPr="00A132F4" w:rsidRDefault="000F3BFC" w:rsidP="000607EC">
      <w:pPr>
        <w:numPr>
          <w:ilvl w:val="0"/>
          <w:numId w:val="21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r w:rsidRPr="00A132F4">
        <w:rPr>
          <w:rFonts w:ascii="Times New Roman" w:hAnsi="Times New Roman" w:cs="Times New Roman"/>
          <w:i/>
          <w:iCs/>
          <w:sz w:val="26"/>
          <w:szCs w:val="26"/>
        </w:rPr>
        <w:t>Code Chunk C</w:t>
      </w:r>
      <w:r w:rsidRPr="00A132F4">
        <w:rPr>
          <w:rFonts w:ascii="Times New Roman" w:hAnsi="Times New Roman" w:cs="Times New Roman"/>
          <w:sz w:val="26"/>
          <w:szCs w:val="26"/>
        </w:rPr>
        <w:t xml:space="preserve"> – “Backtrack or plan alternate route”</w:t>
      </w:r>
    </w:p>
    <w:p w14:paraId="023D3C81" w14:textId="77777777" w:rsidR="000F3BFC" w:rsidRPr="00A132F4" w:rsidRDefault="000F3BFC" w:rsidP="000607EC">
      <w:pPr>
        <w:numPr>
          <w:ilvl w:val="0"/>
          <w:numId w:val="22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0246C01D" w14:textId="7436B2EB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Code Chunk C</w:t>
      </w:r>
    </w:p>
    <w:p w14:paraId="6F44C232" w14:textId="700DCFE5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Panel 4: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ô "Target", "Visited", "Wall"</w:t>
      </w:r>
    </w:p>
    <w:p w14:paraId="3BDAE8B4" w14:textId="77777777" w:rsidR="000F3BFC" w:rsidRPr="00A132F4" w:rsidRDefault="000F3BFC" w:rsidP="000607EC">
      <w:pPr>
        <w:numPr>
          <w:ilvl w:val="0"/>
          <w:numId w:val="2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ô "Current",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("Target"),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81E0CFE" w14:textId="77777777" w:rsidR="000F3BFC" w:rsidRPr="00A132F4" w:rsidRDefault="000F3BFC" w:rsidP="000607EC">
      <w:pPr>
        <w:numPr>
          <w:ilvl w:val="0"/>
          <w:numId w:val="2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Suy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lối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).</w:t>
      </w:r>
    </w:p>
    <w:p w14:paraId="13E550AE" w14:textId="77777777" w:rsidR="000F3BFC" w:rsidRPr="00A132F4" w:rsidRDefault="000F3BFC" w:rsidP="000607EC">
      <w:pPr>
        <w:numPr>
          <w:ilvl w:val="0"/>
          <w:numId w:val="23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r w:rsidRPr="00A132F4">
        <w:rPr>
          <w:rFonts w:ascii="Times New Roman" w:hAnsi="Times New Roman" w:cs="Times New Roman"/>
          <w:i/>
          <w:iCs/>
          <w:sz w:val="26"/>
          <w:szCs w:val="26"/>
        </w:rPr>
        <w:t>Code Chunk D</w:t>
      </w:r>
      <w:r w:rsidRPr="00A132F4">
        <w:rPr>
          <w:rFonts w:ascii="Times New Roman" w:hAnsi="Times New Roman" w:cs="Times New Roman"/>
          <w:sz w:val="26"/>
          <w:szCs w:val="26"/>
        </w:rPr>
        <w:t xml:space="preserve"> – “Plan path to goal”</w:t>
      </w:r>
    </w:p>
    <w:p w14:paraId="5F54E5F8" w14:textId="77777777" w:rsidR="000F3BFC" w:rsidRPr="00A132F4" w:rsidRDefault="000F3BFC" w:rsidP="000607EC">
      <w:pPr>
        <w:numPr>
          <w:ilvl w:val="0"/>
          <w:numId w:val="24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Agent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707553A" w14:textId="1185DDA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Khớp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Code Chunk 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F3BFC" w:rsidRPr="00A132F4" w14:paraId="29C95987" w14:textId="77777777" w:rsidTr="000F3BFC">
        <w:tc>
          <w:tcPr>
            <w:tcW w:w="2337" w:type="dxa"/>
          </w:tcPr>
          <w:p w14:paraId="6DF28C77" w14:textId="5D63687F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Panel</w:t>
            </w:r>
          </w:p>
        </w:tc>
        <w:tc>
          <w:tcPr>
            <w:tcW w:w="2337" w:type="dxa"/>
          </w:tcPr>
          <w:p w14:paraId="0D03B33C" w14:textId="3A679CC1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38" w:type="dxa"/>
          </w:tcPr>
          <w:p w14:paraId="61FFBDF7" w14:textId="43A95476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Code chunk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338" w:type="dxa"/>
          </w:tcPr>
          <w:p w14:paraId="2B279D46" w14:textId="7923B616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ngắn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gọn</w:t>
            </w:r>
            <w:proofErr w:type="spellEnd"/>
          </w:p>
        </w:tc>
      </w:tr>
      <w:tr w:rsidR="000F3BFC" w:rsidRPr="00A132F4" w14:paraId="6F6F3B4D" w14:textId="77777777" w:rsidTr="000F3BFC">
        <w:tc>
          <w:tcPr>
            <w:tcW w:w="2337" w:type="dxa"/>
          </w:tcPr>
          <w:p w14:paraId="2C7C5461" w14:textId="6A0D6ED6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38BDD9E4" w14:textId="42D17508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quanh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“Empty”</w:t>
            </w:r>
          </w:p>
        </w:tc>
        <w:tc>
          <w:tcPr>
            <w:tcW w:w="2338" w:type="dxa"/>
          </w:tcPr>
          <w:p w14:paraId="665CD2B2" w14:textId="49DA2442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A – Explore safe squares</w:t>
            </w:r>
          </w:p>
        </w:tc>
        <w:tc>
          <w:tcPr>
            <w:tcW w:w="2338" w:type="dxa"/>
          </w:tcPr>
          <w:p w14:paraId="120BF2D3" w14:textId="284532A6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khám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phá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vùng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</w:tr>
      <w:tr w:rsidR="000F3BFC" w:rsidRPr="00A132F4" w14:paraId="5DD44BC9" w14:textId="77777777" w:rsidTr="000F3BFC">
        <w:tc>
          <w:tcPr>
            <w:tcW w:w="2337" w:type="dxa"/>
          </w:tcPr>
          <w:p w14:paraId="1942F116" w14:textId="206209E5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38279310" w14:textId="5015B0B5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"Wall"</w:t>
            </w:r>
          </w:p>
        </w:tc>
        <w:tc>
          <w:tcPr>
            <w:tcW w:w="2338" w:type="dxa"/>
          </w:tcPr>
          <w:p w14:paraId="61419DE2" w14:textId="1AB5D7D8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B – Update map boundaries</w:t>
            </w:r>
          </w:p>
        </w:tc>
        <w:tc>
          <w:tcPr>
            <w:tcW w:w="2338" w:type="dxa"/>
          </w:tcPr>
          <w:p w14:paraId="2D52D579" w14:textId="6360E8EA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tường</w:t>
            </w:r>
            <w:proofErr w:type="spellEnd"/>
          </w:p>
        </w:tc>
      </w:tr>
      <w:tr w:rsidR="000F3BFC" w:rsidRPr="00A132F4" w14:paraId="5B165A1A" w14:textId="77777777" w:rsidTr="000F3BFC">
        <w:tc>
          <w:tcPr>
            <w:tcW w:w="2337" w:type="dxa"/>
          </w:tcPr>
          <w:p w14:paraId="346C4D24" w14:textId="5527E8CF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37" w:type="dxa"/>
          </w:tcPr>
          <w:p w14:paraId="39D81FDE" w14:textId="5C4E412B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"Visited"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"Wall"</w:t>
            </w:r>
          </w:p>
        </w:tc>
        <w:tc>
          <w:tcPr>
            <w:tcW w:w="2338" w:type="dxa"/>
          </w:tcPr>
          <w:p w14:paraId="334B4D8F" w14:textId="5D04EC5A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 – Backtrack or reroute</w:t>
            </w:r>
          </w:p>
        </w:tc>
        <w:tc>
          <w:tcPr>
            <w:tcW w:w="2338" w:type="dxa"/>
          </w:tcPr>
          <w:p w14:paraId="6AEB2C7B" w14:textId="13D33A91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quay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</w:p>
        </w:tc>
      </w:tr>
      <w:tr w:rsidR="000F3BFC" w:rsidRPr="00A132F4" w14:paraId="1E0BE97C" w14:textId="77777777" w:rsidTr="000F3BFC">
        <w:tc>
          <w:tcPr>
            <w:tcW w:w="2337" w:type="dxa"/>
          </w:tcPr>
          <w:p w14:paraId="038B752F" w14:textId="488298AC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37" w:type="dxa"/>
          </w:tcPr>
          <w:p w14:paraId="181B4878" w14:textId="61DE218B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"Target", "Visited", "Wall"</w:t>
            </w:r>
          </w:p>
        </w:tc>
        <w:tc>
          <w:tcPr>
            <w:tcW w:w="2338" w:type="dxa"/>
          </w:tcPr>
          <w:p w14:paraId="69B7E681" w14:textId="7D270812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D – Plan path to goal</w:t>
            </w:r>
          </w:p>
        </w:tc>
        <w:tc>
          <w:tcPr>
            <w:tcW w:w="2338" w:type="dxa"/>
          </w:tcPr>
          <w:p w14:paraId="4F12C492" w14:textId="6EC8938C" w:rsidR="000F3BFC" w:rsidRPr="00A132F4" w:rsidRDefault="000F3BFC" w:rsidP="000607EC">
            <w:pPr>
              <w:spacing w:before="12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32F4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</w:tbl>
    <w:p w14:paraId="7F806948" w14:textId="7777777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</w:p>
    <w:p w14:paraId="03CC2578" w14:textId="7777777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</w:p>
    <w:p w14:paraId="510E211B" w14:textId="7777777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</w:p>
    <w:p w14:paraId="2A60795B" w14:textId="27AACF19" w:rsidR="000F3BFC" w:rsidRPr="000607EC" w:rsidRDefault="000F3BFC" w:rsidP="000607EC">
      <w:pPr>
        <w:pStyle w:val="Heading2"/>
        <w:spacing w:before="120" w:line="276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Câu</w:t>
      </w:r>
      <w:proofErr w:type="spellEnd"/>
      <w:r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3.</w:t>
      </w:r>
      <w:r w:rsidR="00A132F4" w:rsidRPr="000607E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Axioms &amp; Arrows</w:t>
      </w:r>
    </w:p>
    <w:p w14:paraId="526FF9F6" w14:textId="0CF6997A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>(a) Successor-State Axioms vs Action Axioms</w:t>
      </w:r>
    </w:p>
    <w:p w14:paraId="2CD544A2" w14:textId="60866761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Action Axioms</w:t>
      </w:r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0CB6D4C5" w14:textId="77777777" w:rsidR="000F3BFC" w:rsidRPr="00A132F4" w:rsidRDefault="000F3BFC" w:rsidP="000607EC">
      <w:pPr>
        <w:numPr>
          <w:ilvl w:val="0"/>
          <w:numId w:val="2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A132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kiện</w:t>
      </w:r>
      <w:proofErr w:type="spellEnd"/>
      <w:r w:rsidRPr="00A132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tiên</w:t>
      </w:r>
      <w:proofErr w:type="spellEnd"/>
      <w:r w:rsidRPr="00A132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quyết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A132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D0D3BD8" w14:textId="77777777" w:rsidR="000F3BFC" w:rsidRPr="00A132F4" w:rsidRDefault="000F3BFC" w:rsidP="000607EC">
      <w:pPr>
        <w:numPr>
          <w:ilvl w:val="0"/>
          <w:numId w:val="25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Wumpus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”.</w:t>
      </w:r>
    </w:p>
    <w:p w14:paraId="5FBDA2BC" w14:textId="65517861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>Successor-State Axioms</w:t>
      </w:r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0918FB43" w14:textId="77777777" w:rsidR="000F3BFC" w:rsidRPr="00A132F4" w:rsidRDefault="000F3BFC" w:rsidP="000607EC">
      <w:pPr>
        <w:numPr>
          <w:ilvl w:val="0"/>
          <w:numId w:val="26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trạng</w:t>
      </w:r>
      <w:proofErr w:type="spellEnd"/>
      <w:r w:rsidRPr="00A132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thái</w:t>
      </w:r>
      <w:proofErr w:type="spellEnd"/>
      <w:r w:rsidRPr="00A132F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i/>
          <w:iCs/>
          <w:sz w:val="26"/>
          <w:szCs w:val="26"/>
        </w:rPr>
        <w:t>mới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1E6C0193" w14:textId="77777777" w:rsidR="000F3BFC" w:rsidRPr="00A132F4" w:rsidRDefault="000F3BFC" w:rsidP="000607EC">
      <w:pPr>
        <w:numPr>
          <w:ilvl w:val="0"/>
          <w:numId w:val="26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i/>
          <w:iCs/>
          <w:sz w:val="26"/>
          <w:szCs w:val="26"/>
        </w:rPr>
        <w:t>frame problem</w:t>
      </w:r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).</w:t>
      </w:r>
    </w:p>
    <w:p w14:paraId="30851BC7" w14:textId="77777777" w:rsidR="000F3BFC" w:rsidRPr="00A132F4" w:rsidRDefault="000F3BFC" w:rsidP="000607EC">
      <w:pPr>
        <w:numPr>
          <w:ilvl w:val="0"/>
          <w:numId w:val="26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0C96BAC5" w14:textId="72FA3982" w:rsidR="0011750E" w:rsidRPr="00A132F4" w:rsidRDefault="0011750E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HaveArro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w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t+1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↔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HaveArro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∧ 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 xml:space="preserve">¬ </m:t>
              </m:r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neg Shoo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e>
          </m:d>
        </m:oMath>
      </m:oMathPara>
    </w:p>
    <w:p w14:paraId="5E0A61EA" w14:textId="77777777" w:rsidR="0011750E" w:rsidRPr="00A132F4" w:rsidRDefault="0011750E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4D21EBD9" w14:textId="5040714B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961C59D" w14:textId="7172BD1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Lý do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successor-state axioms</w:t>
      </w:r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26E6F373" w14:textId="77777777" w:rsidR="000F3BFC" w:rsidRPr="00A132F4" w:rsidRDefault="000F3BFC" w:rsidP="000607EC">
      <w:pPr>
        <w:numPr>
          <w:ilvl w:val="0"/>
          <w:numId w:val="2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05164D56" w14:textId="77777777" w:rsidR="000F3BFC" w:rsidRPr="00A132F4" w:rsidRDefault="000F3BFC" w:rsidP="000607EC">
      <w:pPr>
        <w:numPr>
          <w:ilvl w:val="0"/>
          <w:numId w:val="2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action axioms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43A18574" w14:textId="77777777" w:rsidR="000F3BFC" w:rsidRPr="00A132F4" w:rsidRDefault="000F3BFC" w:rsidP="000607EC">
      <w:pPr>
        <w:numPr>
          <w:ilvl w:val="0"/>
          <w:numId w:val="27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2689893C" w14:textId="2B14A0CE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(b)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05629153" w14:textId="601E0AE5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316DDE6B" w14:textId="4492B87A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mũi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Shoot</w:t>
      </w:r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5EFA6A5D" w14:textId="77777777" w:rsidR="000F3BFC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successor-state axiom:</w:t>
      </w:r>
    </w:p>
    <w:p w14:paraId="76E0C125" w14:textId="7D874759" w:rsidR="00A132F4" w:rsidRPr="00A132F4" w:rsidRDefault="00A132F4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HaveArro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t+1</m:t>
                  </m:r>
                </m:e>
              </m:d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↔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HaveArro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∧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¬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neg Shoo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sub>
              </m:sSub>
            </m:e>
          </m:d>
        </m:oMath>
      </m:oMathPara>
    </w:p>
    <w:p w14:paraId="2004631C" w14:textId="77777777" w:rsidR="00A132F4" w:rsidRPr="00A132F4" w:rsidRDefault="00A132F4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77DCBC0D" w14:textId="2AEC5A89" w:rsidR="000F3BFC" w:rsidRPr="00510F1F" w:rsidRDefault="000F3BFC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m:oMath>
        <m:r>
          <w:rPr>
            <w:rFonts w:ascii="Cambria Math" w:hAnsi="Cambria Math" w:cs="Times New Roman"/>
            <w:sz w:val="26"/>
            <w:szCs w:val="26"/>
          </w:rPr>
          <m:t xml:space="preserve"> HaveArro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w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 false và Shoo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 true</m:t>
        </m:r>
      </m:oMath>
      <w:r w:rsidRPr="00A132F4">
        <w:rPr>
          <w:rFonts w:ascii="Times New Roman" w:hAnsi="Times New Roman" w:cs="Times New Roman"/>
          <w:sz w:val="26"/>
          <w:szCs w:val="26"/>
        </w:rPr>
        <w:t>, thì:</w:t>
      </w:r>
    </w:p>
    <w:p w14:paraId="59A45899" w14:textId="0552D7D0" w:rsidR="00510F1F" w:rsidRPr="00510F1F" w:rsidRDefault="00510F1F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HaveArro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w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t+1</m:t>
                  </m:r>
                </m:e>
              </m:d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 false</m:t>
          </m:r>
        </m:oMath>
      </m:oMathPara>
    </w:p>
    <w:p w14:paraId="56B55DBF" w14:textId="77777777" w:rsidR="00510F1F" w:rsidRPr="00510F1F" w:rsidRDefault="00510F1F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14:paraId="7D2A6CE9" w14:textId="29146F8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="00510F1F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="00510F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10F1F">
        <w:rPr>
          <w:rFonts w:ascii="Times New Roman" w:hAnsi="Times New Roman" w:cs="Times New Roman"/>
          <w:sz w:val="26"/>
          <w:szCs w:val="26"/>
        </w:rPr>
        <w:t>k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mũi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5FA13442" w14:textId="1961BCDD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465EAD81" w14:textId="7777777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Successor-state axioms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đảm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rằng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mãn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9330C6C" w14:textId="20499FEE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(c)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tiêu</w:t>
      </w:r>
      <w:proofErr w:type="spellEnd"/>
    </w:p>
    <w:p w14:paraId="76706DE9" w14:textId="007C14F3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 Liệu</w:t>
      </w:r>
    </w:p>
    <w:p w14:paraId="22EFCC0B" w14:textId="1607733C" w:rsidR="00510F1F" w:rsidRPr="00510F1F" w:rsidRDefault="00510F1F" w:rsidP="000607EC">
      <w:pPr>
        <w:spacing w:before="120" w:line="276" w:lineRule="auto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initial state+successor-state axioms+plan p=goal</m:t>
          </m:r>
        </m:oMath>
      </m:oMathPara>
    </w:p>
    <w:p w14:paraId="6B54BEE3" w14:textId="37487ACE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r w:rsidRPr="00A132F4">
        <w:rPr>
          <w:rFonts w:ascii="Times New Roman" w:hAnsi="Times New Roman" w:cs="Times New Roman"/>
          <w:b/>
          <w:bCs/>
          <w:sz w:val="26"/>
          <w:szCs w:val="26"/>
        </w:rPr>
        <w:t>plan p</w:t>
      </w:r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bắn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axioms:</w:t>
      </w:r>
    </w:p>
    <w:p w14:paraId="2D2C04E6" w14:textId="77777777" w:rsidR="000F3BFC" w:rsidRPr="00A132F4" w:rsidRDefault="000F3BFC" w:rsidP="000607EC">
      <w:pPr>
        <w:numPr>
          <w:ilvl w:val="0"/>
          <w:numId w:val="28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0CC4BDE8" w14:textId="77777777" w:rsidR="000F3BFC" w:rsidRPr="00A132F4" w:rsidRDefault="000F3BFC" w:rsidP="000607EC">
      <w:pPr>
        <w:numPr>
          <w:ilvl w:val="0"/>
          <w:numId w:val="28"/>
        </w:num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r w:rsidRPr="00A132F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thất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bại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.</w:t>
      </w:r>
    </w:p>
    <w:p w14:paraId="72B6124B" w14:textId="2B4E9F84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132F4">
        <w:rPr>
          <w:rFonts w:ascii="Times New Roman" w:hAnsi="Times New Roman" w:cs="Times New Roman"/>
          <w:sz w:val="26"/>
          <w:szCs w:val="26"/>
        </w:rPr>
        <w:t>:</w:t>
      </w:r>
    </w:p>
    <w:p w14:paraId="4DE8BD1C" w14:textId="7777777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chứa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sẽ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132F4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132F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4395B84" w14:textId="77777777" w:rsidR="000F3BFC" w:rsidRPr="00A132F4" w:rsidRDefault="000F3BFC" w:rsidP="000607EC">
      <w:pPr>
        <w:spacing w:before="120" w:line="276" w:lineRule="auto"/>
        <w:rPr>
          <w:rFonts w:ascii="Times New Roman" w:hAnsi="Times New Roman" w:cs="Times New Roman"/>
          <w:sz w:val="26"/>
          <w:szCs w:val="26"/>
        </w:rPr>
      </w:pPr>
    </w:p>
    <w:sectPr w:rsidR="000F3BFC" w:rsidRPr="00A13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C3D"/>
    <w:multiLevelType w:val="multilevel"/>
    <w:tmpl w:val="0AD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4FB"/>
    <w:multiLevelType w:val="multilevel"/>
    <w:tmpl w:val="941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23AF"/>
    <w:multiLevelType w:val="multilevel"/>
    <w:tmpl w:val="445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477"/>
    <w:multiLevelType w:val="multilevel"/>
    <w:tmpl w:val="0122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61BD2"/>
    <w:multiLevelType w:val="multilevel"/>
    <w:tmpl w:val="127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376DC"/>
    <w:multiLevelType w:val="multilevel"/>
    <w:tmpl w:val="3D9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62C88"/>
    <w:multiLevelType w:val="multilevel"/>
    <w:tmpl w:val="338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D73BA"/>
    <w:multiLevelType w:val="multilevel"/>
    <w:tmpl w:val="07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839CA"/>
    <w:multiLevelType w:val="multilevel"/>
    <w:tmpl w:val="86B6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A5824"/>
    <w:multiLevelType w:val="multilevel"/>
    <w:tmpl w:val="4C7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A315D"/>
    <w:multiLevelType w:val="multilevel"/>
    <w:tmpl w:val="141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52206"/>
    <w:multiLevelType w:val="multilevel"/>
    <w:tmpl w:val="D42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E2E6F"/>
    <w:multiLevelType w:val="multilevel"/>
    <w:tmpl w:val="13D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37248"/>
    <w:multiLevelType w:val="multilevel"/>
    <w:tmpl w:val="12F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241FC"/>
    <w:multiLevelType w:val="multilevel"/>
    <w:tmpl w:val="6532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F3860"/>
    <w:multiLevelType w:val="multilevel"/>
    <w:tmpl w:val="E98A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17D6C"/>
    <w:multiLevelType w:val="multilevel"/>
    <w:tmpl w:val="D5F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E2E81"/>
    <w:multiLevelType w:val="multilevel"/>
    <w:tmpl w:val="6C8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B456E"/>
    <w:multiLevelType w:val="multilevel"/>
    <w:tmpl w:val="83FE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67D4C"/>
    <w:multiLevelType w:val="multilevel"/>
    <w:tmpl w:val="256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E5D30"/>
    <w:multiLevelType w:val="multilevel"/>
    <w:tmpl w:val="66E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4041D"/>
    <w:multiLevelType w:val="multilevel"/>
    <w:tmpl w:val="FFB4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56E30"/>
    <w:multiLevelType w:val="multilevel"/>
    <w:tmpl w:val="0F7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14757B"/>
    <w:multiLevelType w:val="multilevel"/>
    <w:tmpl w:val="89D8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C0099"/>
    <w:multiLevelType w:val="multilevel"/>
    <w:tmpl w:val="9DE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D17B4"/>
    <w:multiLevelType w:val="multilevel"/>
    <w:tmpl w:val="23B8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A290D"/>
    <w:multiLevelType w:val="multilevel"/>
    <w:tmpl w:val="001A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C2822"/>
    <w:multiLevelType w:val="multilevel"/>
    <w:tmpl w:val="CF7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83399">
    <w:abstractNumId w:val="11"/>
  </w:num>
  <w:num w:numId="2" w16cid:durableId="1983000870">
    <w:abstractNumId w:val="14"/>
  </w:num>
  <w:num w:numId="3" w16cid:durableId="1977786">
    <w:abstractNumId w:val="12"/>
  </w:num>
  <w:num w:numId="4" w16cid:durableId="44258530">
    <w:abstractNumId w:val="23"/>
  </w:num>
  <w:num w:numId="5" w16cid:durableId="248319447">
    <w:abstractNumId w:val="8"/>
  </w:num>
  <w:num w:numId="6" w16cid:durableId="1726442542">
    <w:abstractNumId w:val="6"/>
  </w:num>
  <w:num w:numId="7" w16cid:durableId="1619028961">
    <w:abstractNumId w:val="15"/>
  </w:num>
  <w:num w:numId="8" w16cid:durableId="608663208">
    <w:abstractNumId w:val="7"/>
  </w:num>
  <w:num w:numId="9" w16cid:durableId="2093699028">
    <w:abstractNumId w:val="20"/>
  </w:num>
  <w:num w:numId="10" w16cid:durableId="46422855">
    <w:abstractNumId w:val="3"/>
  </w:num>
  <w:num w:numId="11" w16cid:durableId="924220490">
    <w:abstractNumId w:val="22"/>
  </w:num>
  <w:num w:numId="12" w16cid:durableId="2083135706">
    <w:abstractNumId w:val="21"/>
  </w:num>
  <w:num w:numId="13" w16cid:durableId="1817182749">
    <w:abstractNumId w:val="4"/>
  </w:num>
  <w:num w:numId="14" w16cid:durableId="1320881879">
    <w:abstractNumId w:val="13"/>
  </w:num>
  <w:num w:numId="15" w16cid:durableId="104274305">
    <w:abstractNumId w:val="24"/>
  </w:num>
  <w:num w:numId="16" w16cid:durableId="1634172563">
    <w:abstractNumId w:val="10"/>
  </w:num>
  <w:num w:numId="17" w16cid:durableId="1773473779">
    <w:abstractNumId w:val="18"/>
  </w:num>
  <w:num w:numId="18" w16cid:durableId="1608464546">
    <w:abstractNumId w:val="1"/>
  </w:num>
  <w:num w:numId="19" w16cid:durableId="2112822217">
    <w:abstractNumId w:val="16"/>
  </w:num>
  <w:num w:numId="20" w16cid:durableId="342050893">
    <w:abstractNumId w:val="5"/>
  </w:num>
  <w:num w:numId="21" w16cid:durableId="1583638747">
    <w:abstractNumId w:val="26"/>
  </w:num>
  <w:num w:numId="22" w16cid:durableId="423378076">
    <w:abstractNumId w:val="17"/>
  </w:num>
  <w:num w:numId="23" w16cid:durableId="1188526048">
    <w:abstractNumId w:val="27"/>
  </w:num>
  <w:num w:numId="24" w16cid:durableId="574440462">
    <w:abstractNumId w:val="9"/>
  </w:num>
  <w:num w:numId="25" w16cid:durableId="289240771">
    <w:abstractNumId w:val="2"/>
  </w:num>
  <w:num w:numId="26" w16cid:durableId="32923584">
    <w:abstractNumId w:val="25"/>
  </w:num>
  <w:num w:numId="27" w16cid:durableId="654839470">
    <w:abstractNumId w:val="0"/>
  </w:num>
  <w:num w:numId="28" w16cid:durableId="16867891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1F"/>
    <w:rsid w:val="000607EC"/>
    <w:rsid w:val="000F3BFC"/>
    <w:rsid w:val="0011750E"/>
    <w:rsid w:val="0037315A"/>
    <w:rsid w:val="003F7CE0"/>
    <w:rsid w:val="00510F1F"/>
    <w:rsid w:val="00532C3A"/>
    <w:rsid w:val="00706C1F"/>
    <w:rsid w:val="00764DA1"/>
    <w:rsid w:val="00776FB8"/>
    <w:rsid w:val="009623E5"/>
    <w:rsid w:val="00A132F4"/>
    <w:rsid w:val="00AF2450"/>
    <w:rsid w:val="00CD28B3"/>
    <w:rsid w:val="00CF6092"/>
    <w:rsid w:val="00D40DCD"/>
    <w:rsid w:val="00F5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B11D"/>
  <w15:chartTrackingRefBased/>
  <w15:docId w15:val="{669E689E-8787-40E2-9E1D-1FFB50D3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C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175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AD83C-4A0D-46E0-862D-A9CB7A656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1443</Words>
  <Characters>8229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Huu Nghia</dc:creator>
  <cp:keywords/>
  <dc:description/>
  <cp:lastModifiedBy>Tâm Hồ</cp:lastModifiedBy>
  <cp:revision>7</cp:revision>
  <cp:lastPrinted>2025-11-08T15:17:00Z</cp:lastPrinted>
  <dcterms:created xsi:type="dcterms:W3CDTF">2025-11-08T07:55:00Z</dcterms:created>
  <dcterms:modified xsi:type="dcterms:W3CDTF">2025-11-08T15:25:00Z</dcterms:modified>
</cp:coreProperties>
</file>