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04E42" w14:textId="46831926" w:rsidR="00302D97" w:rsidRPr="00E0058C" w:rsidRDefault="00E0058C" w:rsidP="00E0058C">
      <w:pPr>
        <w:pStyle w:val="Title"/>
        <w:jc w:val="center"/>
        <w:rPr>
          <w:rFonts w:ascii="Times New Roman" w:hAnsi="Times New Roman" w:cs="Times New Roman"/>
        </w:rPr>
      </w:pPr>
      <w:r w:rsidRPr="00E0058C">
        <w:rPr>
          <w:rFonts w:ascii="Times New Roman" w:hAnsi="Times New Roman" w:cs="Times New Roman"/>
          <w:b/>
          <w:bCs/>
        </w:rPr>
        <w:t>Django quiz app</w:t>
      </w:r>
      <w:r w:rsidRPr="00E0058C">
        <w:rPr>
          <w:rFonts w:ascii="Times New Roman" w:hAnsi="Times New Roman" w:cs="Times New Roman"/>
        </w:rPr>
        <w:t xml:space="preserve"> (</w:t>
      </w:r>
      <w:r w:rsidRPr="00E0058C">
        <w:rPr>
          <w:rFonts w:ascii="Times New Roman" w:hAnsi="Times New Roman" w:cs="Times New Roman"/>
          <w:b/>
          <w:bCs/>
        </w:rPr>
        <w:t>Learning Management System</w:t>
      </w:r>
      <w:r w:rsidRPr="00E0058C">
        <w:rPr>
          <w:rFonts w:ascii="Times New Roman" w:hAnsi="Times New Roman" w:cs="Times New Roman"/>
        </w:rPr>
        <w:t>)</w:t>
      </w:r>
    </w:p>
    <w:p w14:paraId="11F3E3E9" w14:textId="67CBA9C3" w:rsidR="00E0058C" w:rsidRDefault="00E0058C" w:rsidP="00E0058C">
      <w:pPr>
        <w:pStyle w:val="Heading1"/>
        <w:rPr>
          <w:rFonts w:ascii="Times New Roman" w:hAnsi="Times New Roman" w:cs="Times New Roman"/>
        </w:rPr>
      </w:pPr>
      <w:r w:rsidRPr="00E0058C">
        <w:rPr>
          <w:rFonts w:ascii="Times New Roman" w:hAnsi="Times New Roman" w:cs="Times New Roman"/>
        </w:rPr>
        <w:t xml:space="preserve">Authorization </w:t>
      </w:r>
    </w:p>
    <w:p w14:paraId="18483A14" w14:textId="0B203337" w:rsidR="00E0058C" w:rsidRDefault="00E0058C" w:rsidP="00E005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Fields:</w:t>
      </w:r>
      <w:r w:rsidRPr="00E0058C">
        <w:rPr>
          <w:rFonts w:ascii="Times New Roman" w:hAnsi="Times New Roman" w:cs="Times New Roman"/>
          <w:color w:val="EE0000"/>
        </w:rPr>
        <w:t xml:space="preserve"> email</w:t>
      </w:r>
      <w:r>
        <w:rPr>
          <w:rFonts w:ascii="Times New Roman" w:hAnsi="Times New Roman" w:cs="Times New Roman"/>
        </w:rPr>
        <w:t>/username, password</w:t>
      </w:r>
    </w:p>
    <w:p w14:paraId="7ABE3DC8" w14:textId="7A11FD79" w:rsidR="00E0058C" w:rsidRDefault="00E0058C" w:rsidP="00E005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Api auth: gg account</w:t>
      </w:r>
    </w:p>
    <w:p w14:paraId="376714E1" w14:textId="45CF6540" w:rsidR="00E0058C" w:rsidRDefault="00E0058C" w:rsidP="00E005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Purpose: manage students who admitted to course, distribute account upon verified (after money transfer). Future proof functionality including signing up for the course directly on web (homepage before login).</w:t>
      </w:r>
    </w:p>
    <w:p w14:paraId="0D95D2DA" w14:textId="12D8BEBB" w:rsidR="00E0058C" w:rsidRDefault="00E0058C" w:rsidP="00E005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Function: Login, Register (future proof), reset password.</w:t>
      </w:r>
    </w:p>
    <w:p w14:paraId="18521F7D" w14:textId="3F5BA58B" w:rsidR="00E0058C" w:rsidRPr="00201504" w:rsidRDefault="00E0058C" w:rsidP="00E0058C">
      <w:pPr>
        <w:pStyle w:val="Heading1"/>
        <w:rPr>
          <w:rFonts w:ascii="Times New Roman" w:hAnsi="Times New Roman" w:cs="Times New Roman"/>
        </w:rPr>
      </w:pPr>
      <w:r w:rsidRPr="00201504">
        <w:rPr>
          <w:rFonts w:ascii="Times New Roman" w:hAnsi="Times New Roman" w:cs="Times New Roman"/>
        </w:rPr>
        <w:t>Role based:</w:t>
      </w:r>
    </w:p>
    <w:p w14:paraId="7B2E5E0C" w14:textId="29D12AAE" w:rsidR="00E0058C" w:rsidRPr="00201504" w:rsidRDefault="00E0058C" w:rsidP="00E0058C">
      <w:pPr>
        <w:pStyle w:val="Heading2"/>
        <w:rPr>
          <w:rFonts w:ascii="Times New Roman" w:hAnsi="Times New Roman" w:cs="Times New Roman"/>
        </w:rPr>
      </w:pPr>
      <w:r w:rsidRPr="00201504">
        <w:rPr>
          <w:rFonts w:ascii="Times New Roman" w:hAnsi="Times New Roman" w:cs="Times New Roman"/>
        </w:rPr>
        <w:t>Student.</w:t>
      </w:r>
    </w:p>
    <w:p w14:paraId="53D3F777" w14:textId="15A23D42" w:rsidR="00E0058C" w:rsidRPr="00201504" w:rsidRDefault="00E0058C" w:rsidP="00E0058C">
      <w:pPr>
        <w:rPr>
          <w:rFonts w:ascii="Times New Roman" w:hAnsi="Times New Roman" w:cs="Times New Roman"/>
        </w:rPr>
      </w:pPr>
      <w:r w:rsidRPr="00201504">
        <w:rPr>
          <w:rFonts w:ascii="Times New Roman" w:hAnsi="Times New Roman" w:cs="Times New Roman"/>
        </w:rPr>
        <w:t>Can see assigned homework of current course.</w:t>
      </w:r>
    </w:p>
    <w:p w14:paraId="1355F1BF" w14:textId="7146D620" w:rsidR="00E0058C" w:rsidRPr="00201504" w:rsidRDefault="00E0058C" w:rsidP="00E0058C">
      <w:pPr>
        <w:rPr>
          <w:rFonts w:ascii="Times New Roman" w:hAnsi="Times New Roman" w:cs="Times New Roman"/>
        </w:rPr>
      </w:pPr>
      <w:r w:rsidRPr="00201504">
        <w:rPr>
          <w:rFonts w:ascii="Times New Roman" w:hAnsi="Times New Roman" w:cs="Times New Roman"/>
        </w:rPr>
        <w:t>Can see documentations and files related to course.</w:t>
      </w:r>
    </w:p>
    <w:p w14:paraId="2ED7403D" w14:textId="3CFDDED6" w:rsidR="00201504" w:rsidRPr="00201504" w:rsidRDefault="00201504" w:rsidP="00E0058C">
      <w:pPr>
        <w:rPr>
          <w:rFonts w:ascii="Times New Roman" w:hAnsi="Times New Roman" w:cs="Times New Roman"/>
        </w:rPr>
      </w:pPr>
      <w:r w:rsidRPr="00201504">
        <w:rPr>
          <w:rFonts w:ascii="Times New Roman" w:hAnsi="Times New Roman" w:cs="Times New Roman"/>
        </w:rPr>
        <w:t>Can receive notification when homework assigned</w:t>
      </w:r>
    </w:p>
    <w:p w14:paraId="76E0AFB2" w14:textId="76EF8D4A" w:rsidR="00E0058C" w:rsidRPr="00201504" w:rsidRDefault="00E0058C" w:rsidP="00E0058C">
      <w:pPr>
        <w:pStyle w:val="Heading2"/>
        <w:rPr>
          <w:rFonts w:ascii="Times New Roman" w:hAnsi="Times New Roman" w:cs="Times New Roman"/>
        </w:rPr>
      </w:pPr>
      <w:r w:rsidRPr="00201504">
        <w:rPr>
          <w:rFonts w:ascii="Times New Roman" w:hAnsi="Times New Roman" w:cs="Times New Roman"/>
        </w:rPr>
        <w:t>Teacher.</w:t>
      </w:r>
    </w:p>
    <w:p w14:paraId="76B10A6E" w14:textId="3CA8FDE0" w:rsidR="00E0058C" w:rsidRPr="00201504" w:rsidRDefault="00E0058C" w:rsidP="00E0058C">
      <w:pPr>
        <w:rPr>
          <w:rFonts w:ascii="Times New Roman" w:hAnsi="Times New Roman" w:cs="Times New Roman"/>
        </w:rPr>
      </w:pPr>
      <w:r w:rsidRPr="00201504">
        <w:rPr>
          <w:rFonts w:ascii="Times New Roman" w:hAnsi="Times New Roman" w:cs="Times New Roman"/>
        </w:rPr>
        <w:t>Can see student list and course admitted</w:t>
      </w:r>
      <w:r w:rsidR="00201504" w:rsidRPr="00201504">
        <w:rPr>
          <w:rFonts w:ascii="Times New Roman" w:hAnsi="Times New Roman" w:cs="Times New Roman"/>
        </w:rPr>
        <w:t>.</w:t>
      </w:r>
    </w:p>
    <w:p w14:paraId="07035FDF" w14:textId="24DE628C" w:rsidR="00201504" w:rsidRPr="00201504" w:rsidRDefault="00201504" w:rsidP="00E0058C">
      <w:pPr>
        <w:rPr>
          <w:rFonts w:ascii="Times New Roman" w:hAnsi="Times New Roman" w:cs="Times New Roman"/>
        </w:rPr>
      </w:pPr>
      <w:r w:rsidRPr="00201504">
        <w:rPr>
          <w:rFonts w:ascii="Times New Roman" w:hAnsi="Times New Roman" w:cs="Times New Roman"/>
        </w:rPr>
        <w:t>Can click on student to see stats (Work finished, grades, ranking to others in same course).</w:t>
      </w:r>
    </w:p>
    <w:p w14:paraId="5413E68E" w14:textId="6CC88D49" w:rsidR="00201504" w:rsidRDefault="00201504" w:rsidP="00E0058C">
      <w:pPr>
        <w:rPr>
          <w:rFonts w:ascii="Times New Roman" w:hAnsi="Times New Roman" w:cs="Times New Roman"/>
        </w:rPr>
      </w:pPr>
      <w:r w:rsidRPr="00201504">
        <w:rPr>
          <w:rFonts w:ascii="Times New Roman" w:hAnsi="Times New Roman" w:cs="Times New Roman"/>
        </w:rPr>
        <w:t>Can filter course, search student name.</w:t>
      </w:r>
    </w:p>
    <w:p w14:paraId="65F924BA" w14:textId="2D24AEE0" w:rsidR="00201504" w:rsidRPr="00201504" w:rsidRDefault="00201504" w:rsidP="00E005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Can upload document and quiz, assign them to courses in hierarchy structure. </w:t>
      </w:r>
    </w:p>
    <w:p w14:paraId="2DC1B21A" w14:textId="122C27E3" w:rsidR="00E0058C" w:rsidRPr="00201504" w:rsidRDefault="00201504" w:rsidP="00201504">
      <w:pPr>
        <w:pStyle w:val="Heading1"/>
        <w:rPr>
          <w:rFonts w:ascii="Times New Roman" w:hAnsi="Times New Roman" w:cs="Times New Roman"/>
        </w:rPr>
      </w:pPr>
      <w:r w:rsidRPr="00201504">
        <w:rPr>
          <w:rFonts w:ascii="Times New Roman" w:hAnsi="Times New Roman" w:cs="Times New Roman"/>
        </w:rPr>
        <w:t>Web flow:</w:t>
      </w:r>
    </w:p>
    <w:p w14:paraId="63894989" w14:textId="48FED58F" w:rsidR="00201504" w:rsidRDefault="00201504" w:rsidP="00201504">
      <w:pPr>
        <w:rPr>
          <w:rFonts w:ascii="Times New Roman" w:hAnsi="Times New Roman" w:cs="Times New Roman"/>
        </w:rPr>
      </w:pPr>
      <w:r w:rsidRPr="00201504">
        <w:rPr>
          <w:rFonts w:ascii="Times New Roman" w:hAnsi="Times New Roman" w:cs="Times New Roman"/>
        </w:rPr>
        <w:t xml:space="preserve">Expect </w:t>
      </w:r>
      <w:r>
        <w:rPr>
          <w:rFonts w:ascii="Times New Roman" w:hAnsi="Times New Roman" w:cs="Times New Roman"/>
        </w:rPr>
        <w:t xml:space="preserve">Homepage with register and login button, advertisement of courses. </w:t>
      </w:r>
    </w:p>
    <w:p w14:paraId="6CCC900D" w14:textId="4AFC1741" w:rsidR="00201504" w:rsidRDefault="00201504" w:rsidP="002015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login:</w:t>
      </w:r>
    </w:p>
    <w:p w14:paraId="740A8DC6" w14:textId="14E644A4" w:rsidR="00201504" w:rsidRDefault="00201504" w:rsidP="002015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go to student dashboard-&gt; view assignment, take assignment, view docs</w:t>
      </w:r>
    </w:p>
    <w:p w14:paraId="53D26653" w14:textId="5985CB63" w:rsidR="00201504" w:rsidRPr="00201504" w:rsidRDefault="00201504" w:rsidP="002015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Teacher go to teacher dashboard-&gt; courses-&gt; student list-&gt; each student is a page with same structure. Course/quiz, Course/doc.</w:t>
      </w:r>
    </w:p>
    <w:sectPr w:rsidR="00201504" w:rsidRPr="002015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573"/>
    <w:rsid w:val="00201504"/>
    <w:rsid w:val="00302D97"/>
    <w:rsid w:val="004348A7"/>
    <w:rsid w:val="005F55AB"/>
    <w:rsid w:val="00766573"/>
    <w:rsid w:val="00CA3CB4"/>
    <w:rsid w:val="00D70274"/>
    <w:rsid w:val="00E0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EEB85"/>
  <w15:chartTrackingRefBased/>
  <w15:docId w15:val="{45A83A6F-5EC6-40CC-BC83-9CB2DCF48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6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5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5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5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65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5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5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5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5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5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5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5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Minh Tâm</dc:creator>
  <cp:keywords/>
  <dc:description/>
  <cp:lastModifiedBy>Trần Minh Tâm</cp:lastModifiedBy>
  <cp:revision>2</cp:revision>
  <dcterms:created xsi:type="dcterms:W3CDTF">2026-03-03T17:42:00Z</dcterms:created>
  <dcterms:modified xsi:type="dcterms:W3CDTF">2026-03-03T18:00:00Z</dcterms:modified>
</cp:coreProperties>
</file>