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B817B" w14:textId="645D299E" w:rsidR="00104EBD" w:rsidRPr="005032FB" w:rsidRDefault="005032FB">
      <w:pPr>
        <w:rPr>
          <w:rFonts w:ascii="Times New Roman" w:hAnsi="Times New Roman" w:cs="Times New Roman"/>
          <w:sz w:val="24"/>
          <w:szCs w:val="24"/>
        </w:rPr>
      </w:pPr>
      <w:r w:rsidRPr="005032FB">
        <w:t>This script is designed to convert a JSON file (</w:t>
      </w:r>
      <w:proofErr w:type="spellStart"/>
      <w:r w:rsidRPr="005032FB">
        <w:t>no_</w:t>
      </w:r>
      <w:proofErr w:type="gramStart"/>
      <w:r w:rsidRPr="005032FB">
        <w:t>tax.json</w:t>
      </w:r>
      <w:proofErr w:type="spellEnd"/>
      <w:proofErr w:type="gramEnd"/>
      <w:r w:rsidRPr="005032FB">
        <w:t xml:space="preserve">) containing spatial and attribute data into a shapefile (notax_fc1.shp). It uses Python's </w:t>
      </w:r>
      <w:proofErr w:type="spellStart"/>
      <w:r w:rsidRPr="005032FB">
        <w:t>json</w:t>
      </w:r>
      <w:proofErr w:type="spellEnd"/>
      <w:r w:rsidRPr="005032FB">
        <w:t xml:space="preserve"> library for reading and processing the JSON file and the </w:t>
      </w:r>
      <w:proofErr w:type="spellStart"/>
      <w:r w:rsidRPr="005032FB">
        <w:t>arcpy</w:t>
      </w:r>
      <w:proofErr w:type="spellEnd"/>
      <w:r w:rsidRPr="005032FB">
        <w:t xml:space="preserve"> library from ArcGIS Pro to create and manage the shapefile.</w:t>
      </w:r>
    </w:p>
    <w:sectPr w:rsidR="00104EBD" w:rsidRPr="00503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B"/>
    <w:rsid w:val="00014E0B"/>
    <w:rsid w:val="00104EBD"/>
    <w:rsid w:val="0023187E"/>
    <w:rsid w:val="005032FB"/>
    <w:rsid w:val="006C3A14"/>
    <w:rsid w:val="008A5711"/>
    <w:rsid w:val="00B9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0D8B8"/>
  <w15:chartTrackingRefBased/>
  <w15:docId w15:val="{0856D1BD-5B6F-4D9E-907B-BD139CF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2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32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32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32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32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32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32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32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32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2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32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32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32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32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32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32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32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32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32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32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32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32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32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32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32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32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32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32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32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Israt J Tama</dc:creator>
  <cp:keywords/>
  <dc:description/>
  <cp:lastModifiedBy>Israt J Tama</cp:lastModifiedBy>
  <cp:revision>1</cp:revision>
  <dcterms:created xsi:type="dcterms:W3CDTF">2024-12-03T15:16:00Z</dcterms:created>
  <dcterms:modified xsi:type="dcterms:W3CDTF">2024-12-03T15:18:00Z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0474a117-fcaf-479c-a762-a88d706c3842</vt:lpwstr>
  </property>
</Properties>
</file>