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B817B" w14:textId="645D299E" w:rsidR="00104EBD" w:rsidRDefault="005032FB">
      <w:pPr>
        <w:rPr>
          <w:rFonts w:ascii="Times New Roman" w:hAnsi="Times New Roman" w:cs="Times New Roman"/>
          <w:sz w:val="24"/>
          <w:szCs w:val="24"/>
        </w:rPr>
      </w:pPr>
      <w:r w:rsidRPr="00AA3DCD">
        <w:rPr>
          <w:rFonts w:ascii="Times New Roman" w:hAnsi="Times New Roman" w:cs="Times New Roman"/>
          <w:sz w:val="24"/>
          <w:szCs w:val="24"/>
        </w:rPr>
        <w:t>This script is designed to convert a JSON file (</w:t>
      </w:r>
      <w:proofErr w:type="spellStart"/>
      <w:r w:rsidRPr="00AA3DCD">
        <w:rPr>
          <w:rFonts w:ascii="Times New Roman" w:hAnsi="Times New Roman" w:cs="Times New Roman"/>
          <w:sz w:val="24"/>
          <w:szCs w:val="24"/>
        </w:rPr>
        <w:t>no_</w:t>
      </w:r>
      <w:proofErr w:type="gramStart"/>
      <w:r w:rsidRPr="00AA3DCD">
        <w:rPr>
          <w:rFonts w:ascii="Times New Roman" w:hAnsi="Times New Roman" w:cs="Times New Roman"/>
          <w:sz w:val="24"/>
          <w:szCs w:val="24"/>
        </w:rPr>
        <w:t>tax.json</w:t>
      </w:r>
      <w:proofErr w:type="spellEnd"/>
      <w:proofErr w:type="gramEnd"/>
      <w:r w:rsidRPr="00AA3DCD">
        <w:rPr>
          <w:rFonts w:ascii="Times New Roman" w:hAnsi="Times New Roman" w:cs="Times New Roman"/>
          <w:sz w:val="24"/>
          <w:szCs w:val="24"/>
        </w:rPr>
        <w:t xml:space="preserve">) containing spatial and attribute data into a shapefile (notax_fc1.shp). It uses Python's </w:t>
      </w:r>
      <w:proofErr w:type="spellStart"/>
      <w:r w:rsidRPr="00AA3DCD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AA3DCD">
        <w:rPr>
          <w:rFonts w:ascii="Times New Roman" w:hAnsi="Times New Roman" w:cs="Times New Roman"/>
          <w:sz w:val="24"/>
          <w:szCs w:val="24"/>
        </w:rPr>
        <w:t xml:space="preserve"> library for reading and processing the JSON file and the </w:t>
      </w:r>
      <w:proofErr w:type="spellStart"/>
      <w:r w:rsidRPr="00AA3DCD">
        <w:rPr>
          <w:rFonts w:ascii="Times New Roman" w:hAnsi="Times New Roman" w:cs="Times New Roman"/>
          <w:sz w:val="24"/>
          <w:szCs w:val="24"/>
        </w:rPr>
        <w:t>arcpy</w:t>
      </w:r>
      <w:proofErr w:type="spellEnd"/>
      <w:r w:rsidRPr="00AA3DCD">
        <w:rPr>
          <w:rFonts w:ascii="Times New Roman" w:hAnsi="Times New Roman" w:cs="Times New Roman"/>
          <w:sz w:val="24"/>
          <w:szCs w:val="24"/>
        </w:rPr>
        <w:t xml:space="preserve"> library from ArcGIS Pro to create and manage the shapefile.</w:t>
      </w:r>
    </w:p>
    <w:p w14:paraId="3FAC3F96" w14:textId="77777777" w:rsidR="00FE539B" w:rsidRDefault="00AA3DCD" w:rsidP="00FE53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2F98">
        <w:rPr>
          <w:rFonts w:ascii="Times New Roman" w:hAnsi="Times New Roman" w:cs="Times New Roman"/>
          <w:sz w:val="24"/>
          <w:szCs w:val="24"/>
        </w:rPr>
        <w:t>Load the JSON File</w:t>
      </w:r>
    </w:p>
    <w:p w14:paraId="605729F4" w14:textId="77777777" w:rsidR="00FE539B" w:rsidRPr="00FE539B" w:rsidRDefault="00D679EB" w:rsidP="00FE53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E53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proofErr w:type="gramStart"/>
      <w:r w:rsidRPr="00FE53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json.load</w:t>
      </w:r>
      <w:proofErr w:type="spellEnd"/>
      <w:proofErr w:type="gramEnd"/>
      <w:r w:rsidRPr="00FE53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reads the content of the </w:t>
      </w:r>
      <w:proofErr w:type="spellStart"/>
      <w:r w:rsidRPr="00FE53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no_tax.json</w:t>
      </w:r>
      <w:proofErr w:type="spellEnd"/>
      <w:r w:rsidRPr="00FE53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and loads it into a Python dictionary called </w:t>
      </w:r>
      <w:proofErr w:type="spellStart"/>
      <w:r w:rsidRPr="00FE53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tax_json</w:t>
      </w:r>
      <w:proofErr w:type="spellEnd"/>
      <w:r w:rsidRPr="00FE53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C2009E" w14:textId="77777777" w:rsidR="00FE539B" w:rsidRPr="00FE539B" w:rsidRDefault="00D679EB" w:rsidP="00FE53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E53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JSON structure typically includes metadata (describing the fields) and data (rows of attributes and geometries).</w:t>
      </w:r>
    </w:p>
    <w:p w14:paraId="670F0B07" w14:textId="281521E4" w:rsidR="00D679EB" w:rsidRPr="00FE539B" w:rsidRDefault="00D679EB" w:rsidP="00FE53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E53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components:</w:t>
      </w:r>
    </w:p>
    <w:p w14:paraId="47270992" w14:textId="77777777" w:rsidR="00D679EB" w:rsidRPr="00D679EB" w:rsidRDefault="00D679EB" w:rsidP="00FE539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679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tax_json</w:t>
      </w:r>
      <w:proofErr w:type="spellEnd"/>
      <w:r w:rsidRPr="00D679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['meta</w:t>
      </w:r>
      <w:proofErr w:type="gramStart"/>
      <w:r w:rsidRPr="00D679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'][</w:t>
      </w:r>
      <w:proofErr w:type="gramEnd"/>
      <w:r w:rsidRPr="00D679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'view']['columns']: Describes the fields in the dataset.</w:t>
      </w:r>
    </w:p>
    <w:p w14:paraId="0AF25DAB" w14:textId="324DC83C" w:rsidR="00D679EB" w:rsidRPr="00D679EB" w:rsidRDefault="00D679EB" w:rsidP="00FE539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679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tax_json</w:t>
      </w:r>
      <w:proofErr w:type="spellEnd"/>
      <w:r w:rsidRPr="00D679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['data']: Contains </w:t>
      </w:r>
      <w:proofErr w:type="gramStart"/>
      <w:r w:rsidRPr="00D679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rows</w:t>
      </w:r>
      <w:proofErr w:type="gramEnd"/>
      <w:r w:rsidRPr="00D679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data, including geometry (spatial information) and attributes.</w:t>
      </w:r>
    </w:p>
    <w:p w14:paraId="79798F44" w14:textId="6EC9DB76" w:rsidR="00FD2F98" w:rsidRDefault="00FD2F98" w:rsidP="00FD2F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2F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F52C16" wp14:editId="78E4E379">
            <wp:extent cx="5159187" cy="1143099"/>
            <wp:effectExtent l="0" t="0" r="3810" b="0"/>
            <wp:docPr id="172059039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90391" name="Picture 1" descr="A computer screen shot of a program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61CD" w14:textId="77777777" w:rsidR="001E59F2" w:rsidRDefault="001E59F2" w:rsidP="00FD2F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95CCA6" w14:textId="77777777" w:rsidR="00FE539B" w:rsidRDefault="00EE7D82" w:rsidP="00FE53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7D82">
        <w:rPr>
          <w:rFonts w:ascii="Times New Roman" w:hAnsi="Times New Roman" w:cs="Times New Roman"/>
          <w:sz w:val="24"/>
          <w:szCs w:val="24"/>
        </w:rPr>
        <w:t>Display Field Names for Verification</w:t>
      </w:r>
    </w:p>
    <w:p w14:paraId="5DAFB0F4" w14:textId="77777777" w:rsidR="00FE539B" w:rsidRPr="00FE539B" w:rsidRDefault="00EE7D82" w:rsidP="00FE53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E53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Prints the field names from the JSON file for verification.</w:t>
      </w:r>
    </w:p>
    <w:p w14:paraId="68988EEC" w14:textId="3FACA7D7" w:rsidR="00EE7D82" w:rsidRPr="00FE539B" w:rsidRDefault="00EE7D82" w:rsidP="00FE53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E53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step ensures you correctly identify field names and their structure before creating corresponding fields in the shapefile.</w:t>
      </w:r>
    </w:p>
    <w:p w14:paraId="69DA6260" w14:textId="3C4A208A" w:rsidR="00FE539B" w:rsidRDefault="009A1C85" w:rsidP="00FE539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A1C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CF2534" wp14:editId="3A97766D">
            <wp:extent cx="4480948" cy="853514"/>
            <wp:effectExtent l="0" t="0" r="0" b="3810"/>
            <wp:docPr id="1361558434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58434" name="Picture 1" descr="A computer screen shot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8FCB" w14:textId="0D39CCE1" w:rsidR="005B6F9C" w:rsidRPr="005B7E91" w:rsidRDefault="00A04C16" w:rsidP="005B7E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4C16">
        <w:rPr>
          <w:rFonts w:ascii="Times New Roman" w:hAnsi="Times New Roman" w:cs="Times New Roman"/>
          <w:sz w:val="24"/>
          <w:szCs w:val="24"/>
        </w:rPr>
        <w:t>Convert Geometry Data</w:t>
      </w:r>
    </w:p>
    <w:p w14:paraId="07274E2F" w14:textId="77777777" w:rsidR="005B6F9C" w:rsidRPr="005B6F9C" w:rsidRDefault="005B6F9C" w:rsidP="005B6F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B6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Spatial data in the JSON is often stored in Well-Known Text (WKT) format, which is a standard textual representation of geometric shapes.</w:t>
      </w:r>
    </w:p>
    <w:p w14:paraId="4687B3FD" w14:textId="77777777" w:rsidR="005B7E91" w:rsidRPr="005B7E91" w:rsidRDefault="005B6F9C" w:rsidP="005B7E9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B6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proofErr w:type="gramStart"/>
      <w:r w:rsidRPr="005B6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arcpy.FromWKT</w:t>
      </w:r>
      <w:proofErr w:type="spellEnd"/>
      <w:proofErr w:type="gramEnd"/>
      <w:r w:rsidRPr="005B6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converts these WKT strings into </w:t>
      </w:r>
      <w:proofErr w:type="spellStart"/>
      <w:r w:rsidRPr="005B6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ArcPy</w:t>
      </w:r>
      <w:proofErr w:type="spellEnd"/>
      <w:r w:rsidRPr="005B6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geometry objects that can be written into a shapefile.</w:t>
      </w:r>
    </w:p>
    <w:p w14:paraId="5A6EBE9F" w14:textId="6DA0A285" w:rsidR="005B6F9C" w:rsidRDefault="005B6F9C" w:rsidP="005B7E91">
      <w:pPr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7E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geometry data is located in the 8th column (</w:t>
      </w:r>
      <w:proofErr w:type="gramStart"/>
      <w:r w:rsidRPr="005B7E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row[</w:t>
      </w:r>
      <w:proofErr w:type="gramEnd"/>
      <w:r w:rsidRPr="005B7E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8]</w:t>
      </w:r>
      <w:r w:rsidRPr="005B7E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of the JSON's data rows. Modify this index if your JSON structure differs.</w:t>
      </w:r>
    </w:p>
    <w:p w14:paraId="114265D5" w14:textId="55F0A847" w:rsidR="00270313" w:rsidRDefault="00270313" w:rsidP="005B7E91">
      <w:pPr>
        <w:ind w:left="720"/>
        <w:rPr>
          <w:rFonts w:ascii="Times New Roman" w:hAnsi="Times New Roman" w:cs="Times New Roman"/>
          <w:sz w:val="24"/>
          <w:szCs w:val="24"/>
        </w:rPr>
      </w:pPr>
      <w:r w:rsidRPr="0027031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748BEE" wp14:editId="3AE7B252">
            <wp:extent cx="4511040" cy="1162435"/>
            <wp:effectExtent l="0" t="0" r="3810" b="0"/>
            <wp:docPr id="1889854399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54399" name="Picture 1" descr="A computer code on a blac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16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257F" w14:textId="77777777" w:rsidR="00CF599B" w:rsidRPr="00C3176C" w:rsidRDefault="001750B0" w:rsidP="00CF59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176C">
        <w:rPr>
          <w:rFonts w:ascii="Times New Roman" w:hAnsi="Times New Roman" w:cs="Times New Roman"/>
          <w:sz w:val="24"/>
          <w:szCs w:val="24"/>
        </w:rPr>
        <w:t>Define Workspace and Create Shapefile</w:t>
      </w:r>
    </w:p>
    <w:p w14:paraId="174A4697" w14:textId="77777777" w:rsidR="00CF599B" w:rsidRPr="00C3176C" w:rsidRDefault="00CF599B" w:rsidP="00CF599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31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workspace is the folder where the shapefile will be created.</w:t>
      </w:r>
    </w:p>
    <w:p w14:paraId="059877A0" w14:textId="77777777" w:rsidR="00CF599B" w:rsidRPr="00C3176C" w:rsidRDefault="00CF599B" w:rsidP="00CF599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31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fcname</w:t>
      </w:r>
      <w:proofErr w:type="spellEnd"/>
      <w:r w:rsidRPr="00C31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name of the shapefile.</w:t>
      </w:r>
    </w:p>
    <w:p w14:paraId="17517D69" w14:textId="77777777" w:rsidR="00CF599B" w:rsidRPr="00C3176C" w:rsidRDefault="00CF599B" w:rsidP="00CF599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31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script checks if the shapefile already exists using </w:t>
      </w:r>
      <w:proofErr w:type="spellStart"/>
      <w:proofErr w:type="gramStart"/>
      <w:r w:rsidRPr="00C31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arcpy.Exists</w:t>
      </w:r>
      <w:proofErr w:type="spellEnd"/>
      <w:proofErr w:type="gramEnd"/>
      <w:r w:rsidRPr="00C31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If it does, it deletes it to avoid errors.</w:t>
      </w:r>
    </w:p>
    <w:p w14:paraId="7DDFAEBE" w14:textId="77777777" w:rsidR="00CF599B" w:rsidRPr="00C3176C" w:rsidRDefault="00CF599B" w:rsidP="00CF599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31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new shapefile is created using </w:t>
      </w:r>
      <w:proofErr w:type="spellStart"/>
      <w:proofErr w:type="gramStart"/>
      <w:r w:rsidRPr="00C31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arcpy.management</w:t>
      </w:r>
      <w:proofErr w:type="gramEnd"/>
      <w:r w:rsidRPr="00C31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.CreateFeatureclass</w:t>
      </w:r>
      <w:proofErr w:type="spellEnd"/>
      <w:r w:rsidRPr="00C31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with:</w:t>
      </w:r>
    </w:p>
    <w:p w14:paraId="4D01EAC8" w14:textId="77777777" w:rsidR="00CF599B" w:rsidRPr="00C3176C" w:rsidRDefault="00CF599B" w:rsidP="00C3176C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31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Geometry type: POLYGON (can be adjusted based on your data).</w:t>
      </w:r>
    </w:p>
    <w:p w14:paraId="1A24C756" w14:textId="0FEB32A0" w:rsidR="00CF599B" w:rsidRPr="00C3176C" w:rsidRDefault="00CF599B" w:rsidP="00CF599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31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Spatial reference: EPSG 4236 (WGS 84).</w:t>
      </w:r>
    </w:p>
    <w:p w14:paraId="14E1879B" w14:textId="77777777" w:rsidR="001750B0" w:rsidRPr="00C3176C" w:rsidRDefault="001750B0" w:rsidP="001750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629F38" w14:textId="0B66C22C" w:rsidR="00A04C16" w:rsidRDefault="00A44F81" w:rsidP="00A04C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4F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33BCEC" wp14:editId="099DC618">
            <wp:extent cx="5943600" cy="1063625"/>
            <wp:effectExtent l="0" t="0" r="0" b="3175"/>
            <wp:docPr id="180370125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01252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C088" w14:textId="61FE4EC9" w:rsidR="00B151F8" w:rsidRDefault="00A03025" w:rsidP="00B151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3025">
        <w:rPr>
          <w:rFonts w:ascii="Times New Roman" w:hAnsi="Times New Roman" w:cs="Times New Roman"/>
          <w:sz w:val="24"/>
          <w:szCs w:val="24"/>
        </w:rPr>
        <w:t>Inspect Existing Fields</w:t>
      </w:r>
    </w:p>
    <w:p w14:paraId="697E7947" w14:textId="3A92378A" w:rsidR="00A03025" w:rsidRDefault="001840A0" w:rsidP="00A030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40A0">
        <w:rPr>
          <w:rFonts w:ascii="Times New Roman" w:hAnsi="Times New Roman" w:cs="Times New Roman"/>
          <w:sz w:val="24"/>
          <w:szCs w:val="24"/>
        </w:rPr>
        <w:t>Lists the existing fields in the newly created shapefile to ensure no conflicts arise when adding new fields.</w:t>
      </w:r>
    </w:p>
    <w:p w14:paraId="5CAAC37E" w14:textId="670FB621" w:rsidR="000164FE" w:rsidRDefault="000164FE" w:rsidP="00A030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64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CAEFF8" wp14:editId="0F81935D">
            <wp:extent cx="3513124" cy="586791"/>
            <wp:effectExtent l="0" t="0" r="0" b="3810"/>
            <wp:docPr id="67260152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01526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1B7C" w14:textId="77777777" w:rsidR="00787CFE" w:rsidRPr="002033BE" w:rsidRDefault="00A536AC" w:rsidP="00787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33BE">
        <w:rPr>
          <w:rFonts w:ascii="Times New Roman" w:hAnsi="Times New Roman" w:cs="Times New Roman"/>
          <w:sz w:val="24"/>
          <w:szCs w:val="24"/>
        </w:rPr>
        <w:t>Prepare Field Names and Types</w:t>
      </w:r>
    </w:p>
    <w:p w14:paraId="41ADFFEA" w14:textId="77777777" w:rsidR="00787CFE" w:rsidRPr="002033BE" w:rsidRDefault="00787CFE" w:rsidP="00787CF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033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Filters out the </w:t>
      </w:r>
      <w:proofErr w:type="spellStart"/>
      <w:r w:rsidRPr="002033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the_geom</w:t>
      </w:r>
      <w:proofErr w:type="spellEnd"/>
      <w:r w:rsidRPr="002033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field (likely redundant, as geometry is handled separately).</w:t>
      </w:r>
    </w:p>
    <w:p w14:paraId="6025E356" w14:textId="77777777" w:rsidR="00787CFE" w:rsidRPr="002033BE" w:rsidRDefault="00787CFE" w:rsidP="00787CF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033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Sets field types (e.g., TEXT, LONG) for each field.</w:t>
      </w:r>
    </w:p>
    <w:p w14:paraId="307C45A7" w14:textId="77777777" w:rsidR="002033BE" w:rsidRPr="002033BE" w:rsidRDefault="00787CFE" w:rsidP="00787CF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033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Truncates field names </w:t>
      </w:r>
      <w:proofErr w:type="gramStart"/>
      <w:r w:rsidRPr="002033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proofErr w:type="gramEnd"/>
      <w:r w:rsidRPr="002033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 characters to comply with shapefile conventions. </w:t>
      </w:r>
    </w:p>
    <w:p w14:paraId="58BB0D5B" w14:textId="6DD571D1" w:rsidR="00A536AC" w:rsidRPr="002033BE" w:rsidRDefault="00787CFE" w:rsidP="00787CF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033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Replaces spaces and periods in field names with underscores to ensure compatibility</w:t>
      </w:r>
    </w:p>
    <w:p w14:paraId="596BC7C1" w14:textId="7CD75C80" w:rsidR="002033BE" w:rsidRDefault="001355B5" w:rsidP="002033BE">
      <w:pPr>
        <w:rPr>
          <w:rFonts w:ascii="Times New Roman" w:hAnsi="Times New Roman" w:cs="Times New Roman"/>
          <w:sz w:val="24"/>
          <w:szCs w:val="24"/>
        </w:rPr>
      </w:pPr>
      <w:r w:rsidRPr="001355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04A75D" wp14:editId="25D0154C">
            <wp:extent cx="5943600" cy="969010"/>
            <wp:effectExtent l="0" t="0" r="0" b="2540"/>
            <wp:docPr id="1238381234" name="Picture 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81234" name="Picture 1" descr="A black screen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639E" w14:textId="00DF3A49" w:rsidR="001355B5" w:rsidRDefault="009742EF" w:rsidP="002033BE">
      <w:pPr>
        <w:rPr>
          <w:rFonts w:ascii="Times New Roman" w:hAnsi="Times New Roman" w:cs="Times New Roman"/>
          <w:sz w:val="24"/>
          <w:szCs w:val="24"/>
        </w:rPr>
      </w:pPr>
      <w:r w:rsidRPr="009742E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CBB6E6" wp14:editId="63224B3E">
            <wp:extent cx="5943600" cy="2214245"/>
            <wp:effectExtent l="0" t="0" r="0" b="0"/>
            <wp:docPr id="203791623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16233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71EF" w14:textId="77777777" w:rsidR="00772E06" w:rsidRPr="00AD6E3D" w:rsidRDefault="00AC0463" w:rsidP="00772E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6E3D">
        <w:rPr>
          <w:rFonts w:ascii="Times New Roman" w:hAnsi="Times New Roman" w:cs="Times New Roman"/>
          <w:sz w:val="24"/>
          <w:szCs w:val="24"/>
        </w:rPr>
        <w:t>Add Fields to the Shapefile</w:t>
      </w:r>
    </w:p>
    <w:p w14:paraId="52DB53AF" w14:textId="77777777" w:rsidR="00AD6E3D" w:rsidRPr="00AD6E3D" w:rsidRDefault="00772E06" w:rsidP="00AD6E3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D6E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Iterates through the processed </w:t>
      </w:r>
      <w:proofErr w:type="spellStart"/>
      <w:r w:rsidRPr="00AD6E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field_names</w:t>
      </w:r>
      <w:proofErr w:type="spellEnd"/>
      <w:r w:rsidRPr="00AD6E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AD6E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field_type</w:t>
      </w:r>
      <w:proofErr w:type="spellEnd"/>
      <w:r w:rsidRPr="00AD6E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93B9F0" w14:textId="70644C98" w:rsidR="00AC0463" w:rsidRPr="00AD6E3D" w:rsidRDefault="00772E06" w:rsidP="00AD6E3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D6E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Adds each field to the shapefile using </w:t>
      </w:r>
      <w:proofErr w:type="spellStart"/>
      <w:proofErr w:type="gramStart"/>
      <w:r w:rsidRPr="00AD6E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arcpy.management</w:t>
      </w:r>
      <w:proofErr w:type="gramEnd"/>
      <w:r w:rsidRPr="00AD6E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.AddField</w:t>
      </w:r>
      <w:proofErr w:type="spellEnd"/>
      <w:r w:rsidRPr="00AD6E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0505B81" w14:textId="50D3F84A" w:rsidR="00AD6E3D" w:rsidRDefault="00000EE2" w:rsidP="00AD6E3D">
      <w:pPr>
        <w:rPr>
          <w:rFonts w:ascii="Times New Roman" w:hAnsi="Times New Roman" w:cs="Times New Roman"/>
          <w:sz w:val="24"/>
          <w:szCs w:val="24"/>
        </w:rPr>
      </w:pPr>
      <w:r w:rsidRPr="00000E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E901C0" wp14:editId="38AB5012">
            <wp:extent cx="5943600" cy="573405"/>
            <wp:effectExtent l="0" t="0" r="0" b="0"/>
            <wp:docPr id="1705181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812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DFA8" w14:textId="77777777" w:rsidR="00CC75DC" w:rsidRPr="00CC75DC" w:rsidRDefault="00CC75DC" w:rsidP="00CC75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75DC">
        <w:rPr>
          <w:rFonts w:ascii="Times New Roman" w:hAnsi="Times New Roman" w:cs="Times New Roman"/>
          <w:sz w:val="24"/>
          <w:szCs w:val="24"/>
        </w:rPr>
        <w:t>Populate the shapefile</w:t>
      </w:r>
    </w:p>
    <w:p w14:paraId="4FC6CAEA" w14:textId="1722938F" w:rsidR="00CC75DC" w:rsidRPr="00CC75DC" w:rsidRDefault="00CC75DC" w:rsidP="00CC75D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C75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CC75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Inserts</w:t>
      </w:r>
      <w:proofErr w:type="gramEnd"/>
      <w:r w:rsidRPr="00CC75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rows of data into the shapefile.</w:t>
      </w:r>
    </w:p>
    <w:p w14:paraId="00516C3B" w14:textId="77777777" w:rsidR="00CC75DC" w:rsidRPr="00CC75DC" w:rsidRDefault="00CC75DC" w:rsidP="00CC75D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C75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</w:t>
      </w:r>
      <w:proofErr w:type="gramStart"/>
      <w:r w:rsidRPr="00CC75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SHAPE@</w:t>
      </w:r>
      <w:proofErr w:type="gramEnd"/>
      <w:r w:rsidRPr="00CC75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proofErr w:type="spellStart"/>
      <w:r w:rsidRPr="00CC75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field_names</w:t>
      </w:r>
      <w:proofErr w:type="spellEnd"/>
      <w:r w:rsidRPr="00CC75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handling geometry.</w:t>
      </w:r>
    </w:p>
    <w:p w14:paraId="2CF7D360" w14:textId="04B3C9CD" w:rsidR="00CC75DC" w:rsidRPr="00CC75DC" w:rsidRDefault="00CC75DC" w:rsidP="00CC75D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C75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each row in the JSON:</w:t>
      </w:r>
    </w:p>
    <w:p w14:paraId="3A74D3FB" w14:textId="77777777" w:rsidR="00CC75DC" w:rsidRPr="00CC75DC" w:rsidRDefault="00CC75DC" w:rsidP="00CC75D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5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Exclude the geometry column during attribute processing.</w:t>
      </w:r>
    </w:p>
    <w:p w14:paraId="2EF51050" w14:textId="77777777" w:rsidR="00CC75DC" w:rsidRPr="00CC75DC" w:rsidRDefault="00CC75DC" w:rsidP="00CC75D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5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Append the geometry object to the row.</w:t>
      </w:r>
    </w:p>
    <w:p w14:paraId="0A7F9586" w14:textId="77777777" w:rsidR="00CC75DC" w:rsidRDefault="00CC75DC" w:rsidP="00CC75D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5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Insert the row into the shapefile using </w:t>
      </w:r>
      <w:proofErr w:type="spellStart"/>
      <w:r w:rsidRPr="00CC75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arcpy.</w:t>
      </w:r>
      <w:proofErr w:type="gramStart"/>
      <w:r w:rsidRPr="00CC75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da.InsertCursor</w:t>
      </w:r>
      <w:proofErr w:type="spellEnd"/>
      <w:proofErr w:type="gramEnd"/>
      <w:r w:rsidRPr="00CC75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19686C" w14:textId="3764B20B" w:rsidR="00CC75DC" w:rsidRDefault="00D55998" w:rsidP="00CC7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599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0F305B" wp14:editId="7C874BA7">
            <wp:extent cx="5943600" cy="2151380"/>
            <wp:effectExtent l="0" t="0" r="0" b="1270"/>
            <wp:docPr id="79917992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79924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2633" w14:textId="06AFECA3" w:rsidR="00467F7A" w:rsidRDefault="00467F7A" w:rsidP="00467F7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Finally developing a toolbox and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in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ArcPro</w:t>
      </w:r>
      <w:proofErr w:type="spellEnd"/>
    </w:p>
    <w:p w14:paraId="520AD8C0" w14:textId="258F72B9" w:rsidR="00210122" w:rsidRPr="00467F7A" w:rsidRDefault="00210122" w:rsidP="0021012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12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B30F4F5" wp14:editId="2EFCBE04">
            <wp:extent cx="5943600" cy="3510915"/>
            <wp:effectExtent l="0" t="0" r="0" b="0"/>
            <wp:docPr id="1877392212" name="Picture 1" descr="A screenshot of a computer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92212" name="Picture 1" descr="A screenshot of a computer map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46B2" w14:textId="77777777" w:rsidR="00CC75DC" w:rsidRPr="00000EE2" w:rsidRDefault="00CC75DC" w:rsidP="00CC75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C75DC" w:rsidRPr="00000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30055"/>
    <w:multiLevelType w:val="hybridMultilevel"/>
    <w:tmpl w:val="E26857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60274B"/>
    <w:multiLevelType w:val="hybridMultilevel"/>
    <w:tmpl w:val="304E8A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C913E1"/>
    <w:multiLevelType w:val="hybridMultilevel"/>
    <w:tmpl w:val="BC4064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0A1028"/>
    <w:multiLevelType w:val="hybridMultilevel"/>
    <w:tmpl w:val="3BEAE2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2E6C9A"/>
    <w:multiLevelType w:val="multilevel"/>
    <w:tmpl w:val="3548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676837"/>
    <w:multiLevelType w:val="multilevel"/>
    <w:tmpl w:val="96A2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F4BC4"/>
    <w:multiLevelType w:val="hybridMultilevel"/>
    <w:tmpl w:val="BFDCFD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4B802071"/>
    <w:multiLevelType w:val="hybridMultilevel"/>
    <w:tmpl w:val="8C10EE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244F38"/>
    <w:multiLevelType w:val="hybridMultilevel"/>
    <w:tmpl w:val="0C78B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696D60"/>
    <w:multiLevelType w:val="hybridMultilevel"/>
    <w:tmpl w:val="71B0F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014F48"/>
    <w:multiLevelType w:val="hybridMultilevel"/>
    <w:tmpl w:val="8690C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5E407C"/>
    <w:multiLevelType w:val="hybridMultilevel"/>
    <w:tmpl w:val="F5FEAB3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522C26CE"/>
    <w:multiLevelType w:val="hybridMultilevel"/>
    <w:tmpl w:val="AAF4D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6149CB"/>
    <w:multiLevelType w:val="hybridMultilevel"/>
    <w:tmpl w:val="725E0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0A0796"/>
    <w:multiLevelType w:val="hybridMultilevel"/>
    <w:tmpl w:val="875438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5E6A7A"/>
    <w:multiLevelType w:val="multilevel"/>
    <w:tmpl w:val="2112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7D7625"/>
    <w:multiLevelType w:val="hybridMultilevel"/>
    <w:tmpl w:val="6BA62F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AF2E81"/>
    <w:multiLevelType w:val="multilevel"/>
    <w:tmpl w:val="A18E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616860">
    <w:abstractNumId w:val="8"/>
  </w:num>
  <w:num w:numId="2" w16cid:durableId="1153183190">
    <w:abstractNumId w:val="5"/>
  </w:num>
  <w:num w:numId="3" w16cid:durableId="1822456555">
    <w:abstractNumId w:val="16"/>
  </w:num>
  <w:num w:numId="4" w16cid:durableId="188763823">
    <w:abstractNumId w:val="14"/>
  </w:num>
  <w:num w:numId="5" w16cid:durableId="1419404646">
    <w:abstractNumId w:val="13"/>
  </w:num>
  <w:num w:numId="6" w16cid:durableId="1190146132">
    <w:abstractNumId w:val="7"/>
  </w:num>
  <w:num w:numId="7" w16cid:durableId="1725450762">
    <w:abstractNumId w:val="2"/>
  </w:num>
  <w:num w:numId="8" w16cid:durableId="150218486">
    <w:abstractNumId w:val="12"/>
  </w:num>
  <w:num w:numId="9" w16cid:durableId="767166120">
    <w:abstractNumId w:val="4"/>
  </w:num>
  <w:num w:numId="10" w16cid:durableId="1597786768">
    <w:abstractNumId w:val="10"/>
  </w:num>
  <w:num w:numId="11" w16cid:durableId="2016490732">
    <w:abstractNumId w:val="17"/>
  </w:num>
  <w:num w:numId="12" w16cid:durableId="86463717">
    <w:abstractNumId w:val="3"/>
  </w:num>
  <w:num w:numId="13" w16cid:durableId="1966542667">
    <w:abstractNumId w:val="11"/>
  </w:num>
  <w:num w:numId="14" w16cid:durableId="1236866450">
    <w:abstractNumId w:val="6"/>
  </w:num>
  <w:num w:numId="15" w16cid:durableId="711924437">
    <w:abstractNumId w:val="0"/>
  </w:num>
  <w:num w:numId="16" w16cid:durableId="90588103">
    <w:abstractNumId w:val="15"/>
  </w:num>
  <w:num w:numId="17" w16cid:durableId="203372180">
    <w:abstractNumId w:val="1"/>
  </w:num>
  <w:num w:numId="18" w16cid:durableId="9665507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FB"/>
    <w:rsid w:val="00000EE2"/>
    <w:rsid w:val="00014E0B"/>
    <w:rsid w:val="000164FE"/>
    <w:rsid w:val="00034E53"/>
    <w:rsid w:val="00104EBD"/>
    <w:rsid w:val="001355B5"/>
    <w:rsid w:val="00160132"/>
    <w:rsid w:val="001750B0"/>
    <w:rsid w:val="001840A0"/>
    <w:rsid w:val="001E59F2"/>
    <w:rsid w:val="002033BE"/>
    <w:rsid w:val="00210122"/>
    <w:rsid w:val="0023187E"/>
    <w:rsid w:val="00270313"/>
    <w:rsid w:val="003E6960"/>
    <w:rsid w:val="00467F7A"/>
    <w:rsid w:val="005032FB"/>
    <w:rsid w:val="005B6F9C"/>
    <w:rsid w:val="005B7E91"/>
    <w:rsid w:val="006C3A14"/>
    <w:rsid w:val="00772E06"/>
    <w:rsid w:val="00787CFE"/>
    <w:rsid w:val="008A5711"/>
    <w:rsid w:val="009742EF"/>
    <w:rsid w:val="009A1C85"/>
    <w:rsid w:val="00A03025"/>
    <w:rsid w:val="00A04C16"/>
    <w:rsid w:val="00A44F81"/>
    <w:rsid w:val="00A536AC"/>
    <w:rsid w:val="00A57F9E"/>
    <w:rsid w:val="00A804F3"/>
    <w:rsid w:val="00AA3DCD"/>
    <w:rsid w:val="00AC0463"/>
    <w:rsid w:val="00AD6E3D"/>
    <w:rsid w:val="00B151F8"/>
    <w:rsid w:val="00B9028C"/>
    <w:rsid w:val="00BA368F"/>
    <w:rsid w:val="00C3176C"/>
    <w:rsid w:val="00CC75DC"/>
    <w:rsid w:val="00CE0274"/>
    <w:rsid w:val="00CF599B"/>
    <w:rsid w:val="00D55998"/>
    <w:rsid w:val="00D679EB"/>
    <w:rsid w:val="00E82D8C"/>
    <w:rsid w:val="00EE7D82"/>
    <w:rsid w:val="00FD2F98"/>
    <w:rsid w:val="00FE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A0D8B8"/>
  <w15:chartTrackingRefBased/>
  <w15:docId w15:val="{0856D1BD-5B6F-4D9E-907B-BD139CF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2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2F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679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79E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B6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2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422</Words>
  <Characters>2351</Characters>
  <Application>Microsoft Office Word</Application>
  <DocSecurity>0</DocSecurity>
  <Lines>63</Lines>
  <Paragraphs>44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Israt J Tama</dc:creator>
  <cp:keywords/>
  <dc:description/>
  <cp:lastModifiedBy>Israt J Tama</cp:lastModifiedBy>
  <cp:revision>2</cp:revision>
  <dcterms:created xsi:type="dcterms:W3CDTF">2024-12-14T03:41:00Z</dcterms:created>
  <dcterms:modified xsi:type="dcterms:W3CDTF">2024-12-14T03:41:00Z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0474a117-fcaf-479c-a762-a88d706c3842</vt:lpwstr>
  </property>
</Properties>
</file>