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51C8B" w14:textId="77777777" w:rsidR="000878A4" w:rsidRPr="00E8034E" w:rsidRDefault="000878A4" w:rsidP="000878A4">
      <w:pPr>
        <w:rPr>
          <w:b/>
          <w:bCs/>
        </w:rPr>
      </w:pPr>
      <w:r w:rsidRPr="00E8034E">
        <w:rPr>
          <w:b/>
          <w:bCs/>
          <w:rtl/>
        </w:rPr>
        <w:t>יכולות ו</w:t>
      </w:r>
      <w:r w:rsidRPr="00E8034E">
        <w:rPr>
          <w:b/>
          <w:bCs/>
        </w:rPr>
        <w:t>-</w:t>
      </w:r>
      <w:proofErr w:type="spellStart"/>
      <w:r w:rsidRPr="00E8034E">
        <w:rPr>
          <w:b/>
          <w:bCs/>
        </w:rPr>
        <w:t>ChromeOptions</w:t>
      </w:r>
      <w:proofErr w:type="spellEnd"/>
      <w:r w:rsidRPr="00E8034E">
        <w:rPr>
          <w:b/>
          <w:bCs/>
        </w:rPr>
        <w:t> </w:t>
      </w:r>
    </w:p>
    <w:p w14:paraId="353FF425" w14:textId="77777777" w:rsidR="000878A4" w:rsidRDefault="000878A4" w:rsidP="000878A4">
      <w:pPr>
        <w:rPr>
          <w:rtl/>
        </w:rPr>
      </w:pPr>
      <w:r w:rsidRPr="000878A4">
        <w:rPr>
          <w:rtl/>
        </w:rPr>
        <w:t xml:space="preserve">יכולות הן אפשרויות שאפשר להשתמש בהן כדי להתאים אישית ולהגדיר </w:t>
      </w:r>
      <w:proofErr w:type="spellStart"/>
      <w:r w:rsidRPr="000878A4">
        <w:rPr>
          <w:rtl/>
        </w:rPr>
        <w:t>סשן</w:t>
      </w:r>
      <w:proofErr w:type="spellEnd"/>
      <w:r w:rsidRPr="000878A4">
        <w:rPr>
          <w:rtl/>
        </w:rPr>
        <w:t xml:space="preserve"> של</w:t>
      </w:r>
      <w:r w:rsidRPr="000878A4">
        <w:t xml:space="preserve"> </w:t>
      </w:r>
      <w:r>
        <w:t xml:space="preserve"> </w:t>
      </w:r>
      <w:proofErr w:type="spellStart"/>
      <w:r w:rsidRPr="000878A4">
        <w:t>ChromeDriver</w:t>
      </w:r>
      <w:proofErr w:type="spellEnd"/>
      <w:r w:rsidRPr="000878A4">
        <w:t xml:space="preserve">. </w:t>
      </w:r>
    </w:p>
    <w:p w14:paraId="6328ECE1" w14:textId="77777777" w:rsidR="000878A4" w:rsidRPr="000878A4" w:rsidRDefault="000878A4" w:rsidP="000878A4">
      <w:r w:rsidRPr="000878A4">
        <w:rPr>
          <w:rtl/>
        </w:rPr>
        <w:t>ממשקי ה</w:t>
      </w:r>
      <w:r w:rsidRPr="000878A4">
        <w:t xml:space="preserve">-API </w:t>
      </w:r>
      <w:r w:rsidRPr="000878A4">
        <w:rPr>
          <w:rtl/>
        </w:rPr>
        <w:t>של שפות</w:t>
      </w:r>
      <w:r w:rsidRPr="000878A4">
        <w:t xml:space="preserve"> WebDriver </w:t>
      </w:r>
      <w:r w:rsidRPr="000878A4">
        <w:rPr>
          <w:rtl/>
        </w:rPr>
        <w:t>מספקים דרכים להעביר יכולות ל</w:t>
      </w:r>
      <w:r w:rsidRPr="000878A4">
        <w:t>-</w:t>
      </w:r>
      <w:proofErr w:type="spellStart"/>
      <w:r w:rsidRPr="000878A4">
        <w:t>ChromeDriver</w:t>
      </w:r>
      <w:proofErr w:type="spellEnd"/>
      <w:r w:rsidRPr="000878A4">
        <w:t xml:space="preserve">. </w:t>
      </w:r>
      <w:r w:rsidRPr="000878A4">
        <w:rPr>
          <w:rtl/>
        </w:rPr>
        <w:t>המנגנון המדויק משתנה בהתאם לשפה, אבל ברוב השפות נעשה שימוש באחד או בשניהם מהמנגנונים הבאים</w:t>
      </w:r>
      <w:r w:rsidRPr="000878A4">
        <w:t>:</w:t>
      </w:r>
    </w:p>
    <w:p w14:paraId="34144DF4" w14:textId="36010101" w:rsidR="000878A4" w:rsidRPr="000878A4" w:rsidRDefault="000878A4" w:rsidP="000878A4">
      <w:pPr>
        <w:numPr>
          <w:ilvl w:val="0"/>
          <w:numId w:val="1"/>
        </w:numPr>
      </w:pPr>
      <w:r w:rsidRPr="000878A4">
        <w:rPr>
          <w:rtl/>
        </w:rPr>
        <w:t xml:space="preserve">משתמשים </w:t>
      </w:r>
      <w:r>
        <w:rPr>
          <w:rFonts w:hint="cs"/>
          <w:rtl/>
        </w:rPr>
        <w:t xml:space="preserve">מחלקת </w:t>
      </w:r>
      <w:r w:rsidRPr="000878A4">
        <w:rPr>
          <w:rtl/>
        </w:rPr>
        <w:t> </w:t>
      </w:r>
      <w:proofErr w:type="spellStart"/>
      <w:r w:rsidRPr="000878A4">
        <w:t>ChromeOptions</w:t>
      </w:r>
      <w:proofErr w:type="spellEnd"/>
      <w:r w:rsidRPr="000878A4">
        <w:t xml:space="preserve">. </w:t>
      </w:r>
      <w:r w:rsidRPr="000878A4">
        <w:rPr>
          <w:rtl/>
        </w:rPr>
        <w:t>התכונה הזו נתמכת ב</w:t>
      </w:r>
      <w:r w:rsidRPr="000878A4">
        <w:t xml:space="preserve">-Java, </w:t>
      </w:r>
      <w:r w:rsidRPr="000878A4">
        <w:rPr>
          <w:rtl/>
        </w:rPr>
        <w:t>ב</w:t>
      </w:r>
      <w:r w:rsidRPr="000878A4">
        <w:t xml:space="preserve">-Python </w:t>
      </w:r>
      <w:proofErr w:type="spellStart"/>
      <w:r w:rsidRPr="000878A4">
        <w:rPr>
          <w:rtl/>
        </w:rPr>
        <w:t>וכו</w:t>
      </w:r>
      <w:proofErr w:type="spellEnd"/>
      <w:r w:rsidRPr="000878A4">
        <w:t>'.</w:t>
      </w:r>
    </w:p>
    <w:p w14:paraId="09FF57CB" w14:textId="2C2E883F" w:rsidR="000878A4" w:rsidRPr="000878A4" w:rsidRDefault="000878A4" w:rsidP="000878A4">
      <w:pPr>
        <w:numPr>
          <w:ilvl w:val="0"/>
          <w:numId w:val="1"/>
        </w:numPr>
      </w:pPr>
      <w:r w:rsidRPr="000878A4">
        <w:rPr>
          <w:rtl/>
        </w:rPr>
        <w:t xml:space="preserve">משתמשים </w:t>
      </w:r>
      <w:r>
        <w:rPr>
          <w:rFonts w:hint="cs"/>
          <w:rtl/>
        </w:rPr>
        <w:t>מחלקה</w:t>
      </w:r>
      <w:r w:rsidRPr="000878A4">
        <w:rPr>
          <w:rtl/>
        </w:rPr>
        <w:t> </w:t>
      </w:r>
      <w:proofErr w:type="spellStart"/>
      <w:r w:rsidRPr="000878A4">
        <w:t>DesiredCapabilities</w:t>
      </w:r>
      <w:proofErr w:type="spellEnd"/>
      <w:r w:rsidRPr="000878A4">
        <w:t xml:space="preserve">. </w:t>
      </w:r>
      <w:r w:rsidRPr="000878A4">
        <w:rPr>
          <w:rtl/>
        </w:rPr>
        <w:t>האפשרות הזו נתמכת ב</w:t>
      </w:r>
      <w:r w:rsidRPr="000878A4">
        <w:t xml:space="preserve">-Python, </w:t>
      </w:r>
      <w:r w:rsidRPr="000878A4">
        <w:rPr>
          <w:rtl/>
        </w:rPr>
        <w:t>ב</w:t>
      </w:r>
      <w:r w:rsidRPr="000878A4">
        <w:t xml:space="preserve">-Ruby </w:t>
      </w:r>
      <w:proofErr w:type="spellStart"/>
      <w:r w:rsidRPr="000878A4">
        <w:rPr>
          <w:rtl/>
        </w:rPr>
        <w:t>וכו</w:t>
      </w:r>
      <w:proofErr w:type="spellEnd"/>
      <w:r w:rsidRPr="000878A4">
        <w:rPr>
          <w:rtl/>
        </w:rPr>
        <w:t>'. היא זמינה גם ב</w:t>
      </w:r>
      <w:r w:rsidRPr="000878A4">
        <w:t xml:space="preserve">-Java, </w:t>
      </w:r>
      <w:r w:rsidRPr="000878A4">
        <w:rPr>
          <w:rtl/>
        </w:rPr>
        <w:t>אבל השימוש בה ב</w:t>
      </w:r>
      <w:r w:rsidRPr="000878A4">
        <w:t xml:space="preserve">-Java </w:t>
      </w:r>
      <w:r w:rsidRPr="000878A4">
        <w:rPr>
          <w:rtl/>
        </w:rPr>
        <w:t>הוצא משימוש</w:t>
      </w:r>
      <w:r w:rsidRPr="000878A4">
        <w:t>.</w:t>
      </w:r>
    </w:p>
    <w:p w14:paraId="23D7CB88" w14:textId="5CD8AE5C" w:rsidR="000878A4" w:rsidRPr="000878A4" w:rsidRDefault="000878A4" w:rsidP="000878A4">
      <w:r w:rsidRPr="000878A4">
        <w:rPr>
          <w:rtl/>
        </w:rPr>
        <w:t xml:space="preserve">שימוש </w:t>
      </w:r>
      <w:r>
        <w:rPr>
          <w:rFonts w:hint="cs"/>
          <w:rtl/>
        </w:rPr>
        <w:t xml:space="preserve">מחלקת </w:t>
      </w:r>
      <w:r w:rsidRPr="000878A4">
        <w:t xml:space="preserve"> </w:t>
      </w:r>
      <w:proofErr w:type="spellStart"/>
      <w:r w:rsidRPr="000878A4">
        <w:t>ChromeOptions</w:t>
      </w:r>
      <w:proofErr w:type="spellEnd"/>
    </w:p>
    <w:p w14:paraId="28A7F082" w14:textId="18A0D01C" w:rsidR="000878A4" w:rsidRDefault="000878A4" w:rsidP="000878A4">
      <w:pPr>
        <w:rPr>
          <w:rtl/>
        </w:rPr>
      </w:pPr>
      <w:r w:rsidRPr="000878A4">
        <w:rPr>
          <w:rtl/>
        </w:rPr>
        <w:t>אפשר ליצור מופע של </w:t>
      </w:r>
      <w:proofErr w:type="spellStart"/>
      <w:r w:rsidRPr="000878A4">
        <w:t>ChromeOptions</w:t>
      </w:r>
      <w:proofErr w:type="spellEnd"/>
      <w:r w:rsidRPr="000878A4">
        <w:t xml:space="preserve">, </w:t>
      </w:r>
      <w:r>
        <w:rPr>
          <w:rFonts w:hint="cs"/>
          <w:rtl/>
        </w:rPr>
        <w:t xml:space="preserve"> </w:t>
      </w:r>
      <w:r w:rsidRPr="000878A4">
        <w:rPr>
          <w:rtl/>
        </w:rPr>
        <w:t>שיש לו שיטות נוחות להגדרת יכולות ספציפיות ל</w:t>
      </w:r>
      <w:r w:rsidRPr="000878A4">
        <w:t>-</w:t>
      </w:r>
      <w:proofErr w:type="spellStart"/>
      <w:r w:rsidRPr="000878A4">
        <w:t>ChromeDriver</w:t>
      </w:r>
      <w:proofErr w:type="spellEnd"/>
      <w:r w:rsidRPr="000878A4">
        <w:t xml:space="preserve">. </w:t>
      </w:r>
      <w:r w:rsidRPr="000878A4">
        <w:rPr>
          <w:rtl/>
        </w:rPr>
        <w:t>לאחר מכן אפשר להעביר את האובייקט </w:t>
      </w:r>
      <w:r>
        <w:t xml:space="preserve"> </w:t>
      </w:r>
      <w:proofErr w:type="spellStart"/>
      <w:r w:rsidRPr="000878A4">
        <w:t>ChromeOptions</w:t>
      </w:r>
      <w:proofErr w:type="spellEnd"/>
      <w:r w:rsidRPr="000878A4">
        <w:t> </w:t>
      </w:r>
      <w:r w:rsidRPr="000878A4">
        <w:rPr>
          <w:rtl/>
        </w:rPr>
        <w:t>ל</w:t>
      </w:r>
      <w:r w:rsidRPr="000878A4">
        <w:t xml:space="preserve">-constructor </w:t>
      </w:r>
      <w:r w:rsidRPr="000878A4">
        <w:rPr>
          <w:rtl/>
        </w:rPr>
        <w:t>של</w:t>
      </w:r>
      <w:r w:rsidRPr="000878A4">
        <w:t xml:space="preserve"> </w:t>
      </w:r>
      <w:proofErr w:type="spellStart"/>
      <w:r w:rsidRPr="000878A4">
        <w:t>ChromeDriver</w:t>
      </w:r>
      <w:proofErr w:type="spellEnd"/>
      <w:r w:rsidRPr="000878A4">
        <w:t>:</w:t>
      </w:r>
    </w:p>
    <w:p w14:paraId="5EE252DF" w14:textId="2B9227E1" w:rsidR="000878A4" w:rsidRPr="000878A4" w:rsidRDefault="000878A4" w:rsidP="000878A4">
      <w:pPr>
        <w:rPr>
          <w:rtl/>
        </w:rPr>
      </w:pPr>
      <w:r>
        <w:rPr>
          <w:rFonts w:hint="cs"/>
          <w:rtl/>
        </w:rPr>
        <w:t>לדוגמא:</w:t>
      </w:r>
    </w:p>
    <w:p w14:paraId="4DC2655F" w14:textId="77777777" w:rsidR="000878A4" w:rsidRPr="000878A4" w:rsidRDefault="000878A4" w:rsidP="000878A4">
      <w:pPr>
        <w:bidi w:val="0"/>
      </w:pPr>
      <w:proofErr w:type="spellStart"/>
      <w:r w:rsidRPr="000878A4">
        <w:t>ChromeOptions</w:t>
      </w:r>
      <w:proofErr w:type="spellEnd"/>
      <w:r w:rsidRPr="000878A4">
        <w:t xml:space="preserve"> options = new </w:t>
      </w:r>
      <w:proofErr w:type="spellStart"/>
      <w:proofErr w:type="gramStart"/>
      <w:r w:rsidRPr="000878A4">
        <w:t>ChromeOptions</w:t>
      </w:r>
      <w:proofErr w:type="spellEnd"/>
      <w:r w:rsidRPr="000878A4">
        <w:t>(</w:t>
      </w:r>
      <w:proofErr w:type="gramEnd"/>
      <w:r w:rsidRPr="000878A4">
        <w:t>);</w:t>
      </w:r>
    </w:p>
    <w:p w14:paraId="35B7C58E" w14:textId="77777777" w:rsidR="000878A4" w:rsidRPr="000878A4" w:rsidRDefault="000878A4" w:rsidP="000878A4">
      <w:pPr>
        <w:bidi w:val="0"/>
      </w:pPr>
      <w:proofErr w:type="spellStart"/>
      <w:proofErr w:type="gramStart"/>
      <w:r w:rsidRPr="000878A4">
        <w:t>options.addExtensions</w:t>
      </w:r>
      <w:proofErr w:type="spellEnd"/>
      <w:proofErr w:type="gramEnd"/>
      <w:r w:rsidRPr="000878A4">
        <w:t>(new File("/path/to/</w:t>
      </w:r>
      <w:proofErr w:type="spellStart"/>
      <w:r w:rsidRPr="000878A4">
        <w:t>extension.crx</w:t>
      </w:r>
      <w:proofErr w:type="spellEnd"/>
      <w:r w:rsidRPr="000878A4">
        <w:t>"));</w:t>
      </w:r>
    </w:p>
    <w:p w14:paraId="66229C78" w14:textId="77777777" w:rsidR="000878A4" w:rsidRPr="000878A4" w:rsidRDefault="000878A4" w:rsidP="000878A4">
      <w:pPr>
        <w:bidi w:val="0"/>
      </w:pPr>
      <w:proofErr w:type="spellStart"/>
      <w:r w:rsidRPr="000878A4">
        <w:t>ChromeDriver</w:t>
      </w:r>
      <w:proofErr w:type="spellEnd"/>
      <w:r w:rsidRPr="000878A4">
        <w:t xml:space="preserve"> driver = new </w:t>
      </w:r>
      <w:proofErr w:type="spellStart"/>
      <w:r w:rsidRPr="000878A4">
        <w:t>ChromeDriver</w:t>
      </w:r>
      <w:proofErr w:type="spellEnd"/>
      <w:r w:rsidRPr="000878A4">
        <w:t>(options);</w:t>
      </w:r>
    </w:p>
    <w:p w14:paraId="0E59A0F6" w14:textId="2C394261" w:rsidR="000878A4" w:rsidRDefault="000878A4" w:rsidP="000878A4">
      <w:pPr>
        <w:rPr>
          <w:rtl/>
        </w:rPr>
      </w:pPr>
      <w:r>
        <w:rPr>
          <w:rFonts w:hint="cs"/>
          <w:rtl/>
        </w:rPr>
        <w:t>בכדי לפתוח חלון גדול נשתמש במאפיין:</w:t>
      </w:r>
    </w:p>
    <w:p w14:paraId="238EE832" w14:textId="77777777" w:rsidR="000878A4" w:rsidRPr="000878A4" w:rsidRDefault="000878A4" w:rsidP="000878A4">
      <w:pPr>
        <w:bidi w:val="0"/>
      </w:pPr>
      <w:proofErr w:type="spellStart"/>
      <w:r w:rsidRPr="000878A4">
        <w:t>ChromeOptions</w:t>
      </w:r>
      <w:proofErr w:type="spellEnd"/>
      <w:r w:rsidRPr="000878A4">
        <w:t xml:space="preserve"> options = new </w:t>
      </w:r>
      <w:proofErr w:type="spellStart"/>
      <w:proofErr w:type="gramStart"/>
      <w:r w:rsidRPr="000878A4">
        <w:t>ChromeOptions</w:t>
      </w:r>
      <w:proofErr w:type="spellEnd"/>
      <w:r w:rsidRPr="000878A4">
        <w:t>(</w:t>
      </w:r>
      <w:proofErr w:type="gramEnd"/>
      <w:r w:rsidRPr="000878A4">
        <w:t>);</w:t>
      </w:r>
    </w:p>
    <w:p w14:paraId="7EE87E9E" w14:textId="7D2CE8DB" w:rsidR="000878A4" w:rsidRPr="000878A4" w:rsidRDefault="000878A4" w:rsidP="000878A4">
      <w:pPr>
        <w:bidi w:val="0"/>
        <w:rPr>
          <w:rtl/>
        </w:rPr>
      </w:pPr>
      <w:proofErr w:type="spellStart"/>
      <w:proofErr w:type="gramStart"/>
      <w:r w:rsidRPr="000878A4">
        <w:t>options.addArguments</w:t>
      </w:r>
      <w:proofErr w:type="spellEnd"/>
      <w:proofErr w:type="gramEnd"/>
      <w:r w:rsidRPr="000878A4">
        <w:t>("start-maximized");</w:t>
      </w:r>
    </w:p>
    <w:p w14:paraId="41B41651" w14:textId="41233B15" w:rsidR="000878A4" w:rsidRDefault="000878A4" w:rsidP="000878A4">
      <w:pPr>
        <w:rPr>
          <w:rtl/>
        </w:rPr>
      </w:pPr>
      <w:r>
        <w:rPr>
          <w:rFonts w:hint="cs"/>
          <w:rtl/>
        </w:rPr>
        <w:t>בכדי לעבוד על חלום אנונימי נשתמש במאפיין:</w:t>
      </w:r>
    </w:p>
    <w:p w14:paraId="74553BE0" w14:textId="77777777" w:rsidR="000878A4" w:rsidRPr="000878A4" w:rsidRDefault="000878A4" w:rsidP="000878A4">
      <w:pPr>
        <w:bidi w:val="0"/>
      </w:pPr>
      <w:proofErr w:type="spellStart"/>
      <w:r w:rsidRPr="000878A4">
        <w:t>ChromeOptions</w:t>
      </w:r>
      <w:proofErr w:type="spellEnd"/>
      <w:r w:rsidRPr="000878A4">
        <w:t xml:space="preserve"> options = new </w:t>
      </w:r>
      <w:proofErr w:type="spellStart"/>
      <w:r w:rsidRPr="000878A4">
        <w:t>ChromeOptions</w:t>
      </w:r>
      <w:proofErr w:type="spellEnd"/>
      <w:r w:rsidRPr="000878A4">
        <w:t>();</w:t>
      </w:r>
      <w:r w:rsidRPr="000878A4">
        <w:br/>
      </w:r>
      <w:proofErr w:type="spellStart"/>
      <w:proofErr w:type="gramStart"/>
      <w:r w:rsidRPr="000878A4">
        <w:t>options.addArguments</w:t>
      </w:r>
      <w:proofErr w:type="spellEnd"/>
      <w:proofErr w:type="gramEnd"/>
      <w:r w:rsidRPr="000878A4">
        <w:t>("-incognito");</w:t>
      </w:r>
      <w:r w:rsidRPr="000878A4">
        <w:br/>
      </w:r>
      <w:r w:rsidRPr="000878A4">
        <w:rPr>
          <w:i/>
          <w:iCs/>
        </w:rPr>
        <w:t xml:space="preserve">driver </w:t>
      </w:r>
      <w:r w:rsidRPr="000878A4">
        <w:t xml:space="preserve">= new </w:t>
      </w:r>
      <w:proofErr w:type="spellStart"/>
      <w:r w:rsidRPr="000878A4">
        <w:t>ChromeDriver</w:t>
      </w:r>
      <w:proofErr w:type="spellEnd"/>
      <w:r w:rsidRPr="000878A4">
        <w:t>(options);</w:t>
      </w:r>
    </w:p>
    <w:p w14:paraId="5167681A" w14:textId="77777777" w:rsidR="000878A4" w:rsidRPr="000878A4" w:rsidRDefault="000878A4" w:rsidP="000878A4">
      <w:pPr>
        <w:rPr>
          <w:rtl/>
        </w:rPr>
      </w:pPr>
    </w:p>
    <w:p w14:paraId="7C541F83" w14:textId="06CAE7FE" w:rsidR="000878A4" w:rsidRDefault="000878A4" w:rsidP="000878A4">
      <w:pPr>
        <w:rPr>
          <w:rtl/>
        </w:rPr>
      </w:pPr>
      <w:r>
        <w:rPr>
          <w:rFonts w:hint="cs"/>
          <w:rtl/>
        </w:rPr>
        <w:t xml:space="preserve">תכונות נוספות והגדרות ניתן לראות: </w:t>
      </w:r>
      <w:r>
        <w:t>CHROME FOR DEVELOPER</w:t>
      </w:r>
    </w:p>
    <w:p w14:paraId="1ECC622A" w14:textId="77777777" w:rsidR="000878A4" w:rsidRDefault="000878A4" w:rsidP="000878A4">
      <w:pPr>
        <w:rPr>
          <w:rtl/>
        </w:rPr>
      </w:pPr>
    </w:p>
    <w:p w14:paraId="764DD6AB" w14:textId="47C70796" w:rsidR="000878A4" w:rsidRDefault="000878A4" w:rsidP="000878A4">
      <w:pPr>
        <w:rPr>
          <w:rtl/>
        </w:rPr>
      </w:pPr>
      <w:r>
        <w:rPr>
          <w:rFonts w:hint="cs"/>
          <w:rtl/>
        </w:rPr>
        <w:t>דוגמא:</w:t>
      </w:r>
    </w:p>
    <w:p w14:paraId="0289B473" w14:textId="77777777" w:rsidR="000878A4" w:rsidRPr="000878A4" w:rsidRDefault="000878A4" w:rsidP="000878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Lesson3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static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WebDriver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@BeforeClass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beforeClass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"start"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ChromeOptions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options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ChromeOptions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.addArguments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"-incognito"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 xml:space="preserve">driver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ChromeDriver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().window().maximize();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().timeouts().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implicitlyWait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TimeUnit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SECONDS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testLocatorId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"test1"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"https://ps.btl.gov.il/#/login"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vm_userZehut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"12345"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vm_userName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aaaa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vm_password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"@#ftew7129"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linkText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הירשמו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עכשיו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expectedUrl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"https://ps.btl.gov.il/#/QrCode/Registration/user/"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expectedUrl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.equals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.getCurrentUrl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()))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 pass"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 failed"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.navigate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().back();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linkText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שכחתי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סיסמה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או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קוד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משתמש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testLocatorName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.findElements(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tagName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"img"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)).size());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tagName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img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)).size() == 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"num of 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img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ok"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"num of </w:t>
      </w:r>
      <w:proofErr w:type="spellStart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img</w:t>
      </w:r>
      <w:proofErr w:type="spellEnd"/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not ok"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"password"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"admin123"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  driver.findElement(By.xpath("//*[@id=\"app\"]/div[1]/div/div[1]/div/div[2]/div[2]/form/div[1]/div/div[2]/input")).sendKeys("admin123");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//click on login button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0878A4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0878A4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]/div[1]/div/div[1]/div/div[2]/div[2]/form/div[3]/button"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expectedUrl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"https://opensource-demo.orangehrmlive.com/web/index.php/dashboard/index"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try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Assert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assertEquals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expectedUrl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.getCurrentUrl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 login passed"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}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catch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AssertionError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error) 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 login failed"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proofErr w:type="spellStart"/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testGet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username1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getAttribute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username1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//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driver.findElement</w:t>
      </w:r>
      <w:proofErr w:type="spellEnd"/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(By.name("username")).clear();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CONTROL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DELETE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)).getAttribute(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testGet2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usernameElement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name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"username"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usernameElement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username1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usernameElement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.getAttribute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username1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//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driver.findElement</w:t>
      </w:r>
      <w:proofErr w:type="spellEnd"/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(By.name("username")).clear();</w:t>
      </w:r>
      <w:r w:rsidRPr="000878A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usernameElement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.sendKeys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CONTROL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Keys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DELETE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usernameElement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.getAttribute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@AfterClass</w:t>
      </w:r>
      <w:r w:rsidRPr="000878A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0878A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afterClass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0878A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"end"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878A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878A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4000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878A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.quit</w:t>
      </w:r>
      <w:proofErr w:type="spellEnd"/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878A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3C6E93AD" w14:textId="540B2185" w:rsidR="000878A4" w:rsidRDefault="007032C4" w:rsidP="000878A4">
      <w:pPr>
        <w:rPr>
          <w:rtl/>
        </w:rPr>
      </w:pPr>
      <w:r>
        <w:rPr>
          <w:rFonts w:hint="cs"/>
          <w:rtl/>
        </w:rPr>
        <w:t>המתנה:</w:t>
      </w:r>
    </w:p>
    <w:p w14:paraId="26D3C08F" w14:textId="77777777" w:rsidR="007032C4" w:rsidRDefault="007032C4" w:rsidP="000878A4">
      <w:pPr>
        <w:rPr>
          <w:rtl/>
        </w:rPr>
      </w:pPr>
    </w:p>
    <w:p w14:paraId="777E6217" w14:textId="77777777" w:rsidR="007032C4" w:rsidRPr="007032C4" w:rsidRDefault="007032C4" w:rsidP="007032C4">
      <w:proofErr w:type="spellStart"/>
      <w:proofErr w:type="gramStart"/>
      <w:r w:rsidRPr="007032C4">
        <w:t>driver.manage</w:t>
      </w:r>
      <w:proofErr w:type="spellEnd"/>
      <w:proofErr w:type="gramEnd"/>
      <w:r w:rsidRPr="007032C4">
        <w:t>().timeouts().</w:t>
      </w:r>
      <w:proofErr w:type="spellStart"/>
      <w:r w:rsidRPr="007032C4">
        <w:t>implicitlyWait</w:t>
      </w:r>
      <w:proofErr w:type="spellEnd"/>
      <w:r w:rsidRPr="007032C4">
        <w:t xml:space="preserve">(10, </w:t>
      </w:r>
      <w:proofErr w:type="spellStart"/>
      <w:r w:rsidRPr="007032C4">
        <w:t>TimeUnit.</w:t>
      </w:r>
      <w:r w:rsidRPr="007032C4">
        <w:rPr>
          <w:b/>
          <w:bCs/>
          <w:i/>
          <w:iCs/>
        </w:rPr>
        <w:t>SECONDS</w:t>
      </w:r>
      <w:proofErr w:type="spellEnd"/>
      <w:r w:rsidRPr="007032C4">
        <w:t>);</w:t>
      </w:r>
    </w:p>
    <w:p w14:paraId="4685FA93" w14:textId="77777777" w:rsidR="007032C4" w:rsidRPr="007032C4" w:rsidRDefault="007032C4" w:rsidP="007032C4">
      <w:r w:rsidRPr="007032C4">
        <w:rPr>
          <w:rtl/>
        </w:rPr>
        <w:lastRenderedPageBreak/>
        <w:t>ה</w:t>
      </w:r>
      <w:r w:rsidRPr="007032C4">
        <w:t>-</w:t>
      </w:r>
      <w:proofErr w:type="spellStart"/>
      <w:r w:rsidRPr="007032C4">
        <w:t>impicitWait</w:t>
      </w:r>
      <w:proofErr w:type="spellEnd"/>
      <w:r w:rsidRPr="007032C4">
        <w:t xml:space="preserve"> </w:t>
      </w:r>
      <w:r w:rsidRPr="007032C4">
        <w:rPr>
          <w:rtl/>
        </w:rPr>
        <w:t xml:space="preserve">זוהי מתודה שממתינה פרק זמן </w:t>
      </w:r>
      <w:proofErr w:type="spellStart"/>
      <w:r w:rsidRPr="007032C4">
        <w:rPr>
          <w:rtl/>
        </w:rPr>
        <w:t>מסויים</w:t>
      </w:r>
      <w:proofErr w:type="spellEnd"/>
      <w:r w:rsidRPr="007032C4">
        <w:rPr>
          <w:rtl/>
        </w:rPr>
        <w:t>, במקרה שלנו הגדרנו 10 שניות כחסם המתנה עליון, בזמן זה היא תנסה לחפש אלמנטים ב</w:t>
      </w:r>
      <w:r w:rsidRPr="007032C4">
        <w:t>-DOM</w:t>
      </w:r>
      <w:r w:rsidRPr="007032C4">
        <w:br/>
      </w:r>
      <w:r w:rsidRPr="007032C4">
        <w:rPr>
          <w:rtl/>
        </w:rPr>
        <w:t>ניתן להבחין כי בהמשך התוכנית השתמשתי ב</w:t>
      </w:r>
      <w:proofErr w:type="spellStart"/>
      <w:r w:rsidRPr="007032C4">
        <w:t>ExcplicitWait</w:t>
      </w:r>
      <w:proofErr w:type="spellEnd"/>
      <w:r w:rsidRPr="007032C4">
        <w:t xml:space="preserve"> , </w:t>
      </w:r>
      <w:r w:rsidRPr="007032C4">
        <w:rPr>
          <w:rtl/>
        </w:rPr>
        <w:t xml:space="preserve">שבמקרה זה הדרייבר גם כן ממתין, אך כאן הוא לא ימשיך עד שתנאי </w:t>
      </w:r>
      <w:proofErr w:type="spellStart"/>
      <w:r w:rsidRPr="007032C4">
        <w:rPr>
          <w:rtl/>
        </w:rPr>
        <w:t>מסויים</w:t>
      </w:r>
      <w:proofErr w:type="spellEnd"/>
      <w:r w:rsidRPr="007032C4">
        <w:rPr>
          <w:rtl/>
        </w:rPr>
        <w:t xml:space="preserve"> לא יתקיים</w:t>
      </w:r>
      <w:r w:rsidRPr="007032C4">
        <w:t xml:space="preserve"> (</w:t>
      </w:r>
      <w:r w:rsidRPr="007032C4">
        <w:rPr>
          <w:rtl/>
        </w:rPr>
        <w:t>כמו הופעת אלמנט ב</w:t>
      </w:r>
      <w:r w:rsidRPr="007032C4">
        <w:t>-DOM)</w:t>
      </w:r>
    </w:p>
    <w:p w14:paraId="32E3511E" w14:textId="3652775B" w:rsidR="007D4733" w:rsidRDefault="007D4733" w:rsidP="000878A4">
      <w:pPr>
        <w:rPr>
          <w:rtl/>
        </w:rPr>
      </w:pPr>
      <w:r>
        <w:rPr>
          <w:rFonts w:hint="cs"/>
          <w:rtl/>
        </w:rPr>
        <w:t>שיעור 4:</w:t>
      </w:r>
    </w:p>
    <w:p w14:paraId="4391FD79" w14:textId="77777777" w:rsidR="007D4733" w:rsidRPr="007D4733" w:rsidRDefault="007D4733" w:rsidP="007D4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Lesson4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static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WebDriver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@BeforeClass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beforeClass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"start"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ChromeOptions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options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ChromeOptions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.addArguments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"-incognito"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 xml:space="preserve">driver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ChromeDriver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().window().maximize();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().timeouts().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implicitlyWait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TimeUnit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SECONDS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driver.get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("https://ps.btl.gov.il/#/login");*/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test1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"test1"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"https://ps.btl.gov.il/#/login"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//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driver.findElement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(By.id("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vm_userZehut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")).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sendKeys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("12334");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   driver.findElement(By.cssSelector("input[id='vm_userZehut']")).sendKeys("kjhkj");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//    driver.findElement(By.cssSelector("input#vm_userZehut")).sendKeys("kjhkj");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"#vm_userZehut"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"kjhkj"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"test2"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"https://demoqa.com/text-box"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//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driver.findElement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(By.id("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vm_userZehut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")).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sendKeys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("12334");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   driver.findElement(By.cssSelector("input[id='vm_userZehut']")).sendKeys("kjhkj");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//    driver.findElement(By.cssSelector("input#vm_userZehut")).sendKeys("kjhkj");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"#userName"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"kjhkj"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"#userEmail"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"yael0527684540@gmail.com"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"test3"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"https://demoqa.com/text-box"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//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driver.findElement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(By.id("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vm_userZehut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")).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sendKeys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("12334");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   driver.findElement(By.cssSelector("input[id='vm_userZehut']")).sendKeys("kjhkj");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//    driver.findElement(By.cssSelector("input#vm_userZehut")).sendKeys("kjhkj");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"#userName"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"kjhkj"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"#userEmail"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"yael0527684540@gmail.com"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test5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נכניס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נתונים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לשדה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משתמש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attruibute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"input[placeholder='Username']"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test7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נכניס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נתונים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לשדה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משתמש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attruibute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"input[placeholder='Username']"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test4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נכניס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נתונים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לשדה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משתמש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attruibute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"input[placeholder=Username]"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"input[type='password']"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"admin123"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"textarea#currentAddress[placeholder='Current Address']"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"AAA"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]/div[1]/div/div[1]/div/div[2]/div[2]/form/div[3]/button"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test8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"https://www.calculator.com"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calcbuttons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]/div[8]/input[1]"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.getLocation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x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.getLocation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.getSize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width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.getSize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height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.isDisplayed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sevenButton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"error: no button"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test9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"https://www.calculator.com"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sixButton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calcbuttons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]/div[8]/input[7]"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sixButton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.isDisplayed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sixButton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"error: no button"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test10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"https://www.calculator.com"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threeButton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calcbuttons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]/div[8]/input[13]"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threeButton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.getLocation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x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threeButton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.getLocation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test11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"https://www.calculator.com"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twoButton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calcbuttons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]/div[8]/input[12]"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twoButton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.getSize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width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twoButton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.getSize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7D473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height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test12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"https://opensource-demo.orangehrmlive.com/web/index.php/auth/login"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נכניס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נתונים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לשדה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משתמש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attruibute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"input[placeholder=Username]"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"input[type='password']"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"admin123"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]/div[1]/div/div[1]/div/div[2]/div[2]/form/div[3]/button"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]/div[1]/div[1]/aside/nav/div[2]/div/div/input"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"Admin"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]/div[1]/div[1]/aside/nav/div[2]/ul/li[1]/a"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]/div[1]/div[2]/div[2]/div/div[1]/div[2]/form/div[1]/div/div[1]/div/div[2]/input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\n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)).sendKeys(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"Albin Jansson"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]/div[1]/div[2]/div[2]/div/div[1]/div[2]/form/div[2]/button[2]"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try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Assert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assertEquals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"Albin Jansson"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"Albin Jansson"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"[PASS]: ok"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catch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AssertionError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"[FAIL]: not ok"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@AfterClass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afterClass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"end"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.quit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3523F4F8" w14:textId="77777777" w:rsidR="007D4733" w:rsidRPr="007D4733" w:rsidRDefault="007D4733" w:rsidP="000878A4">
      <w:pPr>
        <w:rPr>
          <w:rtl/>
        </w:rPr>
      </w:pPr>
    </w:p>
    <w:p w14:paraId="1B02E666" w14:textId="716E6345" w:rsidR="007032C4" w:rsidRDefault="007D4733" w:rsidP="000878A4">
      <w:pPr>
        <w:rPr>
          <w:rtl/>
        </w:rPr>
      </w:pPr>
      <w:r>
        <w:rPr>
          <w:rFonts w:hint="cs"/>
          <w:rtl/>
        </w:rPr>
        <w:t>שיעור 5:</w:t>
      </w:r>
    </w:p>
    <w:p w14:paraId="3B2245C7" w14:textId="77777777" w:rsidR="007D4733" w:rsidRPr="007D4733" w:rsidRDefault="007D4733" w:rsidP="007D4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Lesson5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static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WebDriver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@BeforeClass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beforeClass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"start"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ChromeOptions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options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ChromeOptions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.addArguments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"-incognito"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 xml:space="preserve">driver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ChromeDriver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().window().maximize();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.manage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().timeouts().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implicitlyWait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TimeUnit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SECONDS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driver.get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("https://ps.btl.gov.il/#/login");*/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test1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"test1"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"file:///C:/Users/USER/Desktop/TestSite/TestSite/controllers.html"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radio2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"input[value='No']"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"[PASS] element is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"[FAIL] element isn't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"test2"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"file:///C:/Users/USER/Desktop/TestSite/TestSite/controllers.html"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radio3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"input[value='May Be']"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"[PASS] element is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"[FAIL] element isn't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cssSelector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"input[type='radio']"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.size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isSelected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"[PASS] element is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"[FAIL] element isn't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רצנו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רשימת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האלמנטים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radio buttons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ובדקנו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עבור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כל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אלמנט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האם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הוא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נבחר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,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מסומן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והדפסנו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את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הכיתוב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כל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אלמנט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והוספנו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האם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הוא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מסומן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או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לא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"****************************"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radioButtons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.isSelected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.getAttribute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+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 - is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.getAttribute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"value"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+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 - is not selected"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/*  @Test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public void test3 () throws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{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System.out.println</w:t>
      </w:r>
      <w:proofErr w:type="spellEnd"/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("test3");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driver.get("file:///C:/Users/USER/Desktop/TestSite/TestSite/controllers.html");*/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אני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רוצה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לבחור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צבע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...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selectColor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SelectID_One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selectColor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"Yellow"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selectColor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.selectByValue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greenvalue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selectColor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.selectByIndex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בחירת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לימון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selectFruit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SelectID_Two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selectFruit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"Lime"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בחירת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פיל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selectAnimal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SelectID_Three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selectAnimal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.selectByValue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elephantvalue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test3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"test3"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"file:///C:/Users/USER/Desktop/TestSite/TestSite/controllers.html"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WebElement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selectTable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]/tbody/tr[2]/td/button"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.switchTo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().alert().accept();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.switchTo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().alert().dismiss();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.switchTo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().alert().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.switchTo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().alert().accept();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Alert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.switchTo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().alert();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.accept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.dismiss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tryButton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.click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.dismiss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ש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ב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 GLAT2</w:t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@Test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test20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"test20*********************"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"https://glat2.co.il/"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lastRenderedPageBreak/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xpath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"//*[@id=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LinkVacation</w:t>
      </w:r>
      <w:r w:rsidRPr="007D4733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]"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selectArea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"Area"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selectArea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צפון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selectCity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"City"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selectCity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חיפה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selectNeighborhood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"Neighborhood"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selectNeighborhood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נווה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שאנן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selectTimeToVacate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"Availability"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selectTimeToVacate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בין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הזמנים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selectType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Select(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AppartmentType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selectType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.selectByVisibleText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דירת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נופש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BedsNum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sendKeys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"6"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BateyCnesset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BateyCnesset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</w:t>
      </w:r>
      <w:proofErr w:type="spellStart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isSelected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"pass"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"fail"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SuperMarket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AppartmentReplace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.findElement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id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btnView</w:t>
      </w:r>
      <w:proofErr w:type="spellEnd"/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)).click();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@AfterClass</w:t>
      </w:r>
      <w:r w:rsidRPr="007D473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proofErr w:type="spellStart"/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afterClass</w:t>
      </w:r>
      <w:proofErr w:type="spellEnd"/>
      <w:r w:rsidRPr="007D473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() </w:t>
      </w:r>
      <w:r w:rsidRPr="007D473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throws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InterruptedException</w:t>
      </w:r>
      <w:proofErr w:type="spellEnd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"end"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Thread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7D473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sleep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7D473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6000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D473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driver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.quit</w:t>
      </w:r>
      <w:proofErr w:type="spellEnd"/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();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7D473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</w:p>
    <w:p w14:paraId="72BBBF76" w14:textId="77777777" w:rsidR="007D4733" w:rsidRPr="007D4733" w:rsidRDefault="007D4733" w:rsidP="000878A4">
      <w:pPr>
        <w:rPr>
          <w:rtl/>
        </w:rPr>
      </w:pPr>
    </w:p>
    <w:sectPr w:rsidR="007D4733" w:rsidRPr="007D4733" w:rsidSect="007B39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C71A4"/>
    <w:multiLevelType w:val="multilevel"/>
    <w:tmpl w:val="F7C0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4"/>
    <w:rsid w:val="000878A4"/>
    <w:rsid w:val="002B5C5D"/>
    <w:rsid w:val="007032C4"/>
    <w:rsid w:val="007B39A1"/>
    <w:rsid w:val="007D4733"/>
    <w:rsid w:val="008B45B0"/>
    <w:rsid w:val="00E8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8F46"/>
  <w15:chartTrackingRefBased/>
  <w15:docId w15:val="{B2E12742-00F9-4D6C-B241-5922C71E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7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7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7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78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78A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7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78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7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7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7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8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78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7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8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08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2990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t-huser</dc:creator>
  <cp:keywords/>
  <dc:description/>
  <cp:lastModifiedBy>t-huser</cp:lastModifiedBy>
  <cp:revision>2</cp:revision>
  <dcterms:created xsi:type="dcterms:W3CDTF">2026-05-26T10:46:00Z</dcterms:created>
  <dcterms:modified xsi:type="dcterms:W3CDTF">2026-05-26T10:46:00Z</dcterms:modified>
</cp:coreProperties>
</file>