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73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命名</w:t>
      </w:r>
      <w:r>
        <w:t>规范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术语定义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  <w:r>
        <w:t>资料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相关文档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更新信息</w:t>
      </w:r>
    </w:p>
    <w:p w:rsidR="00735F37" w:rsidRDefault="00735F37" w:rsidP="00735F37">
      <w:pPr>
        <w:ind w:left="425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735F37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735F37"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735F37"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735F37"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735F37"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735F37"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735F37"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735F37">
            <w:r>
              <w:t>V0.1</w:t>
            </w:r>
          </w:p>
        </w:tc>
        <w:tc>
          <w:tcPr>
            <w:tcW w:w="1311" w:type="dxa"/>
          </w:tcPr>
          <w:p w:rsidR="00735F37" w:rsidRDefault="00B510FA" w:rsidP="00735F37"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735F37"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735F37"/>
        </w:tc>
        <w:tc>
          <w:tcPr>
            <w:tcW w:w="1312" w:type="dxa"/>
          </w:tcPr>
          <w:p w:rsidR="00735F37" w:rsidRDefault="00735F37" w:rsidP="00735F37"/>
        </w:tc>
        <w:tc>
          <w:tcPr>
            <w:tcW w:w="1312" w:type="dxa"/>
          </w:tcPr>
          <w:p w:rsidR="00735F37" w:rsidRDefault="00735F37" w:rsidP="00735F37"/>
        </w:tc>
      </w:tr>
      <w:tr w:rsidR="00DC7B4C" w:rsidTr="00735F37">
        <w:tc>
          <w:tcPr>
            <w:tcW w:w="1312" w:type="dxa"/>
          </w:tcPr>
          <w:p w:rsidR="00DC7B4C" w:rsidRDefault="00DC7B4C" w:rsidP="00735F37"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735F37"/>
        </w:tc>
        <w:tc>
          <w:tcPr>
            <w:tcW w:w="1312" w:type="dxa"/>
          </w:tcPr>
          <w:p w:rsidR="00DC7B4C" w:rsidRDefault="00DC7B4C" w:rsidP="00735F37"/>
        </w:tc>
        <w:tc>
          <w:tcPr>
            <w:tcW w:w="1312" w:type="dxa"/>
          </w:tcPr>
          <w:p w:rsidR="00DC7B4C" w:rsidRDefault="00DC7B4C" w:rsidP="00735F37"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735F37"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735F37"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735F37"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735F37"/>
        </w:tc>
        <w:tc>
          <w:tcPr>
            <w:tcW w:w="1312" w:type="dxa"/>
          </w:tcPr>
          <w:p w:rsidR="001D23C7" w:rsidRDefault="001D23C7" w:rsidP="00735F37"/>
        </w:tc>
        <w:tc>
          <w:tcPr>
            <w:tcW w:w="1312" w:type="dxa"/>
          </w:tcPr>
          <w:p w:rsidR="001D23C7" w:rsidRDefault="001D23C7" w:rsidP="00735F37"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735F37"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735F37"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735F37">
            <w:r>
              <w:t>v0.1.3</w:t>
            </w:r>
          </w:p>
        </w:tc>
        <w:tc>
          <w:tcPr>
            <w:tcW w:w="1311" w:type="dxa"/>
          </w:tcPr>
          <w:p w:rsidR="00383C76" w:rsidRDefault="00383C76" w:rsidP="00735F37"/>
        </w:tc>
        <w:tc>
          <w:tcPr>
            <w:tcW w:w="1312" w:type="dxa"/>
          </w:tcPr>
          <w:p w:rsidR="00383C76" w:rsidRDefault="00383C76" w:rsidP="00735F37"/>
        </w:tc>
        <w:tc>
          <w:tcPr>
            <w:tcW w:w="1312" w:type="dxa"/>
          </w:tcPr>
          <w:p w:rsidR="00383C76" w:rsidRDefault="00383C76" w:rsidP="00735F37"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735F37"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735F37">
            <w:r>
              <w:rPr>
                <w:rFonts w:hint="eastAsia"/>
              </w:rPr>
              <w:t>补全了功能模块设计的详细内容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735F37"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735F37"/>
        </w:tc>
        <w:tc>
          <w:tcPr>
            <w:tcW w:w="1312" w:type="dxa"/>
          </w:tcPr>
          <w:p w:rsidR="00A709BC" w:rsidRDefault="00A709BC" w:rsidP="00735F37"/>
        </w:tc>
        <w:tc>
          <w:tcPr>
            <w:tcW w:w="1312" w:type="dxa"/>
          </w:tcPr>
          <w:p w:rsidR="00A709BC" w:rsidRDefault="00A709BC" w:rsidP="00735F37"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735F37"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735F37"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735F37"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735F37"/>
        </w:tc>
        <w:tc>
          <w:tcPr>
            <w:tcW w:w="1312" w:type="dxa"/>
          </w:tcPr>
          <w:p w:rsidR="00AF55A3" w:rsidRDefault="00AF55A3" w:rsidP="00735F37"/>
        </w:tc>
        <w:tc>
          <w:tcPr>
            <w:tcW w:w="1312" w:type="dxa"/>
          </w:tcPr>
          <w:p w:rsidR="00AF55A3" w:rsidRDefault="00AF55A3" w:rsidP="00735F37"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735F37"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735F37"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735F37"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735F37"/>
        </w:tc>
        <w:tc>
          <w:tcPr>
            <w:tcW w:w="1312" w:type="dxa"/>
          </w:tcPr>
          <w:p w:rsidR="00E505A2" w:rsidRDefault="00E505A2" w:rsidP="00735F37"/>
        </w:tc>
        <w:tc>
          <w:tcPr>
            <w:tcW w:w="1312" w:type="dxa"/>
          </w:tcPr>
          <w:p w:rsidR="00E505A2" w:rsidRDefault="00E505A2" w:rsidP="00735F37"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735F37"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735F37"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735F37">
            <w:pPr>
              <w:rPr>
                <w:rFonts w:hint="eastAsia"/>
              </w:rPr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735F37"/>
        </w:tc>
        <w:tc>
          <w:tcPr>
            <w:tcW w:w="1312" w:type="dxa"/>
          </w:tcPr>
          <w:p w:rsidR="000B6A7E" w:rsidRDefault="000B6A7E" w:rsidP="00735F37"/>
        </w:tc>
        <w:tc>
          <w:tcPr>
            <w:tcW w:w="1312" w:type="dxa"/>
          </w:tcPr>
          <w:p w:rsidR="000B6A7E" w:rsidRDefault="000B6A7E" w:rsidP="00735F37">
            <w:pPr>
              <w:rPr>
                <w:rFonts w:hint="eastAsia"/>
              </w:rPr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735F37">
            <w:pPr>
              <w:rPr>
                <w:rFonts w:hint="eastAsia"/>
              </w:rPr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735F37">
            <w:pPr>
              <w:rPr>
                <w:rFonts w:hint="eastAsia"/>
              </w:rPr>
            </w:pPr>
            <w:r>
              <w:rPr>
                <w:rFonts w:hint="eastAsia"/>
              </w:rPr>
              <w:t>加入了</w:t>
            </w:r>
            <w:r>
              <w:t>本地数据库</w:t>
            </w:r>
            <w:bookmarkStart w:id="0" w:name="_GoBack"/>
            <w:bookmarkEnd w:id="0"/>
          </w:p>
        </w:tc>
      </w:tr>
    </w:tbl>
    <w:p w:rsidR="00735F37" w:rsidRPr="00735F37" w:rsidRDefault="00735F37" w:rsidP="00735F37">
      <w:pPr>
        <w:ind w:left="425"/>
      </w:pPr>
    </w:p>
    <w:p w:rsidR="00735F37" w:rsidRDefault="00735F37" w:rsidP="00735F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</w:t>
      </w:r>
      <w:r>
        <w:t>运行环境</w:t>
      </w:r>
    </w:p>
    <w:p w:rsidR="00735F37" w:rsidRDefault="00735F37" w:rsidP="00735F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</w:p>
    <w:p w:rsidR="00735F37" w:rsidRDefault="00735F37" w:rsidP="00735F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ndroid</w:t>
      </w:r>
      <w:r>
        <w:t>手机</w:t>
      </w:r>
    </w:p>
    <w:p w:rsidR="00735F37" w:rsidRDefault="00735F37" w:rsidP="00735F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</w:t>
      </w:r>
      <w:r>
        <w:t>运行环境</w:t>
      </w:r>
    </w:p>
    <w:p w:rsidR="00735F37" w:rsidRDefault="00735F37" w:rsidP="00735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</w:p>
    <w:p w:rsidR="00735F37" w:rsidRDefault="00735F37" w:rsidP="00735F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t>手机</w:t>
      </w:r>
    </w:p>
    <w:p w:rsidR="006414A5" w:rsidRDefault="006414A5" w:rsidP="006414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开发环境</w:t>
      </w:r>
    </w:p>
    <w:p w:rsidR="006414A5" w:rsidRDefault="006414A5" w:rsidP="006414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6414A5" w:rsidRDefault="006414A5" w:rsidP="006414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软件</w:t>
      </w:r>
      <w:r>
        <w:t>环境</w:t>
      </w:r>
    </w:p>
    <w:p w:rsidR="006414A5" w:rsidRDefault="006414A5" w:rsidP="006414A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子系统清单</w:t>
      </w:r>
    </w:p>
    <w:p w:rsidR="006414A5" w:rsidRDefault="006414A5" w:rsidP="006414A5">
      <w:pPr>
        <w:ind w:left="425"/>
      </w:pPr>
      <w:r>
        <w:rPr>
          <w:rFonts w:hint="eastAsia"/>
        </w:rPr>
        <w:lastRenderedPageBreak/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6414A5"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6414A5"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6414A5"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6414A5"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6414A5"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7C294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7C294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88646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6414A5"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6414A5"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2529C0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D2380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2529C0">
            <w:r>
              <w:t>SS</w:t>
            </w:r>
            <w:r w:rsidR="002529C0">
              <w:t>3</w:t>
            </w:r>
          </w:p>
          <w:p w:rsidR="002529C0" w:rsidRPr="007C294F" w:rsidRDefault="002529C0" w:rsidP="002529C0"/>
        </w:tc>
        <w:tc>
          <w:tcPr>
            <w:tcW w:w="2693" w:type="dxa"/>
          </w:tcPr>
          <w:p w:rsidR="006414A5" w:rsidRDefault="002529C0" w:rsidP="002529C0"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2529C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2529C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2529C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2529C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301A69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6414A5">
            <w:r>
              <w:rPr>
                <w:rFonts w:hint="eastAsia"/>
              </w:rPr>
              <w:t>SS4</w:t>
            </w:r>
          </w:p>
        </w:tc>
        <w:tc>
          <w:tcPr>
            <w:tcW w:w="2693" w:type="dxa"/>
          </w:tcPr>
          <w:p w:rsidR="006414A5" w:rsidRDefault="00301A69" w:rsidP="006414A5"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301A69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301A69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301A69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6414A5"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6414A5"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46412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46412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46412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46412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464125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6414A5">
      <w:pPr>
        <w:ind w:left="425"/>
      </w:pPr>
    </w:p>
    <w:p w:rsidR="004A5555" w:rsidRDefault="004A5555" w:rsidP="004A55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>
        <w:t>模块清单</w:t>
      </w:r>
    </w:p>
    <w:p w:rsidR="004A5555" w:rsidRDefault="004A5555" w:rsidP="004A5555">
      <w:pPr>
        <w:ind w:left="425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4A5555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4A5555"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4A5555"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4A5555"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4A5555"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4A5555"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4A5555"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4A5555"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4A5555"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3A11FE"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BD1735"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BD1735"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3A11FE"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4A5555"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4A5555"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4A5555"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4A5555"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4A5555"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4A5555"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4A5555"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4A5555"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4A5555"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4A5555"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4A5555"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BD1735"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BD1735"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BD1735"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BD1735"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BD1735"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BD1735"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BD1735"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BD1735"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</w:t>
            </w:r>
            <w:r>
              <w:lastRenderedPageBreak/>
              <w:t>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lastRenderedPageBreak/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BD1735"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BD1735"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BD1735"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802098"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BD1735"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BD1735"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7445C2"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BD1735"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BD1735"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802098"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BD1735"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BD1735"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BD1735"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以赞</w:t>
            </w:r>
            <w:r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BD1735">
            <w:r>
              <w:rPr>
                <w:rFonts w:hint="eastAsia"/>
              </w:rPr>
              <w:t>会员</w:t>
            </w:r>
            <w:r>
              <w:t>可以取消对已关注人的图片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SS5-1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7D4C1A"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SS5-2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BD1735"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SS5-3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BD1735"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SS5-4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BD1735"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SS5-5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BD1735"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SS5-6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BD1735"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SS5-7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BD1735"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SS5-8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BD1735"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BD1735">
            <w:r>
              <w:t>SS5-9</w:t>
            </w:r>
          </w:p>
        </w:tc>
        <w:tc>
          <w:tcPr>
            <w:tcW w:w="2620" w:type="dxa"/>
          </w:tcPr>
          <w:p w:rsidR="004D11B3" w:rsidRDefault="00802098" w:rsidP="00BD1735"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BD1735"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D96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设计</w:t>
      </w:r>
    </w:p>
    <w:p w:rsidR="00D9608A" w:rsidRDefault="00D9608A" w:rsidP="00D960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D9608A">
      <w:pPr>
        <w:ind w:left="425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D9608A"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D9608A"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D9608A"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D9608A">
            <w:r>
              <w:rPr>
                <w:rFonts w:hint="eastAsia"/>
              </w:rPr>
              <w:lastRenderedPageBreak/>
              <w:t>001</w:t>
            </w:r>
          </w:p>
        </w:tc>
        <w:tc>
          <w:tcPr>
            <w:tcW w:w="1058" w:type="dxa"/>
          </w:tcPr>
          <w:p w:rsidR="00D9608A" w:rsidRDefault="006F465A" w:rsidP="00D9608A"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D9608A"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D9608A"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D9608A"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D9608A"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D9608A"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D9608A"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D9608A"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D9608A"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D9608A"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D9608A"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D9608A"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D9608A"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D9608A"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D9608A"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D9608A"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D9608A"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D9608A"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D9608A"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D9608A">
            <w:r>
              <w:t>黑名单表</w:t>
            </w:r>
          </w:p>
        </w:tc>
      </w:tr>
    </w:tbl>
    <w:p w:rsidR="00DC0A10" w:rsidRDefault="00E85382" w:rsidP="00E853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表的详细清单</w:t>
      </w:r>
    </w:p>
    <w:p w:rsidR="00A1635E" w:rsidRDefault="00A1635E" w:rsidP="00CE5BE7"/>
    <w:p w:rsidR="00A1635E" w:rsidRDefault="00A1635E" w:rsidP="00A1635E">
      <w:pPr>
        <w:ind w:left="425"/>
        <w:jc w:val="center"/>
      </w:pPr>
      <w:r>
        <w:t>m_BLACKLIST</w:t>
      </w:r>
      <w:r>
        <w:t>表</w:t>
      </w:r>
    </w:p>
    <w:p w:rsidR="00A1635E" w:rsidRDefault="00A1635E" w:rsidP="00A1635E">
      <w:pPr>
        <w:ind w:left="425"/>
        <w:jc w:val="center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</w:tbl>
    <w:p w:rsidR="00A1635E" w:rsidRDefault="00A1635E" w:rsidP="00A1635E">
      <w:pPr>
        <w:ind w:left="425"/>
      </w:pPr>
    </w:p>
    <w:p w:rsidR="00CA7237" w:rsidRDefault="00CA7237" w:rsidP="00CA7237">
      <w:pPr>
        <w:ind w:left="425"/>
        <w:jc w:val="center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t>I_ID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A7237" w:rsidRDefault="00CE5BE7" w:rsidP="00BD1735">
            <w:pPr>
              <w:jc w:val="center"/>
            </w:pPr>
            <w:r>
              <w:t>date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</w:p>
        </w:tc>
      </w:tr>
      <w:tr w:rsidR="00CA7237" w:rsidTr="00BD1735">
        <w:tc>
          <w:tcPr>
            <w:tcW w:w="988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CA7237" w:rsidRDefault="00CA7237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BD1735">
            <w:pPr>
              <w:jc w:val="center"/>
            </w:pPr>
          </w:p>
        </w:tc>
      </w:tr>
    </w:tbl>
    <w:p w:rsidR="00CA7237" w:rsidRDefault="00CA7237" w:rsidP="00CA7237">
      <w:pPr>
        <w:ind w:left="425"/>
        <w:jc w:val="center"/>
      </w:pPr>
    </w:p>
    <w:p w:rsidR="00CA7237" w:rsidRDefault="00CA7237" w:rsidP="00CA7237">
      <w:pPr>
        <w:ind w:left="425"/>
        <w:jc w:val="center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U_ID_from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U_ID_to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A7237">
      <w:pPr>
        <w:ind w:left="425"/>
        <w:jc w:val="center"/>
      </w:pPr>
    </w:p>
    <w:p w:rsidR="00CA7237" w:rsidRDefault="00231AAE" w:rsidP="00CA7237">
      <w:pPr>
        <w:ind w:left="425"/>
        <w:jc w:val="center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I_space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t>int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</w:tbl>
    <w:p w:rsidR="00231AAE" w:rsidRDefault="00231AAE" w:rsidP="00CA7237">
      <w:pPr>
        <w:ind w:left="425"/>
        <w:jc w:val="center"/>
      </w:pPr>
    </w:p>
    <w:p w:rsidR="00231AAE" w:rsidRDefault="00231AAE" w:rsidP="00CA7237">
      <w:pPr>
        <w:ind w:left="425"/>
        <w:jc w:val="center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A7237">
      <w:pPr>
        <w:ind w:left="425"/>
        <w:jc w:val="center"/>
      </w:pPr>
    </w:p>
    <w:p w:rsidR="00231AAE" w:rsidRDefault="00231AAE" w:rsidP="00CA7237">
      <w:pPr>
        <w:ind w:left="425"/>
        <w:jc w:val="center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U_name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BD1735" w:rsidP="00BD1735">
            <w:pPr>
              <w:jc w:val="center"/>
            </w:pPr>
            <w:r>
              <w:rPr>
                <w:rFonts w:hint="eastAsia"/>
              </w:rPr>
              <w:t>unique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671" w:type="dxa"/>
          </w:tcPr>
          <w:p w:rsidR="00231AAE" w:rsidRDefault="00AC14BA" w:rsidP="00BD1735">
            <w:pPr>
              <w:jc w:val="center"/>
            </w:pPr>
            <w:r>
              <w:rPr>
                <w:rFonts w:hint="eastAsia"/>
              </w:rPr>
              <w:t>用户</w:t>
            </w:r>
            <w:r w:rsidR="00231AAE">
              <w:rPr>
                <w:rFonts w:hint="eastAsia"/>
              </w:rPr>
              <w:t>密码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  <w:tr w:rsidR="00282383" w:rsidTr="00BD1735">
        <w:tc>
          <w:tcPr>
            <w:tcW w:w="988" w:type="dxa"/>
          </w:tcPr>
          <w:p w:rsidR="00282383" w:rsidRDefault="00282383" w:rsidP="00BD17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82383" w:rsidRDefault="00282383" w:rsidP="00BD1735">
            <w:pPr>
              <w:jc w:val="center"/>
            </w:pPr>
            <w:r>
              <w:rPr>
                <w:rFonts w:hint="eastAsia"/>
              </w:rPr>
              <w:t>U_mail</w:t>
            </w:r>
          </w:p>
        </w:tc>
        <w:tc>
          <w:tcPr>
            <w:tcW w:w="1671" w:type="dxa"/>
          </w:tcPr>
          <w:p w:rsidR="00282383" w:rsidRDefault="00282383" w:rsidP="00BD1735">
            <w:pPr>
              <w:jc w:val="center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312" w:type="dxa"/>
          </w:tcPr>
          <w:p w:rsidR="00282383" w:rsidRDefault="00282383" w:rsidP="00BD1735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82383" w:rsidRDefault="00282383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82383" w:rsidRDefault="00282383" w:rsidP="00BD1735">
            <w:pPr>
              <w:jc w:val="center"/>
            </w:pPr>
          </w:p>
        </w:tc>
      </w:tr>
      <w:tr w:rsidR="00231AAE" w:rsidTr="00BD1735">
        <w:tc>
          <w:tcPr>
            <w:tcW w:w="988" w:type="dxa"/>
          </w:tcPr>
          <w:p w:rsidR="00231AAE" w:rsidRDefault="00282383" w:rsidP="00BD17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671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312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BD1735">
            <w:pPr>
              <w:jc w:val="center"/>
            </w:pPr>
          </w:p>
        </w:tc>
      </w:tr>
    </w:tbl>
    <w:p w:rsidR="00231AAE" w:rsidRDefault="00231AAE" w:rsidP="00CA7237">
      <w:pPr>
        <w:ind w:left="425"/>
        <w:jc w:val="center"/>
      </w:pPr>
    </w:p>
    <w:p w:rsidR="00FF7CA2" w:rsidRDefault="00FF7CA2" w:rsidP="00FF7CA2">
      <w:pPr>
        <w:ind w:left="425"/>
        <w:jc w:val="center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FF7CA2" w:rsidTr="00BD1735">
        <w:tc>
          <w:tcPr>
            <w:tcW w:w="933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BD1735">
            <w:pPr>
              <w:jc w:val="center"/>
            </w:pPr>
            <w:r>
              <w:t>string(32)</w:t>
            </w:r>
          </w:p>
        </w:tc>
        <w:tc>
          <w:tcPr>
            <w:tcW w:w="1443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BD1735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BD17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FF7CA2" w:rsidRDefault="0078267D" w:rsidP="00BD1735">
            <w:pPr>
              <w:jc w:val="center"/>
            </w:pPr>
            <w:r>
              <w:rPr>
                <w:rFonts w:hint="eastAsia"/>
              </w:rPr>
              <w:t>图片</w:t>
            </w:r>
            <w:r w:rsidR="00FF7CA2"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FF7CA2" w:rsidRDefault="00CE5BE7" w:rsidP="00BD1735">
            <w:pPr>
              <w:jc w:val="center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BD17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FF7CA2" w:rsidRDefault="004426A1" w:rsidP="00BD1735">
            <w:pPr>
              <w:jc w:val="center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FF7CA2" w:rsidRDefault="00FF7CA2" w:rsidP="00BD17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BD1735">
            <w:pPr>
              <w:jc w:val="center"/>
            </w:pPr>
          </w:p>
        </w:tc>
      </w:tr>
    </w:tbl>
    <w:p w:rsidR="00FF7CA2" w:rsidRDefault="00FF7CA2" w:rsidP="00CA7237">
      <w:pPr>
        <w:ind w:left="425"/>
        <w:jc w:val="center"/>
      </w:pPr>
    </w:p>
    <w:p w:rsidR="004635F3" w:rsidRDefault="004635F3" w:rsidP="004635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4635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4635F3">
      <w:pPr>
        <w:pStyle w:val="a3"/>
        <w:ind w:left="425" w:firstLineChars="0" w:firstLine="0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A227F4"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A227F4"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A227F4"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A227F4">
            <w:r>
              <w:t>注册用户表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A227F4"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A227F4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A227F4"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A227F4">
            <w:r>
              <w:t>图片表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A227F4">
            <w:r>
              <w:t>m_TAG</w:t>
            </w:r>
          </w:p>
        </w:tc>
        <w:tc>
          <w:tcPr>
            <w:tcW w:w="5479" w:type="dxa"/>
          </w:tcPr>
          <w:p w:rsidR="004635F3" w:rsidRDefault="004635F3" w:rsidP="00A227F4">
            <w:r>
              <w:t>标签表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A227F4">
            <w:r>
              <w:t>m_COMMENT</w:t>
            </w:r>
          </w:p>
        </w:tc>
        <w:tc>
          <w:tcPr>
            <w:tcW w:w="5479" w:type="dxa"/>
          </w:tcPr>
          <w:p w:rsidR="004635F3" w:rsidRDefault="004635F3" w:rsidP="00A227F4">
            <w:r>
              <w:t>评论表</w:t>
            </w:r>
          </w:p>
        </w:tc>
      </w:tr>
      <w:tr w:rsidR="004635F3" w:rsidTr="00A227F4">
        <w:tc>
          <w:tcPr>
            <w:tcW w:w="954" w:type="dxa"/>
          </w:tcPr>
          <w:p w:rsidR="004635F3" w:rsidRDefault="004635F3" w:rsidP="00A227F4"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A227F4"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A227F4">
            <w:pPr>
              <w:rPr>
                <w:rFonts w:hint="eastAsia"/>
              </w:rPr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4635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4635F3">
      <w:pPr>
        <w:pStyle w:val="a3"/>
        <w:ind w:left="992" w:firstLineChars="0" w:firstLine="0"/>
        <w:jc w:val="center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419"/>
        <w:gridCol w:w="1288"/>
        <w:gridCol w:w="1324"/>
        <w:gridCol w:w="940"/>
      </w:tblGrid>
      <w:tr w:rsidR="004635F3" w:rsidTr="00A227F4">
        <w:tc>
          <w:tcPr>
            <w:tcW w:w="87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4635F3" w:rsidTr="00A227F4">
        <w:tc>
          <w:tcPr>
            <w:tcW w:w="87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A227F4">
            <w:pPr>
              <w:jc w:val="center"/>
            </w:pPr>
            <w:r w:rsidRPr="00916F0C">
              <w:t>M_USER_ID</w:t>
            </w:r>
          </w:p>
        </w:tc>
        <w:tc>
          <w:tcPr>
            <w:tcW w:w="141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8" w:type="dxa"/>
          </w:tcPr>
          <w:p w:rsidR="004635F3" w:rsidRDefault="004635F3" w:rsidP="00A227F4">
            <w:pPr>
              <w:jc w:val="center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635F3" w:rsidTr="00A227F4">
        <w:tc>
          <w:tcPr>
            <w:tcW w:w="87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A227F4">
            <w:pPr>
              <w:jc w:val="center"/>
            </w:pPr>
            <w:r w:rsidRPr="00A911F8">
              <w:t>M_USER_PASSWORD</w:t>
            </w:r>
          </w:p>
        </w:tc>
        <w:tc>
          <w:tcPr>
            <w:tcW w:w="1419" w:type="dxa"/>
          </w:tcPr>
          <w:p w:rsidR="004635F3" w:rsidRDefault="004635F3" w:rsidP="00A22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  <w:r>
              <w:t>密码</w:t>
            </w:r>
          </w:p>
        </w:tc>
        <w:tc>
          <w:tcPr>
            <w:tcW w:w="1288" w:type="dxa"/>
          </w:tcPr>
          <w:p w:rsidR="004635F3" w:rsidRDefault="004635F3" w:rsidP="00A227F4">
            <w:pPr>
              <w:jc w:val="center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A227F4">
            <w:pPr>
              <w:jc w:val="center"/>
            </w:pPr>
          </w:p>
        </w:tc>
      </w:tr>
    </w:tbl>
    <w:p w:rsidR="004635F3" w:rsidRDefault="004635F3" w:rsidP="004635F3">
      <w:pPr>
        <w:ind w:left="425"/>
      </w:pPr>
    </w:p>
    <w:p w:rsidR="004635F3" w:rsidRDefault="004635F3" w:rsidP="004635F3">
      <w:pPr>
        <w:jc w:val="center"/>
      </w:pPr>
      <w:r>
        <w:rPr>
          <w:rFonts w:hint="eastAsia"/>
        </w:rPr>
        <w:t>M_LASTUSER</w:t>
      </w:r>
      <w:r>
        <w:t>表</w:t>
      </w:r>
    </w:p>
    <w:p w:rsidR="004635F3" w:rsidRDefault="004635F3" w:rsidP="004635F3">
      <w:pPr>
        <w:ind w:left="425"/>
        <w:jc w:val="center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</w:t>
            </w:r>
            <w:r>
              <w:rPr>
                <w:rFonts w:hint="eastAsia"/>
              </w:rPr>
              <w:lastRenderedPageBreak/>
              <w:t>为空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 w:rsidRPr="00E1551D">
              <w:t>M_LASTUSER_ID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4635F3" w:rsidP="00A227F4">
            <w:pPr>
              <w:jc w:val="center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 w:rsidRPr="00E1551D">
              <w:t>M_LASTUSER_PASSWORD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312" w:type="dxa"/>
          </w:tcPr>
          <w:p w:rsidR="004635F3" w:rsidRDefault="004635F3" w:rsidP="00A227F4">
            <w:pPr>
              <w:jc w:val="center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4635F3">
      <w:pPr>
        <w:ind w:left="425"/>
      </w:pPr>
    </w:p>
    <w:p w:rsidR="004635F3" w:rsidRDefault="004635F3" w:rsidP="004635F3">
      <w:pPr>
        <w:ind w:left="425"/>
        <w:jc w:val="center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A227F4">
            <w:pPr>
              <w:jc w:val="center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A227F4">
            <w:pPr>
              <w:jc w:val="center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A227F4">
            <w:pPr>
              <w:jc w:val="center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</w:p>
        </w:tc>
      </w:tr>
      <w:tr w:rsidR="004635F3" w:rsidTr="00A227F4">
        <w:tc>
          <w:tcPr>
            <w:tcW w:w="98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A227F4">
            <w:pPr>
              <w:jc w:val="center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A227F4">
            <w:pPr>
              <w:jc w:val="center"/>
            </w:pPr>
          </w:p>
        </w:tc>
      </w:tr>
    </w:tbl>
    <w:p w:rsidR="004635F3" w:rsidRDefault="004635F3" w:rsidP="004635F3">
      <w:pPr>
        <w:ind w:left="425"/>
        <w:jc w:val="center"/>
      </w:pPr>
    </w:p>
    <w:p w:rsidR="004635F3" w:rsidRDefault="00383CCC" w:rsidP="004635F3">
      <w:pPr>
        <w:ind w:left="425"/>
        <w:jc w:val="center"/>
      </w:pPr>
      <w:r>
        <w:t>M</w:t>
      </w:r>
      <w:r w:rsidR="004635F3">
        <w:rPr>
          <w:rFonts w:hint="eastAsia"/>
        </w:rPr>
        <w:t>_IMAGE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4635F3" w:rsidTr="00FA69B6">
        <w:tc>
          <w:tcPr>
            <w:tcW w:w="85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4635F3" w:rsidRDefault="00383CCC" w:rsidP="00A227F4">
            <w:pPr>
              <w:jc w:val="center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4635F3" w:rsidRDefault="00383CCC" w:rsidP="00A227F4">
            <w:pPr>
              <w:jc w:val="center"/>
            </w:pPr>
            <w:r>
              <w:t>M_IMAGE_USERID</w:t>
            </w:r>
          </w:p>
        </w:tc>
        <w:tc>
          <w:tcPr>
            <w:tcW w:w="136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4635F3" w:rsidRDefault="00383CCC" w:rsidP="00A227F4">
            <w:pPr>
              <w:jc w:val="center"/>
            </w:pPr>
            <w:r>
              <w:t>M_IMAGE_LIKENUMBER</w:t>
            </w:r>
          </w:p>
        </w:tc>
        <w:tc>
          <w:tcPr>
            <w:tcW w:w="136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4635F3" w:rsidRDefault="00015B9B" w:rsidP="00A227F4">
            <w:pPr>
              <w:jc w:val="center"/>
            </w:pPr>
            <w:r w:rsidRPr="00015B9B">
              <w:t>INTEGER</w:t>
            </w:r>
          </w:p>
        </w:tc>
        <w:tc>
          <w:tcPr>
            <w:tcW w:w="127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A227F4">
            <w:pPr>
              <w:jc w:val="center"/>
            </w:pPr>
          </w:p>
        </w:tc>
      </w:tr>
      <w:tr w:rsidR="004635F3" w:rsidTr="00FA69B6">
        <w:tc>
          <w:tcPr>
            <w:tcW w:w="851" w:type="dxa"/>
          </w:tcPr>
          <w:p w:rsidR="004635F3" w:rsidRDefault="00FA69B6" w:rsidP="00A227F4">
            <w:pPr>
              <w:jc w:val="center"/>
            </w:pPr>
            <w:r>
              <w:t>5</w:t>
            </w:r>
          </w:p>
        </w:tc>
        <w:tc>
          <w:tcPr>
            <w:tcW w:w="2327" w:type="dxa"/>
          </w:tcPr>
          <w:p w:rsidR="004635F3" w:rsidRDefault="00FA69B6" w:rsidP="00A227F4">
            <w:pPr>
              <w:jc w:val="center"/>
            </w:pPr>
            <w:r>
              <w:t>M_IMAGE_UPDATEDATE</w:t>
            </w:r>
          </w:p>
        </w:tc>
        <w:tc>
          <w:tcPr>
            <w:tcW w:w="1366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4635F3" w:rsidRDefault="00015B9B" w:rsidP="00A227F4">
            <w:pPr>
              <w:jc w:val="center"/>
            </w:pPr>
            <w:r w:rsidRPr="00BB4705">
              <w:t>DATETIME</w:t>
            </w:r>
          </w:p>
        </w:tc>
        <w:tc>
          <w:tcPr>
            <w:tcW w:w="127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A227F4">
            <w:pPr>
              <w:jc w:val="center"/>
            </w:pPr>
          </w:p>
        </w:tc>
      </w:tr>
    </w:tbl>
    <w:p w:rsidR="004635F3" w:rsidRDefault="004635F3" w:rsidP="00C66AEF">
      <w:pPr>
        <w:rPr>
          <w:rFonts w:hint="eastAsia"/>
        </w:rPr>
      </w:pPr>
    </w:p>
    <w:p w:rsidR="004635F3" w:rsidRDefault="00A36FA4" w:rsidP="004635F3">
      <w:pPr>
        <w:ind w:left="425"/>
        <w:jc w:val="center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A227F4">
            <w:pPr>
              <w:jc w:val="center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4635F3" w:rsidRDefault="00715FD7" w:rsidP="00A22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4635F3" w:rsidRDefault="00687CEB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1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9E4F4A" w:rsidRDefault="004635F3" w:rsidP="009E4F4A">
            <w:pPr>
              <w:jc w:val="center"/>
            </w:pPr>
            <w:r>
              <w:rPr>
                <w:rFonts w:hint="eastAsia"/>
              </w:rPr>
              <w:t>主键</w:t>
            </w:r>
            <w:r w:rsidR="009E4F4A">
              <w:rPr>
                <w:rFonts w:hint="eastAsia"/>
              </w:rPr>
              <w:t>,</w:t>
            </w:r>
            <w:r w:rsidR="009E4F4A">
              <w:rPr>
                <w:rFonts w:hint="eastAsia"/>
              </w:rPr>
              <w:t>外键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0" w:type="dxa"/>
          </w:tcPr>
          <w:p w:rsidR="004635F3" w:rsidRDefault="0078709A" w:rsidP="00A227F4">
            <w:pPr>
              <w:jc w:val="center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A227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687CEB" w:rsidP="00A227F4">
            <w:pPr>
              <w:jc w:val="center"/>
            </w:pPr>
            <w:r w:rsidRPr="00015B9B">
              <w:t>INTEGER</w:t>
            </w:r>
          </w:p>
        </w:tc>
        <w:tc>
          <w:tcPr>
            <w:tcW w:w="11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unique</w:t>
            </w:r>
          </w:p>
        </w:tc>
      </w:tr>
    </w:tbl>
    <w:p w:rsidR="004635F3" w:rsidRDefault="004635F3" w:rsidP="004635F3">
      <w:pPr>
        <w:ind w:left="425"/>
        <w:jc w:val="center"/>
        <w:rPr>
          <w:rFonts w:hint="eastAsia"/>
        </w:rPr>
      </w:pPr>
    </w:p>
    <w:p w:rsidR="004635F3" w:rsidRDefault="005828B5" w:rsidP="004635F3">
      <w:pPr>
        <w:ind w:left="425"/>
        <w:jc w:val="center"/>
      </w:pPr>
      <w:r>
        <w:t>M</w:t>
      </w:r>
      <w:r w:rsidR="004635F3">
        <w:rPr>
          <w:rFonts w:hint="eastAsia"/>
        </w:rPr>
        <w:t>_</w:t>
      </w:r>
      <w:r w:rsidR="004635F3">
        <w:t>TAG</w:t>
      </w:r>
      <w:r w:rsidR="004635F3"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4635F3" w:rsidTr="00A227F4">
        <w:tc>
          <w:tcPr>
            <w:tcW w:w="9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键</w:t>
            </w:r>
          </w:p>
        </w:tc>
      </w:tr>
      <w:tr w:rsidR="004635F3" w:rsidTr="00A227F4">
        <w:tc>
          <w:tcPr>
            <w:tcW w:w="9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4635F3" w:rsidRPr="00170A38" w:rsidRDefault="005828B5" w:rsidP="00A227F4">
            <w:pPr>
              <w:jc w:val="center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4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635F3" w:rsidTr="00A227F4">
        <w:tc>
          <w:tcPr>
            <w:tcW w:w="9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4635F3" w:rsidRPr="00170A38" w:rsidRDefault="005828B5" w:rsidP="00A227F4">
            <w:pPr>
              <w:jc w:val="center"/>
              <w:rPr>
                <w:szCs w:val="21"/>
              </w:rPr>
            </w:pPr>
            <w:r w:rsidRPr="00170A38">
              <w:rPr>
                <w:rFonts w:eastAsia="宋体" w:cs="宋体"/>
                <w:kern w:val="0"/>
                <w:szCs w:val="21"/>
              </w:rPr>
              <w:t xml:space="preserve">M_TAG_USERID </w:t>
            </w:r>
          </w:p>
        </w:tc>
        <w:tc>
          <w:tcPr>
            <w:tcW w:w="154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4635F3" w:rsidTr="00A227F4">
        <w:tc>
          <w:tcPr>
            <w:tcW w:w="9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4635F3" w:rsidRPr="00170A38" w:rsidRDefault="005828B5" w:rsidP="00A227F4">
            <w:pPr>
              <w:jc w:val="center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4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</w:tr>
      <w:tr w:rsidR="004635F3" w:rsidTr="00A227F4">
        <w:tc>
          <w:tcPr>
            <w:tcW w:w="93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4635F3" w:rsidRPr="00170A38" w:rsidRDefault="005828B5" w:rsidP="00A227F4">
            <w:pPr>
              <w:jc w:val="center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49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4635F3" w:rsidRDefault="00766878" w:rsidP="00A227F4">
            <w:pPr>
              <w:jc w:val="center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A227F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A227F4">
            <w:pPr>
              <w:jc w:val="center"/>
            </w:pPr>
          </w:p>
        </w:tc>
      </w:tr>
    </w:tbl>
    <w:p w:rsidR="00231AAE" w:rsidRDefault="00231AAE" w:rsidP="00247134">
      <w:pPr>
        <w:rPr>
          <w:rFonts w:hint="eastAsia"/>
        </w:rPr>
      </w:pPr>
    </w:p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模块设计</w:t>
      </w:r>
    </w:p>
    <w:p w:rsidR="00383C76" w:rsidRDefault="00383C76" w:rsidP="00383C76"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登录</w:t>
      </w:r>
      <w:r>
        <w:t>页面：</w:t>
      </w:r>
    </w:p>
    <w:p w:rsidR="00383C76" w:rsidRDefault="00383C76" w:rsidP="00383C76">
      <w:r>
        <w:rPr>
          <w:rFonts w:hint="eastAsia"/>
        </w:rPr>
        <w:t>参数</w:t>
      </w:r>
      <w:r>
        <w:t>：用户名，密码</w:t>
      </w:r>
    </w:p>
    <w:p w:rsidR="00383C76" w:rsidRDefault="00383C76" w:rsidP="00383C76">
      <w:r>
        <w:rPr>
          <w:rFonts w:hint="eastAsia"/>
        </w:rPr>
        <w:lastRenderedPageBreak/>
        <w:t>调用背景</w:t>
      </w:r>
      <w:r>
        <w:t>：用户需要登录</w:t>
      </w:r>
    </w:p>
    <w:p w:rsidR="00383C76" w:rsidRDefault="00383C76" w:rsidP="00383C76"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383C76"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注册</w:t>
      </w:r>
      <w:r>
        <w:t>页面：</w:t>
      </w:r>
    </w:p>
    <w:p w:rsidR="00383C76" w:rsidRDefault="00383C76" w:rsidP="00383C76">
      <w:r>
        <w:rPr>
          <w:rFonts w:hint="eastAsia"/>
        </w:rPr>
        <w:t>参数</w:t>
      </w:r>
      <w:r>
        <w:t>：用户名，密码，邮箱</w:t>
      </w:r>
    </w:p>
    <w:p w:rsidR="00383C76" w:rsidRDefault="00383C76" w:rsidP="00383C76">
      <w:r>
        <w:rPr>
          <w:rFonts w:hint="eastAsia"/>
        </w:rPr>
        <w:t>调用背景</w:t>
      </w:r>
      <w:r>
        <w:t>：游客需要注册</w:t>
      </w:r>
    </w:p>
    <w:p w:rsidR="00383C76" w:rsidRDefault="00383C76" w:rsidP="00383C76"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383C76"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383C76">
      <w:r>
        <w:rPr>
          <w:rFonts w:hint="eastAsia"/>
        </w:rPr>
        <w:t>参数</w:t>
      </w:r>
      <w:r>
        <w:t>：图片，用户名，</w:t>
      </w:r>
    </w:p>
    <w:p w:rsidR="00383C76" w:rsidRDefault="00383C76" w:rsidP="00383C76"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383C76">
      <w:r>
        <w:rPr>
          <w:rFonts w:hint="eastAsia"/>
        </w:rPr>
        <w:t>页面</w:t>
      </w:r>
      <w:r>
        <w:t>组成：由多个图片组成</w:t>
      </w:r>
    </w:p>
    <w:p w:rsidR="00383C76" w:rsidRDefault="00383C76" w:rsidP="00383C76"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个人信息：</w:t>
      </w:r>
    </w:p>
    <w:p w:rsidR="00383C76" w:rsidRDefault="00383C76" w:rsidP="00383C76">
      <w:r>
        <w:rPr>
          <w:rFonts w:hint="eastAsia"/>
        </w:rPr>
        <w:t>参数</w:t>
      </w:r>
      <w:r>
        <w:t>：用户名，邮箱，性别</w:t>
      </w:r>
    </w:p>
    <w:p w:rsidR="00383C76" w:rsidRDefault="00383C76" w:rsidP="00383C76"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383C76"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383C76"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用户主页：</w:t>
      </w:r>
    </w:p>
    <w:p w:rsidR="00383C76" w:rsidRDefault="00383C76" w:rsidP="00383C76">
      <w:r>
        <w:rPr>
          <w:rFonts w:hint="eastAsia"/>
        </w:rPr>
        <w:t>参数</w:t>
      </w:r>
      <w:r>
        <w:t>：图片，用户名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383C76"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383C76"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查看名单：</w:t>
      </w:r>
    </w:p>
    <w:p w:rsidR="00383C76" w:rsidRDefault="00383C76" w:rsidP="00383C76">
      <w:r>
        <w:rPr>
          <w:rFonts w:hint="eastAsia"/>
        </w:rPr>
        <w:t>参数</w:t>
      </w:r>
      <w:r>
        <w:t>：用户名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383C76">
      <w:r>
        <w:rPr>
          <w:rFonts w:hint="eastAsia"/>
        </w:rPr>
        <w:t>页面</w:t>
      </w:r>
      <w:r>
        <w:t>组成：一个名单列表</w:t>
      </w:r>
    </w:p>
    <w:p w:rsidR="00383C76" w:rsidRDefault="00383C76" w:rsidP="00383C76"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动态：</w:t>
      </w:r>
    </w:p>
    <w:p w:rsidR="00383C76" w:rsidRDefault="00383C76" w:rsidP="00383C76">
      <w:r>
        <w:rPr>
          <w:rFonts w:hint="eastAsia"/>
        </w:rPr>
        <w:t>参数</w:t>
      </w:r>
      <w:r>
        <w:t>：图片，用户名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383C76"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383C76"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个人图片：</w:t>
      </w:r>
    </w:p>
    <w:p w:rsidR="00383C76" w:rsidRDefault="00383C76" w:rsidP="00383C76">
      <w:r>
        <w:rPr>
          <w:rFonts w:hint="eastAsia"/>
        </w:rPr>
        <w:t>参数</w:t>
      </w:r>
      <w:r>
        <w:t>：图片，上传时间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383C76">
      <w:r>
        <w:rPr>
          <w:rFonts w:hint="eastAsia"/>
        </w:rPr>
        <w:t>页面</w:t>
      </w:r>
      <w:r>
        <w:t>组成：图片和上传时间</w:t>
      </w:r>
    </w:p>
    <w:p w:rsidR="00383C76" w:rsidRDefault="00383C76" w:rsidP="00383C76"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搜索：</w:t>
      </w:r>
    </w:p>
    <w:p w:rsidR="00383C76" w:rsidRDefault="00383C76" w:rsidP="00383C76">
      <w:r>
        <w:rPr>
          <w:rFonts w:hint="eastAsia"/>
        </w:rPr>
        <w:t>参数</w:t>
      </w:r>
      <w:r>
        <w:t>：字符串</w:t>
      </w:r>
    </w:p>
    <w:p w:rsidR="00383C76" w:rsidRDefault="00383C76" w:rsidP="00383C76"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383C76"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383C76"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查看图片：</w:t>
      </w:r>
    </w:p>
    <w:p w:rsidR="00383C76" w:rsidRDefault="00383C76" w:rsidP="00383C76"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383C76"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383C76">
      <w:r>
        <w:rPr>
          <w:rFonts w:hint="eastAsia"/>
        </w:rPr>
        <w:t>调用</w:t>
      </w:r>
      <w:r>
        <w:t>描述：用户点击图片</w:t>
      </w:r>
    </w:p>
    <w:p w:rsidR="00383C76" w:rsidRDefault="00383C76" w:rsidP="00383C7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查看大图：</w:t>
      </w:r>
    </w:p>
    <w:p w:rsidR="00383C76" w:rsidRDefault="00383C76" w:rsidP="00383C76">
      <w:r>
        <w:rPr>
          <w:rFonts w:hint="eastAsia"/>
        </w:rPr>
        <w:t>参数</w:t>
      </w:r>
      <w:r>
        <w:t>：图片</w:t>
      </w:r>
    </w:p>
    <w:p w:rsidR="00383C76" w:rsidRDefault="00383C76" w:rsidP="00383C76"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383C76">
      <w:r>
        <w:rPr>
          <w:rFonts w:hint="eastAsia"/>
        </w:rPr>
        <w:t>页面</w:t>
      </w:r>
      <w:r>
        <w:t>组成：由图片及下载按钮组成</w:t>
      </w:r>
    </w:p>
    <w:p w:rsidR="00383C76" w:rsidRDefault="00383C76" w:rsidP="00383C76">
      <w:r>
        <w:rPr>
          <w:rFonts w:hint="eastAsia"/>
        </w:rPr>
        <w:t>调用</w:t>
      </w:r>
      <w:r>
        <w:t>描述：用户在查看图片页面点击图片调用查看大图。</w:t>
      </w:r>
    </w:p>
    <w:p w:rsidR="00383C76" w:rsidRDefault="00383C76" w:rsidP="00383C76"/>
    <w:p w:rsidR="00E67164" w:rsidRPr="00383C76" w:rsidRDefault="00E67164" w:rsidP="000945EF"/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存储过程</w:t>
      </w:r>
      <w:r>
        <w:t>设计</w:t>
      </w:r>
    </w:p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设计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</w:t>
      </w:r>
      <w:r>
        <w:t>接口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外部</w:t>
      </w:r>
      <w:r>
        <w:t>接口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内部接口</w:t>
      </w:r>
    </w:p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授权设计</w:t>
      </w:r>
    </w:p>
    <w:p w:rsidR="0072718C" w:rsidRDefault="0072718C" w:rsidP="0072718C"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718C" w:rsidTr="0072718C">
        <w:tc>
          <w:tcPr>
            <w:tcW w:w="2765" w:type="dxa"/>
          </w:tcPr>
          <w:p w:rsidR="0072718C" w:rsidRDefault="0072718C" w:rsidP="0072718C"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:rsidR="0072718C" w:rsidRDefault="0072718C" w:rsidP="0072718C">
            <w:r>
              <w:rPr>
                <w:rFonts w:hint="eastAsia"/>
              </w:rPr>
              <w:t>游客</w:t>
            </w:r>
          </w:p>
        </w:tc>
        <w:tc>
          <w:tcPr>
            <w:tcW w:w="2766" w:type="dxa"/>
          </w:tcPr>
          <w:p w:rsidR="0072718C" w:rsidRDefault="0072718C" w:rsidP="0072718C">
            <w:r>
              <w:rPr>
                <w:rFonts w:hint="eastAsia"/>
              </w:rPr>
              <w:t>注册用户</w:t>
            </w:r>
          </w:p>
        </w:tc>
      </w:tr>
      <w:tr w:rsidR="0072718C" w:rsidTr="0072718C">
        <w:tc>
          <w:tcPr>
            <w:tcW w:w="2765" w:type="dxa"/>
          </w:tcPr>
          <w:p w:rsidR="0072718C" w:rsidRDefault="0072718C" w:rsidP="0072718C"/>
        </w:tc>
        <w:tc>
          <w:tcPr>
            <w:tcW w:w="2765" w:type="dxa"/>
          </w:tcPr>
          <w:p w:rsidR="0072718C" w:rsidRDefault="0072718C" w:rsidP="0072718C"/>
        </w:tc>
        <w:tc>
          <w:tcPr>
            <w:tcW w:w="2766" w:type="dxa"/>
          </w:tcPr>
          <w:p w:rsidR="0072718C" w:rsidRDefault="0072718C" w:rsidP="0072718C"/>
        </w:tc>
      </w:tr>
      <w:tr w:rsidR="0072718C" w:rsidTr="0072718C">
        <w:tc>
          <w:tcPr>
            <w:tcW w:w="2765" w:type="dxa"/>
          </w:tcPr>
          <w:p w:rsidR="0072718C" w:rsidRDefault="0072718C" w:rsidP="0072718C"/>
        </w:tc>
        <w:tc>
          <w:tcPr>
            <w:tcW w:w="2765" w:type="dxa"/>
          </w:tcPr>
          <w:p w:rsidR="0072718C" w:rsidRDefault="0072718C" w:rsidP="0072718C"/>
        </w:tc>
        <w:tc>
          <w:tcPr>
            <w:tcW w:w="2766" w:type="dxa"/>
          </w:tcPr>
          <w:p w:rsidR="0072718C" w:rsidRDefault="0072718C" w:rsidP="0072718C"/>
        </w:tc>
      </w:tr>
      <w:tr w:rsidR="0072718C" w:rsidTr="0072718C">
        <w:tc>
          <w:tcPr>
            <w:tcW w:w="2765" w:type="dxa"/>
          </w:tcPr>
          <w:p w:rsidR="0072718C" w:rsidRDefault="0072718C" w:rsidP="0072718C"/>
        </w:tc>
        <w:tc>
          <w:tcPr>
            <w:tcW w:w="2765" w:type="dxa"/>
          </w:tcPr>
          <w:p w:rsidR="0072718C" w:rsidRDefault="0072718C" w:rsidP="0072718C"/>
        </w:tc>
        <w:tc>
          <w:tcPr>
            <w:tcW w:w="2766" w:type="dxa"/>
          </w:tcPr>
          <w:p w:rsidR="0072718C" w:rsidRDefault="0072718C" w:rsidP="0072718C"/>
        </w:tc>
      </w:tr>
    </w:tbl>
    <w:p w:rsidR="0072718C" w:rsidRDefault="0072718C" w:rsidP="0072718C"/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错误设计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出错</w:t>
      </w:r>
      <w:r>
        <w:t>信息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72718C" w:rsidRDefault="0072718C" w:rsidP="007271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>
        <w:t>维护设计</w:t>
      </w:r>
    </w:p>
    <w:p w:rsidR="0072718C" w:rsidRDefault="0072718C" w:rsidP="00727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282246">
      <w:pPr>
        <w:pStyle w:val="a3"/>
        <w:ind w:left="425" w:firstLineChars="0" w:firstLine="0"/>
      </w:pPr>
      <w:r>
        <w:rPr>
          <w:rFonts w:hint="eastAsia"/>
        </w:rPr>
        <w:t>测试计划</w:t>
      </w:r>
      <w:r>
        <w:t>作为本系统的测试之道，测试人员按计划和规定进行测试。本系统</w:t>
      </w:r>
      <w:r>
        <w:rPr>
          <w:rFonts w:hint="eastAsia"/>
        </w:rPr>
        <w:t>的</w:t>
      </w:r>
      <w:r>
        <w:t>测试将从单元测试</w:t>
      </w:r>
      <w:r>
        <w:rPr>
          <w:rFonts w:hint="eastAsia"/>
        </w:rPr>
        <w:t>、</w:t>
      </w:r>
      <w:r>
        <w:t>集成测试</w:t>
      </w:r>
      <w:r>
        <w:rPr>
          <w:rFonts w:hint="eastAsia"/>
        </w:rPr>
        <w:t>、</w:t>
      </w:r>
      <w:r>
        <w:t>系统测试和验收测试四个方面来设计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69" w:rsidRDefault="00F32A69" w:rsidP="00CE5BE7">
      <w:r>
        <w:separator/>
      </w:r>
    </w:p>
  </w:endnote>
  <w:endnote w:type="continuationSeparator" w:id="0">
    <w:p w:rsidR="00F32A69" w:rsidRDefault="00F32A69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69" w:rsidRDefault="00F32A69" w:rsidP="00CE5BE7">
      <w:r>
        <w:separator/>
      </w:r>
    </w:p>
  </w:footnote>
  <w:footnote w:type="continuationSeparator" w:id="0">
    <w:p w:rsidR="00F32A69" w:rsidRDefault="00F32A69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15B9B"/>
    <w:rsid w:val="0001653E"/>
    <w:rsid w:val="00021ABC"/>
    <w:rsid w:val="00035BC4"/>
    <w:rsid w:val="000945EF"/>
    <w:rsid w:val="000A3852"/>
    <w:rsid w:val="000B6A7E"/>
    <w:rsid w:val="00170A38"/>
    <w:rsid w:val="001A6FD4"/>
    <w:rsid w:val="001B63B9"/>
    <w:rsid w:val="001D23C7"/>
    <w:rsid w:val="001D4D86"/>
    <w:rsid w:val="00207FA5"/>
    <w:rsid w:val="00231AAE"/>
    <w:rsid w:val="00247134"/>
    <w:rsid w:val="002529C0"/>
    <w:rsid w:val="00282246"/>
    <w:rsid w:val="00282383"/>
    <w:rsid w:val="00301A69"/>
    <w:rsid w:val="00383C76"/>
    <w:rsid w:val="00383CCC"/>
    <w:rsid w:val="003A11FE"/>
    <w:rsid w:val="003F645C"/>
    <w:rsid w:val="004030D5"/>
    <w:rsid w:val="004426A1"/>
    <w:rsid w:val="004635F3"/>
    <w:rsid w:val="00464125"/>
    <w:rsid w:val="004A5555"/>
    <w:rsid w:val="004D11B3"/>
    <w:rsid w:val="004E59FE"/>
    <w:rsid w:val="004F0844"/>
    <w:rsid w:val="00532710"/>
    <w:rsid w:val="00545ABB"/>
    <w:rsid w:val="005828B5"/>
    <w:rsid w:val="00586832"/>
    <w:rsid w:val="005C3F6F"/>
    <w:rsid w:val="005E7766"/>
    <w:rsid w:val="006414A5"/>
    <w:rsid w:val="00641CE2"/>
    <w:rsid w:val="00687CEB"/>
    <w:rsid w:val="00695111"/>
    <w:rsid w:val="006F0EB0"/>
    <w:rsid w:val="006F465A"/>
    <w:rsid w:val="00715FD7"/>
    <w:rsid w:val="007212B1"/>
    <w:rsid w:val="0072718C"/>
    <w:rsid w:val="00735F37"/>
    <w:rsid w:val="00740533"/>
    <w:rsid w:val="007445C2"/>
    <w:rsid w:val="00766878"/>
    <w:rsid w:val="0078267D"/>
    <w:rsid w:val="0078709A"/>
    <w:rsid w:val="007914D3"/>
    <w:rsid w:val="007A7105"/>
    <w:rsid w:val="007C294F"/>
    <w:rsid w:val="007C4DAB"/>
    <w:rsid w:val="007D4C1A"/>
    <w:rsid w:val="00802098"/>
    <w:rsid w:val="008226D2"/>
    <w:rsid w:val="00886461"/>
    <w:rsid w:val="008D3265"/>
    <w:rsid w:val="009051B4"/>
    <w:rsid w:val="00965861"/>
    <w:rsid w:val="00970892"/>
    <w:rsid w:val="00971FF6"/>
    <w:rsid w:val="009E4F4A"/>
    <w:rsid w:val="00A1635E"/>
    <w:rsid w:val="00A36FA4"/>
    <w:rsid w:val="00A709BC"/>
    <w:rsid w:val="00A74291"/>
    <w:rsid w:val="00AA5BD6"/>
    <w:rsid w:val="00AC14BA"/>
    <w:rsid w:val="00AF55A3"/>
    <w:rsid w:val="00B05612"/>
    <w:rsid w:val="00B15C02"/>
    <w:rsid w:val="00B510FA"/>
    <w:rsid w:val="00BB4705"/>
    <w:rsid w:val="00BD1735"/>
    <w:rsid w:val="00BE5898"/>
    <w:rsid w:val="00C03FA1"/>
    <w:rsid w:val="00C66AEF"/>
    <w:rsid w:val="00C90C07"/>
    <w:rsid w:val="00CA7237"/>
    <w:rsid w:val="00CE5BE7"/>
    <w:rsid w:val="00D2380F"/>
    <w:rsid w:val="00D9608A"/>
    <w:rsid w:val="00DC0A10"/>
    <w:rsid w:val="00DC7B4C"/>
    <w:rsid w:val="00DD5DB8"/>
    <w:rsid w:val="00E505A2"/>
    <w:rsid w:val="00E67164"/>
    <w:rsid w:val="00E83ABE"/>
    <w:rsid w:val="00E85382"/>
    <w:rsid w:val="00F32A69"/>
    <w:rsid w:val="00FA69B6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28</cp:revision>
  <dcterms:created xsi:type="dcterms:W3CDTF">2015-05-20T15:37:00Z</dcterms:created>
  <dcterms:modified xsi:type="dcterms:W3CDTF">2015-05-20T17:35:00Z</dcterms:modified>
</cp:coreProperties>
</file>