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0B0A09" w:rsidRPr="000B0A09" w:rsidRDefault="000B0A09" w:rsidP="00927357">
      <w:pPr>
        <w:pStyle w:val="a3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F30291" w:rsidRPr="00903A42" w:rsidRDefault="00F30291" w:rsidP="00927357">
      <w:pPr>
        <w:pStyle w:val="a3"/>
        <w:ind w:left="425" w:firstLineChars="250" w:firstLine="525"/>
        <w:jc w:val="left"/>
      </w:pPr>
      <w:r w:rsidRPr="00903A42">
        <w:rPr>
          <w:rFonts w:hint="eastAsia"/>
        </w:rPr>
        <w:t>数据库</w:t>
      </w:r>
      <w:r w:rsidRPr="00903A42">
        <w:t>表名，字段名用大写英文命名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私有</w:t>
      </w:r>
      <w:r w:rsidRPr="00903A42">
        <w:t>变量</w:t>
      </w:r>
      <w:r w:rsidRPr="00903A42">
        <w:rPr>
          <w:rFonts w:hint="eastAsia"/>
        </w:rPr>
        <w:t>用</w:t>
      </w:r>
      <w:r w:rsidRPr="00903A42">
        <w:t>”_”</w:t>
      </w:r>
      <w:r w:rsidRPr="00903A42">
        <w:rPr>
          <w:rFonts w:hint="eastAsia"/>
        </w:rPr>
        <w:t>开头</w:t>
      </w:r>
      <w:r w:rsidRPr="00903A42">
        <w:t>的小写英文命名，其他的变量用大写英文字母开头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所有函数</w:t>
      </w:r>
      <w:r w:rsidRPr="00903A42">
        <w:t>使用驼峰表示法</w:t>
      </w:r>
      <w:r w:rsidRPr="00903A42">
        <w:rPr>
          <w:rFonts w:hint="eastAsia"/>
        </w:rPr>
        <w:t>，</w:t>
      </w:r>
      <w:r w:rsidRPr="00903A42">
        <w:t>类名</w:t>
      </w:r>
      <w:r w:rsidRPr="00903A42">
        <w:rPr>
          <w:rFonts w:hint="eastAsia"/>
        </w:rPr>
        <w:t>首字母</w:t>
      </w:r>
      <w:r w:rsidRPr="00903A42">
        <w:t>大写</w:t>
      </w:r>
    </w:p>
    <w:p w:rsidR="00F30291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测试采用</w:t>
      </w:r>
      <w:r w:rsidRPr="00903A42">
        <w:t>W</w:t>
      </w:r>
      <w:r w:rsidRPr="00903A42">
        <w:rPr>
          <w:rFonts w:hint="eastAsia"/>
        </w:rPr>
        <w:t>模型。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</w:t>
      </w:r>
      <w:r w:rsidRPr="00E918BA">
        <w:rPr>
          <w:rFonts w:hint="eastAsia"/>
        </w:rPr>
        <w:t>：一种用于访问查询数据库的语言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 SERVER:</w:t>
      </w:r>
      <w:r w:rsidRPr="00E918BA">
        <w:rPr>
          <w:rFonts w:hint="eastAsia"/>
        </w:rPr>
        <w:t>系统服务器所使用的数据库关系系统（</w:t>
      </w:r>
      <w:r w:rsidRPr="00E918BA">
        <w:rPr>
          <w:rFonts w:hint="eastAsia"/>
        </w:rPr>
        <w:t>DBMS</w:t>
      </w:r>
      <w:r w:rsidRPr="00E918BA">
        <w:rPr>
          <w:rFonts w:hint="eastAsia"/>
        </w:rPr>
        <w:t>）。特指为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t>服务器</w:t>
      </w:r>
      <w:r w:rsidRPr="00E918BA">
        <w:rPr>
          <w:rFonts w:hint="eastAsia"/>
        </w:rPr>
        <w:t>：特指为</w:t>
      </w:r>
      <w:r w:rsidRPr="00E918BA">
        <w:rPr>
          <w:rFonts w:hint="eastAsia"/>
        </w:rPr>
        <w:t>Apache</w:t>
      </w:r>
      <w:r w:rsidRPr="00E918BA">
        <w:rPr>
          <w:rFonts w:hint="eastAsia"/>
        </w:rPr>
        <w:t>软件，</w:t>
      </w:r>
      <w:r w:rsidR="006A5306">
        <w:rPr>
          <w:rFonts w:hint="eastAsia"/>
        </w:rPr>
        <w:t>D</w:t>
      </w:r>
      <w:r w:rsidRPr="00E918BA">
        <w:rPr>
          <w:rFonts w:hint="eastAsia"/>
        </w:rPr>
        <w:t>jango</w:t>
      </w:r>
      <w:r w:rsidRPr="00E918BA">
        <w:rPr>
          <w:rFonts w:hint="eastAsia"/>
        </w:rPr>
        <w:t>框架，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  <w:r w:rsidRPr="00E918BA">
        <w:rPr>
          <w:rFonts w:hint="eastAsia"/>
        </w:rPr>
        <w:t>搭建的专用服务器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事务流：数据进入模块后可能有多种路径进行处理。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主键：数据库表中的关键域。值互不相同。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外部主键：数据库表中与其他表主键关联的域。</w:t>
      </w:r>
      <w:r w:rsidRPr="00E918BA">
        <w:rPr>
          <w:rFonts w:hint="eastAsia"/>
        </w:rPr>
        <w:t> </w:t>
      </w:r>
    </w:p>
    <w:p w:rsidR="00F30291" w:rsidRDefault="00F30291" w:rsidP="009E7660">
      <w:pPr>
        <w:pStyle w:val="a3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广场</w:t>
      </w:r>
      <w:r>
        <w:rPr>
          <w:rFonts w:hint="eastAsia"/>
        </w:rPr>
        <w:t>：</w:t>
      </w:r>
      <w:r>
        <w:t>APP</w:t>
      </w:r>
      <w:r>
        <w:t>中按照一定顺序展现图片的页面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标签</w:t>
      </w:r>
      <w:r>
        <w:rPr>
          <w:rFonts w:hint="eastAsia"/>
        </w:rPr>
        <w:t>：</w:t>
      </w:r>
      <w:r>
        <w:t>由上传图片者自定义的图片描述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评论</w:t>
      </w:r>
      <w:r>
        <w:rPr>
          <w:rFonts w:hint="eastAsia"/>
        </w:rPr>
        <w:t>：对于某一张特定图片的评价</w:t>
      </w:r>
      <w:r w:rsidR="00F26C95">
        <w:rPr>
          <w:rFonts w:hint="eastAsia"/>
        </w:rPr>
        <w:t>。</w:t>
      </w:r>
    </w:p>
    <w:p w:rsidR="005B1FB6" w:rsidRPr="00F30291" w:rsidRDefault="005B1FB6" w:rsidP="006A5306">
      <w:pPr>
        <w:pStyle w:val="a3"/>
        <w:ind w:left="425" w:firstLineChars="0" w:firstLine="0"/>
        <w:jc w:val="left"/>
      </w:pPr>
      <w:r>
        <w:rPr>
          <w:rFonts w:hint="eastAsia"/>
        </w:rPr>
        <w:t>缩略图：对原图片进行剪切压缩等处理后获得的适应不同终端的图片。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FA6BB0" w:rsidRP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AB7415" w:rsidRPr="00FA6BB0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FA6BB0" w:rsidRP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>
        <w:rPr>
          <w:rFonts w:hint="eastAsia"/>
        </w:rPr>
        <w:t>《测试</w:t>
      </w:r>
      <w:r>
        <w:t>分析</w:t>
      </w:r>
      <w:r>
        <w:rPr>
          <w:rFonts w:hint="eastAsia"/>
        </w:rPr>
        <w:t>报告</w:t>
      </w:r>
      <w:r w:rsidRPr="000F499C">
        <w:rPr>
          <w:rFonts w:hint="eastAsia"/>
        </w:rPr>
        <w:t>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  <w:r w:rsidR="00622D7B">
              <w:t>.0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</w:t>
            </w:r>
            <w:r>
              <w:rPr>
                <w:rFonts w:hint="eastAsia"/>
              </w:rPr>
              <w:lastRenderedPageBreak/>
              <w:t>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0</w:t>
            </w:r>
          </w:p>
        </w:tc>
        <w:tc>
          <w:tcPr>
            <w:tcW w:w="1311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检查</w:t>
            </w:r>
            <w:r>
              <w:t>并修改了本地数据库的存储设计</w:t>
            </w:r>
          </w:p>
        </w:tc>
      </w:tr>
      <w:tr w:rsidR="005A5331" w:rsidTr="001B2871"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1</w:t>
            </w:r>
          </w:p>
        </w:tc>
        <w:tc>
          <w:tcPr>
            <w:tcW w:w="1311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崔永恩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补全</w:t>
            </w:r>
            <w:r>
              <w:t>引言</w:t>
            </w:r>
          </w:p>
        </w:tc>
      </w:tr>
      <w:tr w:rsidR="0092025E" w:rsidTr="001B2871">
        <w:tc>
          <w:tcPr>
            <w:tcW w:w="1312" w:type="dxa"/>
          </w:tcPr>
          <w:p w:rsidR="0092025E" w:rsidRDefault="0092025E" w:rsidP="001B2871">
            <w:pPr>
              <w:jc w:val="left"/>
            </w:pPr>
            <w:r>
              <w:t>V0.1.12</w:t>
            </w:r>
          </w:p>
        </w:tc>
        <w:tc>
          <w:tcPr>
            <w:tcW w:w="1311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赵</w:t>
            </w:r>
            <w:r>
              <w:t>冯博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数据库的存储设计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t>V</w:t>
            </w:r>
            <w:r w:rsidR="00DC7D55">
              <w:t>1</w:t>
            </w:r>
            <w:r w:rsidR="00622D7B">
              <w:t>.0</w:t>
            </w:r>
          </w:p>
        </w:tc>
        <w:tc>
          <w:tcPr>
            <w:tcW w:w="1311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加入了总体</w:t>
            </w:r>
            <w:r>
              <w:t>设计，</w:t>
            </w:r>
            <w:r>
              <w:rPr>
                <w:rFonts w:hint="eastAsia"/>
              </w:rPr>
              <w:t>第一遍校阅</w:t>
            </w:r>
          </w:p>
        </w:tc>
      </w:tr>
      <w:tr w:rsidR="00B67819" w:rsidTr="00735F37"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11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2015</w:t>
            </w:r>
            <w:r>
              <w:t>-5-24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更改角色</w:t>
            </w:r>
            <w:r>
              <w:t>授权</w:t>
            </w:r>
            <w:r>
              <w:rPr>
                <w:rFonts w:hint="eastAsia"/>
              </w:rPr>
              <w:t>表，</w:t>
            </w:r>
            <w:r>
              <w:t>改正错别字，第二遍校阅</w:t>
            </w:r>
          </w:p>
        </w:tc>
      </w:tr>
      <w:tr w:rsidR="006A5306" w:rsidTr="00735F37"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t>V1.0.2</w:t>
            </w:r>
          </w:p>
        </w:tc>
        <w:tc>
          <w:tcPr>
            <w:tcW w:w="1311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 w:rsidR="009F28F0">
              <w:t>24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增加术语定义</w:t>
            </w:r>
            <w:r>
              <w:rPr>
                <w:rFonts w:hint="eastAsia"/>
              </w:rPr>
              <w:t>,</w:t>
            </w:r>
            <w:r w:rsidR="009F28F0">
              <w:rPr>
                <w:rFonts w:hint="eastAsia"/>
              </w:rPr>
              <w:t>更正模块内容，</w:t>
            </w:r>
            <w:r>
              <w:rPr>
                <w:rFonts w:hint="eastAsia"/>
              </w:rPr>
              <w:t>更正部分术语大小写错误</w:t>
            </w:r>
          </w:p>
        </w:tc>
      </w:tr>
      <w:tr w:rsidR="00F023B6" w:rsidTr="00735F37">
        <w:tc>
          <w:tcPr>
            <w:tcW w:w="1312" w:type="dxa"/>
          </w:tcPr>
          <w:p w:rsidR="00F023B6" w:rsidRDefault="00F023B6" w:rsidP="005A5331">
            <w:pPr>
              <w:jc w:val="left"/>
              <w:rPr>
                <w:rFonts w:hint="eastAsia"/>
              </w:rPr>
            </w:pPr>
            <w:r>
              <w:t>V1.0.3</w:t>
            </w:r>
          </w:p>
        </w:tc>
        <w:tc>
          <w:tcPr>
            <w:tcW w:w="1311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t>-5-31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修改了</w:t>
            </w:r>
            <w:r>
              <w:t>本地数据库表的错误</w:t>
            </w:r>
            <w:bookmarkStart w:id="0" w:name="_GoBack"/>
            <w:bookmarkEnd w:id="0"/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 w:rsidR="006A5306">
        <w:rPr>
          <w:rFonts w:hint="eastAsia"/>
        </w:rPr>
        <w:t>Intel</w:t>
      </w:r>
      <w:r>
        <w:rPr>
          <w:rFonts w:hint="eastAsia"/>
        </w:rPr>
        <w:t xml:space="preserve"> 2.00GH</w:t>
      </w:r>
      <w:r>
        <w:t>z</w:t>
      </w:r>
      <w: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内存容量</w:t>
      </w:r>
      <w:r>
        <w:t>：</w:t>
      </w:r>
      <w:r>
        <w:rPr>
          <w:rFonts w:hint="eastAsia"/>
        </w:rPr>
        <w:t>2GB</w:t>
      </w:r>
      <w:r>
        <w:rPr>
          <w:rFonts w:hint="eastAsia"/>
        </w:rP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1G</w:t>
      </w:r>
      <w:r>
        <w:t>hz</w:t>
      </w:r>
      <w:r>
        <w:t>以上</w:t>
      </w:r>
    </w:p>
    <w:p w:rsidR="0090353D" w:rsidRPr="0090353D" w:rsidRDefault="00397228" w:rsidP="0090353D">
      <w:pPr>
        <w:ind w:left="425"/>
        <w:jc w:val="left"/>
      </w:pPr>
      <w:r>
        <w:rPr>
          <w:rFonts w:hint="eastAsia"/>
        </w:rPr>
        <w:t>内存</w:t>
      </w:r>
      <w:r>
        <w:t>容量</w:t>
      </w:r>
      <w:r>
        <w:rPr>
          <w:rFonts w:hint="eastAsia"/>
        </w:rPr>
        <w:t>：</w:t>
      </w:r>
      <w:r>
        <w:rPr>
          <w:rFonts w:hint="eastAsia"/>
        </w:rPr>
        <w:t>500M</w:t>
      </w:r>
      <w:r>
        <w:rPr>
          <w:rFonts w:hint="eastAsia"/>
        </w:rPr>
        <w:t>以上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581617" w:rsidRDefault="00735F37" w:rsidP="005816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581617" w:rsidRDefault="00185590" w:rsidP="00581617">
      <w:pPr>
        <w:ind w:left="425"/>
        <w:jc w:val="left"/>
      </w:pPr>
      <w:r>
        <w:rPr>
          <w:rFonts w:hint="eastAsia"/>
        </w:rPr>
        <w:t>操作系统</w:t>
      </w:r>
      <w:r>
        <w:t>：</w:t>
      </w:r>
      <w:r w:rsidR="00581617">
        <w:rPr>
          <w:rFonts w:hint="eastAsia"/>
        </w:rPr>
        <w:t>Android 4.3.1</w:t>
      </w:r>
      <w:r w:rsidR="00581617">
        <w:rPr>
          <w:rFonts w:hint="eastAsia"/>
        </w:rPr>
        <w:t>及</w:t>
      </w:r>
      <w:r w:rsidR="00581617">
        <w:t>以上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1E52B0" w:rsidRDefault="001E52B0" w:rsidP="001E52B0">
      <w:pPr>
        <w:ind w:left="425"/>
        <w:jc w:val="left"/>
      </w:pPr>
      <w:r>
        <w:rPr>
          <w:rFonts w:hint="eastAsia"/>
        </w:rPr>
        <w:t>本系统</w:t>
      </w:r>
      <w:r>
        <w:t>采用</w:t>
      </w:r>
      <w:r>
        <w:rPr>
          <w:rFonts w:hint="eastAsia"/>
        </w:rPr>
        <w:t>PC</w:t>
      </w:r>
      <w:r>
        <w:rPr>
          <w:rFonts w:hint="eastAsia"/>
        </w:rPr>
        <w:t>开发</w:t>
      </w:r>
      <w:r>
        <w:t>，配置如下</w:t>
      </w:r>
      <w:r>
        <w:rPr>
          <w:rFonts w:hint="eastAsia"/>
        </w:rPr>
        <w:t>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处理器型号</w:t>
      </w:r>
      <w:r>
        <w:t>：</w:t>
      </w:r>
      <w:r>
        <w:rPr>
          <w:rFonts w:hint="eastAsia"/>
        </w:rPr>
        <w:t>AMD/I</w:t>
      </w:r>
      <w:r w:rsidR="006A5306">
        <w:t>ntel</w:t>
      </w:r>
      <w:r>
        <w:rPr>
          <w:rFonts w:hint="eastAsia"/>
        </w:rPr>
        <w:t xml:space="preserve"> 2G</w:t>
      </w:r>
      <w:r>
        <w:t>Hz</w:t>
      </w:r>
      <w:r>
        <w:t>及以上。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内存</w:t>
      </w:r>
      <w:r>
        <w:t>剩余空间：</w:t>
      </w:r>
      <w:r>
        <w:rPr>
          <w:rFonts w:hint="eastAsia"/>
        </w:rPr>
        <w:t>1GB</w:t>
      </w:r>
      <w:r>
        <w:rPr>
          <w:rFonts w:hint="eastAsia"/>
        </w:rPr>
        <w:t>及</w:t>
      </w:r>
      <w:r>
        <w:t>以上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外存剩余空间</w:t>
      </w:r>
      <w:r>
        <w:t>：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及</w:t>
      </w:r>
      <w:r>
        <w:t>以上</w:t>
      </w:r>
    </w:p>
    <w:p w:rsidR="001E52B0" w:rsidRP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网卡，</w:t>
      </w:r>
      <w:r>
        <w:t>串口。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CF4CCE" w:rsidRDefault="00F46727" w:rsidP="00CF4CCE">
      <w:pPr>
        <w:ind w:left="425"/>
        <w:jc w:val="left"/>
      </w:pPr>
      <w:r>
        <w:rPr>
          <w:rFonts w:hint="eastAsia"/>
        </w:rPr>
        <w:t>服务器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CF4CCE" w:rsidRPr="00CF4CCE" w:rsidRDefault="00F46727" w:rsidP="00DC007A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lastRenderedPageBreak/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lastRenderedPageBreak/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 w:rsidR="009F28F0">
              <w:rPr>
                <w:rFonts w:hint="eastAsia"/>
              </w:rPr>
              <w:t>以对图片点赞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9F28F0">
            <w:pPr>
              <w:jc w:val="left"/>
            </w:pPr>
            <w:r>
              <w:rPr>
                <w:rFonts w:hint="eastAsia"/>
              </w:rPr>
              <w:t>会员</w:t>
            </w:r>
            <w:r w:rsidR="009F28F0">
              <w:t>可以取消已点赞</w:t>
            </w:r>
            <w:r>
              <w:t>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C04DD8" w:rsidRDefault="00C04DD8" w:rsidP="00C04DD8">
      <w:pPr>
        <w:pStyle w:val="a3"/>
        <w:ind w:left="425" w:firstLineChars="0" w:firstLine="0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t>string(32)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132A4B" w:rsidRDefault="00132A4B" w:rsidP="00132A4B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</w:tbl>
    <w:p w:rsidR="00A1635E" w:rsidRDefault="00A1635E" w:rsidP="00CD77E1">
      <w:pPr>
        <w:jc w:val="left"/>
      </w:pPr>
    </w:p>
    <w:p w:rsidR="00260E93" w:rsidRDefault="00260E93" w:rsidP="00260E93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260E93" w:rsidRDefault="00260E93" w:rsidP="00260E93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260E93">
      <w:pPr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9"/>
        <w:gridCol w:w="1636"/>
        <w:gridCol w:w="5296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EE01C9">
      <w:pPr>
        <w:ind w:left="425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773"/>
        <w:gridCol w:w="934"/>
        <w:gridCol w:w="1324"/>
        <w:gridCol w:w="940"/>
      </w:tblGrid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773" w:type="dxa"/>
          </w:tcPr>
          <w:p w:rsidR="004635F3" w:rsidRDefault="004635F3" w:rsidP="00E445A7">
            <w:pPr>
              <w:jc w:val="left"/>
            </w:pPr>
            <w:r>
              <w:rPr>
                <w:rFonts w:hint="eastAsia"/>
              </w:rPr>
              <w:t>注册用户</w:t>
            </w:r>
            <w:r w:rsidR="00E445A7">
              <w:rPr>
                <w:rFonts w:hint="eastAsia"/>
              </w:rPr>
              <w:t>P</w:t>
            </w:r>
            <w:r w:rsidR="00E445A7">
              <w:t>ASSWORD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EE01C9">
      <w:pPr>
        <w:ind w:firstLineChars="200" w:firstLine="420"/>
        <w:jc w:val="left"/>
      </w:pPr>
      <w:r>
        <w:rPr>
          <w:rFonts w:hint="eastAsia"/>
        </w:rPr>
        <w:t>M_LASTUSER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E01C9" w:rsidRDefault="00EE01C9" w:rsidP="00EE01C9">
      <w:pPr>
        <w:ind w:left="425"/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E6E1A" w:rsidTr="00FA69B6">
        <w:tc>
          <w:tcPr>
            <w:tcW w:w="851" w:type="dxa"/>
          </w:tcPr>
          <w:p w:rsidR="004E6E1A" w:rsidRDefault="004E6E1A" w:rsidP="001B2871">
            <w:pPr>
              <w:jc w:val="left"/>
            </w:pPr>
            <w:r>
              <w:t>3</w:t>
            </w:r>
          </w:p>
        </w:tc>
        <w:tc>
          <w:tcPr>
            <w:tcW w:w="2327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M_IMAGE_ISLIKE</w:t>
            </w:r>
          </w:p>
        </w:tc>
        <w:tc>
          <w:tcPr>
            <w:tcW w:w="1366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是否</w:t>
            </w:r>
            <w:r>
              <w:t>赞</w:t>
            </w:r>
          </w:p>
        </w:tc>
        <w:tc>
          <w:tcPr>
            <w:tcW w:w="1137" w:type="dxa"/>
          </w:tcPr>
          <w:p w:rsidR="004E6E1A" w:rsidRPr="00971FF6" w:rsidRDefault="004E6E1A" w:rsidP="001B2871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7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E6E1A" w:rsidRDefault="004E6E1A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lastRenderedPageBreak/>
              <w:t>5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</w:tbl>
    <w:p w:rsidR="00EE01C9" w:rsidRDefault="00EE01C9" w:rsidP="00EE01C9">
      <w:pPr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853B8" w:rsidTr="0078709A">
        <w:tc>
          <w:tcPr>
            <w:tcW w:w="780" w:type="dxa"/>
          </w:tcPr>
          <w:p w:rsidR="008853B8" w:rsidRDefault="008853B8" w:rsidP="008853B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8853B8" w:rsidRDefault="008853B8" w:rsidP="008853B8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8853B8" w:rsidRDefault="008853B8" w:rsidP="008853B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P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M_USER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ab/>
        <w:t>userInsert()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lastRenderedPageBreak/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userInsert (@</w:t>
      </w:r>
      <w:r w:rsidRPr="00536844">
        <w:t>M_USER_ID</w:t>
      </w:r>
      <w:r>
        <w:t xml:space="preserve"> char(32),@</w:t>
      </w:r>
      <w:r w:rsidRPr="00B40F73">
        <w:t xml:space="preserve"> M_USER_PASSWORD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INSERT INTO M_USER VALUES(@</w:t>
      </w:r>
      <w:r w:rsidRPr="00536844">
        <w:t>M_USER_ID</w:t>
      </w:r>
      <w:r>
        <w:t>,@</w:t>
      </w:r>
      <w:r w:rsidRPr="00845D1A">
        <w:t xml:space="preserve"> M_USER_PASSWORD</w:t>
      </w:r>
      <w:r>
        <w:t>);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userDelete()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删除指定的用户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M_USER_ID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CREATE PROCEDURE 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elete</w:t>
      </w:r>
      <w:r>
        <w:t xml:space="preserve"> (@</w:t>
      </w:r>
      <w:r w:rsidRPr="00536844">
        <w:t>M_USER_ID</w:t>
      </w:r>
      <w:r>
        <w:t xml:space="preserve">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M_USER 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userCheck()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</w:t>
      </w:r>
      <w:r>
        <w:t>指定的用户在用户表中</w:t>
      </w:r>
      <w:r>
        <w:rPr>
          <w:rFonts w:hint="eastAsia"/>
        </w:rPr>
        <w:t>是否</w:t>
      </w:r>
      <w:r>
        <w:t>存在。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用户表中</w:t>
      </w:r>
      <w:r>
        <w:rPr>
          <w:rFonts w:hint="eastAsia"/>
        </w:rPr>
        <w:t>是否</w:t>
      </w:r>
      <w:r>
        <w:t>存在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userCheck (@</w:t>
      </w:r>
      <w:r w:rsidRPr="00D44574">
        <w:t>M_USER_ID</w:t>
      </w:r>
      <w:r>
        <w:t xml:space="preserve">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DECLARE </w:t>
      </w:r>
      <w:r>
        <w:rPr>
          <w:rFonts w:hint="eastAsia"/>
        </w:rPr>
        <w:t>left int;</w:t>
      </w:r>
      <w:r>
        <w:tab/>
      </w:r>
    </w:p>
    <w:p w:rsidR="008D7006" w:rsidRPr="003B1181" w:rsidRDefault="008D7006" w:rsidP="008D7006">
      <w:pPr>
        <w:ind w:left="425" w:firstLine="360"/>
        <w:jc w:val="left"/>
      </w:pPr>
      <w:r>
        <w:t>SELECT count(*) FROM M_USER</w:t>
      </w:r>
      <w:r w:rsidRPr="00AC5FA8">
        <w:t xml:space="preserve"> </w:t>
      </w:r>
      <w:r>
        <w:t>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userUpdatePassword()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>
        <w:t>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>
        <w:rPr>
          <w:rFonts w:hint="eastAsia"/>
        </w:rPr>
        <w:t>,NEW_USER_PASSWORD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userUpdatePassword (@</w:t>
      </w:r>
      <w:r w:rsidRPr="00D44574">
        <w:t>M_USER_ID</w:t>
      </w:r>
      <w:r>
        <w:t xml:space="preserve"> char(32),@</w:t>
      </w:r>
      <w:r w:rsidRPr="00E9402A">
        <w:rPr>
          <w:rFonts w:hint="eastAsia"/>
        </w:rPr>
        <w:t xml:space="preserve"> </w:t>
      </w:r>
      <w:r>
        <w:rPr>
          <w:rFonts w:hint="eastAsia"/>
        </w:rPr>
        <w:t>NEW_USER_PASSWORD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425" w:firstLine="360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>
        <w:t>PASSWORD = @</w:t>
      </w:r>
      <w:r w:rsidRPr="0083645A">
        <w:t xml:space="preserve"> </w:t>
      </w:r>
      <w:r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8D7006" w:rsidRDefault="008D7006" w:rsidP="008D7006">
      <w:pPr>
        <w:pStyle w:val="a3"/>
        <w:numPr>
          <w:ilvl w:val="0"/>
          <w:numId w:val="26"/>
        </w:numPr>
        <w:ind w:firstLineChars="0"/>
        <w:jc w:val="left"/>
      </w:pPr>
      <w:r>
        <w:t>imageInsert()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将新图片的</w:t>
      </w:r>
      <w:r>
        <w:t>信息更新到数据库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lastRenderedPageBreak/>
        <w:t>M_IMAGE_IMAGEID</w:t>
      </w:r>
      <w:r>
        <w:rPr>
          <w:rFonts w:hint="eastAsia"/>
        </w:rPr>
        <w:t>,</w:t>
      </w:r>
      <w:r>
        <w:t>M_IMAGE_USERID ,M_IMAGE_LIKENUMBER,M_IMAGE_UPDATEDATE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imageInsert (@M_IMAGE_IMAGEID char(32),@M_IMAGE_USERID char(32),@</w:t>
      </w:r>
      <w:r w:rsidRPr="00F06684">
        <w:t xml:space="preserve"> </w:t>
      </w:r>
      <w:r>
        <w:t>M_IMAGE_LIKENUMBER int,@</w:t>
      </w:r>
      <w:r w:rsidRPr="00F06684">
        <w:t xml:space="preserve"> </w:t>
      </w:r>
      <w:r>
        <w:t>M_IMAGE_UPDATEDATE date)</w:t>
      </w:r>
    </w:p>
    <w:p w:rsidR="008D7006" w:rsidRDefault="008D7006" w:rsidP="008D7006">
      <w:pPr>
        <w:ind w:left="785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M_IMAGE VALUES(@M_IMAGE_IMAGEID,@M_IMAGE_USERID,@</w:t>
      </w:r>
      <w:r w:rsidRPr="00F06684">
        <w:t xml:space="preserve"> </w:t>
      </w:r>
      <w:r>
        <w:t>M_IMAGE_LIKENUMBER,@</w:t>
      </w:r>
      <w:r w:rsidRPr="00F06684">
        <w:t xml:space="preserve"> </w:t>
      </w:r>
      <w:r>
        <w:t>M_IMAGE_UPDATEDATE);</w:t>
      </w:r>
    </w:p>
    <w:p w:rsidR="008D7006" w:rsidRDefault="008D7006" w:rsidP="008D7006">
      <w:pPr>
        <w:ind w:left="78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5"/>
        </w:numPr>
        <w:ind w:firstLineChars="0"/>
        <w:jc w:val="left"/>
      </w:pPr>
      <w:r>
        <w:t>imageD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删除指定的图片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M_IMAGE_IMAGEID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imageD</w:t>
      </w:r>
      <w:r>
        <w:rPr>
          <w:rFonts w:hint="eastAsia"/>
        </w:rPr>
        <w:t>elete</w:t>
      </w:r>
      <w:r>
        <w:t xml:space="preserve"> (@M_IMAGE_IMAGEID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DELETE FROM</w:t>
      </w:r>
      <w:r w:rsidRPr="00EB4864">
        <w:t xml:space="preserve"> </w:t>
      </w:r>
      <w:r>
        <w:t>M_IMAGE WHERE M_IMAGE_IMAGEID =@</w:t>
      </w:r>
      <w:r w:rsidRPr="000B2ED1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  <w:bookmarkStart w:id="1" w:name="工作点"/>
      <w:bookmarkEnd w:id="1"/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userUpdateLikeN</w:t>
      </w:r>
      <w:r w:rsidRPr="00354B2C">
        <w:t xml:space="preserve">umber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>
        <w:t>赞数量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M_IMAGE_LIKENUMBER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userUpdateLikeN</w:t>
      </w:r>
      <w:r w:rsidRPr="00354B2C">
        <w:t xml:space="preserve">umber </w:t>
      </w:r>
      <w:r>
        <w:t>(@M_IMAGE_IMAGEID char(32),@NEW_M_IMAGE_LIKENUMBER</w:t>
      </w:r>
      <w:r>
        <w:rPr>
          <w:rFonts w:hint="eastAsia"/>
        </w:rPr>
        <w:t xml:space="preserve"> </w:t>
      </w:r>
      <w:r>
        <w:t>int)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>
        <w:t>M_IMAGE_LIKENUMBER = @NEW_M_IMAGE_LIKENUMBER</w:t>
      </w:r>
      <w:r w:rsidRPr="00C170F0">
        <w:t xml:space="preserve"> 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>
        <w:t>用户查询图片集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>M_IMAGE_USERID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userImageS</w:t>
      </w:r>
      <w:r w:rsidRPr="000A653F">
        <w:t xml:space="preserve">elect </w:t>
      </w:r>
      <w:r>
        <w:t>(@M_IMAGE_USERID</w:t>
      </w:r>
      <w:r>
        <w:rPr>
          <w:rFonts w:hint="eastAsia"/>
        </w:rPr>
        <w:t xml:space="preserve"> </w:t>
      </w:r>
      <w:r>
        <w:t>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m_COMMENT</w:t>
      </w:r>
      <w:r>
        <w:rPr>
          <w:rFonts w:hint="eastAsia"/>
        </w:rPr>
        <w:t>表的存储过程</w:t>
      </w:r>
    </w:p>
    <w:p w:rsidR="008D7006" w:rsidRDefault="008D7006" w:rsidP="008D7006">
      <w:pPr>
        <w:ind w:firstLine="420"/>
        <w:jc w:val="left"/>
      </w:pPr>
      <w:r>
        <w:t>(1)</w:t>
      </w:r>
      <w:r>
        <w:tab/>
        <w:t>commentInsert()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将新评论的信息更新到数据库</w:t>
      </w:r>
    </w:p>
    <w:p w:rsidR="008D7006" w:rsidRDefault="008D7006" w:rsidP="008D7006">
      <w:pPr>
        <w:ind w:left="840"/>
        <w:jc w:val="left"/>
      </w:pPr>
      <w:r>
        <w:rPr>
          <w:rFonts w:hint="eastAsia"/>
        </w:rPr>
        <w:t>入口参数</w:t>
      </w:r>
      <w:r>
        <w:rPr>
          <w:rFonts w:hint="eastAsia"/>
        </w:rPr>
        <w:t xml:space="preserve">: M_COMMENT_COMMENTID, M_COMMENT_USERID , </w:t>
      </w:r>
      <w:r>
        <w:rPr>
          <w:rFonts w:hint="eastAsia"/>
        </w:rPr>
        <w:lastRenderedPageBreak/>
        <w:t>M_COMMENT_IMAGEID, M_COMMENT_CONTENT, M_COMMENT_COMMETNTDATE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commentInsert (@M_COMMENT_COMMENTID char(32),@M_COMMENT_USERID char(32),@ M_COMMENT_IMAGEID char(32), M_COMMENT_CONTENT varchar(255),@ M_COMMENT_COMMETNTDATE DATETIME)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INSERT INTO M_COMMENT VALUES(@M_COMMENT_COMMENTID ,@M_COMMENT_USERID,@ M_COMMENT_IMAGEID, M_COMMENT_CONTENT ,@M_COMMENT_COMMETNTDATE);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(2)</w:t>
      </w:r>
      <w:r>
        <w:tab/>
        <w:t>commentDelete()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删除指定的评论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commentDelete (@M_COMMENT_COMMENTID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420" w:firstLine="420"/>
        <w:jc w:val="left"/>
      </w:pPr>
      <w:r>
        <w:t xml:space="preserve">DELETE FROM M_COMMENT </w:t>
      </w:r>
    </w:p>
    <w:p w:rsidR="008D7006" w:rsidRDefault="008D7006" w:rsidP="008D7006">
      <w:pPr>
        <w:ind w:left="420" w:firstLine="420"/>
        <w:jc w:val="left"/>
      </w:pPr>
      <w:r>
        <w:t>WHERE M_COMMENT_COMMENTID=@M_COMMENT_COMMENTID;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(3)</w:t>
      </w:r>
      <w:r>
        <w:tab/>
        <w:t>commentUpdateContent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更新指定评论的内容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M_COMMENT_COMMENTID,NEW_ M_COMMENT_CONTENT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commentUpdateContent (@M_COMMENT_COMMENTID char(32),@NEW_ M_COMMENT_CONTENT varchar(255))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UPDATE M_COMMENT SET M_COMMENT_CONTENT = @NEW_M_COMMENT_CONTENT WHERE M_COMMENT_COMMENTID =@NEW_ M_COMMENT_CONTENT 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(4)</w:t>
      </w:r>
      <w:r>
        <w:tab/>
        <w:t>imageCommentSelect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根据指定图片查询评论集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M_COMMENT_IMAGEID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指定用户的评论集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imageCommentSelect (@M_COMMENT_IMAGEID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SELECT * FROM M_COMMENT WHERE M_COMMENT_IMAGEID =@M_COMMENT_IMAGEID;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left="785" w:firstLine="41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>
        <w:tab/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tagSelect()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>
        <w:rPr>
          <w:rFonts w:hint="eastAsia"/>
        </w:rPr>
        <w:t>标签集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>
        <w:rPr>
          <w:rFonts w:hint="eastAsia"/>
        </w:rPr>
        <w:t>标签</w:t>
      </w:r>
      <w:r>
        <w:t>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tagSelect()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 M_TAG;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将新标签的</w:t>
      </w:r>
      <w:r>
        <w:t>信息更新到数据库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M_TAG_ID</w:t>
      </w:r>
      <w:r>
        <w:rPr>
          <w:rFonts w:hint="eastAsia"/>
        </w:rPr>
        <w:t>,</w:t>
      </w:r>
      <w:r>
        <w:t>M_TAG_NAME, M_TAG_USERID,M_TAG_IMAGEID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tagInsert (@M_TAG_ID char(32),@</w:t>
      </w:r>
      <w:r w:rsidRPr="006A6F49">
        <w:t xml:space="preserve"> </w:t>
      </w:r>
      <w:r>
        <w:t>M_TAG_NAME varchar(255),@</w:t>
      </w:r>
      <w:r w:rsidRPr="00F06684">
        <w:t xml:space="preserve"> </w:t>
      </w:r>
      <w:r>
        <w:t>M_TAG_USERID char(32),@M_TAG_IMAGEID TEXT)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M_TAG VALUES ( @M_TAG_ID ,@M_TAG_NAME,@M_TAG_USERID,@M_TAG_IMAGEID)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30"/>
        </w:numPr>
        <w:ind w:firstLineChars="0"/>
        <w:jc w:val="left"/>
      </w:pPr>
      <w:r>
        <w:t>tagD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删除指定的标签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M_TAG_ID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415"/>
        <w:jc w:val="left"/>
      </w:pPr>
      <w:r>
        <w:t>CREATE PROCEDURE tagD</w:t>
      </w:r>
      <w:r>
        <w:rPr>
          <w:rFonts w:hint="eastAsia"/>
        </w:rPr>
        <w:t>elete</w:t>
      </w:r>
      <w:r>
        <w:t xml:space="preserve"> (@M_TAG_ID TEXT)</w:t>
      </w:r>
    </w:p>
    <w:p w:rsidR="008D7006" w:rsidRDefault="008D7006" w:rsidP="008D7006">
      <w:pPr>
        <w:ind w:left="425" w:firstLine="415"/>
        <w:jc w:val="left"/>
      </w:pPr>
      <w:r>
        <w:t>AS</w:t>
      </w:r>
    </w:p>
    <w:p w:rsidR="008D7006" w:rsidRDefault="008D7006" w:rsidP="008D7006">
      <w:pPr>
        <w:ind w:left="425" w:firstLine="415"/>
        <w:jc w:val="left"/>
      </w:pPr>
      <w:r>
        <w:t>DELETE FROM M_TAG WHERE</w:t>
      </w:r>
      <w:r w:rsidRPr="00C83ACB">
        <w:t xml:space="preserve"> </w:t>
      </w:r>
      <w:r>
        <w:t>M_TAG_ID =@</w:t>
      </w:r>
      <w:r w:rsidRPr="00C83ACB">
        <w:t xml:space="preserve"> </w:t>
      </w:r>
      <w:r>
        <w:t>M_TAG_ID;</w:t>
      </w:r>
    </w:p>
    <w:p w:rsidR="008D7006" w:rsidRDefault="008D7006" w:rsidP="008D7006">
      <w:pPr>
        <w:ind w:left="425" w:firstLine="41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标签的</w:t>
      </w:r>
      <w:r>
        <w:t>内容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M_TAG_ID</w:t>
      </w:r>
      <w:r>
        <w:rPr>
          <w:rFonts w:hint="eastAsia"/>
        </w:rPr>
        <w:t>,</w:t>
      </w:r>
      <w:r w:rsidRPr="00CE7FA8">
        <w:t xml:space="preserve"> </w:t>
      </w:r>
      <w:r>
        <w:t>NEW_M_TAG_NAME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Chars="200" w:left="420" w:firstLine="365"/>
        <w:jc w:val="left"/>
      </w:pPr>
      <w:r>
        <w:t>CREATE PROCEDURE tag</w:t>
      </w:r>
      <w:r>
        <w:rPr>
          <w:rFonts w:hint="eastAsia"/>
        </w:rPr>
        <w:t>Update</w:t>
      </w:r>
      <w:r w:rsidRPr="00354B2C">
        <w:t xml:space="preserve"> </w:t>
      </w:r>
      <w:r>
        <w:t>(@M_TAG_ID TEXT,@</w:t>
      </w:r>
      <w:r w:rsidRPr="00CE7FA8">
        <w:t xml:space="preserve"> </w:t>
      </w:r>
      <w:r>
        <w:t>NEW_M_TAG_NAME TEXT)</w:t>
      </w:r>
    </w:p>
    <w:p w:rsidR="008D7006" w:rsidRDefault="008D7006" w:rsidP="008D7006">
      <w:pPr>
        <w:ind w:leftChars="200" w:left="420" w:firstLine="365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TAG</w:t>
      </w:r>
      <w:r w:rsidRPr="00C170F0">
        <w:t xml:space="preserve"> SET</w:t>
      </w:r>
      <w:r w:rsidRPr="00AF0713">
        <w:t xml:space="preserve"> </w:t>
      </w:r>
      <w:r>
        <w:t>M_TAG_NAME = @</w:t>
      </w:r>
      <w:r w:rsidRPr="00AF0713">
        <w:t xml:space="preserve"> </w:t>
      </w:r>
      <w:r>
        <w:t>NEW_M_TAG_NAME</w:t>
      </w:r>
      <w:r w:rsidRPr="00C170F0">
        <w:t xml:space="preserve"> WHERE </w:t>
      </w:r>
      <w:r>
        <w:t xml:space="preserve">M_TAG_ID </w:t>
      </w:r>
      <w:r w:rsidRPr="00C170F0">
        <w:t>=</w:t>
      </w:r>
      <w:r>
        <w:t>@</w:t>
      </w:r>
      <w:r w:rsidRPr="002038AC">
        <w:t xml:space="preserve"> </w:t>
      </w:r>
      <w:r>
        <w:t>M_TAG_ID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根据指定标签查</w:t>
      </w:r>
      <w:r>
        <w:t>询</w:t>
      </w:r>
      <w:r>
        <w:rPr>
          <w:rFonts w:hint="eastAsia"/>
        </w:rPr>
        <w:t>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 xml:space="preserve">M_TAG_NAME 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lastRenderedPageBreak/>
        <w:t>出口参数</w:t>
      </w:r>
      <w:r>
        <w:rPr>
          <w:rFonts w:hint="eastAsia"/>
        </w:rPr>
        <w:t>:</w:t>
      </w:r>
      <w:r>
        <w:rPr>
          <w:rFonts w:hint="eastAsia"/>
        </w:rPr>
        <w:t>指定标签</w:t>
      </w:r>
      <w:r>
        <w:t>的图片集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365" w:firstLineChars="200" w:firstLine="420"/>
        <w:jc w:val="left"/>
      </w:pPr>
      <w:r>
        <w:t>CREATE PROCEDURE tagImageS</w:t>
      </w:r>
      <w:r w:rsidRPr="000A653F">
        <w:t xml:space="preserve">elect </w:t>
      </w:r>
      <w:r>
        <w:t>(@M_TAG_NAME</w:t>
      </w:r>
      <w:r>
        <w:rPr>
          <w:rFonts w:hint="eastAsia"/>
        </w:rPr>
        <w:t xml:space="preserve"> TEXT</w:t>
      </w:r>
      <w:r>
        <w:t>)</w:t>
      </w:r>
    </w:p>
    <w:p w:rsidR="008D7006" w:rsidRDefault="008D7006" w:rsidP="008D7006">
      <w:pPr>
        <w:ind w:left="365" w:firstLineChars="200" w:firstLine="420"/>
        <w:jc w:val="left"/>
      </w:pPr>
      <w:r>
        <w:t>AS</w:t>
      </w:r>
    </w:p>
    <w:p w:rsidR="008D7006" w:rsidRDefault="008D7006" w:rsidP="008D7006">
      <w:pPr>
        <w:ind w:left="365" w:firstLineChars="200" w:firstLine="420"/>
        <w:jc w:val="left"/>
      </w:pPr>
      <w:r>
        <w:t>SELECT * FROM</w:t>
      </w:r>
      <w:r w:rsidRPr="00E466B1">
        <w:t xml:space="preserve"> </w:t>
      </w:r>
      <w:r>
        <w:t>M_TAG</w:t>
      </w:r>
      <w:r w:rsidRPr="00E466B1">
        <w:t xml:space="preserve"> </w:t>
      </w:r>
      <w:r>
        <w:t>WHERE</w:t>
      </w:r>
      <w:r w:rsidRPr="00E466B1">
        <w:t xml:space="preserve"> </w:t>
      </w:r>
      <w:r>
        <w:t>M_TAG_NAME</w:t>
      </w:r>
      <w:r w:rsidRPr="00E466B1">
        <w:t xml:space="preserve">= </w:t>
      </w:r>
      <w:r>
        <w:t>@M_TAG_NAME;</w:t>
      </w:r>
    </w:p>
    <w:p w:rsidR="008D7006" w:rsidRDefault="008D7006" w:rsidP="008D7006">
      <w:pPr>
        <w:ind w:left="365" w:firstLineChars="200" w:firstLine="420"/>
        <w:jc w:val="left"/>
      </w:pPr>
      <w:r>
        <w:t>RETURN;</w:t>
      </w:r>
    </w:p>
    <w:p w:rsidR="008D7006" w:rsidRDefault="008D7006" w:rsidP="008D7006">
      <w:pPr>
        <w:ind w:left="365" w:firstLineChars="200" w:firstLine="42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m_BLACKLIST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m_CONCERN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lastRenderedPageBreak/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VALUES(@OEWNER_ID,@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jc w:val="left"/>
      </w:pPr>
    </w:p>
    <w:p w:rsidR="008D7006" w:rsidRDefault="008D7006" w:rsidP="008D7006">
      <w:pPr>
        <w:jc w:val="left"/>
      </w:pPr>
      <w:r>
        <w:tab/>
        <w:t>6.7</w:t>
      </w:r>
      <w:r>
        <w:t>涉及</w:t>
      </w:r>
      <w:r>
        <w:rPr>
          <w:rFonts w:hint="eastAsia"/>
        </w:rPr>
        <w:t>m_LIKE</w:t>
      </w:r>
      <w:r>
        <w:rPr>
          <w:rFonts w:hint="eastAsia"/>
        </w:rPr>
        <w:t>表的存储过程</w:t>
      </w:r>
    </w:p>
    <w:p w:rsidR="008D7006" w:rsidRDefault="008D7006" w:rsidP="008D7006">
      <w:pPr>
        <w:jc w:val="left"/>
      </w:pPr>
      <w:r>
        <w:tab/>
        <w:t>(1)</w:t>
      </w:r>
      <w:r>
        <w:tab/>
        <w:t>like_Check()</w:t>
      </w:r>
    </w:p>
    <w:p w:rsidR="008D7006" w:rsidRDefault="008D7006" w:rsidP="008D7006">
      <w:pPr>
        <w:jc w:val="left"/>
      </w:pPr>
      <w:r>
        <w:tab/>
      </w:r>
      <w:r>
        <w:tab/>
      </w:r>
      <w:r>
        <w:t>功能描述</w:t>
      </w:r>
      <w:r>
        <w:rPr>
          <w:rFonts w:hint="eastAsia"/>
        </w:rPr>
        <w:t>：</w:t>
      </w:r>
      <w:r>
        <w:t>是否赞过此图片</w:t>
      </w:r>
    </w:p>
    <w:p w:rsidR="008D7006" w:rsidRDefault="008D7006" w:rsidP="008D7006">
      <w:pPr>
        <w:jc w:val="left"/>
      </w:pPr>
      <w:r>
        <w:tab/>
      </w:r>
      <w:r>
        <w:tab/>
      </w:r>
      <w:r>
        <w:t>入口参数</w:t>
      </w:r>
      <w:r>
        <w:rPr>
          <w:rFonts w:hint="eastAsia"/>
        </w:rPr>
        <w:t>：</w:t>
      </w:r>
      <w:r>
        <w:rPr>
          <w:rFonts w:hint="eastAsia"/>
        </w:rPr>
        <w:t>U_ID,</w:t>
      </w:r>
      <w:r>
        <w:t xml:space="preserve"> </w:t>
      </w:r>
      <w:r>
        <w:rPr>
          <w:rFonts w:hint="eastAsia"/>
        </w:rPr>
        <w:t>I_ID</w:t>
      </w:r>
    </w:p>
    <w:p w:rsidR="008D7006" w:rsidRDefault="008D7006" w:rsidP="008D7006">
      <w:pPr>
        <w:jc w:val="left"/>
      </w:pPr>
      <w:r>
        <w:tab/>
      </w:r>
      <w:r>
        <w:tab/>
      </w:r>
      <w:r>
        <w:t>出口参数</w:t>
      </w:r>
      <w:r>
        <w:rPr>
          <w:rFonts w:hint="eastAsia"/>
        </w:rPr>
        <w:t>：</w:t>
      </w:r>
      <w:r>
        <w:t>BOOL</w:t>
      </w:r>
    </w:p>
    <w:p w:rsidR="008D7006" w:rsidRDefault="008D7006" w:rsidP="008D7006">
      <w:pPr>
        <w:jc w:val="left"/>
      </w:pPr>
      <w:r>
        <w:tab/>
      </w:r>
      <w:r>
        <w:tab/>
      </w: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jc w:val="left"/>
      </w:pPr>
      <w:r>
        <w:tab/>
      </w:r>
      <w:r>
        <w:tab/>
        <w:t>CREATE PROCEDURE like_Check(@U_ID char(32), @I_ID char(32))</w:t>
      </w:r>
    </w:p>
    <w:p w:rsidR="008D7006" w:rsidRDefault="008D7006" w:rsidP="008D7006">
      <w:pPr>
        <w:jc w:val="left"/>
      </w:pPr>
      <w:r>
        <w:tab/>
      </w:r>
      <w:r>
        <w:tab/>
        <w:t>AS</w:t>
      </w:r>
    </w:p>
    <w:p w:rsidR="008D7006" w:rsidRDefault="008D7006" w:rsidP="008D7006">
      <w:pPr>
        <w:jc w:val="left"/>
      </w:pPr>
      <w:r>
        <w:tab/>
      </w:r>
      <w:r>
        <w:tab/>
        <w:t>IF EXISTS (SELECT *  FROM m_LIKE WHERE (@U_ID = U_ID AND @I_ID = I_ID))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TRUE</w:t>
      </w:r>
    </w:p>
    <w:p w:rsidR="008D7006" w:rsidRDefault="008D7006" w:rsidP="008D7006">
      <w:pPr>
        <w:jc w:val="left"/>
      </w:pPr>
      <w:r>
        <w:tab/>
      </w:r>
      <w:r>
        <w:tab/>
        <w:t>ELSE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FALSE;</w:t>
      </w: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ab/>
      </w:r>
      <w:r>
        <w:rPr>
          <w:rFonts w:hint="eastAsia"/>
        </w:rPr>
        <w:t>likeListInsert()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增加赞表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I_ID,</w:t>
      </w:r>
      <w:r>
        <w:t xml:space="preserve"> </w:t>
      </w:r>
      <w:r>
        <w:rPr>
          <w:rFonts w:hint="eastAsia"/>
        </w:rPr>
        <w:t>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r>
        <w:t>likeInsert(@I_ID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m_LIKE VALUES(@I_ID,@ 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lastRenderedPageBreak/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>like</w:t>
      </w:r>
      <w:r>
        <w:rPr>
          <w:rFonts w:hint="eastAsia"/>
        </w:rPr>
        <w:t>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I_ID, 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likeDelete(@I_ID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m_LIKE WHERE(I_ID = @I_ID AND U_ID = @U_ID)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425" w:firstLineChars="0" w:firstLine="0"/>
        <w:jc w:val="left"/>
      </w:pP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lastRenderedPageBreak/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Default="00432207" w:rsidP="00CD77E1">
      <w:pPr>
        <w:ind w:left="425"/>
        <w:jc w:val="left"/>
      </w:pPr>
      <w:r>
        <w:t xml:space="preserve">DECLARE </w:t>
      </w:r>
      <w:r>
        <w:rPr>
          <w:rFonts w:hint="eastAsia"/>
        </w:rPr>
        <w:t>left int;</w:t>
      </w:r>
    </w:p>
    <w:p w:rsidR="00432207" w:rsidRPr="003B1181" w:rsidRDefault="000F6316" w:rsidP="00CD77E1">
      <w:pPr>
        <w:ind w:left="425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6D6A89" w:rsidRDefault="000F6316" w:rsidP="00D80C4D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 xml:space="preserve">userUpdatePassword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lastRenderedPageBreak/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 xml:space="preserve">lastUserUpdate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 xml:space="preserve">lastUserUpdate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F9038A">
      <w:pPr>
        <w:pStyle w:val="a3"/>
        <w:numPr>
          <w:ilvl w:val="0"/>
          <w:numId w:val="40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105477">
        <w:rPr>
          <w:rFonts w:hint="eastAsia"/>
        </w:rPr>
        <w:t>图片</w:t>
      </w:r>
      <w:r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105477">
        <w:rPr>
          <w:rFonts w:hint="eastAsia"/>
        </w:rPr>
        <w:t>图片</w:t>
      </w:r>
      <w:r w:rsidR="00105477"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105477">
        <w:t xml:space="preserve">imageSelect </w:t>
      </w:r>
      <w:r>
        <w:t>()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新图片的</w:t>
      </w:r>
      <w:r w:rsidR="00577E04">
        <w:t>信息</w:t>
      </w:r>
      <w:r>
        <w:t>更新到数据库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</w:t>
      </w:r>
      <w:r w:rsidR="003930A6" w:rsidRPr="003930A6">
        <w:rPr>
          <w:rFonts w:hint="eastAsia"/>
        </w:rPr>
        <w:t xml:space="preserve"> </w:t>
      </w:r>
      <w:r w:rsidR="003930A6">
        <w:rPr>
          <w:rFonts w:hint="eastAsia"/>
        </w:rPr>
        <w:t>M_IMAGE_ISLIKE</w:t>
      </w:r>
      <w:r w:rsidR="00CA2581">
        <w:t>,</w:t>
      </w:r>
      <w:r w:rsidR="00CD77E1">
        <w:t>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 xml:space="preserve">imageInsert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</w:t>
      </w:r>
      <w:r w:rsidR="00CA2581">
        <w:t>@</w:t>
      </w:r>
      <w:r w:rsidR="00CA2581" w:rsidRPr="00CA2581">
        <w:rPr>
          <w:rFonts w:hint="eastAsia"/>
        </w:rPr>
        <w:t xml:space="preserve"> </w:t>
      </w:r>
      <w:r w:rsidR="00CA2581">
        <w:rPr>
          <w:rFonts w:hint="eastAsia"/>
        </w:rPr>
        <w:t>M_IMAGE_ISLIKE</w:t>
      </w:r>
      <w:r w:rsidR="00CA2581">
        <w:t xml:space="preserve"> TEXT,</w:t>
      </w:r>
      <w:r w:rsidR="00F06684">
        <w:t>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lastRenderedPageBreak/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</w:t>
      </w:r>
      <w:r w:rsidR="00A74C35" w:rsidRPr="00A74C35">
        <w:t xml:space="preserve"> </w:t>
      </w:r>
      <w:r w:rsidR="00A74C35">
        <w:t>@</w:t>
      </w:r>
      <w:r w:rsidR="00A74C35" w:rsidRPr="00CA2581">
        <w:rPr>
          <w:rFonts w:hint="eastAsia"/>
        </w:rPr>
        <w:t xml:space="preserve"> </w:t>
      </w:r>
      <w:r w:rsidR="00A74C35">
        <w:rPr>
          <w:rFonts w:hint="eastAsia"/>
        </w:rPr>
        <w:t>M_IMAGE_ISLIKE</w:t>
      </w:r>
      <w:r w:rsidR="00A74C35">
        <w:t xml:space="preserve"> ,</w:t>
      </w:r>
      <w:r w:rsidR="00A70135">
        <w:t>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B2ED1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F4655F" w:rsidRDefault="00F4655F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864099">
        <w:t>IsLike</w:t>
      </w:r>
      <w:r w:rsidRPr="00354B2C">
        <w:t xml:space="preserve"> </w:t>
      </w:r>
      <w:r>
        <w:t>()</w:t>
      </w:r>
    </w:p>
    <w:p w:rsidR="00C705E1" w:rsidRDefault="00C705E1" w:rsidP="00C705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 w:rsidR="00C0088D">
        <w:rPr>
          <w:rFonts w:hint="eastAsia"/>
        </w:rPr>
        <w:t>是否赞</w:t>
      </w:r>
      <w:r w:rsidR="00C0088D">
        <w:t>过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</w:t>
      </w:r>
      <w:r w:rsidR="00C0088D">
        <w:t>ISLIKE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05E1" w:rsidRDefault="00C705E1" w:rsidP="00C0088D">
      <w:pPr>
        <w:ind w:leftChars="200" w:left="420"/>
        <w:jc w:val="left"/>
      </w:pPr>
      <w:r>
        <w:t>CREATE PROCEDURE userUpdateLikeN</w:t>
      </w:r>
      <w:r w:rsidRPr="00354B2C">
        <w:t xml:space="preserve">umber </w:t>
      </w:r>
      <w:r>
        <w:t>(@M_IMAGE_IMAGEID TEXT,@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>
        <w:rPr>
          <w:rFonts w:hint="eastAsia"/>
        </w:rPr>
        <w:t xml:space="preserve"> </w:t>
      </w:r>
      <w:r>
        <w:t>TEXT)</w:t>
      </w:r>
    </w:p>
    <w:p w:rsidR="00C705E1" w:rsidRDefault="00C705E1" w:rsidP="00C705E1">
      <w:pPr>
        <w:ind w:left="425"/>
        <w:jc w:val="left"/>
      </w:pPr>
      <w:r>
        <w:t>AS</w:t>
      </w:r>
    </w:p>
    <w:p w:rsidR="00C705E1" w:rsidRPr="00C170F0" w:rsidRDefault="00C705E1" w:rsidP="00C0088D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 w:rsidR="00C0088D">
        <w:t>M_IMAGE_ISLIKE</w:t>
      </w:r>
      <w:r>
        <w:t>= 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 w:rsidR="00C0088D">
        <w:rPr>
          <w:rFonts w:hint="eastAsia"/>
        </w:rPr>
        <w:t xml:space="preserve"> </w:t>
      </w:r>
      <w:r w:rsidRPr="00C170F0">
        <w:t xml:space="preserve">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C705E1" w:rsidRDefault="00C705E1" w:rsidP="00C705E1">
      <w:pPr>
        <w:ind w:left="425"/>
        <w:jc w:val="left"/>
      </w:pPr>
      <w:r>
        <w:t>RETURN;</w:t>
      </w:r>
    </w:p>
    <w:p w:rsidR="00064EF0" w:rsidRDefault="000A653F" w:rsidP="00F9038A">
      <w:pPr>
        <w:pStyle w:val="a3"/>
        <w:numPr>
          <w:ilvl w:val="0"/>
          <w:numId w:val="40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  <w:r w:rsidR="00945726">
        <w:tab/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872C71">
        <w:t xml:space="preserve">commentInsert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lastRenderedPageBreak/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DF09D9">
        <w:t>M_TAG_NAME</w:t>
      </w:r>
      <w:r w:rsidR="000D5EEC">
        <w:t>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</w:t>
      </w:r>
      <w:r w:rsidR="00DF09D9">
        <w:t xml:space="preserve"> </w:t>
      </w:r>
      <w:r>
        <w:t>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DF09D9">
        <w:t xml:space="preserve">,@M_TAG_NAME </w:t>
      </w:r>
      <w:r w:rsidR="006A6F49">
        <w:t>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lastRenderedPageBreak/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C71C90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lobbyImageSelect()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>
        <w:rPr>
          <w:rFonts w:hint="eastAsia"/>
        </w:rPr>
        <w:t>最后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 xml:space="preserve">lobbyImageSelect </w:t>
      </w:r>
      <w:r>
        <w:t>()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 xml:space="preserve">lobbyImageInsert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lastRenderedPageBreak/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r w:rsidR="00F26C95">
        <w:t>D</w:t>
      </w:r>
      <w:r w:rsidR="00E71991">
        <w:t>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F26C95">
        <w:t>QL</w:t>
      </w:r>
      <w:r w:rsidR="00182DC7">
        <w:t>ite</w:t>
      </w:r>
      <w:r w:rsidR="00182DC7">
        <w:t>进行交互。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 w:rsidR="00F26C95">
        <w:t>D</w:t>
      </w:r>
      <w:r>
        <w:t>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A5083C" w:rsidRDefault="0072718C" w:rsidP="00A5083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97"/>
        <w:gridCol w:w="1996"/>
      </w:tblGrid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397" w:type="dxa"/>
          </w:tcPr>
          <w:p w:rsidR="00A5083C" w:rsidRPr="005C1429" w:rsidRDefault="00A5083C" w:rsidP="00A24ADA">
            <w:pPr>
              <w:ind w:firstLineChars="400" w:firstLine="964"/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A5083C" w:rsidP="00A5083C">
      <w:r>
        <w:rPr>
          <w:rFonts w:hint="eastAsia"/>
        </w:rPr>
        <w:t>注：本</w:t>
      </w:r>
      <w:r>
        <w:t>软件</w:t>
      </w:r>
      <w:r>
        <w:rPr>
          <w:rFonts w:hint="eastAsia"/>
        </w:rPr>
        <w:t>管理员</w:t>
      </w:r>
      <w:r>
        <w:t>即为数据库管理员</w:t>
      </w:r>
      <w:r w:rsidR="006A51CA">
        <w:rPr>
          <w:rFonts w:hint="eastAsia"/>
        </w:rPr>
        <w:t>，</w:t>
      </w:r>
      <w:r w:rsidR="006A51CA">
        <w:t>拥有</w:t>
      </w:r>
      <w:r w:rsidR="006A51CA">
        <w:rPr>
          <w:rFonts w:hint="eastAsia"/>
        </w:rPr>
        <w:t>所有</w:t>
      </w:r>
      <w:r w:rsidR="006A51CA">
        <w:t>权限。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</w:t>
      </w:r>
      <w:r w:rsidR="007B530A">
        <w:rPr>
          <w:rFonts w:hint="eastAsia"/>
        </w:rPr>
        <w:t>指导</w:t>
      </w:r>
      <w:r>
        <w:t>，测试人员按计划和规定进行测试。本系统</w:t>
      </w:r>
      <w:r>
        <w:rPr>
          <w:rFonts w:hint="eastAsia"/>
        </w:rPr>
        <w:t>的</w:t>
      </w:r>
      <w:r>
        <w:t>测试将从</w:t>
      </w:r>
      <w:r w:rsidR="007B530A">
        <w:rPr>
          <w:rFonts w:hint="eastAsia"/>
        </w:rPr>
        <w:t>模块</w:t>
      </w:r>
      <w:r>
        <w:t>测试</w:t>
      </w:r>
      <w:r>
        <w:rPr>
          <w:rFonts w:hint="eastAsia"/>
        </w:rPr>
        <w:t>、</w:t>
      </w:r>
      <w:r w:rsidR="007B530A">
        <w:rPr>
          <w:rFonts w:hint="eastAsia"/>
        </w:rPr>
        <w:t>子</w:t>
      </w:r>
      <w:r>
        <w:t>系统测试</w:t>
      </w:r>
      <w:r w:rsidR="007B530A">
        <w:rPr>
          <w:rFonts w:hint="eastAsia"/>
        </w:rPr>
        <w:t>、</w:t>
      </w:r>
      <w:r w:rsidR="007B530A">
        <w:t>集成测试</w:t>
      </w:r>
      <w:r>
        <w:t>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9C6" w:rsidRDefault="008239C6" w:rsidP="00CE5BE7">
      <w:r>
        <w:separator/>
      </w:r>
    </w:p>
  </w:endnote>
  <w:endnote w:type="continuationSeparator" w:id="0">
    <w:p w:rsidR="008239C6" w:rsidRDefault="008239C6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9C6" w:rsidRDefault="008239C6" w:rsidP="00CE5BE7">
      <w:r>
        <w:separator/>
      </w:r>
    </w:p>
  </w:footnote>
  <w:footnote w:type="continuationSeparator" w:id="0">
    <w:p w:rsidR="008239C6" w:rsidRDefault="008239C6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CBF3C36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39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39"/>
  </w:num>
  <w:num w:numId="2">
    <w:abstractNumId w:val="23"/>
  </w:num>
  <w:num w:numId="3">
    <w:abstractNumId w:val="7"/>
  </w:num>
  <w:num w:numId="4">
    <w:abstractNumId w:val="9"/>
  </w:num>
  <w:num w:numId="5">
    <w:abstractNumId w:val="37"/>
  </w:num>
  <w:num w:numId="6">
    <w:abstractNumId w:val="18"/>
  </w:num>
  <w:num w:numId="7">
    <w:abstractNumId w:val="26"/>
  </w:num>
  <w:num w:numId="8">
    <w:abstractNumId w:val="36"/>
  </w:num>
  <w:num w:numId="9">
    <w:abstractNumId w:val="31"/>
  </w:num>
  <w:num w:numId="10">
    <w:abstractNumId w:val="29"/>
  </w:num>
  <w:num w:numId="11">
    <w:abstractNumId w:val="12"/>
  </w:num>
  <w:num w:numId="12">
    <w:abstractNumId w:val="15"/>
  </w:num>
  <w:num w:numId="13">
    <w:abstractNumId w:val="21"/>
  </w:num>
  <w:num w:numId="14">
    <w:abstractNumId w:val="3"/>
  </w:num>
  <w:num w:numId="15">
    <w:abstractNumId w:val="38"/>
  </w:num>
  <w:num w:numId="16">
    <w:abstractNumId w:val="20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4"/>
  </w:num>
  <w:num w:numId="22">
    <w:abstractNumId w:val="11"/>
  </w:num>
  <w:num w:numId="23">
    <w:abstractNumId w:val="10"/>
  </w:num>
  <w:num w:numId="24">
    <w:abstractNumId w:val="13"/>
  </w:num>
  <w:num w:numId="25">
    <w:abstractNumId w:val="28"/>
  </w:num>
  <w:num w:numId="26">
    <w:abstractNumId w:val="32"/>
  </w:num>
  <w:num w:numId="27">
    <w:abstractNumId w:val="22"/>
  </w:num>
  <w:num w:numId="28">
    <w:abstractNumId w:val="0"/>
  </w:num>
  <w:num w:numId="29">
    <w:abstractNumId w:val="6"/>
  </w:num>
  <w:num w:numId="30">
    <w:abstractNumId w:val="4"/>
  </w:num>
  <w:num w:numId="31">
    <w:abstractNumId w:val="17"/>
  </w:num>
  <w:num w:numId="32">
    <w:abstractNumId w:val="14"/>
  </w:num>
  <w:num w:numId="33">
    <w:abstractNumId w:val="30"/>
  </w:num>
  <w:num w:numId="34">
    <w:abstractNumId w:val="25"/>
  </w:num>
  <w:num w:numId="35">
    <w:abstractNumId w:val="35"/>
  </w:num>
  <w:num w:numId="36">
    <w:abstractNumId w:val="33"/>
  </w:num>
  <w:num w:numId="37">
    <w:abstractNumId w:val="24"/>
  </w:num>
  <w:num w:numId="38">
    <w:abstractNumId w:val="27"/>
  </w:num>
  <w:num w:numId="39">
    <w:abstractNumId w:val="1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21ABC"/>
    <w:rsid w:val="00026CED"/>
    <w:rsid w:val="00035BC4"/>
    <w:rsid w:val="0004253F"/>
    <w:rsid w:val="0005647F"/>
    <w:rsid w:val="00064EF0"/>
    <w:rsid w:val="00076455"/>
    <w:rsid w:val="00081950"/>
    <w:rsid w:val="000945EF"/>
    <w:rsid w:val="000A3852"/>
    <w:rsid w:val="000A653F"/>
    <w:rsid w:val="000A7DA2"/>
    <w:rsid w:val="000B0A09"/>
    <w:rsid w:val="000B10FC"/>
    <w:rsid w:val="000B2ED1"/>
    <w:rsid w:val="000B52AB"/>
    <w:rsid w:val="000B6A7E"/>
    <w:rsid w:val="000C4BFF"/>
    <w:rsid w:val="000D5EEC"/>
    <w:rsid w:val="000F6316"/>
    <w:rsid w:val="00105477"/>
    <w:rsid w:val="0011499B"/>
    <w:rsid w:val="00117DB9"/>
    <w:rsid w:val="001231C7"/>
    <w:rsid w:val="00130015"/>
    <w:rsid w:val="00132A4B"/>
    <w:rsid w:val="001366BC"/>
    <w:rsid w:val="001435CD"/>
    <w:rsid w:val="00150A7C"/>
    <w:rsid w:val="00170A38"/>
    <w:rsid w:val="00182DC7"/>
    <w:rsid w:val="00185590"/>
    <w:rsid w:val="001878E7"/>
    <w:rsid w:val="00193A40"/>
    <w:rsid w:val="001A04C2"/>
    <w:rsid w:val="001A30F7"/>
    <w:rsid w:val="001A423D"/>
    <w:rsid w:val="001A6FD4"/>
    <w:rsid w:val="001A7948"/>
    <w:rsid w:val="001B2871"/>
    <w:rsid w:val="001B63B9"/>
    <w:rsid w:val="001B7350"/>
    <w:rsid w:val="001C5B76"/>
    <w:rsid w:val="001D23C7"/>
    <w:rsid w:val="001D4D86"/>
    <w:rsid w:val="001D5314"/>
    <w:rsid w:val="001E4A7A"/>
    <w:rsid w:val="001E52B0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60E93"/>
    <w:rsid w:val="00263A81"/>
    <w:rsid w:val="0026603E"/>
    <w:rsid w:val="00282246"/>
    <w:rsid w:val="00282383"/>
    <w:rsid w:val="002840EE"/>
    <w:rsid w:val="002869BB"/>
    <w:rsid w:val="00292676"/>
    <w:rsid w:val="002969B5"/>
    <w:rsid w:val="002C65CB"/>
    <w:rsid w:val="002D70F8"/>
    <w:rsid w:val="002D713B"/>
    <w:rsid w:val="002F2A71"/>
    <w:rsid w:val="002F694D"/>
    <w:rsid w:val="00301A69"/>
    <w:rsid w:val="00302E81"/>
    <w:rsid w:val="00330436"/>
    <w:rsid w:val="00345204"/>
    <w:rsid w:val="00352F03"/>
    <w:rsid w:val="00354B2C"/>
    <w:rsid w:val="00357A2F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30A6"/>
    <w:rsid w:val="0039479E"/>
    <w:rsid w:val="00397228"/>
    <w:rsid w:val="003A11FE"/>
    <w:rsid w:val="003B1181"/>
    <w:rsid w:val="003C20F4"/>
    <w:rsid w:val="003D343C"/>
    <w:rsid w:val="003D4CD9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425A"/>
    <w:rsid w:val="00456820"/>
    <w:rsid w:val="00460280"/>
    <w:rsid w:val="00461145"/>
    <w:rsid w:val="004635F3"/>
    <w:rsid w:val="00464125"/>
    <w:rsid w:val="004755A8"/>
    <w:rsid w:val="0049042D"/>
    <w:rsid w:val="004962A7"/>
    <w:rsid w:val="004A5555"/>
    <w:rsid w:val="004C452C"/>
    <w:rsid w:val="004D11B3"/>
    <w:rsid w:val="004D4945"/>
    <w:rsid w:val="004E18A7"/>
    <w:rsid w:val="004E59FE"/>
    <w:rsid w:val="004E6E1A"/>
    <w:rsid w:val="004E7254"/>
    <w:rsid w:val="004F0844"/>
    <w:rsid w:val="004F51CE"/>
    <w:rsid w:val="004F5CCB"/>
    <w:rsid w:val="004F5E5F"/>
    <w:rsid w:val="004F7B62"/>
    <w:rsid w:val="0051729A"/>
    <w:rsid w:val="00532710"/>
    <w:rsid w:val="00536844"/>
    <w:rsid w:val="00545ABB"/>
    <w:rsid w:val="005527CE"/>
    <w:rsid w:val="00563454"/>
    <w:rsid w:val="0057080C"/>
    <w:rsid w:val="00574FB7"/>
    <w:rsid w:val="00577E04"/>
    <w:rsid w:val="00581617"/>
    <w:rsid w:val="005828B5"/>
    <w:rsid w:val="005858BB"/>
    <w:rsid w:val="00586832"/>
    <w:rsid w:val="005A35C7"/>
    <w:rsid w:val="005A5331"/>
    <w:rsid w:val="005B1FB6"/>
    <w:rsid w:val="005C1429"/>
    <w:rsid w:val="005C3F6F"/>
    <w:rsid w:val="005D54CB"/>
    <w:rsid w:val="005E7766"/>
    <w:rsid w:val="005F22AB"/>
    <w:rsid w:val="005F57D8"/>
    <w:rsid w:val="00600394"/>
    <w:rsid w:val="006066F1"/>
    <w:rsid w:val="00622D7B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51CA"/>
    <w:rsid w:val="006A5306"/>
    <w:rsid w:val="006A619A"/>
    <w:rsid w:val="006A6F49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431"/>
    <w:rsid w:val="00735F37"/>
    <w:rsid w:val="00740533"/>
    <w:rsid w:val="007445C2"/>
    <w:rsid w:val="007448D0"/>
    <w:rsid w:val="00755803"/>
    <w:rsid w:val="00766878"/>
    <w:rsid w:val="007708FC"/>
    <w:rsid w:val="0077213A"/>
    <w:rsid w:val="00773EFE"/>
    <w:rsid w:val="0077569F"/>
    <w:rsid w:val="0078023C"/>
    <w:rsid w:val="0078267D"/>
    <w:rsid w:val="0078709A"/>
    <w:rsid w:val="007914D3"/>
    <w:rsid w:val="007A25E6"/>
    <w:rsid w:val="007A7105"/>
    <w:rsid w:val="007B15F1"/>
    <w:rsid w:val="007B530A"/>
    <w:rsid w:val="007C294F"/>
    <w:rsid w:val="007C4DAB"/>
    <w:rsid w:val="007D262E"/>
    <w:rsid w:val="007D4C1A"/>
    <w:rsid w:val="007F0D6B"/>
    <w:rsid w:val="007F6F06"/>
    <w:rsid w:val="00802098"/>
    <w:rsid w:val="00802F3E"/>
    <w:rsid w:val="00811F99"/>
    <w:rsid w:val="008226D2"/>
    <w:rsid w:val="008239C6"/>
    <w:rsid w:val="0083645A"/>
    <w:rsid w:val="00845D1A"/>
    <w:rsid w:val="0085167B"/>
    <w:rsid w:val="008549C5"/>
    <w:rsid w:val="00864099"/>
    <w:rsid w:val="00872C71"/>
    <w:rsid w:val="008740CA"/>
    <w:rsid w:val="0087687E"/>
    <w:rsid w:val="008853B8"/>
    <w:rsid w:val="00886461"/>
    <w:rsid w:val="008916E6"/>
    <w:rsid w:val="0089390E"/>
    <w:rsid w:val="008A6EAF"/>
    <w:rsid w:val="008B2719"/>
    <w:rsid w:val="008B722D"/>
    <w:rsid w:val="008D3265"/>
    <w:rsid w:val="008D7006"/>
    <w:rsid w:val="008E2C42"/>
    <w:rsid w:val="008E4228"/>
    <w:rsid w:val="0090073E"/>
    <w:rsid w:val="0090353D"/>
    <w:rsid w:val="009051B4"/>
    <w:rsid w:val="009122E1"/>
    <w:rsid w:val="0092025E"/>
    <w:rsid w:val="00921C12"/>
    <w:rsid w:val="00923692"/>
    <w:rsid w:val="00927357"/>
    <w:rsid w:val="009307B4"/>
    <w:rsid w:val="00943FF1"/>
    <w:rsid w:val="00945726"/>
    <w:rsid w:val="00965861"/>
    <w:rsid w:val="00970167"/>
    <w:rsid w:val="00970892"/>
    <w:rsid w:val="00971FF6"/>
    <w:rsid w:val="00980D1C"/>
    <w:rsid w:val="009A3425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9E7660"/>
    <w:rsid w:val="009F28F0"/>
    <w:rsid w:val="00A11813"/>
    <w:rsid w:val="00A13BC9"/>
    <w:rsid w:val="00A1635E"/>
    <w:rsid w:val="00A17223"/>
    <w:rsid w:val="00A22381"/>
    <w:rsid w:val="00A24ADA"/>
    <w:rsid w:val="00A3435D"/>
    <w:rsid w:val="00A36FA4"/>
    <w:rsid w:val="00A5083C"/>
    <w:rsid w:val="00A605AA"/>
    <w:rsid w:val="00A70135"/>
    <w:rsid w:val="00A709BC"/>
    <w:rsid w:val="00A74291"/>
    <w:rsid w:val="00A74C35"/>
    <w:rsid w:val="00A86AD3"/>
    <w:rsid w:val="00A94292"/>
    <w:rsid w:val="00AA5BD6"/>
    <w:rsid w:val="00AA6EB9"/>
    <w:rsid w:val="00AB3827"/>
    <w:rsid w:val="00AB7415"/>
    <w:rsid w:val="00AC0648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510FA"/>
    <w:rsid w:val="00B533C0"/>
    <w:rsid w:val="00B67819"/>
    <w:rsid w:val="00B91282"/>
    <w:rsid w:val="00BA0511"/>
    <w:rsid w:val="00BB4705"/>
    <w:rsid w:val="00BB53FA"/>
    <w:rsid w:val="00BB5488"/>
    <w:rsid w:val="00BD1735"/>
    <w:rsid w:val="00BD6FAB"/>
    <w:rsid w:val="00BE5898"/>
    <w:rsid w:val="00C0088D"/>
    <w:rsid w:val="00C03FA1"/>
    <w:rsid w:val="00C0444B"/>
    <w:rsid w:val="00C04DD8"/>
    <w:rsid w:val="00C170F0"/>
    <w:rsid w:val="00C31D3F"/>
    <w:rsid w:val="00C5740C"/>
    <w:rsid w:val="00C61CB8"/>
    <w:rsid w:val="00C644F6"/>
    <w:rsid w:val="00C66AEF"/>
    <w:rsid w:val="00C705E1"/>
    <w:rsid w:val="00C70883"/>
    <w:rsid w:val="00C71C90"/>
    <w:rsid w:val="00C83ACB"/>
    <w:rsid w:val="00C86BE6"/>
    <w:rsid w:val="00C90C07"/>
    <w:rsid w:val="00CA2581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CF4CCE"/>
    <w:rsid w:val="00D0006D"/>
    <w:rsid w:val="00D1455C"/>
    <w:rsid w:val="00D16BEB"/>
    <w:rsid w:val="00D2380F"/>
    <w:rsid w:val="00D26749"/>
    <w:rsid w:val="00D26A1B"/>
    <w:rsid w:val="00D30EAF"/>
    <w:rsid w:val="00D44574"/>
    <w:rsid w:val="00D7293C"/>
    <w:rsid w:val="00D76655"/>
    <w:rsid w:val="00D80C4D"/>
    <w:rsid w:val="00D8632C"/>
    <w:rsid w:val="00D8730C"/>
    <w:rsid w:val="00D9608A"/>
    <w:rsid w:val="00DA3F02"/>
    <w:rsid w:val="00DC007A"/>
    <w:rsid w:val="00DC0A10"/>
    <w:rsid w:val="00DC3A3F"/>
    <w:rsid w:val="00DC7A91"/>
    <w:rsid w:val="00DC7B4C"/>
    <w:rsid w:val="00DC7D55"/>
    <w:rsid w:val="00DD5DB8"/>
    <w:rsid w:val="00DE5FE5"/>
    <w:rsid w:val="00DF09D9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45A7"/>
    <w:rsid w:val="00E466B1"/>
    <w:rsid w:val="00E46C3F"/>
    <w:rsid w:val="00E505A2"/>
    <w:rsid w:val="00E53101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B0F00"/>
    <w:rsid w:val="00EB4864"/>
    <w:rsid w:val="00EC398D"/>
    <w:rsid w:val="00EE01C9"/>
    <w:rsid w:val="00EE1F78"/>
    <w:rsid w:val="00EE3328"/>
    <w:rsid w:val="00F023B6"/>
    <w:rsid w:val="00F02999"/>
    <w:rsid w:val="00F06684"/>
    <w:rsid w:val="00F07569"/>
    <w:rsid w:val="00F07798"/>
    <w:rsid w:val="00F2508A"/>
    <w:rsid w:val="00F26C95"/>
    <w:rsid w:val="00F26D99"/>
    <w:rsid w:val="00F30291"/>
    <w:rsid w:val="00F32A69"/>
    <w:rsid w:val="00F34E9A"/>
    <w:rsid w:val="00F4655F"/>
    <w:rsid w:val="00F46727"/>
    <w:rsid w:val="00F476A0"/>
    <w:rsid w:val="00F478B7"/>
    <w:rsid w:val="00F50EB8"/>
    <w:rsid w:val="00F6050E"/>
    <w:rsid w:val="00F60CA8"/>
    <w:rsid w:val="00F75100"/>
    <w:rsid w:val="00F80896"/>
    <w:rsid w:val="00F9038A"/>
    <w:rsid w:val="00F96E5B"/>
    <w:rsid w:val="00FA3FF9"/>
    <w:rsid w:val="00FA69B6"/>
    <w:rsid w:val="00FA6BB0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24</Pages>
  <Words>3055</Words>
  <Characters>17416</Characters>
  <Application>Microsoft Office Word</Application>
  <DocSecurity>0</DocSecurity>
  <Lines>145</Lines>
  <Paragraphs>40</Paragraphs>
  <ScaleCrop>false</ScaleCrop>
  <Company/>
  <LinksUpToDate>false</LinksUpToDate>
  <CharactersWithSpaces>20431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66</cp:revision>
  <dcterms:created xsi:type="dcterms:W3CDTF">2015-05-22T05:02:00Z</dcterms:created>
  <dcterms:modified xsi:type="dcterms:W3CDTF">2015-05-31T04:44:00Z</dcterms:modified>
</cp:coreProperties>
</file>