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15C2" w14:textId="77777777" w:rsidR="0090602D" w:rsidRDefault="0090602D" w:rsidP="0090602D">
      <w:pPr>
        <w:jc w:val="center"/>
      </w:pPr>
      <w:r>
        <w:rPr>
          <w:noProof/>
        </w:rPr>
        <w:drawing>
          <wp:inline distT="0" distB="0" distL="0" distR="0" wp14:anchorId="1FF2931E" wp14:editId="49C1957F">
            <wp:extent cx="3810635" cy="2859405"/>
            <wp:effectExtent l="0" t="0" r="0" b="0"/>
            <wp:docPr id="208429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635" cy="285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2E4AAF" w14:textId="77777777" w:rsidR="00EA7A62" w:rsidRDefault="00EA7A62" w:rsidP="00EA7A62"/>
    <w:p w14:paraId="46F40D77" w14:textId="77777777" w:rsidR="00EA7A62" w:rsidRDefault="00EA7A62" w:rsidP="0090602D">
      <w:pPr>
        <w:jc w:val="center"/>
      </w:pPr>
      <w:r>
        <w:t>Course: COMP3851B - Work Integrated Learning Part B</w:t>
      </w:r>
    </w:p>
    <w:p w14:paraId="572B5DAF" w14:textId="7DA0A660" w:rsidR="00EA7A62" w:rsidRDefault="00EA7A62" w:rsidP="0090602D">
      <w:pPr>
        <w:jc w:val="center"/>
      </w:pPr>
      <w:r>
        <w:t>Date: 13 September 2026</w:t>
      </w:r>
    </w:p>
    <w:p w14:paraId="3FC3736F" w14:textId="6236025A" w:rsidR="0039783A" w:rsidRDefault="0039783A" w:rsidP="0090602D">
      <w:pPr>
        <w:jc w:val="center"/>
      </w:pPr>
      <w:r>
        <w:t>Group 7</w:t>
      </w:r>
      <w:r w:rsidR="00865E4B">
        <w:t>: Aegis Tech</w:t>
      </w:r>
    </w:p>
    <w:p w14:paraId="2476242C" w14:textId="7274C3B5" w:rsidR="0090602D" w:rsidRDefault="0039783A" w:rsidP="0039783A">
      <w:pPr>
        <w:jc w:val="center"/>
      </w:pPr>
      <w:r>
        <w:t>Name: Wen Jie Alan Tam, Alex Yu Shen Gay and Ga</w:t>
      </w:r>
      <w:r w:rsidR="00F35EF7">
        <w:t>o</w:t>
      </w:r>
      <w:r>
        <w:t xml:space="preserve"> Hui Jie</w:t>
      </w:r>
    </w:p>
    <w:p w14:paraId="087E4B28" w14:textId="77777777" w:rsidR="0090602D" w:rsidRDefault="0090602D" w:rsidP="0090602D"/>
    <w:p w14:paraId="15ABE150" w14:textId="77777777" w:rsidR="0090602D" w:rsidRDefault="0090602D" w:rsidP="0090602D"/>
    <w:p w14:paraId="68CAF074" w14:textId="77777777" w:rsidR="0090602D" w:rsidRDefault="0090602D" w:rsidP="0090602D"/>
    <w:p w14:paraId="1F33AE4D" w14:textId="77777777" w:rsidR="0090602D" w:rsidRDefault="0090602D" w:rsidP="0090602D"/>
    <w:p w14:paraId="097BE0FB" w14:textId="77777777" w:rsidR="0090602D" w:rsidRDefault="0090602D" w:rsidP="0090602D"/>
    <w:p w14:paraId="7C49058B" w14:textId="77777777" w:rsidR="0090602D" w:rsidRDefault="0090602D" w:rsidP="0090602D"/>
    <w:p w14:paraId="35850F0D" w14:textId="77777777" w:rsidR="0090602D" w:rsidRDefault="0090602D" w:rsidP="0090602D"/>
    <w:p w14:paraId="11F20489" w14:textId="77777777" w:rsidR="0090602D" w:rsidRDefault="0090602D" w:rsidP="0090602D"/>
    <w:p w14:paraId="24233E3A" w14:textId="77777777" w:rsidR="0090602D" w:rsidRDefault="0090602D" w:rsidP="0090602D"/>
    <w:p w14:paraId="4641E23F" w14:textId="77777777" w:rsidR="0090602D" w:rsidRDefault="0090602D" w:rsidP="0090602D"/>
    <w:p w14:paraId="2B95D378" w14:textId="77777777" w:rsidR="0090602D" w:rsidRDefault="0090602D" w:rsidP="0090602D"/>
    <w:p w14:paraId="4A390CEE" w14:textId="77777777" w:rsidR="0090602D" w:rsidRDefault="0090602D" w:rsidP="0090602D"/>
    <w:p w14:paraId="066A0D7F" w14:textId="77777777" w:rsidR="0090602D" w:rsidRDefault="0090602D" w:rsidP="0090602D"/>
    <w:p w14:paraId="3E3A67FF" w14:textId="2D946D6C" w:rsidR="0090602D" w:rsidRDefault="0090602D" w:rsidP="0090602D">
      <w:r w:rsidRPr="0090602D">
        <w:lastRenderedPageBreak/>
        <w:t>SOFTWARE TEST PLAN: TSPES DASHBOARD</w:t>
      </w:r>
    </w:p>
    <w:p w14:paraId="1B820828" w14:textId="77777777" w:rsidR="008332EA" w:rsidRDefault="008332EA" w:rsidP="0090602D">
      <w:pPr>
        <w:jc w:val="center"/>
      </w:pPr>
    </w:p>
    <w:p w14:paraId="35B5E51B" w14:textId="77777777" w:rsidR="00EA7A62" w:rsidRDefault="00EA7A62" w:rsidP="00EA7A62">
      <w:r>
        <w:t>SCOPE AND SYSTEM OVERVIEW</w:t>
      </w:r>
    </w:p>
    <w:p w14:paraId="1E23112E" w14:textId="77777777" w:rsidR="00EA7A62" w:rsidRDefault="00EA7A62" w:rsidP="00EA7A62"/>
    <w:p w14:paraId="4256D96B" w14:textId="77777777" w:rsidR="00EA7A62" w:rsidRDefault="00EA7A62" w:rsidP="00EA7A62">
      <w:r>
        <w:t>1.1 Overview</w:t>
      </w:r>
    </w:p>
    <w:p w14:paraId="18DFB132" w14:textId="77777777" w:rsidR="00EA7A62" w:rsidRDefault="00EA7A62" w:rsidP="00EA7A62">
      <w:r>
        <w:t xml:space="preserve">The TSPES Dashboard is a web-based administrative management application built using React and connected to a self-hosted </w:t>
      </w:r>
      <w:proofErr w:type="spellStart"/>
      <w:r>
        <w:t>NocoDB</w:t>
      </w:r>
      <w:proofErr w:type="spellEnd"/>
      <w:r>
        <w:t xml:space="preserve"> database engine running in Docker. The objective of this testing strategy is to verify and validate user authentication, user account management, dynamic table filtering, and integration with </w:t>
      </w:r>
      <w:proofErr w:type="spellStart"/>
      <w:r>
        <w:t>NocoDB</w:t>
      </w:r>
      <w:proofErr w:type="spellEnd"/>
      <w:r>
        <w:t xml:space="preserve"> REST API endpoints.</w:t>
      </w:r>
    </w:p>
    <w:p w14:paraId="589D7E0A" w14:textId="77777777" w:rsidR="00EA7A62" w:rsidRDefault="00EA7A62" w:rsidP="00EA7A62"/>
    <w:p w14:paraId="2CF92C49" w14:textId="77777777" w:rsidR="00EA7A62" w:rsidRDefault="00EA7A62" w:rsidP="00EA7A62">
      <w:r>
        <w:t>1.2 In-Scope Items</w:t>
      </w:r>
    </w:p>
    <w:p w14:paraId="6E24C083" w14:textId="77777777" w:rsidR="00EA7A62" w:rsidRDefault="00EA7A62" w:rsidP="00EA7A62"/>
    <w:p w14:paraId="12FA532F" w14:textId="509F7915" w:rsidR="00EA7A62" w:rsidRDefault="00EA7A62" w:rsidP="00865E4B">
      <w:pPr>
        <w:pStyle w:val="ListParagraph"/>
        <w:numPr>
          <w:ilvl w:val="0"/>
          <w:numId w:val="1"/>
        </w:numPr>
      </w:pPr>
      <w:r>
        <w:t>User Authentication: Login, Registration, and Password Reset workflows.</w:t>
      </w:r>
    </w:p>
    <w:p w14:paraId="2855F3A3" w14:textId="77777777" w:rsidR="00EA7A62" w:rsidRDefault="00EA7A62" w:rsidP="00EA7A62"/>
    <w:p w14:paraId="04708B96" w14:textId="569294EC" w:rsidR="00EA7A62" w:rsidRDefault="00EA7A62" w:rsidP="00865E4B">
      <w:pPr>
        <w:pStyle w:val="ListParagraph"/>
        <w:numPr>
          <w:ilvl w:val="0"/>
          <w:numId w:val="1"/>
        </w:numPr>
      </w:pPr>
      <w:r>
        <w:t>User Management: User directory listing, record creation, updating roles and user details, and record deletion.</w:t>
      </w:r>
    </w:p>
    <w:p w14:paraId="6CA7A506" w14:textId="77777777" w:rsidR="00EA7A62" w:rsidRDefault="00EA7A62" w:rsidP="00EA7A62"/>
    <w:p w14:paraId="7672C579" w14:textId="069393CE" w:rsidR="00EA7A62" w:rsidRDefault="00EA7A62" w:rsidP="00865E4B">
      <w:pPr>
        <w:pStyle w:val="ListParagraph"/>
        <w:numPr>
          <w:ilvl w:val="0"/>
          <w:numId w:val="1"/>
        </w:numPr>
      </w:pPr>
      <w:r>
        <w:t>Data Filtering: Dynamic search filtering by keywords, roles (admin, participant), and status (Active).</w:t>
      </w:r>
    </w:p>
    <w:p w14:paraId="2C0E9B2F" w14:textId="77777777" w:rsidR="00EA7A62" w:rsidRDefault="00EA7A62" w:rsidP="00EA7A62"/>
    <w:p w14:paraId="47642707" w14:textId="1FF4821B" w:rsidR="00EA7A62" w:rsidRDefault="00EA7A62" w:rsidP="00865E4B">
      <w:pPr>
        <w:pStyle w:val="ListParagraph"/>
        <w:numPr>
          <w:ilvl w:val="0"/>
          <w:numId w:val="1"/>
        </w:numPr>
      </w:pPr>
      <w:r>
        <w:t xml:space="preserve">API Integration: Token-authenticated REST API calls (GET, POST, PATCH, DELETE) to </w:t>
      </w:r>
      <w:proofErr w:type="spellStart"/>
      <w:r>
        <w:t>NocoDB</w:t>
      </w:r>
      <w:proofErr w:type="spellEnd"/>
      <w:r>
        <w:t>.</w:t>
      </w:r>
    </w:p>
    <w:p w14:paraId="6839FFEC" w14:textId="77777777" w:rsidR="00EA7A62" w:rsidRDefault="00EA7A62" w:rsidP="00EA7A62"/>
    <w:p w14:paraId="141BEC69" w14:textId="77777777" w:rsidR="00EA7A62" w:rsidRDefault="00EA7A62" w:rsidP="00EA7A62">
      <w:r>
        <w:t>1.3 Out-of-Scope Items</w:t>
      </w:r>
    </w:p>
    <w:p w14:paraId="0E492C4C" w14:textId="77777777" w:rsidR="00EA7A62" w:rsidRDefault="00EA7A62" w:rsidP="00EA7A62"/>
    <w:p w14:paraId="28352345" w14:textId="36D2932F" w:rsidR="00EA7A62" w:rsidRDefault="00EA7A62" w:rsidP="00865E4B">
      <w:pPr>
        <w:pStyle w:val="ListParagraph"/>
        <w:numPr>
          <w:ilvl w:val="0"/>
          <w:numId w:val="1"/>
        </w:numPr>
      </w:pPr>
      <w:r>
        <w:t xml:space="preserve">Internal source code testing of the core </w:t>
      </w:r>
      <w:proofErr w:type="spellStart"/>
      <w:r>
        <w:t>NocoDB</w:t>
      </w:r>
      <w:proofErr w:type="spellEnd"/>
      <w:r>
        <w:t xml:space="preserve"> database application.</w:t>
      </w:r>
    </w:p>
    <w:p w14:paraId="1996E8BB" w14:textId="77777777" w:rsidR="00EA7A62" w:rsidRDefault="00EA7A62" w:rsidP="00EA7A62"/>
    <w:p w14:paraId="4D6B1F88" w14:textId="3DAC039E" w:rsidR="00EA7A62" w:rsidRDefault="00EA7A62" w:rsidP="00865E4B">
      <w:pPr>
        <w:pStyle w:val="ListParagraph"/>
        <w:numPr>
          <w:ilvl w:val="0"/>
          <w:numId w:val="1"/>
        </w:numPr>
      </w:pPr>
      <w:r>
        <w:t>Delivery verification for third-party email services (SMTP) used during password reset.</w:t>
      </w:r>
    </w:p>
    <w:p w14:paraId="21A576D4" w14:textId="77777777" w:rsidR="00EA7A62" w:rsidRDefault="00EA7A62" w:rsidP="00EA7A62"/>
    <w:p w14:paraId="63CC755C" w14:textId="77777777" w:rsidR="00EA7A62" w:rsidRDefault="00EA7A62" w:rsidP="00EA7A62">
      <w:r>
        <w:t>TEST ENVIRONMENT AND TOOLS</w:t>
      </w:r>
    </w:p>
    <w:p w14:paraId="35BF3C2A" w14:textId="77777777" w:rsidR="00EA7A62" w:rsidRDefault="00EA7A62" w:rsidP="00EA7A62"/>
    <w:p w14:paraId="0473E6C3" w14:textId="43C2987B" w:rsidR="00EA7A62" w:rsidRDefault="00EA7A62" w:rsidP="005C61CE">
      <w:r>
        <w:t>System Component: Frontend Framework</w:t>
      </w:r>
    </w:p>
    <w:p w14:paraId="6D686F99" w14:textId="77777777" w:rsidR="00EA7A62" w:rsidRDefault="00EA7A62" w:rsidP="00EA7A62">
      <w:r>
        <w:t>Technology: React 19 / React Router</w:t>
      </w:r>
    </w:p>
    <w:p w14:paraId="5A8E3997" w14:textId="77777777" w:rsidR="00EA7A62" w:rsidRDefault="00EA7A62" w:rsidP="00EA7A62">
      <w:r>
        <w:t>Details: Local application server running on port 3000</w:t>
      </w:r>
    </w:p>
    <w:p w14:paraId="1D443D2F" w14:textId="77777777" w:rsidR="00EA7A62" w:rsidRDefault="00EA7A62" w:rsidP="00EA7A62"/>
    <w:p w14:paraId="5DEBFA0E" w14:textId="77777777" w:rsidR="00EA7A62" w:rsidRDefault="00EA7A62" w:rsidP="00EA7A62">
      <w:r>
        <w:t>System Component: Database Service</w:t>
      </w:r>
    </w:p>
    <w:p w14:paraId="40E4DDF4" w14:textId="77777777" w:rsidR="00EA7A62" w:rsidRDefault="00EA7A62" w:rsidP="00EA7A62">
      <w:r>
        <w:t xml:space="preserve">Technology: Docker / </w:t>
      </w:r>
      <w:proofErr w:type="spellStart"/>
      <w:r>
        <w:t>NocoDB</w:t>
      </w:r>
      <w:proofErr w:type="spellEnd"/>
      <w:r>
        <w:t xml:space="preserve"> (2026.06.0)</w:t>
      </w:r>
    </w:p>
    <w:p w14:paraId="27239E94" w14:textId="77777777" w:rsidR="00EA7A62" w:rsidRDefault="00EA7A62" w:rsidP="00EA7A62">
      <w:r>
        <w:t>Details: Containerized database service mapped to port 8080 (Base ID: pm23znilouha1mk)</w:t>
      </w:r>
    </w:p>
    <w:p w14:paraId="1C874B71" w14:textId="77777777" w:rsidR="00EA7A62" w:rsidRDefault="00EA7A62" w:rsidP="00EA7A62"/>
    <w:p w14:paraId="0D65DFF5" w14:textId="77777777" w:rsidR="00EA7A62" w:rsidRDefault="00EA7A62" w:rsidP="00EA7A62">
      <w:r>
        <w:t>System Component: Automated Testing</w:t>
      </w:r>
    </w:p>
    <w:p w14:paraId="184D6C6F" w14:textId="77777777" w:rsidR="00EA7A62" w:rsidRDefault="00EA7A62" w:rsidP="00EA7A62">
      <w:r>
        <w:t>Technology: Jest &amp; React Testing Library</w:t>
      </w:r>
    </w:p>
    <w:p w14:paraId="6D459B2A" w14:textId="77777777" w:rsidR="00EA7A62" w:rsidRDefault="00EA7A62" w:rsidP="00EA7A62">
      <w:r>
        <w:t xml:space="preserve">Details: Unit test suite executed via </w:t>
      </w:r>
      <w:proofErr w:type="spellStart"/>
      <w:r>
        <w:t>npm</w:t>
      </w:r>
      <w:proofErr w:type="spellEnd"/>
      <w:r>
        <w:t xml:space="preserve"> run test</w:t>
      </w:r>
    </w:p>
    <w:p w14:paraId="225E86FB" w14:textId="77777777" w:rsidR="00EA7A62" w:rsidRDefault="00EA7A62" w:rsidP="00EA7A62"/>
    <w:p w14:paraId="1F6D143E" w14:textId="77777777" w:rsidR="00EA7A62" w:rsidRDefault="00EA7A62" w:rsidP="00EA7A62">
      <w:r>
        <w:t>System Component: API Testing</w:t>
      </w:r>
    </w:p>
    <w:p w14:paraId="36AE45D2" w14:textId="77777777" w:rsidR="00EA7A62" w:rsidRDefault="00EA7A62" w:rsidP="00EA7A62">
      <w:r>
        <w:t>Technology: Postman / Fetch API Mocking</w:t>
      </w:r>
    </w:p>
    <w:p w14:paraId="56B96513" w14:textId="77777777" w:rsidR="00EA7A62" w:rsidRDefault="00EA7A62" w:rsidP="00EA7A62">
      <w:r>
        <w:t xml:space="preserve">Details: REST endpoint verification against </w:t>
      </w:r>
      <w:proofErr w:type="spellStart"/>
      <w:r>
        <w:t>NocoDB</w:t>
      </w:r>
      <w:proofErr w:type="spellEnd"/>
      <w:r>
        <w:t xml:space="preserve"> backend</w:t>
      </w:r>
    </w:p>
    <w:p w14:paraId="2167774D" w14:textId="77777777" w:rsidR="00EA7A62" w:rsidRDefault="00EA7A62" w:rsidP="00EA7A62"/>
    <w:p w14:paraId="19587FF2" w14:textId="77777777" w:rsidR="00EA7A62" w:rsidRDefault="00EA7A62" w:rsidP="00EA7A62">
      <w:r>
        <w:t>DETAILED TEST CASES AND VERIFICATION MATRIX</w:t>
      </w:r>
    </w:p>
    <w:p w14:paraId="73311884" w14:textId="77777777" w:rsidR="00EA7A62" w:rsidRDefault="00EA7A62" w:rsidP="00EA7A62"/>
    <w:p w14:paraId="3D86633C" w14:textId="77777777" w:rsidR="00EA7A62" w:rsidRDefault="00EA7A62" w:rsidP="00EA7A62">
      <w:r>
        <w:t>3.1 Authentication Module</w:t>
      </w:r>
    </w:p>
    <w:p w14:paraId="6799C232" w14:textId="77777777" w:rsidR="00EA7A62" w:rsidRDefault="00EA7A62" w:rsidP="00EA7A62"/>
    <w:p w14:paraId="10BBEA5C" w14:textId="77777777" w:rsidR="00EA7A62" w:rsidRDefault="00EA7A62" w:rsidP="00EA7A62">
      <w:r>
        <w:t>Test ID: TC-AUTH-01</w:t>
      </w:r>
    </w:p>
    <w:p w14:paraId="141A7802" w14:textId="77777777" w:rsidR="00EA7A62" w:rsidRDefault="00EA7A62" w:rsidP="00EA7A62">
      <w:r>
        <w:t>Scenario: Successful User Login</w:t>
      </w:r>
    </w:p>
    <w:p w14:paraId="567A9B20" w14:textId="77777777" w:rsidR="00EA7A62" w:rsidRDefault="00EA7A62" w:rsidP="00EA7A62">
      <w:r>
        <w:t>Pre-conditions: Active user exists in database</w:t>
      </w:r>
    </w:p>
    <w:p w14:paraId="389DEF85" w14:textId="77777777" w:rsidR="00EA7A62" w:rsidRDefault="00EA7A62" w:rsidP="00EA7A62">
      <w:r>
        <w:t>Test Steps: 1. Enter valid username or email. 2. Enter correct password. 3. Click Login.</w:t>
      </w:r>
    </w:p>
    <w:p w14:paraId="1DFA9371" w14:textId="77777777" w:rsidR="00EA7A62" w:rsidRDefault="00EA7A62" w:rsidP="00EA7A62">
      <w:r>
        <w:lastRenderedPageBreak/>
        <w:t>Expected Outcome: User authenticated successfully; auth token stored; redirected to Dashboard.</w:t>
      </w:r>
    </w:p>
    <w:p w14:paraId="30F70C86" w14:textId="77777777" w:rsidR="00EA7A62" w:rsidRDefault="00EA7A62" w:rsidP="00EA7A62">
      <w:r>
        <w:t>Pass/Fail Criteria: Pass</w:t>
      </w:r>
    </w:p>
    <w:p w14:paraId="10A84C8C" w14:textId="77777777" w:rsidR="00EA7A62" w:rsidRDefault="00EA7A62" w:rsidP="00EA7A62"/>
    <w:p w14:paraId="238D3E80" w14:textId="77777777" w:rsidR="00EA7A62" w:rsidRDefault="00EA7A62" w:rsidP="00EA7A62">
      <w:r>
        <w:t>Test ID: TC-AUTH-02</w:t>
      </w:r>
    </w:p>
    <w:p w14:paraId="7CA36B58" w14:textId="77777777" w:rsidR="00EA7A62" w:rsidRDefault="00EA7A62" w:rsidP="00EA7A62">
      <w:r>
        <w:t>Scenario: Failed Login Attempt</w:t>
      </w:r>
    </w:p>
    <w:p w14:paraId="245A0DAD" w14:textId="77777777" w:rsidR="00EA7A62" w:rsidRDefault="00EA7A62" w:rsidP="00EA7A62">
      <w:r>
        <w:t>Pre-conditions: User exists in system</w:t>
      </w:r>
    </w:p>
    <w:p w14:paraId="2DCB5F52" w14:textId="77777777" w:rsidR="00EA7A62" w:rsidRDefault="00EA7A62" w:rsidP="00EA7A62">
      <w:r>
        <w:t>Test Steps: 1. Enter valid username. 2. Enter invalid password. 3. Click Login.</w:t>
      </w:r>
    </w:p>
    <w:p w14:paraId="6E148C7A" w14:textId="77777777" w:rsidR="00EA7A62" w:rsidRDefault="00EA7A62" w:rsidP="00EA7A62">
      <w:r>
        <w:t>Expected Outcome: Authentication rejected; error message displayed to user.</w:t>
      </w:r>
    </w:p>
    <w:p w14:paraId="255E0D4C" w14:textId="77777777" w:rsidR="00EA7A62" w:rsidRDefault="00EA7A62" w:rsidP="00EA7A62">
      <w:r>
        <w:t>Pass/Fail Criteria: Pass</w:t>
      </w:r>
    </w:p>
    <w:p w14:paraId="2430E285" w14:textId="77777777" w:rsidR="00EA7A62" w:rsidRDefault="00EA7A62" w:rsidP="00EA7A62"/>
    <w:p w14:paraId="026ECDDB" w14:textId="77777777" w:rsidR="00EA7A62" w:rsidRDefault="00EA7A62" w:rsidP="00EA7A62">
      <w:r>
        <w:t>Test ID: TC-AUTH-03</w:t>
      </w:r>
    </w:p>
    <w:p w14:paraId="6FDBED3F" w14:textId="77777777" w:rsidR="00EA7A62" w:rsidRDefault="00EA7A62" w:rsidP="00EA7A62">
      <w:r>
        <w:t>Scenario: New User Registration</w:t>
      </w:r>
    </w:p>
    <w:p w14:paraId="63298DE9" w14:textId="77777777" w:rsidR="00EA7A62" w:rsidRDefault="00EA7A62" w:rsidP="00EA7A62">
      <w:r>
        <w:t>Pre-conditions: System operational</w:t>
      </w:r>
    </w:p>
    <w:p w14:paraId="4C361682" w14:textId="77777777" w:rsidR="00EA7A62" w:rsidRDefault="00EA7A62" w:rsidP="00EA7A62">
      <w:r>
        <w:t>Test Steps: 1. Navigate to Registration page. 2. Enter unique username and valid email address. 3. Click Register.</w:t>
      </w:r>
    </w:p>
    <w:p w14:paraId="520A6486" w14:textId="77777777" w:rsidR="00EA7A62" w:rsidRDefault="00EA7A62" w:rsidP="00EA7A62">
      <w:r>
        <w:t xml:space="preserve">Expected Outcome: User record created in </w:t>
      </w:r>
      <w:proofErr w:type="spellStart"/>
      <w:r>
        <w:t>NocoDB</w:t>
      </w:r>
      <w:proofErr w:type="spellEnd"/>
      <w:r>
        <w:t xml:space="preserve"> with Active status.</w:t>
      </w:r>
    </w:p>
    <w:p w14:paraId="73BF46B6" w14:textId="77777777" w:rsidR="00EA7A62" w:rsidRDefault="00EA7A62" w:rsidP="00EA7A62">
      <w:r>
        <w:t>Pass/Fail Criteria: Pass</w:t>
      </w:r>
    </w:p>
    <w:p w14:paraId="0C08B2C0" w14:textId="77777777" w:rsidR="00EA7A62" w:rsidRDefault="00EA7A62" w:rsidP="00EA7A62"/>
    <w:p w14:paraId="44BE2254" w14:textId="77777777" w:rsidR="00EA7A62" w:rsidRDefault="00EA7A62" w:rsidP="00EA7A62">
      <w:r>
        <w:t>Test ID: TC-AUTH-04</w:t>
      </w:r>
    </w:p>
    <w:p w14:paraId="4D37BB4B" w14:textId="77777777" w:rsidR="00EA7A62" w:rsidRDefault="00EA7A62" w:rsidP="00EA7A62">
      <w:r>
        <w:t>Scenario: Password Reset Request</w:t>
      </w:r>
    </w:p>
    <w:p w14:paraId="6E1910B9" w14:textId="77777777" w:rsidR="00EA7A62" w:rsidRDefault="00EA7A62" w:rsidP="00EA7A62">
      <w:r>
        <w:t>Pre-conditions: Account exists in system</w:t>
      </w:r>
    </w:p>
    <w:p w14:paraId="52A3794D" w14:textId="77777777" w:rsidR="00EA7A62" w:rsidRDefault="00EA7A62" w:rsidP="00EA7A62">
      <w:r>
        <w:t>Test Steps: 1. Navigate to Password Reset page. 2. Enter registered user email. 3. Click Submit.</w:t>
      </w:r>
    </w:p>
    <w:p w14:paraId="64714E9F" w14:textId="77777777" w:rsidR="00EA7A62" w:rsidRDefault="00EA7A62" w:rsidP="00EA7A62">
      <w:r>
        <w:t xml:space="preserve">Expected Outcome: Reset code hash </w:t>
      </w:r>
      <w:proofErr w:type="gramStart"/>
      <w:r>
        <w:t>generated</w:t>
      </w:r>
      <w:proofErr w:type="gramEnd"/>
      <w:r>
        <w:t xml:space="preserve"> and expiration time set in </w:t>
      </w:r>
      <w:proofErr w:type="spellStart"/>
      <w:r>
        <w:t>NocoDB</w:t>
      </w:r>
      <w:proofErr w:type="spellEnd"/>
      <w:r>
        <w:t>.</w:t>
      </w:r>
    </w:p>
    <w:p w14:paraId="69E206D2" w14:textId="77777777" w:rsidR="00EA7A62" w:rsidRDefault="00EA7A62" w:rsidP="00EA7A62">
      <w:r>
        <w:t>Pass/Fail Criteria: Pass</w:t>
      </w:r>
    </w:p>
    <w:p w14:paraId="1F2C970F" w14:textId="77777777" w:rsidR="00EA7A62" w:rsidRDefault="00EA7A62" w:rsidP="00EA7A62"/>
    <w:p w14:paraId="0CABDC17" w14:textId="77777777" w:rsidR="00EA7A62" w:rsidRDefault="00EA7A62" w:rsidP="00EA7A62">
      <w:r>
        <w:t>3.2 User Management Module</w:t>
      </w:r>
    </w:p>
    <w:p w14:paraId="38271654" w14:textId="77777777" w:rsidR="00EA7A62" w:rsidRDefault="00EA7A62" w:rsidP="00EA7A62"/>
    <w:p w14:paraId="4E90624A" w14:textId="77777777" w:rsidR="00EA7A62" w:rsidRDefault="00EA7A62" w:rsidP="00EA7A62">
      <w:r>
        <w:lastRenderedPageBreak/>
        <w:t>Test ID: TC-USER-01</w:t>
      </w:r>
    </w:p>
    <w:p w14:paraId="14179F8E" w14:textId="77777777" w:rsidR="00EA7A62" w:rsidRDefault="00EA7A62" w:rsidP="00EA7A62">
      <w:r>
        <w:t>Scenario: Display User List</w:t>
      </w:r>
    </w:p>
    <w:p w14:paraId="6950C8ED" w14:textId="77777777" w:rsidR="00EA7A62" w:rsidRDefault="00EA7A62" w:rsidP="00EA7A62">
      <w:r>
        <w:t>Pre-conditions: Admin user logged in</w:t>
      </w:r>
    </w:p>
    <w:p w14:paraId="5B390ABB" w14:textId="77777777" w:rsidR="00EA7A62" w:rsidRDefault="00EA7A62" w:rsidP="00EA7A62">
      <w:r>
        <w:t>Test Steps: 1. Load User Management directory.</w:t>
      </w:r>
    </w:p>
    <w:p w14:paraId="365D9195" w14:textId="77777777" w:rsidR="00EA7A62" w:rsidRDefault="00EA7A62" w:rsidP="00EA7A62">
      <w:r>
        <w:t xml:space="preserve">Expected Outcome: Data table accurately renders user records fetched from </w:t>
      </w:r>
      <w:proofErr w:type="spellStart"/>
      <w:r>
        <w:t>NocoDB</w:t>
      </w:r>
      <w:proofErr w:type="spellEnd"/>
      <w:r>
        <w:t>.</w:t>
      </w:r>
    </w:p>
    <w:p w14:paraId="3EA6DF50" w14:textId="77777777" w:rsidR="00EA7A62" w:rsidRDefault="00EA7A62" w:rsidP="00EA7A62">
      <w:r>
        <w:t>Pass/Fail Criteria: Pass</w:t>
      </w:r>
    </w:p>
    <w:p w14:paraId="22D1E644" w14:textId="77777777" w:rsidR="00EA7A62" w:rsidRDefault="00EA7A62" w:rsidP="00EA7A62"/>
    <w:p w14:paraId="697B8F40" w14:textId="77777777" w:rsidR="00EA7A62" w:rsidRDefault="00EA7A62" w:rsidP="00EA7A62">
      <w:r>
        <w:t>Test ID: TC-USER-02</w:t>
      </w:r>
    </w:p>
    <w:p w14:paraId="44336E34" w14:textId="77777777" w:rsidR="00EA7A62" w:rsidRDefault="00EA7A62" w:rsidP="00EA7A62">
      <w:r>
        <w:t>Scenario: Add New User</w:t>
      </w:r>
    </w:p>
    <w:p w14:paraId="0417A693" w14:textId="77777777" w:rsidR="00EA7A62" w:rsidRDefault="00EA7A62" w:rsidP="00EA7A62">
      <w:r>
        <w:t>Pre-conditions: Admin user logged in</w:t>
      </w:r>
    </w:p>
    <w:p w14:paraId="1A5DF52D" w14:textId="77777777" w:rsidR="00EA7A62" w:rsidRDefault="00EA7A62" w:rsidP="00EA7A62">
      <w:r>
        <w:t>Test Steps: 1. Click Add User button. 2. Complete form fields with valid inputs. 3. Click Save.</w:t>
      </w:r>
    </w:p>
    <w:p w14:paraId="2193736D" w14:textId="77777777" w:rsidR="00EA7A62" w:rsidRDefault="00EA7A62" w:rsidP="00EA7A62">
      <w:r>
        <w:t xml:space="preserve">Expected Outcome: POST request sent to </w:t>
      </w:r>
      <w:proofErr w:type="spellStart"/>
      <w:r>
        <w:t>NocoDB</w:t>
      </w:r>
      <w:proofErr w:type="spellEnd"/>
      <w:r>
        <w:t>; new user added to table view.</w:t>
      </w:r>
    </w:p>
    <w:p w14:paraId="30BFD94A" w14:textId="77777777" w:rsidR="00EA7A62" w:rsidRDefault="00EA7A62" w:rsidP="00EA7A62">
      <w:r>
        <w:t>Pass/Fail Criteria: Pass</w:t>
      </w:r>
    </w:p>
    <w:p w14:paraId="4AFFCAAB" w14:textId="77777777" w:rsidR="00EA7A62" w:rsidRDefault="00EA7A62" w:rsidP="00EA7A62"/>
    <w:p w14:paraId="520ED358" w14:textId="77777777" w:rsidR="00EA7A62" w:rsidRDefault="00EA7A62" w:rsidP="00EA7A62">
      <w:r>
        <w:t>Test ID: TC-USER-03</w:t>
      </w:r>
    </w:p>
    <w:p w14:paraId="1DCEACEA" w14:textId="77777777" w:rsidR="00EA7A62" w:rsidRDefault="00EA7A62" w:rsidP="00EA7A62">
      <w:r>
        <w:t>Scenario: Edit User Role</w:t>
      </w:r>
    </w:p>
    <w:p w14:paraId="1CCC4D99" w14:textId="77777777" w:rsidR="00EA7A62" w:rsidRDefault="00EA7A62" w:rsidP="00EA7A62">
      <w:r>
        <w:t>Pre-conditions: Target user account exists</w:t>
      </w:r>
    </w:p>
    <w:p w14:paraId="64C9B016" w14:textId="77777777" w:rsidR="00EA7A62" w:rsidRDefault="00EA7A62" w:rsidP="00EA7A62">
      <w:r>
        <w:t>Test Steps: 1. Click Edit on target user row. 2. Change role from participant to admin. 3. Click Save.</w:t>
      </w:r>
    </w:p>
    <w:p w14:paraId="28751D1A" w14:textId="77777777" w:rsidR="00EA7A62" w:rsidRDefault="00EA7A62" w:rsidP="00EA7A62">
      <w:r>
        <w:t xml:space="preserve">Expected Outcome: PATCH request executed; role update reflects in </w:t>
      </w:r>
      <w:proofErr w:type="spellStart"/>
      <w:r>
        <w:t>NocoDB</w:t>
      </w:r>
      <w:proofErr w:type="spellEnd"/>
      <w:r>
        <w:t xml:space="preserve"> and dashboard UI.</w:t>
      </w:r>
    </w:p>
    <w:p w14:paraId="2FEA3182" w14:textId="77777777" w:rsidR="00EA7A62" w:rsidRDefault="00EA7A62" w:rsidP="00EA7A62">
      <w:r>
        <w:t>Pass/Fail Criteria: Pass</w:t>
      </w:r>
    </w:p>
    <w:p w14:paraId="467A1182" w14:textId="77777777" w:rsidR="00EA7A62" w:rsidRDefault="00EA7A62" w:rsidP="00EA7A62"/>
    <w:p w14:paraId="53FE746E" w14:textId="77777777" w:rsidR="00EA7A62" w:rsidRDefault="00EA7A62" w:rsidP="00EA7A62">
      <w:r>
        <w:t>Test ID: TC-USER-04</w:t>
      </w:r>
    </w:p>
    <w:p w14:paraId="63C56F62" w14:textId="77777777" w:rsidR="00EA7A62" w:rsidRDefault="00EA7A62" w:rsidP="00EA7A62">
      <w:r>
        <w:t>Scenario: Delete User Account</w:t>
      </w:r>
    </w:p>
    <w:p w14:paraId="284EF11F" w14:textId="77777777" w:rsidR="00EA7A62" w:rsidRDefault="00EA7A62" w:rsidP="00EA7A62">
      <w:r>
        <w:t>Pre-conditions: Target user account exists</w:t>
      </w:r>
    </w:p>
    <w:p w14:paraId="77850907" w14:textId="77777777" w:rsidR="00EA7A62" w:rsidRDefault="00EA7A62" w:rsidP="00EA7A62">
      <w:r>
        <w:t>Test Steps: 1. Click Delete on target user row. 2. Confirm deletion popup.</w:t>
      </w:r>
    </w:p>
    <w:p w14:paraId="45B8386B" w14:textId="77777777" w:rsidR="00EA7A62" w:rsidRDefault="00EA7A62" w:rsidP="00EA7A62">
      <w:r>
        <w:t>Expected Outcome: DELETE request executed; record removed from database view.</w:t>
      </w:r>
    </w:p>
    <w:p w14:paraId="475949D8" w14:textId="77777777" w:rsidR="00EA7A62" w:rsidRDefault="00EA7A62" w:rsidP="00EA7A62">
      <w:r>
        <w:lastRenderedPageBreak/>
        <w:t>Pass/Fail Criteria: Pass</w:t>
      </w:r>
    </w:p>
    <w:p w14:paraId="4772CFAA" w14:textId="77777777" w:rsidR="00EA7A62" w:rsidRDefault="00EA7A62" w:rsidP="00EA7A62"/>
    <w:p w14:paraId="1A9591B0" w14:textId="77777777" w:rsidR="00EA7A62" w:rsidRDefault="00EA7A62" w:rsidP="00EA7A62">
      <w:r>
        <w:t>Test ID: TC-USER-05</w:t>
      </w:r>
    </w:p>
    <w:p w14:paraId="7702DA1C" w14:textId="77777777" w:rsidR="00EA7A62" w:rsidRDefault="00EA7A62" w:rsidP="00EA7A62">
      <w:r>
        <w:t>Scenario: Filter User Table</w:t>
      </w:r>
    </w:p>
    <w:p w14:paraId="437667D2" w14:textId="77777777" w:rsidR="00EA7A62" w:rsidRDefault="00EA7A62" w:rsidP="00EA7A62">
      <w:r>
        <w:t>Pre-conditions: Multiple user accounts displayed</w:t>
      </w:r>
    </w:p>
    <w:p w14:paraId="3079C2AD" w14:textId="77777777" w:rsidR="00EA7A62" w:rsidRDefault="00EA7A62" w:rsidP="00EA7A62">
      <w:r>
        <w:t>Test Steps: 1. Type keyword into search input (e.g., yang001).</w:t>
      </w:r>
    </w:p>
    <w:p w14:paraId="4A2E2317" w14:textId="77777777" w:rsidR="00EA7A62" w:rsidRDefault="00EA7A62" w:rsidP="00EA7A62">
      <w:r>
        <w:t>Expected Outcome: Table dynamically updates to display matching records only.</w:t>
      </w:r>
    </w:p>
    <w:p w14:paraId="670504B1" w14:textId="77777777" w:rsidR="00EA7A62" w:rsidRDefault="00EA7A62" w:rsidP="00EA7A62">
      <w:r>
        <w:t>Pass/Fail Criteria: Pass</w:t>
      </w:r>
    </w:p>
    <w:p w14:paraId="4691E440" w14:textId="77777777" w:rsidR="00EA7A62" w:rsidRDefault="00EA7A62" w:rsidP="00EA7A62"/>
    <w:p w14:paraId="65EE3EF1" w14:textId="77777777" w:rsidR="00EA7A62" w:rsidRDefault="00EA7A62" w:rsidP="00EA7A62">
      <w:r>
        <w:t>DEFECT CLASSIFICATION AND RELEASE CRITERIA</w:t>
      </w:r>
    </w:p>
    <w:p w14:paraId="7FF19FA1" w14:textId="77777777" w:rsidR="00EA7A62" w:rsidRDefault="00EA7A62" w:rsidP="00EA7A62"/>
    <w:p w14:paraId="7385DBE5" w14:textId="77777777" w:rsidR="00EA7A62" w:rsidRDefault="00EA7A62" w:rsidP="00EA7A62">
      <w:r>
        <w:t>4.1 Defect Severity Levels</w:t>
      </w:r>
    </w:p>
    <w:p w14:paraId="7151DC7F" w14:textId="77777777" w:rsidR="00EA7A62" w:rsidRDefault="00EA7A62" w:rsidP="00EA7A62"/>
    <w:p w14:paraId="6C84DB29" w14:textId="59FEF534" w:rsidR="00EA7A62" w:rsidRDefault="00EA7A62" w:rsidP="005C61CE">
      <w:pPr>
        <w:pStyle w:val="ListParagraph"/>
        <w:numPr>
          <w:ilvl w:val="0"/>
          <w:numId w:val="1"/>
        </w:numPr>
      </w:pPr>
      <w:r>
        <w:t>Critical: Database service unreachable, authentication failure, or application crash.</w:t>
      </w:r>
    </w:p>
    <w:p w14:paraId="3FD8AACE" w14:textId="77777777" w:rsidR="00EA7A62" w:rsidRDefault="00EA7A62" w:rsidP="00EA7A62"/>
    <w:p w14:paraId="761D84DD" w14:textId="55047E71" w:rsidR="00EA7A62" w:rsidRDefault="00EA7A62" w:rsidP="005C61CE">
      <w:pPr>
        <w:pStyle w:val="ListParagraph"/>
        <w:numPr>
          <w:ilvl w:val="0"/>
          <w:numId w:val="1"/>
        </w:numPr>
      </w:pPr>
      <w:r>
        <w:t>Major: Failure of core functions such as Add, Edit, or Delete actions without error feedback.</w:t>
      </w:r>
    </w:p>
    <w:p w14:paraId="657EFEEE" w14:textId="77777777" w:rsidR="00EA7A62" w:rsidRDefault="00EA7A62" w:rsidP="00EA7A62"/>
    <w:p w14:paraId="5406D8FC" w14:textId="50AC6F69" w:rsidR="00EA7A62" w:rsidRDefault="00EA7A62" w:rsidP="005C61CE">
      <w:pPr>
        <w:pStyle w:val="ListParagraph"/>
        <w:numPr>
          <w:ilvl w:val="0"/>
          <w:numId w:val="1"/>
        </w:numPr>
      </w:pPr>
      <w:r>
        <w:t>Minor: Minor visual misalignment, typographical errors, or cosmetic UI issues.</w:t>
      </w:r>
    </w:p>
    <w:p w14:paraId="25BF244C" w14:textId="77777777" w:rsidR="00EA7A62" w:rsidRDefault="00EA7A62" w:rsidP="00EA7A62"/>
    <w:p w14:paraId="30E04EE7" w14:textId="77777777" w:rsidR="00EA7A62" w:rsidRDefault="00EA7A62" w:rsidP="00EA7A62">
      <w:r>
        <w:t>4.2 Exit Criteria for Release</w:t>
      </w:r>
    </w:p>
    <w:p w14:paraId="283FBED9" w14:textId="77777777" w:rsidR="00EA7A62" w:rsidRDefault="00EA7A62" w:rsidP="00EA7A62"/>
    <w:p w14:paraId="308956E3" w14:textId="165907C9" w:rsidR="00EA7A62" w:rsidRDefault="00EA7A62" w:rsidP="005C61CE">
      <w:pPr>
        <w:pStyle w:val="ListParagraph"/>
        <w:numPr>
          <w:ilvl w:val="0"/>
          <w:numId w:val="1"/>
        </w:numPr>
      </w:pPr>
      <w:r>
        <w:t>100% pass rate on all Critical and Major test cases.</w:t>
      </w:r>
    </w:p>
    <w:p w14:paraId="1FD703F4" w14:textId="77777777" w:rsidR="00EA7A62" w:rsidRDefault="00EA7A62" w:rsidP="00EA7A62"/>
    <w:p w14:paraId="16BF780B" w14:textId="74D795B4" w:rsidR="00EA7A62" w:rsidRDefault="00EA7A62" w:rsidP="005C61CE">
      <w:pPr>
        <w:pStyle w:val="ListParagraph"/>
        <w:numPr>
          <w:ilvl w:val="0"/>
          <w:numId w:val="1"/>
        </w:numPr>
      </w:pPr>
      <w:r>
        <w:t xml:space="preserve">Successful generation of production build via </w:t>
      </w:r>
      <w:proofErr w:type="spellStart"/>
      <w:r>
        <w:t>npm</w:t>
      </w:r>
      <w:proofErr w:type="spellEnd"/>
      <w:r>
        <w:t xml:space="preserve"> run build.</w:t>
      </w:r>
    </w:p>
    <w:p w14:paraId="4A6CEDA6" w14:textId="77777777" w:rsidR="00EA7A62" w:rsidRDefault="00EA7A62" w:rsidP="00EA7A62"/>
    <w:p w14:paraId="396114A5" w14:textId="52A1F650" w:rsidR="009F50FE" w:rsidRDefault="00EA7A62" w:rsidP="005C61CE">
      <w:pPr>
        <w:pStyle w:val="ListParagraph"/>
        <w:numPr>
          <w:ilvl w:val="0"/>
          <w:numId w:val="1"/>
        </w:numPr>
      </w:pPr>
      <w:r>
        <w:t>Clean execution of container orchestration using docker-compose up -d --build.</w:t>
      </w:r>
    </w:p>
    <w:sectPr w:rsidR="009F5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A5340"/>
    <w:multiLevelType w:val="hybridMultilevel"/>
    <w:tmpl w:val="66E60AD2"/>
    <w:lvl w:ilvl="0" w:tplc="1E783A7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297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57"/>
    <w:rsid w:val="0039783A"/>
    <w:rsid w:val="004C5C91"/>
    <w:rsid w:val="00540957"/>
    <w:rsid w:val="005C61CE"/>
    <w:rsid w:val="008332EA"/>
    <w:rsid w:val="00865E4B"/>
    <w:rsid w:val="0090602D"/>
    <w:rsid w:val="009F50FE"/>
    <w:rsid w:val="00D16B9C"/>
    <w:rsid w:val="00D20731"/>
    <w:rsid w:val="00D86F9B"/>
    <w:rsid w:val="00EA7A62"/>
    <w:rsid w:val="00F3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BBCD"/>
  <w15:chartTrackingRefBased/>
  <w15:docId w15:val="{215B4151-6352-4A9E-B272-0A47AF156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Tam</dc:creator>
  <cp:keywords/>
  <dc:description/>
  <cp:lastModifiedBy>Alan Tam</cp:lastModifiedBy>
  <cp:revision>3</cp:revision>
  <dcterms:created xsi:type="dcterms:W3CDTF">2026-09-19T08:51:00Z</dcterms:created>
  <dcterms:modified xsi:type="dcterms:W3CDTF">2026-09-19T08:54:00Z</dcterms:modified>
</cp:coreProperties>
</file>