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71A8" w:rsidRDefault="00222121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TECHNICAL INTERVIEW QUESTIONS</w:t>
      </w:r>
    </w:p>
    <w:p w14:paraId="00000002" w14:textId="77777777" w:rsidR="00F371A8" w:rsidRDefault="00F371A8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03" w14:textId="77777777" w:rsidR="00F371A8" w:rsidRDefault="00F371A8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04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00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0000000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0000000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not install </w:t>
      </w:r>
      <w:proofErr w:type="spellStart"/>
      <w:r w:rsidRPr="00222121">
        <w:rPr>
          <w:color w:val="000000"/>
          <w:sz w:val="24"/>
          <w:szCs w:val="24"/>
        </w:rPr>
        <w:t>jvm</w:t>
      </w:r>
      <w:proofErr w:type="spellEnd"/>
    </w:p>
    <w:p w14:paraId="0000000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0000000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0000000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0000000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0000000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0000000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0000000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0000000F" w14:textId="33B65B6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0000001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sz w:val="24"/>
          <w:szCs w:val="24"/>
        </w:rPr>
        <w:t>What</w:t>
      </w:r>
      <w:r w:rsidRPr="00222121">
        <w:rPr>
          <w:color w:val="000000"/>
          <w:sz w:val="24"/>
          <w:szCs w:val="24"/>
        </w:rPr>
        <w:t xml:space="preserve"> do you mean by public static void </w:t>
      </w:r>
      <w:proofErr w:type="gramStart"/>
      <w:r w:rsidRPr="00222121">
        <w:rPr>
          <w:color w:val="000000"/>
          <w:sz w:val="24"/>
          <w:szCs w:val="24"/>
        </w:rPr>
        <w:t>main(</w:t>
      </w:r>
      <w:proofErr w:type="gramEnd"/>
      <w:r w:rsidRPr="00222121">
        <w:rPr>
          <w:color w:val="000000"/>
          <w:sz w:val="24"/>
          <w:szCs w:val="24"/>
        </w:rPr>
        <w:t xml:space="preserve">String </w:t>
      </w:r>
      <w:proofErr w:type="spellStart"/>
      <w:r w:rsidRPr="00222121">
        <w:rPr>
          <w:color w:val="000000"/>
          <w:sz w:val="24"/>
          <w:szCs w:val="24"/>
        </w:rPr>
        <w:t>args</w:t>
      </w:r>
      <w:proofErr w:type="spellEnd"/>
      <w:r w:rsidRPr="00222121">
        <w:rPr>
          <w:color w:val="000000"/>
          <w:sz w:val="24"/>
          <w:szCs w:val="24"/>
        </w:rPr>
        <w:t>[])?</w:t>
      </w:r>
    </w:p>
    <w:p w14:paraId="00000011" w14:textId="20266CB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0000001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0000001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0000001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 between </w:t>
      </w:r>
      <w:proofErr w:type="spellStart"/>
      <w:r w:rsidRPr="00222121">
        <w:rPr>
          <w:color w:val="000000"/>
          <w:sz w:val="24"/>
          <w:szCs w:val="24"/>
        </w:rPr>
        <w:t>final</w:t>
      </w:r>
      <w:proofErr w:type="gramStart"/>
      <w:r w:rsidRPr="00222121">
        <w:rPr>
          <w:color w:val="000000"/>
          <w:sz w:val="24"/>
          <w:szCs w:val="24"/>
        </w:rPr>
        <w:t>,finally,finalize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01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0000001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00000017" w14:textId="0BC7C9C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0000001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0000001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Explain about Public and Private </w:t>
      </w:r>
      <w:proofErr w:type="gramStart"/>
      <w:r w:rsidRPr="00222121">
        <w:rPr>
          <w:color w:val="000000"/>
          <w:sz w:val="24"/>
          <w:szCs w:val="24"/>
        </w:rPr>
        <w:t>access</w:t>
      </w:r>
      <w:proofErr w:type="gramEnd"/>
      <w:r w:rsidRPr="00222121">
        <w:rPr>
          <w:color w:val="000000"/>
          <w:sz w:val="24"/>
          <w:szCs w:val="24"/>
        </w:rPr>
        <w:t xml:space="preserve">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1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Default and Protected access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1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HashMap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HashTable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1C" w14:textId="2E3792E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HashSet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TreeSet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1D" w14:textId="2723792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0000001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gramStart"/>
      <w:r w:rsidRPr="00222121">
        <w:rPr>
          <w:color w:val="000000"/>
          <w:sz w:val="24"/>
          <w:szCs w:val="24"/>
        </w:rPr>
        <w:t>hat</w:t>
      </w:r>
      <w:proofErr w:type="gramEnd"/>
      <w:r w:rsidRPr="00222121">
        <w:rPr>
          <w:color w:val="000000"/>
          <w:sz w:val="24"/>
          <w:szCs w:val="24"/>
        </w:rPr>
        <w:t xml:space="preserve"> are all the Classes and Interfaces that are available in the collections?</w:t>
      </w:r>
    </w:p>
    <w:p w14:paraId="0000001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the different lists available in the collection.</w:t>
      </w:r>
    </w:p>
    <w:p w14:paraId="0000002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WhatisJoin</w:t>
      </w:r>
      <w:proofErr w:type="spellEnd"/>
      <w:r w:rsidRPr="00222121">
        <w:rPr>
          <w:color w:val="000000"/>
          <w:sz w:val="24"/>
          <w:szCs w:val="24"/>
        </w:rPr>
        <w:t>? </w:t>
      </w:r>
      <w:r w:rsidRPr="00222121">
        <w:rPr>
          <w:color w:val="000000"/>
          <w:sz w:val="24"/>
          <w:szCs w:val="24"/>
        </w:rPr>
        <w:br/>
        <w:t>What is Identity?</w:t>
      </w:r>
    </w:p>
    <w:p w14:paraId="00000021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00000022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00000023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0000002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00000025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00000026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0000002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0000002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00000029" w14:textId="77777777" w:rsidR="00F371A8" w:rsidRPr="00222121" w:rsidRDefault="00222121" w:rsidP="0022212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0000002A" w14:textId="77777777" w:rsidR="00F371A8" w:rsidRPr="00222121" w:rsidRDefault="00222121" w:rsidP="0022212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cannot use WHERE clause with aggregate functions like </w:t>
      </w:r>
      <w:proofErr w:type="gramStart"/>
      <w:r w:rsidRPr="00222121">
        <w:rPr>
          <w:color w:val="000000"/>
          <w:sz w:val="24"/>
          <w:szCs w:val="24"/>
        </w:rPr>
        <w:t>HAVING ?</w:t>
      </w:r>
      <w:proofErr w:type="gramEnd"/>
    </w:p>
    <w:p w14:paraId="0000002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 xml:space="preserve">Difference between primary key and unique key and why one should use unique key if it allows only one </w:t>
      </w:r>
      <w:proofErr w:type="gramStart"/>
      <w:r w:rsidRPr="00222121">
        <w:rPr>
          <w:color w:val="000000"/>
          <w:sz w:val="24"/>
          <w:szCs w:val="24"/>
        </w:rPr>
        <w:t>null ?</w:t>
      </w:r>
      <w:proofErr w:type="gramEnd"/>
    </w:p>
    <w:p w14:paraId="0000002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What’s the difference between materialized and dynamic view?</w:t>
      </w:r>
    </w:p>
    <w:p w14:paraId="00000042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00000043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are the area</w:t>
      </w:r>
      <w:proofErr w:type="gramEnd"/>
      <w:r w:rsidRPr="00222121">
        <w:rPr>
          <w:color w:val="000000"/>
          <w:sz w:val="24"/>
          <w:szCs w:val="24"/>
        </w:rPr>
        <w:t xml:space="preserve"> of applications of Data Structure.</w:t>
      </w:r>
    </w:p>
    <w:p w14:paraId="0000004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00000045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00000046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0000004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00000048" w14:textId="21CCCFF0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00000049" w14:textId="43336EA2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0000004A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0000004B" w14:textId="4DD1EE92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steps involved in the insertion and deletion of an element in the stack.</w:t>
      </w:r>
    </w:p>
    <w:p w14:paraId="0000004C" w14:textId="59599442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notations are used in Evaluation of Arithmetic Expressions using prefix and postfix forms?</w:t>
      </w:r>
    </w:p>
    <w:p w14:paraId="0000006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advantages of DBMS over traditional file based systems?</w:t>
      </w:r>
    </w:p>
    <w:p w14:paraId="0000007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0000007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0000007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0000007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0000007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0000007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WhatisJoin</w:t>
      </w:r>
      <w:proofErr w:type="spellEnd"/>
      <w:r w:rsidRPr="00222121">
        <w:rPr>
          <w:color w:val="000000"/>
          <w:sz w:val="24"/>
          <w:szCs w:val="24"/>
        </w:rPr>
        <w:t xml:space="preserve">? </w:t>
      </w:r>
    </w:p>
    <w:p w14:paraId="0000007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Identity?</w:t>
      </w:r>
    </w:p>
    <w:p w14:paraId="0000007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0000007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0000007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0000007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0000007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0000007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0000007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0000007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0000007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0000008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cannot use WHERE clause with aggregate functions like </w:t>
      </w:r>
      <w:proofErr w:type="gramStart"/>
      <w:r w:rsidRPr="00222121">
        <w:rPr>
          <w:color w:val="000000"/>
          <w:sz w:val="24"/>
          <w:szCs w:val="24"/>
        </w:rPr>
        <w:t>HAVING ?</w:t>
      </w:r>
      <w:proofErr w:type="gramEnd"/>
    </w:p>
    <w:p w14:paraId="0000008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primary key and unique key and why one should use unique key if it allows only one </w:t>
      </w:r>
      <w:proofErr w:type="gramStart"/>
      <w:r w:rsidRPr="00222121">
        <w:rPr>
          <w:color w:val="000000"/>
          <w:sz w:val="24"/>
          <w:szCs w:val="24"/>
        </w:rPr>
        <w:t>null ?</w:t>
      </w:r>
      <w:proofErr w:type="gramEnd"/>
    </w:p>
    <w:p w14:paraId="0000008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0000008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0000008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not install </w:t>
      </w:r>
      <w:proofErr w:type="spellStart"/>
      <w:r w:rsidRPr="00222121">
        <w:rPr>
          <w:color w:val="000000"/>
          <w:sz w:val="24"/>
          <w:szCs w:val="24"/>
        </w:rPr>
        <w:t>jvm</w:t>
      </w:r>
      <w:proofErr w:type="spellEnd"/>
    </w:p>
    <w:p w14:paraId="0000008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0000008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0000008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0000008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is meant by Local variable and Instance variable?</w:t>
      </w:r>
    </w:p>
    <w:p w14:paraId="0000008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0000008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0000008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0000008C" w14:textId="68662D8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0000008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Whot</w:t>
      </w:r>
      <w:proofErr w:type="spellEnd"/>
      <w:r w:rsidRPr="00222121">
        <w:rPr>
          <w:color w:val="000000"/>
          <w:sz w:val="24"/>
          <w:szCs w:val="24"/>
        </w:rPr>
        <w:t xml:space="preserve"> do you mean by public static void </w:t>
      </w:r>
      <w:proofErr w:type="gramStart"/>
      <w:r w:rsidRPr="00222121">
        <w:rPr>
          <w:color w:val="000000"/>
          <w:sz w:val="24"/>
          <w:szCs w:val="24"/>
        </w:rPr>
        <w:t>main(</w:t>
      </w:r>
      <w:proofErr w:type="gramEnd"/>
      <w:r w:rsidRPr="00222121">
        <w:rPr>
          <w:color w:val="000000"/>
          <w:sz w:val="24"/>
          <w:szCs w:val="24"/>
        </w:rPr>
        <w:t xml:space="preserve">String </w:t>
      </w:r>
      <w:proofErr w:type="spellStart"/>
      <w:r w:rsidRPr="00222121">
        <w:rPr>
          <w:color w:val="000000"/>
          <w:sz w:val="24"/>
          <w:szCs w:val="24"/>
        </w:rPr>
        <w:t>args</w:t>
      </w:r>
      <w:proofErr w:type="spellEnd"/>
      <w:r w:rsidRPr="00222121">
        <w:rPr>
          <w:color w:val="000000"/>
          <w:sz w:val="24"/>
          <w:szCs w:val="24"/>
        </w:rPr>
        <w:t>[])?</w:t>
      </w:r>
    </w:p>
    <w:p w14:paraId="0000008E" w14:textId="1AAFA99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0000008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0000009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0000009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 between </w:t>
      </w:r>
      <w:proofErr w:type="spellStart"/>
      <w:r w:rsidRPr="00222121">
        <w:rPr>
          <w:color w:val="000000"/>
          <w:sz w:val="24"/>
          <w:szCs w:val="24"/>
        </w:rPr>
        <w:t>final</w:t>
      </w:r>
      <w:proofErr w:type="gramStart"/>
      <w:r w:rsidRPr="00222121">
        <w:rPr>
          <w:color w:val="000000"/>
          <w:sz w:val="24"/>
          <w:szCs w:val="24"/>
        </w:rPr>
        <w:t>,finally,finalize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09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0000009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00000094" w14:textId="5552AEA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0000009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0000009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Explain about Public and Private </w:t>
      </w:r>
      <w:proofErr w:type="gramStart"/>
      <w:r w:rsidRPr="00222121">
        <w:rPr>
          <w:color w:val="000000"/>
          <w:sz w:val="24"/>
          <w:szCs w:val="24"/>
        </w:rPr>
        <w:t>access</w:t>
      </w:r>
      <w:proofErr w:type="gramEnd"/>
      <w:r w:rsidRPr="00222121">
        <w:rPr>
          <w:color w:val="000000"/>
          <w:sz w:val="24"/>
          <w:szCs w:val="24"/>
        </w:rPr>
        <w:t xml:space="preserve">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9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Default and Protected access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9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HashMap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HashTable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99" w14:textId="2CB47D1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HashSet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TreeSet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09A" w14:textId="0402AD7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0000009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all the Classes and Interfaces that are available in the collections?</w:t>
      </w:r>
    </w:p>
    <w:p w14:paraId="0000009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the different lists available in the collection.</w:t>
      </w:r>
    </w:p>
    <w:p w14:paraId="0000009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local static variables? What is their use?</w:t>
      </w:r>
    </w:p>
    <w:p w14:paraId="0000009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difference between i++ and ++i?</w:t>
      </w:r>
    </w:p>
    <w:p w14:paraId="0000009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++*p, *p++ and *++p</w:t>
      </w:r>
    </w:p>
    <w:p w14:paraId="000000B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000000B7" w14:textId="6D00A9FD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000000B8" w14:textId="67035C3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000000B9" w14:textId="03B5CC5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How </w:t>
      </w:r>
      <w:proofErr w:type="gramStart"/>
      <w:r w:rsidRPr="00222121">
        <w:rPr>
          <w:color w:val="000000"/>
          <w:sz w:val="24"/>
          <w:szCs w:val="24"/>
        </w:rPr>
        <w:t>are the elements of a 2D array</w:t>
      </w:r>
      <w:proofErr w:type="gramEnd"/>
      <w:r w:rsidRPr="00222121">
        <w:rPr>
          <w:color w:val="000000"/>
          <w:sz w:val="24"/>
          <w:szCs w:val="24"/>
        </w:rPr>
        <w:t xml:space="preserve"> are stored in the memory?</w:t>
      </w:r>
    </w:p>
    <w:p w14:paraId="000000BA" w14:textId="147904D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000000BB" w14:textId="0D8CE8F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000000BC" w14:textId="1BCD450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000000BD" w14:textId="008E031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000000BE" w14:textId="561303A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000000BF" w14:textId="14E7950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000000C0" w14:textId="407268E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000000C1" w14:textId="2ECF028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000000C2" w14:textId="665F0E4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000000C3" w14:textId="337A66E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000000C4" w14:textId="4438699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</w:t>
      </w:r>
      <w:proofErr w:type="gramStart"/>
      <w:r w:rsidRPr="00222121">
        <w:rPr>
          <w:color w:val="000000"/>
          <w:sz w:val="24"/>
          <w:szCs w:val="24"/>
        </w:rPr>
        <w:t xml:space="preserve">a </w:t>
      </w:r>
      <w:proofErr w:type="spellStart"/>
      <w:r w:rsidRPr="00222121">
        <w:rPr>
          <w:color w:val="000000"/>
          <w:sz w:val="24"/>
          <w:szCs w:val="24"/>
        </w:rPr>
        <w:t>dequeue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0C5" w14:textId="3AEC708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000000C6" w14:textId="043A934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Is</w:t>
      </w:r>
      <w:proofErr w:type="gramEnd"/>
      <w:r w:rsidRPr="00222121">
        <w:rPr>
          <w:color w:val="000000"/>
          <w:sz w:val="24"/>
          <w:szCs w:val="24"/>
        </w:rPr>
        <w:t xml:space="preserve"> || Operator And How Does It Function In A java Program?</w:t>
      </w:r>
    </w:p>
    <w:p w14:paraId="000000C7" w14:textId="37AB62D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Can The “if” Function Be Used In Comparing Strings?</w:t>
      </w:r>
    </w:p>
    <w:p w14:paraId="000000C9" w14:textId="5FAA9F5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Will Be The Outcome Of The Following Conditional Statement If The Value Of Variable S Is 10?</w:t>
      </w:r>
    </w:p>
    <w:p w14:paraId="000000CA" w14:textId="1BF0163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Describe The Order Of Precedence With Regards To Operators In C?</w:t>
      </w:r>
    </w:p>
    <w:p w14:paraId="000000CB" w14:textId="2D4A151A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Wrong With This Statement? My Name = “robin”;</w:t>
      </w:r>
    </w:p>
    <w:p w14:paraId="000000CC" w14:textId="00064BBA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 You Determine The Length Of A String Value That Was Stored In A Variable?</w:t>
      </w:r>
    </w:p>
    <w:p w14:paraId="000000CD" w14:textId="15679C0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Is It Possible To Initialize A Variable At The Time It Was Declared?</w:t>
      </w:r>
    </w:p>
    <w:p w14:paraId="000000CE" w14:textId="750C508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Is C Language Being Considered A Middle Level Language?</w:t>
      </w:r>
    </w:p>
    <w:p w14:paraId="000000CF" w14:textId="276B73C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Different File Extensions Involved When Programming In C?</w:t>
      </w:r>
    </w:p>
    <w:p w14:paraId="000000D0" w14:textId="25B679B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Reserved Words?</w:t>
      </w:r>
    </w:p>
    <w:p w14:paraId="000000D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Linked List?</w:t>
      </w:r>
    </w:p>
    <w:p w14:paraId="000000D2" w14:textId="3D7B727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</w:t>
      </w:r>
      <w:proofErr w:type="spellStart"/>
      <w:proofErr w:type="gramStart"/>
      <w:r w:rsidRPr="00222121">
        <w:rPr>
          <w:color w:val="000000"/>
          <w:sz w:val="24"/>
          <w:szCs w:val="24"/>
        </w:rPr>
        <w:t>Fifo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0D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Data Structure?</w:t>
      </w:r>
    </w:p>
    <w:p w14:paraId="000000D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linear and </w:t>
      </w:r>
      <w:proofErr w:type="spellStart"/>
      <w:r w:rsidRPr="00222121">
        <w:rPr>
          <w:color w:val="000000"/>
          <w:sz w:val="24"/>
          <w:szCs w:val="24"/>
        </w:rPr>
        <w:t>non linear</w:t>
      </w:r>
      <w:proofErr w:type="spellEnd"/>
      <w:r w:rsidRPr="00222121">
        <w:rPr>
          <w:color w:val="000000"/>
          <w:sz w:val="24"/>
          <w:szCs w:val="24"/>
        </w:rPr>
        <w:t xml:space="preserve"> data Structures?</w:t>
      </w:r>
    </w:p>
    <w:p w14:paraId="000000D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various operations that can be performed on different Data Structures?</w:t>
      </w:r>
    </w:p>
    <w:p w14:paraId="000000D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000000D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000000D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000000D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a Linked List and </w:t>
      </w:r>
      <w:proofErr w:type="gramStart"/>
      <w:r w:rsidRPr="00222121">
        <w:rPr>
          <w:color w:val="000000"/>
          <w:sz w:val="24"/>
          <w:szCs w:val="24"/>
        </w:rPr>
        <w:t>What</w:t>
      </w:r>
      <w:proofErr w:type="gramEnd"/>
      <w:r w:rsidRPr="00222121">
        <w:rPr>
          <w:color w:val="000000"/>
          <w:sz w:val="24"/>
          <w:szCs w:val="24"/>
        </w:rPr>
        <w:t xml:space="preserve"> are its types?</w:t>
      </w:r>
    </w:p>
    <w:p w14:paraId="000000D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000000D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000000D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000000D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Which Data Structure Should </w:t>
      </w:r>
      <w:proofErr w:type="gramStart"/>
      <w:r w:rsidRPr="00222121">
        <w:rPr>
          <w:color w:val="000000"/>
          <w:sz w:val="24"/>
          <w:szCs w:val="24"/>
        </w:rPr>
        <w:t>be</w:t>
      </w:r>
      <w:proofErr w:type="gramEnd"/>
      <w:r w:rsidRPr="00222121">
        <w:rPr>
          <w:color w:val="000000"/>
          <w:sz w:val="24"/>
          <w:szCs w:val="24"/>
        </w:rPr>
        <w:t xml:space="preserve"> used for </w:t>
      </w:r>
      <w:proofErr w:type="spellStart"/>
      <w:r w:rsidRPr="00222121">
        <w:rPr>
          <w:color w:val="000000"/>
          <w:sz w:val="24"/>
          <w:szCs w:val="24"/>
        </w:rPr>
        <w:t>implementiong</w:t>
      </w:r>
      <w:proofErr w:type="spellEnd"/>
      <w:r w:rsidRPr="00222121">
        <w:rPr>
          <w:color w:val="000000"/>
          <w:sz w:val="24"/>
          <w:szCs w:val="24"/>
        </w:rPr>
        <w:t xml:space="preserve"> LRU cache?</w:t>
      </w:r>
    </w:p>
    <w:p w14:paraId="000000D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000000D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are the area</w:t>
      </w:r>
      <w:proofErr w:type="gramEnd"/>
      <w:r w:rsidRPr="00222121">
        <w:rPr>
          <w:color w:val="000000"/>
          <w:sz w:val="24"/>
          <w:szCs w:val="24"/>
        </w:rPr>
        <w:t xml:space="preserve"> of applications of Data Structure.</w:t>
      </w:r>
    </w:p>
    <w:p w14:paraId="000000E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000000E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000000E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000000E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000000E4" w14:textId="12041A0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000000E5" w14:textId="18BD4C2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000000E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000000E7" w14:textId="7434BC4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steps involved in the insertion and deletion of an element in the stack.</w:t>
      </w:r>
    </w:p>
    <w:p w14:paraId="000000E8" w14:textId="1BABCA9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notations are used in Evaluation of Arithmetic Expressions using prefix and postfix forms?</w:t>
      </w:r>
    </w:p>
    <w:p w14:paraId="000000E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000000EA" w14:textId="11F67C4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000000EB" w14:textId="4DDD72D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000000EC" w14:textId="2DBF177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How </w:t>
      </w:r>
      <w:proofErr w:type="gramStart"/>
      <w:r w:rsidRPr="00222121">
        <w:rPr>
          <w:color w:val="000000"/>
          <w:sz w:val="24"/>
          <w:szCs w:val="24"/>
        </w:rPr>
        <w:t>are the elements of a 2D array</w:t>
      </w:r>
      <w:proofErr w:type="gramEnd"/>
      <w:r w:rsidRPr="00222121">
        <w:rPr>
          <w:color w:val="000000"/>
          <w:sz w:val="24"/>
          <w:szCs w:val="24"/>
        </w:rPr>
        <w:t xml:space="preserve"> are stored in the memory?</w:t>
      </w:r>
    </w:p>
    <w:p w14:paraId="000000ED" w14:textId="17A2996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000000EE" w14:textId="4449F94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Are linked lists considered linear or non-linear data structures?</w:t>
      </w:r>
    </w:p>
    <w:p w14:paraId="000000EF" w14:textId="5F2D850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000000F0" w14:textId="027B6CC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000000F1" w14:textId="469F691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000000F2" w14:textId="6CFB109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000000F3" w14:textId="754D5FED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000000F4" w14:textId="344AC14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000000F5" w14:textId="735EE47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000000F6" w14:textId="71F904E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000000F7" w14:textId="5FA94C8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</w:t>
      </w:r>
      <w:proofErr w:type="gramStart"/>
      <w:r w:rsidRPr="00222121">
        <w:rPr>
          <w:color w:val="000000"/>
          <w:sz w:val="24"/>
          <w:szCs w:val="24"/>
        </w:rPr>
        <w:t xml:space="preserve">a </w:t>
      </w:r>
      <w:proofErr w:type="spellStart"/>
      <w:r w:rsidRPr="00222121">
        <w:rPr>
          <w:color w:val="000000"/>
          <w:sz w:val="24"/>
          <w:szCs w:val="24"/>
        </w:rPr>
        <w:t>dequeue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0F8" w14:textId="122CBBB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minimum number of queues that can be used to implement a priority queue?</w:t>
      </w:r>
    </w:p>
    <w:p w14:paraId="000000F9" w14:textId="41F43A8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the tree data structure.</w:t>
      </w:r>
    </w:p>
    <w:p w14:paraId="000000FA" w14:textId="6A6BF4A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types of tree.</w:t>
      </w:r>
    </w:p>
    <w:p w14:paraId="000000F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Binary trees?</w:t>
      </w:r>
    </w:p>
    <w:p w14:paraId="000000FC" w14:textId="0B85615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code to perform in-order traversal on a binary tree.</w:t>
      </w:r>
    </w:p>
    <w:p w14:paraId="000000FD" w14:textId="66BF6B4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maximum number of nodes in a binary tree of height k?</w:t>
      </w:r>
    </w:p>
    <w:p w14:paraId="000000FE" w14:textId="12A6D89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000000FF" w14:textId="2F063C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0000010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recursive C function to count the number of nodes present in a binary tree.</w:t>
      </w:r>
    </w:p>
    <w:p w14:paraId="00000101" w14:textId="4E9E54D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a recursive C function to calculate the height of a binary tree.</w:t>
      </w:r>
    </w:p>
    <w:p w14:paraId="0000010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can AVL Tree be useful in all the operations as compared to Binary search tree?</w:t>
      </w:r>
    </w:p>
    <w:p w14:paraId="00000103" w14:textId="3A0F7BD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State the properties of B Tree.</w:t>
      </w:r>
    </w:p>
    <w:p w14:paraId="00000104" w14:textId="258BB4D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B tree and B+ tree?</w:t>
      </w:r>
    </w:p>
    <w:p w14:paraId="00000105" w14:textId="3229077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Tree-data structure?</w:t>
      </w:r>
    </w:p>
    <w:p w14:paraId="00000106" w14:textId="648A808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Differentiate among cycle, path, and circuit?</w:t>
      </w:r>
    </w:p>
    <w:p w14:paraId="00000107" w14:textId="68BF732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Mention the data structures which are used in graph implementation.</w:t>
      </w:r>
    </w:p>
    <w:p w14:paraId="0000010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in BFS and DFS algorithm?</w:t>
      </w:r>
    </w:p>
    <w:p w14:paraId="00000109" w14:textId="369667E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applications of Graph data structure?</w:t>
      </w:r>
    </w:p>
    <w:p w14:paraId="0000010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In what scenario, Binary Search can be used?</w:t>
      </w:r>
    </w:p>
    <w:p w14:paraId="0000010B" w14:textId="5B2FA61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Binary search over linear search?</w:t>
      </w:r>
    </w:p>
    <w:p w14:paraId="0000010C" w14:textId="41F203D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the advantages of </w:t>
      </w:r>
      <w:proofErr w:type="spellStart"/>
      <w:r w:rsidRPr="00222121">
        <w:rPr>
          <w:color w:val="000000"/>
          <w:sz w:val="24"/>
          <w:szCs w:val="24"/>
        </w:rPr>
        <w:t>Selecetion</w:t>
      </w:r>
      <w:proofErr w:type="spellEnd"/>
      <w:r w:rsidRPr="00222121">
        <w:rPr>
          <w:color w:val="000000"/>
          <w:sz w:val="24"/>
          <w:szCs w:val="24"/>
        </w:rPr>
        <w:t xml:space="preserve"> Sort?</w:t>
      </w:r>
    </w:p>
    <w:p w14:paraId="0000010D" w14:textId="33AFE9D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Multilinked Structures?</w:t>
      </w:r>
    </w:p>
    <w:p w14:paraId="0000010E" w14:textId="06D1D42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NULL and VOID?</w:t>
      </w:r>
    </w:p>
    <w:p w14:paraId="0000010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advantages of DBMS over traditional file based systems?</w:t>
      </w:r>
    </w:p>
    <w:p w14:paraId="0000011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0000011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0000011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0000011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0000011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0000011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 xml:space="preserve">What is </w:t>
      </w:r>
      <w:proofErr w:type="gramStart"/>
      <w:r w:rsidRPr="00222121">
        <w:rPr>
          <w:color w:val="000000"/>
          <w:sz w:val="24"/>
          <w:szCs w:val="24"/>
        </w:rPr>
        <w:t>Join</w:t>
      </w:r>
      <w:proofErr w:type="gramEnd"/>
      <w:r w:rsidRPr="00222121">
        <w:rPr>
          <w:color w:val="000000"/>
          <w:sz w:val="24"/>
          <w:szCs w:val="24"/>
        </w:rPr>
        <w:t xml:space="preserve">? </w:t>
      </w:r>
    </w:p>
    <w:p w14:paraId="0000011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Identity?</w:t>
      </w:r>
    </w:p>
    <w:p w14:paraId="0000011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0000011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0000011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0000011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0000011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0000011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0000011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0000011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0000011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0000012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cannot use WHERE clause with aggregate functions like </w:t>
      </w:r>
      <w:proofErr w:type="gramStart"/>
      <w:r w:rsidRPr="00222121">
        <w:rPr>
          <w:color w:val="000000"/>
          <w:sz w:val="24"/>
          <w:szCs w:val="24"/>
        </w:rPr>
        <w:t>HAVING ?</w:t>
      </w:r>
      <w:proofErr w:type="gramEnd"/>
    </w:p>
    <w:p w14:paraId="0000012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primary key and unique key and why one should use unique key if it allows only one </w:t>
      </w:r>
      <w:proofErr w:type="gramStart"/>
      <w:r w:rsidRPr="00222121">
        <w:rPr>
          <w:color w:val="000000"/>
          <w:sz w:val="24"/>
          <w:szCs w:val="24"/>
        </w:rPr>
        <w:t>null ?</w:t>
      </w:r>
      <w:proofErr w:type="gramEnd"/>
    </w:p>
    <w:p w14:paraId="0000012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What’s the difference between materialized and dynamic view?</w:t>
      </w:r>
    </w:p>
    <w:p w14:paraId="0000012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embedded and dynamic SQL? </w:t>
      </w:r>
    </w:p>
    <w:p w14:paraId="0000012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CHAR and VARCHAR?</w:t>
      </w:r>
    </w:p>
    <w:p w14:paraId="0000012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Normal Forms</w:t>
      </w:r>
    </w:p>
    <w:p w14:paraId="0000012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cardinality?</w:t>
      </w:r>
    </w:p>
    <w:p w14:paraId="0000012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View </w:t>
      </w:r>
      <w:proofErr w:type="spellStart"/>
      <w:r w:rsidRPr="00222121">
        <w:rPr>
          <w:color w:val="000000"/>
          <w:sz w:val="24"/>
          <w:szCs w:val="24"/>
        </w:rPr>
        <w:t>Serializable</w:t>
      </w:r>
      <w:proofErr w:type="spellEnd"/>
      <w:r w:rsidRPr="00222121">
        <w:rPr>
          <w:color w:val="000000"/>
          <w:sz w:val="24"/>
          <w:szCs w:val="24"/>
        </w:rPr>
        <w:t xml:space="preserve"> and View Equivalence</w:t>
      </w:r>
    </w:p>
    <w:p w14:paraId="00000128" w14:textId="0AE8182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Cascadeless</w:t>
      </w:r>
      <w:proofErr w:type="spellEnd"/>
      <w:r w:rsidRPr="00222121">
        <w:rPr>
          <w:color w:val="000000"/>
          <w:sz w:val="24"/>
          <w:szCs w:val="24"/>
        </w:rPr>
        <w:t xml:space="preserve"> Recoverable Schedules</w:t>
      </w:r>
    </w:p>
    <w:p w14:paraId="00000129" w14:textId="10C28E1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IO and UTIL package in java</w:t>
      </w:r>
    </w:p>
    <w:p w14:paraId="0000012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Write a </w:t>
      </w:r>
      <w:proofErr w:type="spellStart"/>
      <w:r w:rsidRPr="00222121">
        <w:rPr>
          <w:color w:val="000000"/>
          <w:sz w:val="24"/>
          <w:szCs w:val="24"/>
        </w:rPr>
        <w:t>prog</w:t>
      </w:r>
      <w:proofErr w:type="spellEnd"/>
      <w:r w:rsidRPr="00222121">
        <w:rPr>
          <w:color w:val="000000"/>
          <w:sz w:val="24"/>
          <w:szCs w:val="24"/>
        </w:rPr>
        <w:t xml:space="preserve"> in c to count number of words in a given </w:t>
      </w:r>
      <w:proofErr w:type="spellStart"/>
      <w:r w:rsidRPr="00222121">
        <w:rPr>
          <w:color w:val="000000"/>
          <w:sz w:val="24"/>
          <w:szCs w:val="24"/>
        </w:rPr>
        <w:t>sentece</w:t>
      </w:r>
      <w:proofErr w:type="spellEnd"/>
      <w:r w:rsidRPr="00222121">
        <w:rPr>
          <w:color w:val="000000"/>
          <w:sz w:val="24"/>
          <w:szCs w:val="24"/>
        </w:rPr>
        <w:t xml:space="preserve"> until EOF is scan. </w:t>
      </w:r>
    </w:p>
    <w:p w14:paraId="0000012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JAVA?</w:t>
      </w:r>
    </w:p>
    <w:p w14:paraId="0000012C" w14:textId="5DB543F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features in JAVA?</w:t>
      </w:r>
    </w:p>
    <w:p w14:paraId="0000012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0000012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0000012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not install </w:t>
      </w:r>
      <w:proofErr w:type="spellStart"/>
      <w:r w:rsidRPr="00222121">
        <w:rPr>
          <w:color w:val="000000"/>
          <w:sz w:val="24"/>
          <w:szCs w:val="24"/>
        </w:rPr>
        <w:t>jvm</w:t>
      </w:r>
      <w:proofErr w:type="spellEnd"/>
    </w:p>
    <w:p w14:paraId="0000013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0000013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0000013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0000013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0000013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0000013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0000013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00000137" w14:textId="02C265BA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0000013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Whot</w:t>
      </w:r>
      <w:proofErr w:type="spellEnd"/>
      <w:r w:rsidRPr="00222121">
        <w:rPr>
          <w:color w:val="000000"/>
          <w:sz w:val="24"/>
          <w:szCs w:val="24"/>
        </w:rPr>
        <w:t xml:space="preserve"> do you mean by public static void </w:t>
      </w:r>
      <w:proofErr w:type="gramStart"/>
      <w:r w:rsidRPr="00222121">
        <w:rPr>
          <w:color w:val="000000"/>
          <w:sz w:val="24"/>
          <w:szCs w:val="24"/>
        </w:rPr>
        <w:t>main(</w:t>
      </w:r>
      <w:proofErr w:type="gramEnd"/>
      <w:r w:rsidRPr="00222121">
        <w:rPr>
          <w:color w:val="000000"/>
          <w:sz w:val="24"/>
          <w:szCs w:val="24"/>
        </w:rPr>
        <w:t xml:space="preserve">String </w:t>
      </w:r>
      <w:proofErr w:type="spellStart"/>
      <w:r w:rsidRPr="00222121">
        <w:rPr>
          <w:color w:val="000000"/>
          <w:sz w:val="24"/>
          <w:szCs w:val="24"/>
        </w:rPr>
        <w:t>args</w:t>
      </w:r>
      <w:proofErr w:type="spellEnd"/>
      <w:r w:rsidRPr="00222121">
        <w:rPr>
          <w:color w:val="000000"/>
          <w:sz w:val="24"/>
          <w:szCs w:val="24"/>
        </w:rPr>
        <w:t>[])?</w:t>
      </w:r>
    </w:p>
    <w:p w14:paraId="00000139" w14:textId="262BDEA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0000013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0000013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0000013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 between </w:t>
      </w:r>
      <w:proofErr w:type="spellStart"/>
      <w:r w:rsidRPr="00222121">
        <w:rPr>
          <w:color w:val="000000"/>
          <w:sz w:val="24"/>
          <w:szCs w:val="24"/>
        </w:rPr>
        <w:t>final</w:t>
      </w:r>
      <w:proofErr w:type="gramStart"/>
      <w:r w:rsidRPr="00222121">
        <w:rPr>
          <w:color w:val="000000"/>
          <w:sz w:val="24"/>
          <w:szCs w:val="24"/>
        </w:rPr>
        <w:t>,finally,finalize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13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0000013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0000013F" w14:textId="253A2D7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0000014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Define mutable and immutable string.</w:t>
      </w:r>
    </w:p>
    <w:p w14:paraId="0000014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Explain about Public and Private </w:t>
      </w:r>
      <w:proofErr w:type="gramStart"/>
      <w:r w:rsidRPr="00222121">
        <w:rPr>
          <w:color w:val="000000"/>
          <w:sz w:val="24"/>
          <w:szCs w:val="24"/>
        </w:rPr>
        <w:t>access</w:t>
      </w:r>
      <w:proofErr w:type="gramEnd"/>
      <w:r w:rsidRPr="00222121">
        <w:rPr>
          <w:color w:val="000000"/>
          <w:sz w:val="24"/>
          <w:szCs w:val="24"/>
        </w:rPr>
        <w:t xml:space="preserve">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14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Default and Protected access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14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HashMap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HashTable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144" w14:textId="7582FAE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HashSet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TreeSet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145" w14:textId="56960FA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0000015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00000152" w14:textId="6DABC47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00000153" w14:textId="5BC6926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00000154" w14:textId="5E3312DA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How </w:t>
      </w:r>
      <w:proofErr w:type="gramStart"/>
      <w:r w:rsidRPr="00222121">
        <w:rPr>
          <w:color w:val="000000"/>
          <w:sz w:val="24"/>
          <w:szCs w:val="24"/>
        </w:rPr>
        <w:t>are the elements of a 2D array</w:t>
      </w:r>
      <w:proofErr w:type="gramEnd"/>
      <w:r w:rsidRPr="00222121">
        <w:rPr>
          <w:color w:val="000000"/>
          <w:sz w:val="24"/>
          <w:szCs w:val="24"/>
        </w:rPr>
        <w:t xml:space="preserve"> are stored in the memory?</w:t>
      </w:r>
    </w:p>
    <w:p w14:paraId="00000155" w14:textId="5CBE588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00000156" w14:textId="2C141A8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00000157" w14:textId="0C25E51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00000158" w14:textId="4564F34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00000159" w14:textId="718D702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0000015A" w14:textId="0A20AE8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0000015B" w14:textId="43CC041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0000015C" w14:textId="3356117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0000015D" w14:textId="1B42C33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0000015E" w14:textId="5EB322C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0000015F" w14:textId="1FFB48F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</w:t>
      </w:r>
      <w:proofErr w:type="gramStart"/>
      <w:r w:rsidRPr="00222121">
        <w:rPr>
          <w:color w:val="000000"/>
          <w:sz w:val="24"/>
          <w:szCs w:val="24"/>
        </w:rPr>
        <w:t xml:space="preserve">a </w:t>
      </w:r>
      <w:proofErr w:type="spellStart"/>
      <w:r w:rsidRPr="00222121">
        <w:rPr>
          <w:color w:val="000000"/>
          <w:sz w:val="24"/>
          <w:szCs w:val="24"/>
        </w:rPr>
        <w:t>dequeue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160" w14:textId="0EA70B2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00000161" w14:textId="6C956F6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Is</w:t>
      </w:r>
      <w:proofErr w:type="gramEnd"/>
      <w:r w:rsidRPr="00222121">
        <w:rPr>
          <w:color w:val="000000"/>
          <w:sz w:val="24"/>
          <w:szCs w:val="24"/>
        </w:rPr>
        <w:t xml:space="preserve"> || Operator And How Does It Function In A java Program?</w:t>
      </w:r>
    </w:p>
    <w:p w14:paraId="00000162" w14:textId="26CE7ACA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Can The “if” Function Be Used In Comparing Strings?</w:t>
      </w:r>
    </w:p>
    <w:p w14:paraId="0000016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0000016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0000016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0000016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a Linked List and </w:t>
      </w:r>
      <w:proofErr w:type="gramStart"/>
      <w:r w:rsidRPr="00222121">
        <w:rPr>
          <w:color w:val="000000"/>
          <w:sz w:val="24"/>
          <w:szCs w:val="24"/>
        </w:rPr>
        <w:t>What</w:t>
      </w:r>
      <w:proofErr w:type="gramEnd"/>
      <w:r w:rsidRPr="00222121">
        <w:rPr>
          <w:color w:val="000000"/>
          <w:sz w:val="24"/>
          <w:szCs w:val="24"/>
        </w:rPr>
        <w:t xml:space="preserve"> are its types?</w:t>
      </w:r>
    </w:p>
    <w:p w14:paraId="0000016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0000016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0000016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0000016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Which Data Structure Should </w:t>
      </w:r>
      <w:proofErr w:type="gramStart"/>
      <w:r w:rsidRPr="00222121">
        <w:rPr>
          <w:color w:val="000000"/>
          <w:sz w:val="24"/>
          <w:szCs w:val="24"/>
        </w:rPr>
        <w:t>be</w:t>
      </w:r>
      <w:proofErr w:type="gramEnd"/>
      <w:r w:rsidRPr="00222121">
        <w:rPr>
          <w:color w:val="000000"/>
          <w:sz w:val="24"/>
          <w:szCs w:val="24"/>
        </w:rPr>
        <w:t xml:space="preserve"> used for </w:t>
      </w:r>
      <w:proofErr w:type="spellStart"/>
      <w:r w:rsidRPr="00222121">
        <w:rPr>
          <w:color w:val="000000"/>
          <w:sz w:val="24"/>
          <w:szCs w:val="24"/>
        </w:rPr>
        <w:t>implementiong</w:t>
      </w:r>
      <w:proofErr w:type="spellEnd"/>
      <w:r w:rsidRPr="00222121">
        <w:rPr>
          <w:color w:val="000000"/>
          <w:sz w:val="24"/>
          <w:szCs w:val="24"/>
        </w:rPr>
        <w:t xml:space="preserve"> LRU cache?</w:t>
      </w:r>
    </w:p>
    <w:p w14:paraId="0000016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0000016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are the area</w:t>
      </w:r>
      <w:proofErr w:type="gramEnd"/>
      <w:r w:rsidRPr="00222121">
        <w:rPr>
          <w:color w:val="000000"/>
          <w:sz w:val="24"/>
          <w:szCs w:val="24"/>
        </w:rPr>
        <w:t xml:space="preserve"> of applications of Data Structure.</w:t>
      </w:r>
    </w:p>
    <w:p w14:paraId="0000016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0000016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0000017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0000017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00000172" w14:textId="483AF46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00000173" w14:textId="6747CD7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0000017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is the difference between PUSH and POP?</w:t>
      </w:r>
    </w:p>
    <w:p w14:paraId="0000017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B tree and B+ tree?</w:t>
      </w:r>
    </w:p>
    <w:p w14:paraId="00000177" w14:textId="701E8E40" w:rsidR="00F371A8" w:rsidRPr="002A1603" w:rsidRDefault="00222121" w:rsidP="002A16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Tree-data structure?</w:t>
      </w:r>
    </w:p>
    <w:p w14:paraId="00000178" w14:textId="3104F7C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Mention the data structures which are used in graph implementation.</w:t>
      </w:r>
    </w:p>
    <w:p w14:paraId="0000017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in BFS and DFS algorithm?</w:t>
      </w:r>
    </w:p>
    <w:p w14:paraId="0000017A" w14:textId="068E11B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applications of Graph data structure?</w:t>
      </w:r>
    </w:p>
    <w:p w14:paraId="0000017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In what scenario, Binary Search can be used?</w:t>
      </w:r>
    </w:p>
    <w:p w14:paraId="0000017C" w14:textId="0E3BFB7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Binary search over linear search?</w:t>
      </w:r>
    </w:p>
    <w:p w14:paraId="0000017D" w14:textId="2C4F9C9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the advantages of </w:t>
      </w:r>
      <w:proofErr w:type="spellStart"/>
      <w:r w:rsidRPr="00222121">
        <w:rPr>
          <w:color w:val="000000"/>
          <w:sz w:val="24"/>
          <w:szCs w:val="24"/>
        </w:rPr>
        <w:t>Selecetion</w:t>
      </w:r>
      <w:proofErr w:type="spellEnd"/>
      <w:r w:rsidRPr="00222121">
        <w:rPr>
          <w:color w:val="000000"/>
          <w:sz w:val="24"/>
          <w:szCs w:val="24"/>
        </w:rPr>
        <w:t xml:space="preserve"> Sort?</w:t>
      </w:r>
    </w:p>
    <w:p w14:paraId="0000017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0000017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0000018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0000018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0000018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0000018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WhatisJoin</w:t>
      </w:r>
      <w:proofErr w:type="spellEnd"/>
      <w:r w:rsidRPr="00222121">
        <w:rPr>
          <w:color w:val="000000"/>
          <w:sz w:val="24"/>
          <w:szCs w:val="24"/>
        </w:rPr>
        <w:t xml:space="preserve">? </w:t>
      </w:r>
    </w:p>
    <w:p w14:paraId="0000018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Identity?</w:t>
      </w:r>
    </w:p>
    <w:p w14:paraId="0000018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00000186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</w:t>
      </w:r>
    </w:p>
    <w:p w14:paraId="0000018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ACID properties?</w:t>
      </w:r>
    </w:p>
    <w:p w14:paraId="0000018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00000189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0000018A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</w:rPr>
        <w:t>Query to find 2nd highest salary of an employee?</w:t>
      </w:r>
    </w:p>
    <w:p w14:paraId="0000018B" w14:textId="77777777" w:rsidR="00F371A8" w:rsidRPr="00222121" w:rsidRDefault="00222121" w:rsidP="0022212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cannot use WHERE clause with aggregate functions like </w:t>
      </w:r>
      <w:proofErr w:type="gramStart"/>
      <w:r w:rsidRPr="00222121">
        <w:rPr>
          <w:color w:val="000000"/>
          <w:sz w:val="24"/>
          <w:szCs w:val="24"/>
        </w:rPr>
        <w:t>HAVING ?</w:t>
      </w:r>
      <w:proofErr w:type="gramEnd"/>
    </w:p>
    <w:p w14:paraId="0000018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0000018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0000018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0000018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0000019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00000191" w14:textId="1FB1E66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0000019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Whot</w:t>
      </w:r>
      <w:proofErr w:type="spellEnd"/>
      <w:r w:rsidRPr="00222121">
        <w:rPr>
          <w:color w:val="000000"/>
          <w:sz w:val="24"/>
          <w:szCs w:val="24"/>
        </w:rPr>
        <w:t xml:space="preserve"> do you mean by public static void </w:t>
      </w:r>
      <w:proofErr w:type="gramStart"/>
      <w:r w:rsidRPr="00222121">
        <w:rPr>
          <w:color w:val="000000"/>
          <w:sz w:val="24"/>
          <w:szCs w:val="24"/>
        </w:rPr>
        <w:t>main(</w:t>
      </w:r>
      <w:proofErr w:type="gramEnd"/>
      <w:r w:rsidRPr="00222121">
        <w:rPr>
          <w:color w:val="000000"/>
          <w:sz w:val="24"/>
          <w:szCs w:val="24"/>
        </w:rPr>
        <w:t xml:space="preserve">String </w:t>
      </w:r>
      <w:proofErr w:type="spellStart"/>
      <w:r w:rsidRPr="00222121">
        <w:rPr>
          <w:color w:val="000000"/>
          <w:sz w:val="24"/>
          <w:szCs w:val="24"/>
        </w:rPr>
        <w:t>args</w:t>
      </w:r>
      <w:proofErr w:type="spellEnd"/>
      <w:r w:rsidRPr="00222121">
        <w:rPr>
          <w:color w:val="000000"/>
          <w:sz w:val="24"/>
          <w:szCs w:val="24"/>
        </w:rPr>
        <w:t>[])?</w:t>
      </w:r>
    </w:p>
    <w:p w14:paraId="00000193" w14:textId="5194C22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0000019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0000019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0000019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 between </w:t>
      </w:r>
      <w:proofErr w:type="spellStart"/>
      <w:r w:rsidRPr="00222121">
        <w:rPr>
          <w:color w:val="000000"/>
          <w:sz w:val="24"/>
          <w:szCs w:val="24"/>
        </w:rPr>
        <w:t>final</w:t>
      </w:r>
      <w:proofErr w:type="gramStart"/>
      <w:r w:rsidRPr="00222121">
        <w:rPr>
          <w:color w:val="000000"/>
          <w:sz w:val="24"/>
          <w:szCs w:val="24"/>
        </w:rPr>
        <w:t>,finally,finalize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19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0000019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00000199" w14:textId="145DD53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0000019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0000019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Explain about Public and Private </w:t>
      </w:r>
      <w:proofErr w:type="gramStart"/>
      <w:r w:rsidRPr="00222121">
        <w:rPr>
          <w:color w:val="000000"/>
          <w:sz w:val="24"/>
          <w:szCs w:val="24"/>
        </w:rPr>
        <w:t>access</w:t>
      </w:r>
      <w:proofErr w:type="gramEnd"/>
      <w:r w:rsidRPr="00222121">
        <w:rPr>
          <w:color w:val="000000"/>
          <w:sz w:val="24"/>
          <w:szCs w:val="24"/>
        </w:rPr>
        <w:t xml:space="preserve">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19C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19D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19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Default and Protected access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19F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1A0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40"/>
          <w:szCs w:val="40"/>
          <w:u w:val="single"/>
        </w:rPr>
      </w:pPr>
    </w:p>
    <w:p w14:paraId="000001A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ALL HR AND PROJECT RELATED QUESTIONS</w:t>
      </w:r>
    </w:p>
    <w:p w14:paraId="000001A2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1A3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1A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000001A5" w14:textId="35D6C8C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000001A6" w14:textId="15F1F1B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000001A7" w14:textId="6DF6990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000001A8" w14:textId="691DE24A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000001A9" w14:textId="2309C32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</w:t>
      </w:r>
      <w:proofErr w:type="gramStart"/>
      <w:r w:rsidRPr="00222121">
        <w:rPr>
          <w:color w:val="000000"/>
          <w:sz w:val="24"/>
          <w:szCs w:val="24"/>
        </w:rPr>
        <w:t xml:space="preserve">a </w:t>
      </w:r>
      <w:proofErr w:type="spellStart"/>
      <w:r w:rsidRPr="00222121">
        <w:rPr>
          <w:color w:val="000000"/>
          <w:sz w:val="24"/>
          <w:szCs w:val="24"/>
        </w:rPr>
        <w:t>dequeue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1AA" w14:textId="5D71F1E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000001AB" w14:textId="33F7389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Is</w:t>
      </w:r>
      <w:proofErr w:type="gramEnd"/>
      <w:r w:rsidRPr="00222121">
        <w:rPr>
          <w:color w:val="000000"/>
          <w:sz w:val="24"/>
          <w:szCs w:val="24"/>
        </w:rPr>
        <w:t xml:space="preserve"> || Operator And How Does It Function In A java Program?</w:t>
      </w:r>
    </w:p>
    <w:p w14:paraId="000001AC" w14:textId="14D3A5F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Can The “if” Function Be Used In Comparing Strings?</w:t>
      </w:r>
    </w:p>
    <w:p w14:paraId="000001AD" w14:textId="61BD84E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Preprocessor Directives?</w:t>
      </w:r>
    </w:p>
    <w:p w14:paraId="000001AE" w14:textId="2B63C36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Will Be The Outcome Of The Following Conditional Statement If The Value Of Variable S Is 10?</w:t>
      </w:r>
    </w:p>
    <w:p w14:paraId="000001AF" w14:textId="3BA8F63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Describe The Order Of Precedence With Regards To Operators In C?</w:t>
      </w:r>
    </w:p>
    <w:p w14:paraId="000001B0" w14:textId="13A9EFE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Wrong With This Statement? My Name = “robin”;</w:t>
      </w:r>
    </w:p>
    <w:p w14:paraId="000001B1" w14:textId="2C0F01B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 You Determine The Length Of A String Value That Was Stored In A Variable?</w:t>
      </w:r>
    </w:p>
    <w:p w14:paraId="000001B2" w14:textId="63F8803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Is It Possible To Initialize A Variable At The Time It Was Declared?</w:t>
      </w:r>
    </w:p>
    <w:p w14:paraId="000001B3" w14:textId="0AD91AD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Is C Language Being Considered A Middle Level Language?</w:t>
      </w:r>
    </w:p>
    <w:p w14:paraId="000001B4" w14:textId="38011F6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Different File Extensions Involved When Programming In C?</w:t>
      </w:r>
    </w:p>
    <w:p w14:paraId="000001B5" w14:textId="1C6402B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Reserved Words?</w:t>
      </w:r>
    </w:p>
    <w:p w14:paraId="000001B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Linked List?</w:t>
      </w:r>
    </w:p>
    <w:p w14:paraId="000001B7" w14:textId="3B52817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</w:t>
      </w:r>
      <w:proofErr w:type="spellStart"/>
      <w:proofErr w:type="gramStart"/>
      <w:r w:rsidRPr="00222121">
        <w:rPr>
          <w:color w:val="000000"/>
          <w:sz w:val="24"/>
          <w:szCs w:val="24"/>
        </w:rPr>
        <w:t>Fifo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1B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Data Structure?</w:t>
      </w:r>
    </w:p>
    <w:p w14:paraId="000001B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linear and </w:t>
      </w:r>
      <w:proofErr w:type="spellStart"/>
      <w:r w:rsidRPr="00222121">
        <w:rPr>
          <w:color w:val="000000"/>
          <w:sz w:val="24"/>
          <w:szCs w:val="24"/>
        </w:rPr>
        <w:t>non linear</w:t>
      </w:r>
      <w:proofErr w:type="spellEnd"/>
      <w:r w:rsidRPr="00222121">
        <w:rPr>
          <w:color w:val="000000"/>
          <w:sz w:val="24"/>
          <w:szCs w:val="24"/>
        </w:rPr>
        <w:t xml:space="preserve"> data Structures?</w:t>
      </w:r>
    </w:p>
    <w:p w14:paraId="000001B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various operations that can be performed on different Data Structures?</w:t>
      </w:r>
    </w:p>
    <w:p w14:paraId="000001B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000001B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000001B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000001B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a Linked List and </w:t>
      </w:r>
      <w:proofErr w:type="gramStart"/>
      <w:r w:rsidRPr="00222121">
        <w:rPr>
          <w:color w:val="000000"/>
          <w:sz w:val="24"/>
          <w:szCs w:val="24"/>
        </w:rPr>
        <w:t>What</w:t>
      </w:r>
      <w:proofErr w:type="gramEnd"/>
      <w:r w:rsidRPr="00222121">
        <w:rPr>
          <w:color w:val="000000"/>
          <w:sz w:val="24"/>
          <w:szCs w:val="24"/>
        </w:rPr>
        <w:t xml:space="preserve"> are its types?</w:t>
      </w:r>
    </w:p>
    <w:p w14:paraId="000001B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000001C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000001C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000001C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Which Data Structure Should </w:t>
      </w:r>
      <w:proofErr w:type="gramStart"/>
      <w:r w:rsidRPr="00222121">
        <w:rPr>
          <w:color w:val="000000"/>
          <w:sz w:val="24"/>
          <w:szCs w:val="24"/>
        </w:rPr>
        <w:t>be</w:t>
      </w:r>
      <w:proofErr w:type="gramEnd"/>
      <w:r w:rsidRPr="00222121">
        <w:rPr>
          <w:color w:val="000000"/>
          <w:sz w:val="24"/>
          <w:szCs w:val="24"/>
        </w:rPr>
        <w:t xml:space="preserve"> used for </w:t>
      </w:r>
      <w:proofErr w:type="spellStart"/>
      <w:r w:rsidRPr="00222121">
        <w:rPr>
          <w:color w:val="000000"/>
          <w:sz w:val="24"/>
          <w:szCs w:val="24"/>
        </w:rPr>
        <w:t>implementiong</w:t>
      </w:r>
      <w:proofErr w:type="spellEnd"/>
      <w:r w:rsidRPr="00222121">
        <w:rPr>
          <w:color w:val="000000"/>
          <w:sz w:val="24"/>
          <w:szCs w:val="24"/>
        </w:rPr>
        <w:t xml:space="preserve"> LRU cache?</w:t>
      </w:r>
    </w:p>
    <w:p w14:paraId="000001C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000001C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are the area</w:t>
      </w:r>
      <w:proofErr w:type="gramEnd"/>
      <w:r w:rsidRPr="00222121">
        <w:rPr>
          <w:color w:val="000000"/>
          <w:sz w:val="24"/>
          <w:szCs w:val="24"/>
        </w:rPr>
        <w:t xml:space="preserve"> of applications of Data Structure.</w:t>
      </w:r>
    </w:p>
    <w:p w14:paraId="000001C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000001C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000001C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Tell the list of data structures which are used in RDBMS, Network Data Modal, and Hierarchical Data Model.</w:t>
      </w:r>
    </w:p>
    <w:p w14:paraId="000001C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000001C9" w14:textId="64A8726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000001CA" w14:textId="5B4B612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000001C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000001CC" w14:textId="6D17B67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steps involved in the insertion and deletion of an element in the stack.</w:t>
      </w:r>
    </w:p>
    <w:p w14:paraId="000001CD" w14:textId="2E9CD91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notations are used in Evaluation of Arithmetic Expressions using prefix and postfix forms?</w:t>
      </w:r>
    </w:p>
    <w:p w14:paraId="000001C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000001CF" w14:textId="47E7B32D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000001D0" w14:textId="75D3422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000001D1" w14:textId="123269A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How </w:t>
      </w:r>
      <w:proofErr w:type="gramStart"/>
      <w:r w:rsidRPr="00222121">
        <w:rPr>
          <w:color w:val="000000"/>
          <w:sz w:val="24"/>
          <w:szCs w:val="24"/>
        </w:rPr>
        <w:t>are the elements of a 2D array</w:t>
      </w:r>
      <w:proofErr w:type="gramEnd"/>
      <w:r w:rsidRPr="00222121">
        <w:rPr>
          <w:color w:val="000000"/>
          <w:sz w:val="24"/>
          <w:szCs w:val="24"/>
        </w:rPr>
        <w:t xml:space="preserve"> are stored in the memory?</w:t>
      </w:r>
    </w:p>
    <w:p w14:paraId="000001D2" w14:textId="6466715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000001D3" w14:textId="7862CBE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000001D4" w14:textId="4993EB5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000001D5" w14:textId="15870C3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000001D6" w14:textId="46249D2F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000001D7" w14:textId="4AE2BD4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000001D8" w14:textId="5F0ACF0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000001D9" w14:textId="208FA66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000001DA" w14:textId="30BAE6B3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000001DB" w14:textId="2272AB0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000001DC" w14:textId="2B7E048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</w:t>
      </w:r>
      <w:proofErr w:type="gramStart"/>
      <w:r w:rsidRPr="00222121">
        <w:rPr>
          <w:color w:val="000000"/>
          <w:sz w:val="24"/>
          <w:szCs w:val="24"/>
        </w:rPr>
        <w:t xml:space="preserve">a </w:t>
      </w:r>
      <w:proofErr w:type="spellStart"/>
      <w:r w:rsidRPr="00222121">
        <w:rPr>
          <w:color w:val="000000"/>
          <w:sz w:val="24"/>
          <w:szCs w:val="24"/>
        </w:rPr>
        <w:t>dequeue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1DD" w14:textId="6AFC952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minimum number of queues that can be used to implement a priority queue?</w:t>
      </w:r>
    </w:p>
    <w:p w14:paraId="000001DE" w14:textId="2C37EA39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the tree data structure.</w:t>
      </w:r>
    </w:p>
    <w:p w14:paraId="000001DF" w14:textId="0FB8BDA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types of tree.</w:t>
      </w:r>
    </w:p>
    <w:p w14:paraId="000001E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Binary trees?</w:t>
      </w:r>
    </w:p>
    <w:p w14:paraId="000001E1" w14:textId="037C80D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code to perform in-order traversal on a binary tree.</w:t>
      </w:r>
    </w:p>
    <w:p w14:paraId="000001E2" w14:textId="5B44A52D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maximum number of nodes in a binary tree of height k?</w:t>
      </w:r>
    </w:p>
    <w:p w14:paraId="000001E3" w14:textId="0B3CABE8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000001E4" w14:textId="67AF897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000001E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recursive C function to count the number of nodes present in a binary tree.</w:t>
      </w:r>
    </w:p>
    <w:p w14:paraId="000001E6" w14:textId="7755595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a recursive C function to calculate the height of a binary tree.</w:t>
      </w:r>
    </w:p>
    <w:p w14:paraId="000001E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can AVL Tree be useful in all the operations as compared to Binary search tree?</w:t>
      </w:r>
    </w:p>
    <w:p w14:paraId="000001E8" w14:textId="33DB90B6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State the properties of B Tree.</w:t>
      </w:r>
    </w:p>
    <w:p w14:paraId="000001E9" w14:textId="6B1E8C4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B tree and B+ tree?</w:t>
      </w:r>
    </w:p>
    <w:p w14:paraId="000001EA" w14:textId="3E65D04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Tree-data structure?</w:t>
      </w:r>
    </w:p>
    <w:p w14:paraId="000001EB" w14:textId="672EA9A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Differentiate among cycle, path, and circuit?</w:t>
      </w:r>
    </w:p>
    <w:p w14:paraId="000001EC" w14:textId="25210EB4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Mention the data structures which are used in graph implementation.</w:t>
      </w:r>
    </w:p>
    <w:p w14:paraId="000001E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in BFS and DFS algorithm?</w:t>
      </w:r>
    </w:p>
    <w:p w14:paraId="000001EE" w14:textId="5785974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applications of Graph data structure?</w:t>
      </w:r>
    </w:p>
    <w:p w14:paraId="000001E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In what scenario, Binary Search can be used?</w:t>
      </w:r>
    </w:p>
    <w:p w14:paraId="000001F0" w14:textId="4FD745C0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Binary search over linear search?</w:t>
      </w:r>
    </w:p>
    <w:p w14:paraId="000001F1" w14:textId="6406F7C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the advantages of </w:t>
      </w:r>
      <w:proofErr w:type="spellStart"/>
      <w:r w:rsidRPr="00222121">
        <w:rPr>
          <w:color w:val="000000"/>
          <w:sz w:val="24"/>
          <w:szCs w:val="24"/>
        </w:rPr>
        <w:t>Selecetion</w:t>
      </w:r>
      <w:proofErr w:type="spellEnd"/>
      <w:r w:rsidRPr="00222121">
        <w:rPr>
          <w:color w:val="000000"/>
          <w:sz w:val="24"/>
          <w:szCs w:val="24"/>
        </w:rPr>
        <w:t xml:space="preserve"> Sort?</w:t>
      </w:r>
    </w:p>
    <w:p w14:paraId="000001F2" w14:textId="1ABE676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Multilinked Structures?</w:t>
      </w:r>
    </w:p>
    <w:p w14:paraId="000001F3" w14:textId="0993A8D2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NULL and VOID?</w:t>
      </w:r>
    </w:p>
    <w:p w14:paraId="0000020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bookmarkStart w:id="0" w:name="_GoBack"/>
      <w:bookmarkEnd w:id="0"/>
      <w:r w:rsidRPr="00222121">
        <w:rPr>
          <w:color w:val="000000"/>
          <w:sz w:val="24"/>
          <w:szCs w:val="24"/>
        </w:rPr>
        <w:t>What are advantages of DBMS over traditional file based systems?</w:t>
      </w:r>
    </w:p>
    <w:p w14:paraId="0000020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0000020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0000020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0000020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0000020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0000020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spellStart"/>
      <w:r w:rsidRPr="00222121">
        <w:rPr>
          <w:color w:val="000000"/>
          <w:sz w:val="24"/>
          <w:szCs w:val="24"/>
        </w:rPr>
        <w:t>isJoin</w:t>
      </w:r>
      <w:proofErr w:type="spellEnd"/>
      <w:r w:rsidRPr="00222121">
        <w:rPr>
          <w:color w:val="000000"/>
          <w:sz w:val="24"/>
          <w:szCs w:val="24"/>
        </w:rPr>
        <w:t xml:space="preserve">? </w:t>
      </w:r>
    </w:p>
    <w:p w14:paraId="0000020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Identity?</w:t>
      </w:r>
    </w:p>
    <w:p w14:paraId="0000021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0000021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0000021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0000021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0000021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0000021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0000021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0000021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0000021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0000021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cannot use WHERE clause with aggregate functions like </w:t>
      </w:r>
      <w:proofErr w:type="gramStart"/>
      <w:r w:rsidRPr="00222121">
        <w:rPr>
          <w:color w:val="000000"/>
          <w:sz w:val="24"/>
          <w:szCs w:val="24"/>
        </w:rPr>
        <w:t>HAVING ?</w:t>
      </w:r>
      <w:proofErr w:type="gramEnd"/>
    </w:p>
    <w:p w14:paraId="0000021A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21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primary key and unique key and why one should use unique key if it allows only one </w:t>
      </w:r>
      <w:proofErr w:type="gramStart"/>
      <w:r w:rsidRPr="00222121">
        <w:rPr>
          <w:color w:val="000000"/>
          <w:sz w:val="24"/>
          <w:szCs w:val="24"/>
        </w:rPr>
        <w:t>null ?</w:t>
      </w:r>
      <w:proofErr w:type="gramEnd"/>
    </w:p>
    <w:p w14:paraId="0000021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What’s the difference between materialized and dynamic view?</w:t>
      </w:r>
    </w:p>
    <w:p w14:paraId="0000021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embedded and dynamic SQL? </w:t>
      </w:r>
    </w:p>
    <w:p w14:paraId="0000021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CHAR and VARCHAR?</w:t>
      </w:r>
    </w:p>
    <w:p w14:paraId="0000021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Normal Forms</w:t>
      </w:r>
    </w:p>
    <w:p w14:paraId="0000022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cardinality?</w:t>
      </w:r>
    </w:p>
    <w:p w14:paraId="0000022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View </w:t>
      </w:r>
      <w:proofErr w:type="spellStart"/>
      <w:r w:rsidRPr="00222121">
        <w:rPr>
          <w:color w:val="000000"/>
          <w:sz w:val="24"/>
          <w:szCs w:val="24"/>
        </w:rPr>
        <w:t>Serializable</w:t>
      </w:r>
      <w:proofErr w:type="spellEnd"/>
      <w:r w:rsidRPr="00222121">
        <w:rPr>
          <w:color w:val="000000"/>
          <w:sz w:val="24"/>
          <w:szCs w:val="24"/>
        </w:rPr>
        <w:t xml:space="preserve"> and View Equivalence</w:t>
      </w:r>
    </w:p>
    <w:p w14:paraId="00000222" w14:textId="6F293131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Write a </w:t>
      </w:r>
      <w:proofErr w:type="spellStart"/>
      <w:r w:rsidRPr="00222121">
        <w:rPr>
          <w:color w:val="000000"/>
          <w:sz w:val="24"/>
          <w:szCs w:val="24"/>
        </w:rPr>
        <w:t>prog</w:t>
      </w:r>
      <w:proofErr w:type="spellEnd"/>
      <w:r w:rsidRPr="00222121">
        <w:rPr>
          <w:color w:val="000000"/>
          <w:sz w:val="24"/>
          <w:szCs w:val="24"/>
        </w:rPr>
        <w:t xml:space="preserve"> in c to count number of words in a given </w:t>
      </w:r>
      <w:proofErr w:type="spellStart"/>
      <w:r w:rsidRPr="00222121">
        <w:rPr>
          <w:color w:val="000000"/>
          <w:sz w:val="24"/>
          <w:szCs w:val="24"/>
        </w:rPr>
        <w:t>sentece</w:t>
      </w:r>
      <w:proofErr w:type="spellEnd"/>
      <w:r w:rsidRPr="00222121">
        <w:rPr>
          <w:color w:val="000000"/>
          <w:sz w:val="24"/>
          <w:szCs w:val="24"/>
        </w:rPr>
        <w:t xml:space="preserve"> until EOF is scan. </w:t>
      </w:r>
    </w:p>
    <w:p w14:paraId="0000022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JAVA?</w:t>
      </w:r>
    </w:p>
    <w:p w14:paraId="00000224" w14:textId="55E65DE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features in JAVA?</w:t>
      </w:r>
    </w:p>
    <w:p w14:paraId="0000022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0000022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0000022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not install </w:t>
      </w:r>
      <w:proofErr w:type="spellStart"/>
      <w:r w:rsidRPr="00222121">
        <w:rPr>
          <w:color w:val="000000"/>
          <w:sz w:val="24"/>
          <w:szCs w:val="24"/>
        </w:rPr>
        <w:t>jvm</w:t>
      </w:r>
      <w:proofErr w:type="spellEnd"/>
    </w:p>
    <w:p w14:paraId="0000022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0000022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0000022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do you mean by Constructor?</w:t>
      </w:r>
    </w:p>
    <w:p w14:paraId="0000022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0000022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0000022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0000022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0000022F" w14:textId="3E7573BD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0000023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Whot</w:t>
      </w:r>
      <w:proofErr w:type="spellEnd"/>
      <w:r w:rsidRPr="00222121">
        <w:rPr>
          <w:color w:val="000000"/>
          <w:sz w:val="24"/>
          <w:szCs w:val="24"/>
        </w:rPr>
        <w:t xml:space="preserve"> do you mean by public static void </w:t>
      </w:r>
      <w:proofErr w:type="gramStart"/>
      <w:r w:rsidRPr="00222121">
        <w:rPr>
          <w:color w:val="000000"/>
          <w:sz w:val="24"/>
          <w:szCs w:val="24"/>
        </w:rPr>
        <w:t>main(</w:t>
      </w:r>
      <w:proofErr w:type="gramEnd"/>
      <w:r w:rsidRPr="00222121">
        <w:rPr>
          <w:color w:val="000000"/>
          <w:sz w:val="24"/>
          <w:szCs w:val="24"/>
        </w:rPr>
        <w:t xml:space="preserve">String </w:t>
      </w:r>
      <w:proofErr w:type="spellStart"/>
      <w:r w:rsidRPr="00222121">
        <w:rPr>
          <w:color w:val="000000"/>
          <w:sz w:val="24"/>
          <w:szCs w:val="24"/>
        </w:rPr>
        <w:t>args</w:t>
      </w:r>
      <w:proofErr w:type="spellEnd"/>
      <w:r w:rsidRPr="00222121">
        <w:rPr>
          <w:color w:val="000000"/>
          <w:sz w:val="24"/>
          <w:szCs w:val="24"/>
        </w:rPr>
        <w:t>[])?</w:t>
      </w:r>
    </w:p>
    <w:p w14:paraId="00000231" w14:textId="1BE9F69C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0000023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0000023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0000023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 between </w:t>
      </w:r>
      <w:proofErr w:type="spellStart"/>
      <w:r w:rsidRPr="00222121">
        <w:rPr>
          <w:color w:val="000000"/>
          <w:sz w:val="24"/>
          <w:szCs w:val="24"/>
        </w:rPr>
        <w:t>final</w:t>
      </w:r>
      <w:proofErr w:type="gramStart"/>
      <w:r w:rsidRPr="00222121">
        <w:rPr>
          <w:color w:val="000000"/>
          <w:sz w:val="24"/>
          <w:szCs w:val="24"/>
        </w:rPr>
        <w:t>,finally,finalize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23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0000023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00000237" w14:textId="61AF642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0000023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0000023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Explain about Public and Private </w:t>
      </w:r>
      <w:proofErr w:type="gramStart"/>
      <w:r w:rsidRPr="00222121">
        <w:rPr>
          <w:color w:val="000000"/>
          <w:sz w:val="24"/>
          <w:szCs w:val="24"/>
        </w:rPr>
        <w:t>access</w:t>
      </w:r>
      <w:proofErr w:type="gramEnd"/>
      <w:r w:rsidRPr="00222121">
        <w:rPr>
          <w:color w:val="000000"/>
          <w:sz w:val="24"/>
          <w:szCs w:val="24"/>
        </w:rPr>
        <w:t xml:space="preserve">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23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Default and Protected access </w:t>
      </w:r>
      <w:proofErr w:type="spellStart"/>
      <w:r w:rsidRPr="00222121">
        <w:rPr>
          <w:color w:val="000000"/>
          <w:sz w:val="24"/>
          <w:szCs w:val="24"/>
        </w:rPr>
        <w:t>specifiers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23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HashMap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HashTable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23C" w14:textId="7BAA68E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Difference between </w:t>
      </w:r>
      <w:proofErr w:type="spellStart"/>
      <w:r w:rsidRPr="00222121">
        <w:rPr>
          <w:color w:val="000000"/>
          <w:sz w:val="24"/>
          <w:szCs w:val="24"/>
        </w:rPr>
        <w:t>HashSet</w:t>
      </w:r>
      <w:proofErr w:type="spellEnd"/>
      <w:r w:rsidRPr="00222121">
        <w:rPr>
          <w:color w:val="000000"/>
          <w:sz w:val="24"/>
          <w:szCs w:val="24"/>
        </w:rPr>
        <w:t xml:space="preserve"> and </w:t>
      </w:r>
      <w:proofErr w:type="spellStart"/>
      <w:r w:rsidRPr="00222121">
        <w:rPr>
          <w:color w:val="000000"/>
          <w:sz w:val="24"/>
          <w:szCs w:val="24"/>
        </w:rPr>
        <w:t>TreeSet</w:t>
      </w:r>
      <w:proofErr w:type="spellEnd"/>
      <w:r w:rsidRPr="00222121">
        <w:rPr>
          <w:color w:val="000000"/>
          <w:sz w:val="24"/>
          <w:szCs w:val="24"/>
        </w:rPr>
        <w:t>.</w:t>
      </w:r>
    </w:p>
    <w:p w14:paraId="0000023D" w14:textId="7DC881BB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0000023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gramStart"/>
      <w:r w:rsidRPr="00222121">
        <w:rPr>
          <w:color w:val="000000"/>
          <w:sz w:val="24"/>
          <w:szCs w:val="24"/>
        </w:rPr>
        <w:t>hat</w:t>
      </w:r>
      <w:proofErr w:type="gramEnd"/>
      <w:r w:rsidRPr="00222121">
        <w:rPr>
          <w:color w:val="000000"/>
          <w:sz w:val="24"/>
          <w:szCs w:val="24"/>
        </w:rPr>
        <w:t xml:space="preserve"> are all the Classes and Interfaces that are available in the collections?</w:t>
      </w:r>
    </w:p>
    <w:p w14:paraId="0000023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the different lists available in the collection.</w:t>
      </w:r>
    </w:p>
    <w:p w14:paraId="0000025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 w:rsidRPr="00222121">
        <w:rPr>
          <w:color w:val="000000"/>
          <w:sz w:val="24"/>
          <w:szCs w:val="24"/>
        </w:rPr>
        <w:t>Define basic principle of oops</w:t>
      </w:r>
    </w:p>
    <w:p w14:paraId="0000025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0000025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Why we not install </w:t>
      </w:r>
      <w:proofErr w:type="spellStart"/>
      <w:r w:rsidRPr="00222121">
        <w:rPr>
          <w:color w:val="000000"/>
          <w:sz w:val="24"/>
          <w:szCs w:val="24"/>
        </w:rPr>
        <w:t>jvm</w:t>
      </w:r>
      <w:proofErr w:type="spellEnd"/>
    </w:p>
    <w:p w14:paraId="0000025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0000025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0000025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0000025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0000025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0000025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0000025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0000025D" w14:textId="7FA890F5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0000025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Whot</w:t>
      </w:r>
      <w:proofErr w:type="spellEnd"/>
      <w:r w:rsidRPr="00222121">
        <w:rPr>
          <w:color w:val="000000"/>
          <w:sz w:val="24"/>
          <w:szCs w:val="24"/>
        </w:rPr>
        <w:t xml:space="preserve"> do you mean by public static void </w:t>
      </w:r>
      <w:proofErr w:type="gramStart"/>
      <w:r w:rsidRPr="00222121">
        <w:rPr>
          <w:color w:val="000000"/>
          <w:sz w:val="24"/>
          <w:szCs w:val="24"/>
        </w:rPr>
        <w:t>main(</w:t>
      </w:r>
      <w:proofErr w:type="gramEnd"/>
      <w:r w:rsidRPr="00222121">
        <w:rPr>
          <w:color w:val="000000"/>
          <w:sz w:val="24"/>
          <w:szCs w:val="24"/>
        </w:rPr>
        <w:t xml:space="preserve">String </w:t>
      </w:r>
      <w:proofErr w:type="spellStart"/>
      <w:r w:rsidRPr="00222121">
        <w:rPr>
          <w:color w:val="000000"/>
          <w:sz w:val="24"/>
          <w:szCs w:val="24"/>
        </w:rPr>
        <w:t>args</w:t>
      </w:r>
      <w:proofErr w:type="spellEnd"/>
      <w:r w:rsidRPr="00222121">
        <w:rPr>
          <w:color w:val="000000"/>
          <w:sz w:val="24"/>
          <w:szCs w:val="24"/>
        </w:rPr>
        <w:t>[])?</w:t>
      </w:r>
    </w:p>
    <w:p w14:paraId="0000025F" w14:textId="64C0682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0000026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0000026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0000026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Diff between </w:t>
      </w:r>
      <w:proofErr w:type="spellStart"/>
      <w:r w:rsidRPr="00222121">
        <w:rPr>
          <w:color w:val="000000"/>
          <w:sz w:val="24"/>
          <w:szCs w:val="24"/>
        </w:rPr>
        <w:t>final</w:t>
      </w:r>
      <w:proofErr w:type="gramStart"/>
      <w:r w:rsidRPr="00222121">
        <w:rPr>
          <w:color w:val="000000"/>
          <w:sz w:val="24"/>
          <w:szCs w:val="24"/>
        </w:rPr>
        <w:t>,finally,finalize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26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0000026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0000026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00000266" w14:textId="660D045A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0000026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0000026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Linked List?</w:t>
      </w:r>
    </w:p>
    <w:p w14:paraId="00000269" w14:textId="5FE2D31D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 xml:space="preserve">What Is </w:t>
      </w:r>
      <w:proofErr w:type="spellStart"/>
      <w:proofErr w:type="gramStart"/>
      <w:r w:rsidRPr="00222121">
        <w:rPr>
          <w:color w:val="000000"/>
          <w:sz w:val="24"/>
          <w:szCs w:val="24"/>
        </w:rPr>
        <w:t>Fifo</w:t>
      </w:r>
      <w:proofErr w:type="spellEnd"/>
      <w:proofErr w:type="gramEnd"/>
      <w:r w:rsidRPr="00222121">
        <w:rPr>
          <w:color w:val="000000"/>
          <w:sz w:val="24"/>
          <w:szCs w:val="24"/>
        </w:rPr>
        <w:t>?</w:t>
      </w:r>
    </w:p>
    <w:p w14:paraId="0000026A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Data Structure?</w:t>
      </w:r>
    </w:p>
    <w:p w14:paraId="0000026B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linear and </w:t>
      </w:r>
      <w:proofErr w:type="spellStart"/>
      <w:r w:rsidRPr="00222121">
        <w:rPr>
          <w:color w:val="000000"/>
          <w:sz w:val="24"/>
          <w:szCs w:val="24"/>
        </w:rPr>
        <w:t>non linear</w:t>
      </w:r>
      <w:proofErr w:type="spellEnd"/>
      <w:r w:rsidRPr="00222121">
        <w:rPr>
          <w:color w:val="000000"/>
          <w:sz w:val="24"/>
          <w:szCs w:val="24"/>
        </w:rPr>
        <w:t xml:space="preserve"> data Structures?</w:t>
      </w:r>
    </w:p>
    <w:p w14:paraId="0000026C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various operations that can be performed on different Data Structures?</w:t>
      </w:r>
    </w:p>
    <w:p w14:paraId="0000026D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0000026E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0000026F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00000270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a Linked List and </w:t>
      </w:r>
      <w:proofErr w:type="gramStart"/>
      <w:r w:rsidRPr="00222121">
        <w:rPr>
          <w:color w:val="000000"/>
          <w:sz w:val="24"/>
          <w:szCs w:val="24"/>
        </w:rPr>
        <w:t>What</w:t>
      </w:r>
      <w:proofErr w:type="gramEnd"/>
      <w:r w:rsidRPr="00222121">
        <w:rPr>
          <w:color w:val="000000"/>
          <w:sz w:val="24"/>
          <w:szCs w:val="24"/>
        </w:rPr>
        <w:t xml:space="preserve"> are its types?</w:t>
      </w:r>
    </w:p>
    <w:p w14:paraId="00000271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00000272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00000273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0000027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Which Data Structure Should </w:t>
      </w:r>
      <w:proofErr w:type="gramStart"/>
      <w:r w:rsidRPr="00222121">
        <w:rPr>
          <w:color w:val="000000"/>
          <w:sz w:val="24"/>
          <w:szCs w:val="24"/>
        </w:rPr>
        <w:t>be</w:t>
      </w:r>
      <w:proofErr w:type="gramEnd"/>
      <w:r w:rsidRPr="00222121">
        <w:rPr>
          <w:color w:val="000000"/>
          <w:sz w:val="24"/>
          <w:szCs w:val="24"/>
        </w:rPr>
        <w:t xml:space="preserve"> used for </w:t>
      </w:r>
      <w:proofErr w:type="spellStart"/>
      <w:r w:rsidRPr="00222121">
        <w:rPr>
          <w:color w:val="000000"/>
          <w:sz w:val="24"/>
          <w:szCs w:val="24"/>
        </w:rPr>
        <w:t>implementiong</w:t>
      </w:r>
      <w:proofErr w:type="spellEnd"/>
      <w:r w:rsidRPr="00222121">
        <w:rPr>
          <w:color w:val="000000"/>
          <w:sz w:val="24"/>
          <w:szCs w:val="24"/>
        </w:rPr>
        <w:t xml:space="preserve"> LRU cache?</w:t>
      </w:r>
    </w:p>
    <w:p w14:paraId="00000275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00000276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</w:t>
      </w:r>
      <w:proofErr w:type="gramStart"/>
      <w:r w:rsidRPr="00222121">
        <w:rPr>
          <w:color w:val="000000"/>
          <w:sz w:val="24"/>
          <w:szCs w:val="24"/>
        </w:rPr>
        <w:t>are the area</w:t>
      </w:r>
      <w:proofErr w:type="gramEnd"/>
      <w:r w:rsidRPr="00222121">
        <w:rPr>
          <w:color w:val="000000"/>
          <w:sz w:val="24"/>
          <w:szCs w:val="24"/>
        </w:rPr>
        <w:t xml:space="preserve"> of applications of Data Structure.</w:t>
      </w:r>
    </w:p>
    <w:p w14:paraId="0000027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0000027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00000279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0000027A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0000027B" w14:textId="237FEFF9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0000027C" w14:textId="2D350C60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0000027D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0000027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222121">
        <w:rPr>
          <w:color w:val="000000"/>
          <w:sz w:val="24"/>
          <w:szCs w:val="24"/>
        </w:rPr>
        <w:t>WhatisJoin</w:t>
      </w:r>
      <w:proofErr w:type="spellEnd"/>
      <w:r w:rsidRPr="00222121">
        <w:rPr>
          <w:color w:val="000000"/>
          <w:sz w:val="24"/>
          <w:szCs w:val="24"/>
        </w:rPr>
        <w:t>? </w:t>
      </w:r>
      <w:r w:rsidRPr="00222121">
        <w:rPr>
          <w:color w:val="000000"/>
          <w:sz w:val="24"/>
          <w:szCs w:val="24"/>
        </w:rPr>
        <w:br/>
        <w:t>What is Identity?</w:t>
      </w:r>
    </w:p>
    <w:p w14:paraId="0000027F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00000280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00000281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00000282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white"/>
        </w:rPr>
      </w:pPr>
      <w:r w:rsidRPr="00222121">
        <w:rPr>
          <w:color w:val="000000"/>
          <w:sz w:val="24"/>
          <w:szCs w:val="24"/>
          <w:highlight w:val="white"/>
        </w:rPr>
        <w:t>What are super, primary, candidate and foreign keys?</w:t>
      </w:r>
      <w:r w:rsidRPr="00222121">
        <w:rPr>
          <w:color w:val="000000"/>
          <w:sz w:val="24"/>
          <w:szCs w:val="24"/>
        </w:rPr>
        <w:br/>
        <w:t>What is the difference between primary key and unique constraints?</w:t>
      </w:r>
      <w:r w:rsidRPr="00222121">
        <w:rPr>
          <w:color w:val="000000"/>
          <w:sz w:val="24"/>
          <w:szCs w:val="24"/>
        </w:rPr>
        <w:br/>
        <w:t>What is database normalization?</w:t>
      </w:r>
    </w:p>
    <w:p w14:paraId="00000283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white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0000028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white"/>
        </w:rPr>
      </w:pPr>
      <w:r w:rsidRPr="00222121">
        <w:rPr>
          <w:color w:val="000000"/>
          <w:sz w:val="24"/>
          <w:szCs w:val="24"/>
        </w:rPr>
        <w:t>What is embedded and dynamic SQL? </w:t>
      </w:r>
    </w:p>
    <w:p w14:paraId="0000028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CHAR and VARCHAR?</w:t>
      </w:r>
    </w:p>
    <w:p w14:paraId="0000028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Normal Forms</w:t>
      </w:r>
    </w:p>
    <w:p w14:paraId="00000287" w14:textId="77777777" w:rsidR="00F371A8" w:rsidRPr="00222121" w:rsidRDefault="00222121" w:rsidP="00222121">
      <w:pPr>
        <w:pStyle w:val="ListParagraph"/>
        <w:numPr>
          <w:ilvl w:val="0"/>
          <w:numId w:val="1"/>
        </w:numPr>
        <w:tabs>
          <w:tab w:val="left" w:pos="915"/>
        </w:tabs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cardinality?</w:t>
      </w:r>
    </w:p>
    <w:p w14:paraId="00000288" w14:textId="77777777" w:rsidR="00F371A8" w:rsidRPr="00222121" w:rsidRDefault="00222121" w:rsidP="00222121">
      <w:pPr>
        <w:pStyle w:val="ListParagraph"/>
        <w:numPr>
          <w:ilvl w:val="0"/>
          <w:numId w:val="1"/>
        </w:numPr>
        <w:tabs>
          <w:tab w:val="left" w:pos="915"/>
        </w:tabs>
        <w:rPr>
          <w:color w:val="000000"/>
          <w:sz w:val="24"/>
          <w:szCs w:val="24"/>
        </w:rPr>
      </w:pPr>
      <w:r w:rsidRPr="00222121">
        <w:rPr>
          <w:color w:val="000000"/>
        </w:rPr>
        <w:t xml:space="preserve">View </w:t>
      </w:r>
      <w:proofErr w:type="spellStart"/>
      <w:r w:rsidRPr="00222121">
        <w:rPr>
          <w:color w:val="000000"/>
        </w:rPr>
        <w:t>Serializable</w:t>
      </w:r>
      <w:proofErr w:type="spellEnd"/>
      <w:r w:rsidRPr="00222121">
        <w:rPr>
          <w:color w:val="000000"/>
        </w:rPr>
        <w:t xml:space="preserve"> and View Equivalence</w:t>
      </w:r>
    </w:p>
    <w:p w14:paraId="00000289" w14:textId="4940C65A" w:rsidR="00F371A8" w:rsidRDefault="00F371A8" w:rsidP="002221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firstLine="60"/>
        <w:jc w:val="both"/>
        <w:rPr>
          <w:color w:val="000000"/>
          <w:sz w:val="24"/>
          <w:szCs w:val="24"/>
        </w:rPr>
      </w:pPr>
    </w:p>
    <w:p w14:paraId="0000028A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sectPr w:rsidR="00F371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59A7"/>
    <w:multiLevelType w:val="hybridMultilevel"/>
    <w:tmpl w:val="42E2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1A8"/>
    <w:rsid w:val="00222121"/>
    <w:rsid w:val="002A1603"/>
    <w:rsid w:val="00F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5700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00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0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A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01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01A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601AE"/>
    <w:rPr>
      <w:color w:val="80008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21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5700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00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0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A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01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01A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601AE"/>
    <w:rPr>
      <w:color w:val="80008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IktD2rqrU8K8HhsjM3nqZ+NZQ==">AMUW2mUTJJtXIzXuBFzWjdCFb5/O8xkYMDSn7DP4hYKbJMofVZSE7r2B+7cgPnlsDqh0KZgUJx2Deh+pQIhNArYsXwK1d74890Jyj46AB7tF+2RWQUuAnWeSYQHWE02jTD2BLxvFxNmS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3722</Words>
  <Characters>21220</Characters>
  <Application>Microsoft Office Word</Application>
  <DocSecurity>0</DocSecurity>
  <Lines>176</Lines>
  <Paragraphs>49</Paragraphs>
  <ScaleCrop>false</ScaleCrop>
  <Company/>
  <LinksUpToDate>false</LinksUpToDate>
  <CharactersWithSpaces>24893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dcterms:created xsi:type="dcterms:W3CDTF">2021-08-20T08:34:00Z</dcterms:created>
  <dcterms:modified xsi:type="dcterms:W3CDTF">2022-11-07T10:17:00Z</dcterms:modified>
</cp:coreProperties>
</file>