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F48AC" w14:textId="77777777" w:rsidR="00FC6711" w:rsidRPr="003027B2" w:rsidRDefault="00FC6711">
      <w:pPr>
        <w:rPr>
          <w:rFonts w:ascii="Helvetica" w:hAnsi="Helvetica"/>
        </w:rPr>
      </w:pPr>
    </w:p>
    <w:p w14:paraId="0713ACAE" w14:textId="77777777" w:rsidR="00FC6711" w:rsidRPr="003027B2" w:rsidRDefault="00FC6711">
      <w:pPr>
        <w:rPr>
          <w:rFonts w:ascii="Helvetica" w:hAnsi="Helvetica"/>
        </w:rPr>
      </w:pPr>
    </w:p>
    <w:p w14:paraId="77EE48E6" w14:textId="3CAA90F2" w:rsidR="00D83BF1" w:rsidRPr="003027B2" w:rsidRDefault="00EE3E1D" w:rsidP="00FC6711">
      <w:pPr>
        <w:shd w:val="clear" w:color="auto" w:fill="BFBFBF"/>
        <w:outlineLvl w:val="0"/>
        <w:rPr>
          <w:rFonts w:ascii="Helvetica" w:eastAsia="Times New Roman" w:hAnsi="Helvetica" w:cs="Arial"/>
          <w:color w:val="01497A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Arial"/>
          <w:color w:val="01497A"/>
          <w:kern w:val="36"/>
          <w:sz w:val="36"/>
          <w:szCs w:val="36"/>
          <w:lang w:eastAsia="en-IN"/>
        </w:rPr>
        <w:t>Microservices</w:t>
      </w:r>
      <w:bookmarkStart w:id="0" w:name="_GoBack"/>
      <w:bookmarkEnd w:id="0"/>
    </w:p>
    <w:p w14:paraId="20B07B64" w14:textId="77777777" w:rsidR="00FC6711" w:rsidRPr="003027B2" w:rsidRDefault="00FC6711" w:rsidP="00FC6711">
      <w:pPr>
        <w:rPr>
          <w:rFonts w:ascii="Helvetica" w:hAnsi="Helvetica"/>
          <w:b/>
          <w:sz w:val="28"/>
          <w:szCs w:val="28"/>
        </w:rPr>
      </w:pPr>
    </w:p>
    <w:p w14:paraId="62F7CEA7" w14:textId="77777777" w:rsidR="003027B2" w:rsidRPr="0038423F" w:rsidRDefault="003027B2" w:rsidP="0038423F">
      <w:pPr>
        <w:rPr>
          <w:rFonts w:ascii="Helvetica" w:eastAsia="Times New Roman" w:hAnsi="Helvetica" w:cs="Times New Roman"/>
          <w:color w:val="595B66"/>
          <w:shd w:val="clear" w:color="auto" w:fill="FFFFFF"/>
          <w:lang w:val="en-IN"/>
        </w:rPr>
      </w:pPr>
    </w:p>
    <w:p w14:paraId="25106990" w14:textId="77777777" w:rsidR="003027B2" w:rsidRDefault="003027B2">
      <w:pPr>
        <w:rPr>
          <w:rFonts w:ascii="Helvetica" w:hAnsi="Helvetica"/>
        </w:rPr>
      </w:pPr>
    </w:p>
    <w:p w14:paraId="01AE739C" w14:textId="5BDB30C9" w:rsidR="003027B2" w:rsidRPr="00D83BF1" w:rsidRDefault="00D83BF1" w:rsidP="00D83BF1">
      <w:pPr>
        <w:pStyle w:val="ListParagraph"/>
        <w:numPr>
          <w:ilvl w:val="0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Introduction</w:t>
      </w:r>
    </w:p>
    <w:p w14:paraId="57510FE2" w14:textId="77777777" w:rsidR="00D83BF1" w:rsidRDefault="00D83BF1">
      <w:pPr>
        <w:rPr>
          <w:rFonts w:ascii="Helvetica" w:hAnsi="Helvetica"/>
        </w:rPr>
      </w:pPr>
    </w:p>
    <w:p w14:paraId="02EB6724" w14:textId="4D8D4D4A" w:rsidR="00D83BF1" w:rsidRDefault="00D83BF1" w:rsidP="00D83BF1">
      <w:pPr>
        <w:pStyle w:val="ListParagraph"/>
        <w:numPr>
          <w:ilvl w:val="0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Introduction to Microservices, Spring Boot, and Spring Cloud</w:t>
      </w:r>
    </w:p>
    <w:p w14:paraId="358ABDD2" w14:textId="77777777" w:rsidR="00D83BF1" w:rsidRPr="00D83BF1" w:rsidRDefault="00D83BF1" w:rsidP="00D83BF1">
      <w:pPr>
        <w:rPr>
          <w:rFonts w:ascii="Helvetica" w:hAnsi="Helvetica"/>
        </w:rPr>
      </w:pPr>
    </w:p>
    <w:p w14:paraId="6E59EE37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Introduction</w:t>
      </w:r>
    </w:p>
    <w:p w14:paraId="0B14B430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What Are Microservices and Why Are They Popular?</w:t>
      </w:r>
    </w:p>
    <w:p w14:paraId="345140D2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Core Characteristics of Microservices</w:t>
      </w:r>
    </w:p>
    <w:p w14:paraId="2C3098A6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What is Spring Cloud</w:t>
      </w:r>
    </w:p>
    <w:p w14:paraId="5F5CE268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What Is Spring Boot</w:t>
      </w:r>
    </w:p>
    <w:p w14:paraId="0966A246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Building a Spring Boot App</w:t>
      </w:r>
    </w:p>
    <w:p w14:paraId="416C1FE3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Core Application and Prerequisites for This Course</w:t>
      </w:r>
    </w:p>
    <w:p w14:paraId="3AB464C5" w14:textId="6C1013BD" w:rsid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Summary</w:t>
      </w:r>
    </w:p>
    <w:p w14:paraId="04C3145B" w14:textId="77777777" w:rsidR="00D83BF1" w:rsidRDefault="00D83BF1" w:rsidP="00D83BF1">
      <w:pPr>
        <w:pStyle w:val="ListParagraph"/>
        <w:ind w:left="1440"/>
        <w:rPr>
          <w:rFonts w:ascii="Helvetica" w:hAnsi="Helvetica"/>
        </w:rPr>
      </w:pPr>
    </w:p>
    <w:p w14:paraId="3FD2366B" w14:textId="3634057B" w:rsidR="00D83BF1" w:rsidRDefault="00D83BF1" w:rsidP="00D83BF1">
      <w:pPr>
        <w:pStyle w:val="ListParagraph"/>
        <w:numPr>
          <w:ilvl w:val="0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Simplifying Environment Management with Centralized Configuration</w:t>
      </w:r>
    </w:p>
    <w:p w14:paraId="47CDCD3A" w14:textId="77777777" w:rsidR="00D83BF1" w:rsidRDefault="00D83BF1" w:rsidP="00D83BF1">
      <w:pPr>
        <w:pStyle w:val="ListParagraph"/>
        <w:rPr>
          <w:rFonts w:ascii="Helvetica" w:hAnsi="Helvetica"/>
        </w:rPr>
      </w:pPr>
    </w:p>
    <w:p w14:paraId="420FB1F8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Introduction</w:t>
      </w:r>
    </w:p>
    <w:p w14:paraId="6F2B5E7E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The Role of Configuration in Microservices</w:t>
      </w:r>
    </w:p>
    <w:p w14:paraId="6DD4FB16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Problems with the Status Quo</w:t>
      </w:r>
    </w:p>
    <w:p w14:paraId="1EB169D0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Creating a Config Server</w:t>
      </w:r>
    </w:p>
    <w:p w14:paraId="17351CEB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Creating a Config Server for Local Files</w:t>
      </w:r>
    </w:p>
    <w:p w14:paraId="6BA31A5E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Working with Config Server URIs</w:t>
      </w:r>
    </w:p>
    <w:p w14:paraId="6B376E6C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 xml:space="preserve">DEMO: Creating a Config Server for </w:t>
      </w:r>
      <w:proofErr w:type="spellStart"/>
      <w:r w:rsidRPr="00D83BF1">
        <w:rPr>
          <w:rFonts w:ascii="Helvetica" w:hAnsi="Helvetica"/>
        </w:rPr>
        <w:t>GitHub</w:t>
      </w:r>
      <w:proofErr w:type="spellEnd"/>
      <w:r w:rsidRPr="00D83BF1">
        <w:rPr>
          <w:rFonts w:ascii="Helvetica" w:hAnsi="Helvetica"/>
        </w:rPr>
        <w:t xml:space="preserve"> Files</w:t>
      </w:r>
    </w:p>
    <w:p w14:paraId="48942330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Consuming Configurations from Spring Boot Apps</w:t>
      </w:r>
    </w:p>
    <w:p w14:paraId="7616CF50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Consuming Configurations from a Spring Boot App</w:t>
      </w:r>
    </w:p>
    <w:p w14:paraId="641C18F6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Applying Access Security to Configurations</w:t>
      </w:r>
    </w:p>
    <w:p w14:paraId="24F67A99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Applying Access Security to Configurations</w:t>
      </w:r>
    </w:p>
    <w:p w14:paraId="1ECA0245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Encrypting and Decrypting Configurations</w:t>
      </w:r>
    </w:p>
    <w:p w14:paraId="46C5DDDE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Encrypting and Decrypting Configurations</w:t>
      </w:r>
    </w:p>
    <w:p w14:paraId="2FDD6E75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Advanced Settings and Property Refresh</w:t>
      </w:r>
    </w:p>
    <w:p w14:paraId="5CE34C0E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Refreshing Configurations</w:t>
      </w:r>
    </w:p>
    <w:p w14:paraId="3C9C23A6" w14:textId="4A162DAF" w:rsidR="00D83BF1" w:rsidRPr="002F26F6" w:rsidRDefault="002F26F6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Summar</w:t>
      </w:r>
      <w:proofErr w:type="spellEnd"/>
    </w:p>
    <w:p w14:paraId="4D10642F" w14:textId="77777777" w:rsidR="00D83BF1" w:rsidRPr="00D83BF1" w:rsidRDefault="00D83BF1" w:rsidP="00D83BF1">
      <w:pPr>
        <w:rPr>
          <w:rFonts w:ascii="Helvetica" w:hAnsi="Helvetica"/>
        </w:rPr>
      </w:pPr>
    </w:p>
    <w:p w14:paraId="17475411" w14:textId="530281D1" w:rsidR="00D83BF1" w:rsidRDefault="00D83BF1" w:rsidP="00D83BF1">
      <w:pPr>
        <w:pStyle w:val="ListParagraph"/>
        <w:numPr>
          <w:ilvl w:val="0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Offloading Asynchronous Activities with Lightweight, Short-lived Tasks</w:t>
      </w:r>
    </w:p>
    <w:p w14:paraId="695F2D6E" w14:textId="77777777" w:rsidR="00D83BF1" w:rsidRDefault="00D83BF1" w:rsidP="00D83BF1">
      <w:pPr>
        <w:pStyle w:val="ListParagraph"/>
        <w:rPr>
          <w:rFonts w:ascii="Helvetica" w:hAnsi="Helvetica"/>
        </w:rPr>
      </w:pPr>
    </w:p>
    <w:p w14:paraId="6360AFC2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Introduction</w:t>
      </w:r>
    </w:p>
    <w:p w14:paraId="0F438803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The Role of Asynchronous Processing in Microservices</w:t>
      </w:r>
    </w:p>
    <w:p w14:paraId="2CC58919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Problems with the Status Quo</w:t>
      </w:r>
    </w:p>
    <w:p w14:paraId="31294BCA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What Exactly Is '</w:t>
      </w:r>
      <w:proofErr w:type="spellStart"/>
      <w:r w:rsidRPr="00D83BF1">
        <w:rPr>
          <w:rFonts w:ascii="Helvetica" w:hAnsi="Helvetica"/>
        </w:rPr>
        <w:t>Serverless</w:t>
      </w:r>
      <w:proofErr w:type="spellEnd"/>
      <w:r w:rsidRPr="00D83BF1">
        <w:rPr>
          <w:rFonts w:ascii="Helvetica" w:hAnsi="Helvetica"/>
        </w:rPr>
        <w:t>' Computing?</w:t>
      </w:r>
    </w:p>
    <w:p w14:paraId="184D57B5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What Is Spring Cloud Task, and Integration With Spring Projects</w:t>
      </w:r>
    </w:p>
    <w:p w14:paraId="6A2A6DA1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Creating Tasks</w:t>
      </w:r>
    </w:p>
    <w:p w14:paraId="78BCA023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Creating Tasks</w:t>
      </w:r>
    </w:p>
    <w:p w14:paraId="77585912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lastRenderedPageBreak/>
        <w:t>Storing Task Execution History</w:t>
      </w:r>
    </w:p>
    <w:p w14:paraId="135DF935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Storing Task Execution History</w:t>
      </w:r>
    </w:p>
    <w:p w14:paraId="172E2EDD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Options for Invoking Tasks</w:t>
      </w:r>
    </w:p>
    <w:p w14:paraId="61C88822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Invoking a Task Through via HTTP and Spring Cloud Stream</w:t>
      </w:r>
    </w:p>
    <w:p w14:paraId="08E0377E" w14:textId="651B74DD" w:rsid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Summary</w:t>
      </w:r>
    </w:p>
    <w:p w14:paraId="66AECEBD" w14:textId="77777777" w:rsidR="00D83BF1" w:rsidRDefault="00D83BF1" w:rsidP="00D83BF1">
      <w:pPr>
        <w:pStyle w:val="ListParagraph"/>
        <w:ind w:left="1440"/>
        <w:rPr>
          <w:rFonts w:ascii="Helvetica" w:hAnsi="Helvetica"/>
        </w:rPr>
      </w:pPr>
    </w:p>
    <w:p w14:paraId="035ECB6D" w14:textId="5516DE04" w:rsidR="00D83BF1" w:rsidRDefault="00D83BF1" w:rsidP="00D83BF1">
      <w:pPr>
        <w:pStyle w:val="ListParagraph"/>
        <w:numPr>
          <w:ilvl w:val="0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Securing Your Microservices with a Declarative Model</w:t>
      </w:r>
    </w:p>
    <w:p w14:paraId="03D039BE" w14:textId="77777777" w:rsidR="00D83BF1" w:rsidRDefault="00D83BF1" w:rsidP="00D83BF1">
      <w:pPr>
        <w:pStyle w:val="ListParagraph"/>
        <w:rPr>
          <w:rFonts w:ascii="Helvetica" w:hAnsi="Helvetica"/>
        </w:rPr>
      </w:pPr>
    </w:p>
    <w:p w14:paraId="527A0084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Introduction</w:t>
      </w:r>
    </w:p>
    <w:p w14:paraId="2D72A0E5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The Role of Security in Microservices</w:t>
      </w:r>
    </w:p>
    <w:p w14:paraId="21933BF9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Problems with the Status Quo</w:t>
      </w:r>
    </w:p>
    <w:p w14:paraId="28707D93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 xml:space="preserve">What Is Spring Cloud Config, and </w:t>
      </w:r>
      <w:proofErr w:type="spellStart"/>
      <w:r w:rsidRPr="00D83BF1">
        <w:rPr>
          <w:rFonts w:ascii="Helvetica" w:hAnsi="Helvetica"/>
        </w:rPr>
        <w:t>OAuth</w:t>
      </w:r>
      <w:proofErr w:type="spellEnd"/>
      <w:r w:rsidRPr="00D83BF1">
        <w:rPr>
          <w:rFonts w:ascii="Helvetica" w:hAnsi="Helvetica"/>
        </w:rPr>
        <w:t xml:space="preserve"> 2.0?</w:t>
      </w:r>
    </w:p>
    <w:p w14:paraId="7E8E3A21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 xml:space="preserve">How Spring Supports </w:t>
      </w:r>
      <w:proofErr w:type="spellStart"/>
      <w:r w:rsidRPr="00D83BF1">
        <w:rPr>
          <w:rFonts w:ascii="Helvetica" w:hAnsi="Helvetica"/>
        </w:rPr>
        <w:t>OAuth</w:t>
      </w:r>
      <w:proofErr w:type="spellEnd"/>
      <w:r w:rsidRPr="00D83BF1">
        <w:rPr>
          <w:rFonts w:ascii="Helvetica" w:hAnsi="Helvetica"/>
        </w:rPr>
        <w:t xml:space="preserve"> 2.0</w:t>
      </w:r>
    </w:p>
    <w:p w14:paraId="3158FA00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 xml:space="preserve">The Abstract </w:t>
      </w:r>
      <w:proofErr w:type="spellStart"/>
      <w:r w:rsidRPr="00D83BF1">
        <w:rPr>
          <w:rFonts w:ascii="Helvetica" w:hAnsi="Helvetica"/>
        </w:rPr>
        <w:t>OAuth</w:t>
      </w:r>
      <w:proofErr w:type="spellEnd"/>
      <w:r w:rsidRPr="00D83BF1">
        <w:rPr>
          <w:rFonts w:ascii="Helvetica" w:hAnsi="Helvetica"/>
        </w:rPr>
        <w:t xml:space="preserve"> Flow</w:t>
      </w:r>
    </w:p>
    <w:p w14:paraId="3D7BAF23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proofErr w:type="spellStart"/>
      <w:r w:rsidRPr="00D83BF1">
        <w:rPr>
          <w:rFonts w:ascii="Helvetica" w:hAnsi="Helvetica"/>
        </w:rPr>
        <w:t>OAuth</w:t>
      </w:r>
      <w:proofErr w:type="spellEnd"/>
      <w:r w:rsidRPr="00D83BF1">
        <w:rPr>
          <w:rFonts w:ascii="Helvetica" w:hAnsi="Helvetica"/>
        </w:rPr>
        <w:t xml:space="preserve"> 2.0 Grant Type: Authorization Code</w:t>
      </w:r>
    </w:p>
    <w:p w14:paraId="4CFAA316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Authorization Code Grant Type</w:t>
      </w:r>
    </w:p>
    <w:p w14:paraId="464F66DF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Creating a Resource Server and Routing Tokens to Services</w:t>
      </w:r>
    </w:p>
    <w:p w14:paraId="6F2A57B8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Creating a Resource Server and Routing Tokens to Services</w:t>
      </w:r>
    </w:p>
    <w:p w14:paraId="46741E76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proofErr w:type="spellStart"/>
      <w:r w:rsidRPr="00D83BF1">
        <w:rPr>
          <w:rFonts w:ascii="Helvetica" w:hAnsi="Helvetica"/>
        </w:rPr>
        <w:t>OAuth</w:t>
      </w:r>
      <w:proofErr w:type="spellEnd"/>
      <w:r w:rsidRPr="00D83BF1">
        <w:rPr>
          <w:rFonts w:ascii="Helvetica" w:hAnsi="Helvetica"/>
        </w:rPr>
        <w:t xml:space="preserve"> 2.0 Grant Type: Resource Owner Password Credentials</w:t>
      </w:r>
    </w:p>
    <w:p w14:paraId="6FC16F01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Creating a Custom Authorization Server</w:t>
      </w:r>
    </w:p>
    <w:p w14:paraId="6ACC66E8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Creating an Authorization Server Used by a Resource Server</w:t>
      </w:r>
    </w:p>
    <w:p w14:paraId="3E94C1B3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proofErr w:type="spellStart"/>
      <w:r w:rsidRPr="00D83BF1">
        <w:rPr>
          <w:rFonts w:ascii="Helvetica" w:hAnsi="Helvetica"/>
        </w:rPr>
        <w:t>OAuth</w:t>
      </w:r>
      <w:proofErr w:type="spellEnd"/>
      <w:r w:rsidRPr="00D83BF1">
        <w:rPr>
          <w:rFonts w:ascii="Helvetica" w:hAnsi="Helvetica"/>
        </w:rPr>
        <w:t xml:space="preserve"> 2.0 Grant Type: Client Credentials</w:t>
      </w:r>
    </w:p>
    <w:p w14:paraId="6BD7CDC3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Adding Method Access Rules</w:t>
      </w:r>
    </w:p>
    <w:p w14:paraId="50FD9498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Adding Method Access Rules</w:t>
      </w:r>
    </w:p>
    <w:p w14:paraId="2B3A74A5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Advanced Token Options</w:t>
      </w:r>
    </w:p>
    <w:p w14:paraId="69502B1F" w14:textId="7C99A738" w:rsid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Summary</w:t>
      </w:r>
    </w:p>
    <w:p w14:paraId="5686F582" w14:textId="77777777" w:rsidR="00D83BF1" w:rsidRPr="00D83BF1" w:rsidRDefault="00D83BF1" w:rsidP="00D83BF1">
      <w:pPr>
        <w:rPr>
          <w:rFonts w:ascii="Helvetica" w:hAnsi="Helvetica"/>
        </w:rPr>
      </w:pPr>
    </w:p>
    <w:p w14:paraId="6646BFD9" w14:textId="2029BD04" w:rsidR="00D83BF1" w:rsidRDefault="00D83BF1" w:rsidP="00D83BF1">
      <w:pPr>
        <w:pStyle w:val="ListParagraph"/>
        <w:numPr>
          <w:ilvl w:val="0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Chasing Down Performance Issues Using Distributed Tracing</w:t>
      </w:r>
    </w:p>
    <w:p w14:paraId="63DC2C64" w14:textId="77777777" w:rsidR="00D83BF1" w:rsidRPr="002F26F6" w:rsidRDefault="00D83BF1" w:rsidP="002F26F6">
      <w:pPr>
        <w:rPr>
          <w:rFonts w:ascii="Helvetica" w:hAnsi="Helvetica"/>
        </w:rPr>
      </w:pPr>
    </w:p>
    <w:p w14:paraId="109FD132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Introduction</w:t>
      </w:r>
    </w:p>
    <w:p w14:paraId="5E292EF9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The Role of Tracing in Microservices</w:t>
      </w:r>
    </w:p>
    <w:p w14:paraId="6CFBEF0E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Problems with the Status Quo</w:t>
      </w:r>
    </w:p>
    <w:p w14:paraId="180EDBCF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What Is Spring Cloud Sleuth?</w:t>
      </w:r>
    </w:p>
    <w:p w14:paraId="0D134116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Anatomy of a Trace</w:t>
      </w:r>
    </w:p>
    <w:p w14:paraId="36B494E7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What Is Instrumented, and How to Add Sleuth to a Project</w:t>
      </w:r>
    </w:p>
    <w:p w14:paraId="48C12654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Adding Spring Cloud Sleuth to a Project</w:t>
      </w:r>
    </w:p>
    <w:p w14:paraId="34E83823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 xml:space="preserve">Visualizing Latency with </w:t>
      </w:r>
      <w:proofErr w:type="spellStart"/>
      <w:r w:rsidRPr="00D83BF1">
        <w:rPr>
          <w:rFonts w:ascii="Helvetica" w:hAnsi="Helvetica"/>
        </w:rPr>
        <w:t>Zipkin</w:t>
      </w:r>
      <w:proofErr w:type="spellEnd"/>
    </w:p>
    <w:p w14:paraId="4BBE6577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 xml:space="preserve">DEMO: Building and Using a </w:t>
      </w:r>
      <w:proofErr w:type="spellStart"/>
      <w:r w:rsidRPr="00D83BF1">
        <w:rPr>
          <w:rFonts w:ascii="Helvetica" w:hAnsi="Helvetica"/>
        </w:rPr>
        <w:t>Zipkin</w:t>
      </w:r>
      <w:proofErr w:type="spellEnd"/>
      <w:r w:rsidRPr="00D83BF1">
        <w:rPr>
          <w:rFonts w:ascii="Helvetica" w:hAnsi="Helvetica"/>
        </w:rPr>
        <w:t xml:space="preserve"> Server</w:t>
      </w:r>
    </w:p>
    <w:p w14:paraId="62475C65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 xml:space="preserve">Visualizing and Querying Traces in </w:t>
      </w:r>
      <w:proofErr w:type="spellStart"/>
      <w:r w:rsidRPr="00D83BF1">
        <w:rPr>
          <w:rFonts w:ascii="Helvetica" w:hAnsi="Helvetica"/>
        </w:rPr>
        <w:t>Zipkin</w:t>
      </w:r>
      <w:proofErr w:type="spellEnd"/>
    </w:p>
    <w:p w14:paraId="66B08A8C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 xml:space="preserve">DEMO: Visualizing and Querying Traces in </w:t>
      </w:r>
      <w:proofErr w:type="spellStart"/>
      <w:r w:rsidRPr="00D83BF1">
        <w:rPr>
          <w:rFonts w:ascii="Helvetica" w:hAnsi="Helvetica"/>
        </w:rPr>
        <w:t>Zipkin</w:t>
      </w:r>
      <w:proofErr w:type="spellEnd"/>
    </w:p>
    <w:p w14:paraId="1DC0005E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Working with Sampling Rates</w:t>
      </w:r>
    </w:p>
    <w:p w14:paraId="69DAD204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Building a Custom Sampler</w:t>
      </w:r>
    </w:p>
    <w:p w14:paraId="0AB7C251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Manually Creating Spans</w:t>
      </w:r>
    </w:p>
    <w:p w14:paraId="46A64F41" w14:textId="77777777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DEMO: Manually Creating Spans</w:t>
      </w:r>
    </w:p>
    <w:p w14:paraId="7C44F434" w14:textId="753B426F" w:rsidR="00D83BF1" w:rsidRPr="00D83BF1" w:rsidRDefault="00D83BF1" w:rsidP="00D83BF1">
      <w:pPr>
        <w:pStyle w:val="ListParagraph"/>
        <w:numPr>
          <w:ilvl w:val="1"/>
          <w:numId w:val="22"/>
        </w:numPr>
        <w:rPr>
          <w:rFonts w:ascii="Helvetica" w:hAnsi="Helvetica"/>
        </w:rPr>
      </w:pPr>
      <w:r w:rsidRPr="00D83BF1">
        <w:rPr>
          <w:rFonts w:ascii="Helvetica" w:hAnsi="Helvetica"/>
        </w:rPr>
        <w:t>Summary</w:t>
      </w:r>
    </w:p>
    <w:p w14:paraId="40DAE766" w14:textId="77777777" w:rsidR="00D83BF1" w:rsidRDefault="00D83BF1">
      <w:pPr>
        <w:rPr>
          <w:rFonts w:ascii="Helvetica" w:hAnsi="Helvetica"/>
        </w:rPr>
      </w:pPr>
    </w:p>
    <w:p w14:paraId="28EC13E4" w14:textId="77777777" w:rsidR="00D83BF1" w:rsidRDefault="00D83BF1">
      <w:pPr>
        <w:rPr>
          <w:rFonts w:ascii="Helvetica" w:hAnsi="Helvetica"/>
        </w:rPr>
      </w:pPr>
    </w:p>
    <w:p w14:paraId="2DB101E9" w14:textId="77777777" w:rsidR="00D83BF1" w:rsidRDefault="00D83BF1">
      <w:pPr>
        <w:rPr>
          <w:rFonts w:ascii="Helvetica" w:hAnsi="Helvetica"/>
        </w:rPr>
      </w:pPr>
    </w:p>
    <w:p w14:paraId="7AA31724" w14:textId="77777777" w:rsidR="00D83BF1" w:rsidRDefault="00D83BF1">
      <w:pPr>
        <w:rPr>
          <w:rFonts w:ascii="Helvetica" w:hAnsi="Helvetica"/>
        </w:rPr>
      </w:pPr>
    </w:p>
    <w:p w14:paraId="5DBBB590" w14:textId="77777777" w:rsidR="00D83BF1" w:rsidRDefault="00D83BF1">
      <w:pPr>
        <w:rPr>
          <w:rFonts w:ascii="Helvetica" w:hAnsi="Helvetica"/>
        </w:rPr>
      </w:pPr>
    </w:p>
    <w:p w14:paraId="05314E53" w14:textId="77777777" w:rsidR="00D83BF1" w:rsidRDefault="00D83BF1">
      <w:pPr>
        <w:rPr>
          <w:rFonts w:ascii="Helvetica" w:hAnsi="Helvetica"/>
        </w:rPr>
      </w:pPr>
    </w:p>
    <w:p w14:paraId="4F96870A" w14:textId="77777777" w:rsidR="00D83BF1" w:rsidRDefault="00D83BF1">
      <w:pPr>
        <w:rPr>
          <w:rFonts w:ascii="Helvetica" w:hAnsi="Helvetica"/>
        </w:rPr>
      </w:pPr>
    </w:p>
    <w:p w14:paraId="5CC77002" w14:textId="77777777" w:rsidR="00D83BF1" w:rsidRDefault="00D83BF1">
      <w:pPr>
        <w:rPr>
          <w:rFonts w:ascii="Helvetica" w:hAnsi="Helvetica"/>
        </w:rPr>
      </w:pPr>
    </w:p>
    <w:p w14:paraId="6A20F3B6" w14:textId="77777777" w:rsidR="00D83BF1" w:rsidRDefault="00D83BF1">
      <w:pPr>
        <w:rPr>
          <w:rFonts w:ascii="Helvetica" w:hAnsi="Helvetica"/>
        </w:rPr>
      </w:pPr>
    </w:p>
    <w:p w14:paraId="0D32780B" w14:textId="77777777" w:rsidR="00D83BF1" w:rsidRDefault="00D83BF1">
      <w:pPr>
        <w:rPr>
          <w:rFonts w:ascii="Helvetica" w:hAnsi="Helvetica"/>
        </w:rPr>
      </w:pPr>
    </w:p>
    <w:p w14:paraId="6433F930" w14:textId="77777777" w:rsidR="00D83BF1" w:rsidRDefault="00D83BF1">
      <w:pPr>
        <w:rPr>
          <w:rFonts w:ascii="Helvetica" w:hAnsi="Helvetica"/>
        </w:rPr>
      </w:pPr>
    </w:p>
    <w:p w14:paraId="38EB934F" w14:textId="77777777" w:rsidR="00D83BF1" w:rsidRPr="003027B2" w:rsidRDefault="00D83BF1">
      <w:pPr>
        <w:rPr>
          <w:rFonts w:ascii="Helvetica" w:hAnsi="Helvetica"/>
        </w:rPr>
      </w:pPr>
    </w:p>
    <w:sectPr w:rsidR="00D83BF1" w:rsidRPr="003027B2" w:rsidSect="00E020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A49"/>
    <w:multiLevelType w:val="hybridMultilevel"/>
    <w:tmpl w:val="8A76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387"/>
    <w:multiLevelType w:val="multilevel"/>
    <w:tmpl w:val="1558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A6850"/>
    <w:multiLevelType w:val="multilevel"/>
    <w:tmpl w:val="490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8751A"/>
    <w:multiLevelType w:val="hybridMultilevel"/>
    <w:tmpl w:val="7CF66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1412B"/>
    <w:multiLevelType w:val="hybridMultilevel"/>
    <w:tmpl w:val="C512E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C44B2"/>
    <w:multiLevelType w:val="hybridMultilevel"/>
    <w:tmpl w:val="6C56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B403A"/>
    <w:multiLevelType w:val="multilevel"/>
    <w:tmpl w:val="86E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054CF"/>
    <w:multiLevelType w:val="multilevel"/>
    <w:tmpl w:val="825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813EA6"/>
    <w:multiLevelType w:val="multilevel"/>
    <w:tmpl w:val="3C0E4F6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9">
    <w:nsid w:val="37FB61A8"/>
    <w:multiLevelType w:val="multilevel"/>
    <w:tmpl w:val="87BE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717FD5"/>
    <w:multiLevelType w:val="hybridMultilevel"/>
    <w:tmpl w:val="A3E89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64B1D"/>
    <w:multiLevelType w:val="hybridMultilevel"/>
    <w:tmpl w:val="CAF2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9369C"/>
    <w:multiLevelType w:val="multilevel"/>
    <w:tmpl w:val="639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DF28DD"/>
    <w:multiLevelType w:val="multilevel"/>
    <w:tmpl w:val="9C4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C81984"/>
    <w:multiLevelType w:val="hybridMultilevel"/>
    <w:tmpl w:val="4344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31FC9"/>
    <w:multiLevelType w:val="multilevel"/>
    <w:tmpl w:val="4B0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991EBE"/>
    <w:multiLevelType w:val="multilevel"/>
    <w:tmpl w:val="4BD4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8333E6"/>
    <w:multiLevelType w:val="multilevel"/>
    <w:tmpl w:val="89A4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647685"/>
    <w:multiLevelType w:val="hybridMultilevel"/>
    <w:tmpl w:val="2EB2C78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682818C6"/>
    <w:multiLevelType w:val="multilevel"/>
    <w:tmpl w:val="500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234380"/>
    <w:multiLevelType w:val="multilevel"/>
    <w:tmpl w:val="AC4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834E39"/>
    <w:multiLevelType w:val="hybridMultilevel"/>
    <w:tmpl w:val="50D0B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7"/>
  </w:num>
  <w:num w:numId="4">
    <w:abstractNumId w:val="16"/>
  </w:num>
  <w:num w:numId="5">
    <w:abstractNumId w:val="12"/>
  </w:num>
  <w:num w:numId="6">
    <w:abstractNumId w:val="9"/>
  </w:num>
  <w:num w:numId="7">
    <w:abstractNumId w:val="15"/>
  </w:num>
  <w:num w:numId="8">
    <w:abstractNumId w:val="6"/>
  </w:num>
  <w:num w:numId="9">
    <w:abstractNumId w:val="20"/>
  </w:num>
  <w:num w:numId="10">
    <w:abstractNumId w:val="13"/>
  </w:num>
  <w:num w:numId="11">
    <w:abstractNumId w:val="8"/>
  </w:num>
  <w:num w:numId="12">
    <w:abstractNumId w:val="18"/>
  </w:num>
  <w:num w:numId="13">
    <w:abstractNumId w:val="2"/>
  </w:num>
  <w:num w:numId="14">
    <w:abstractNumId w:val="21"/>
  </w:num>
  <w:num w:numId="15">
    <w:abstractNumId w:val="1"/>
  </w:num>
  <w:num w:numId="16">
    <w:abstractNumId w:val="5"/>
  </w:num>
  <w:num w:numId="17">
    <w:abstractNumId w:val="10"/>
  </w:num>
  <w:num w:numId="18">
    <w:abstractNumId w:val="4"/>
  </w:num>
  <w:num w:numId="19">
    <w:abstractNumId w:val="3"/>
  </w:num>
  <w:num w:numId="20">
    <w:abstractNumId w:val="11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11"/>
    <w:rsid w:val="002921AF"/>
    <w:rsid w:val="002F26F6"/>
    <w:rsid w:val="003027B2"/>
    <w:rsid w:val="0038423F"/>
    <w:rsid w:val="00770AEE"/>
    <w:rsid w:val="00891B2E"/>
    <w:rsid w:val="00BB06A3"/>
    <w:rsid w:val="00D83BF1"/>
    <w:rsid w:val="00E02076"/>
    <w:rsid w:val="00EE3E1D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83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671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C6711"/>
    <w:rPr>
      <w:rFonts w:ascii="Times" w:hAnsi="Times"/>
      <w:b/>
      <w:bCs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302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671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C6711"/>
    <w:rPr>
      <w:rFonts w:ascii="Times" w:hAnsi="Times"/>
      <w:b/>
      <w:bCs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30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414</Words>
  <Characters>2365</Characters>
  <Application>Microsoft Macintosh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NAGABHUSHANAM NAGAM</dc:creator>
  <cp:keywords/>
  <dc:description/>
  <cp:lastModifiedBy>Nag-Training N</cp:lastModifiedBy>
  <cp:revision>8</cp:revision>
  <dcterms:created xsi:type="dcterms:W3CDTF">2017-01-23T08:31:00Z</dcterms:created>
  <dcterms:modified xsi:type="dcterms:W3CDTF">2019-01-18T07:15:00Z</dcterms:modified>
</cp:coreProperties>
</file>