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54EC" w14:textId="77777777" w:rsidR="00A10BAF" w:rsidRDefault="00A10BAF" w:rsidP="00A10BAF">
      <w:proofErr w:type="gramStart"/>
      <w:r>
        <w:t>&lt;!</w:t>
      </w:r>
      <w:proofErr w:type="gramEnd"/>
      <w:r>
        <w:t>DOCTYPE html&gt;</w:t>
      </w:r>
    </w:p>
    <w:p w14:paraId="0E48C40B" w14:textId="77777777" w:rsidR="00A10BAF" w:rsidRDefault="00A10BAF" w:rsidP="00A10BAF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18959977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&lt;head&gt;</w:t>
      </w:r>
    </w:p>
    <w:p w14:paraId="3E2D17F0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&lt;meta charset="UTF-8" /&gt;</w:t>
      </w:r>
    </w:p>
    <w:p w14:paraId="62FC2462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&lt;meta name="viewport" content="width=device-width, initial-scale=1" /&gt;</w:t>
      </w:r>
    </w:p>
    <w:p w14:paraId="7E0CA767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&lt;title&gt;Conservation of Bees and Biodiversity&lt;/title&gt;</w:t>
      </w:r>
    </w:p>
    <w:p w14:paraId="467F1886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&lt;style&gt;</w:t>
      </w:r>
    </w:p>
    <w:p w14:paraId="14DC9B22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/* Reset and base */</w:t>
      </w:r>
    </w:p>
    <w:p w14:paraId="6E3821A5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* {</w:t>
      </w:r>
    </w:p>
    <w:p w14:paraId="7A6F9CEA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box-sizing: border-box;</w:t>
      </w:r>
    </w:p>
    <w:p w14:paraId="26E3C574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}</w:t>
      </w:r>
    </w:p>
    <w:p w14:paraId="0B1AC424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body {</w:t>
      </w:r>
    </w:p>
    <w:p w14:paraId="1CE35A1E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margin: 0;</w:t>
      </w:r>
    </w:p>
    <w:p w14:paraId="5904FDD9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font-family: 'Segoe UI', Tahoma, Geneva, Verdana, sans-serif;</w:t>
      </w:r>
    </w:p>
    <w:p w14:paraId="2F8B5C94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background: #fffbee;</w:t>
      </w:r>
    </w:p>
    <w:p w14:paraId="106B5F14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color: #333;</w:t>
      </w:r>
    </w:p>
    <w:p w14:paraId="022B366B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line-height: 1.6;</w:t>
      </w:r>
    </w:p>
    <w:p w14:paraId="4ED36A88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}</w:t>
      </w:r>
    </w:p>
    <w:p w14:paraId="1FAABE13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header {</w:t>
      </w:r>
    </w:p>
    <w:p w14:paraId="744AA123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background: linear-gradient(</w:t>
      </w:r>
    </w:p>
    <w:p w14:paraId="6E14AB6E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    rgba(255, 204, 51, 0.9), </w:t>
      </w:r>
    </w:p>
    <w:p w14:paraId="2A019492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    rgba(255, 204, 51, 0.9)</w:t>
      </w:r>
    </w:p>
    <w:p w14:paraId="19AD7763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  ),</w:t>
      </w:r>
    </w:p>
    <w:p w14:paraId="2EC9DC58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  url('https://source.unsplash.com/1600x600/?bee,flowers') no-repeat center/cover;</w:t>
      </w:r>
    </w:p>
    <w:p w14:paraId="1116EB79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color: #333;</w:t>
      </w:r>
    </w:p>
    <w:p w14:paraId="375429B8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text-align: center;</w:t>
      </w:r>
    </w:p>
    <w:p w14:paraId="32D14A7E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padding: 4rem 1rem;</w:t>
      </w:r>
    </w:p>
    <w:p w14:paraId="222384AA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}</w:t>
      </w:r>
    </w:p>
    <w:p w14:paraId="47A52CC6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header h1 {</w:t>
      </w:r>
    </w:p>
    <w:p w14:paraId="26B3788E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margin: 0 0 0.5rem;</w:t>
      </w:r>
    </w:p>
    <w:p w14:paraId="4E24A425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font-size: 2.75rem;</w:t>
      </w:r>
    </w:p>
    <w:p w14:paraId="6EBA00FF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lastRenderedPageBreak/>
        <w:t xml:space="preserve">  }</w:t>
      </w:r>
    </w:p>
    <w:p w14:paraId="70C52381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header p {</w:t>
      </w:r>
    </w:p>
    <w:p w14:paraId="55F00938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font-size: 1.25rem;</w:t>
      </w:r>
    </w:p>
    <w:p w14:paraId="749E7ED6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}</w:t>
      </w:r>
    </w:p>
    <w:p w14:paraId="7F74BB3E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nav {</w:t>
      </w:r>
    </w:p>
    <w:p w14:paraId="3C40421E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background-color: #333;</w:t>
      </w:r>
    </w:p>
    <w:p w14:paraId="083557D6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display: flex;</w:t>
      </w:r>
    </w:p>
    <w:p w14:paraId="0177658B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justify-content: center;</w:t>
      </w:r>
    </w:p>
    <w:p w14:paraId="5C7F2CD5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flex-wrap: wrap;</w:t>
      </w:r>
    </w:p>
    <w:p w14:paraId="15E7CF15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}</w:t>
      </w:r>
    </w:p>
    <w:p w14:paraId="7900268D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nav a {</w:t>
      </w:r>
    </w:p>
    <w:p w14:paraId="15D3EBD5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color: white;</w:t>
      </w:r>
    </w:p>
    <w:p w14:paraId="7E0B008C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padding: 1rem 1.5rem;</w:t>
      </w:r>
    </w:p>
    <w:p w14:paraId="07210794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text-decoration: none;</w:t>
      </w:r>
    </w:p>
    <w:p w14:paraId="192C710A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font-weight: 600;</w:t>
      </w:r>
    </w:p>
    <w:p w14:paraId="58F94FEB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transition: background 0.3s, color 0.3s;</w:t>
      </w:r>
    </w:p>
    <w:p w14:paraId="6F7BC88E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}</w:t>
      </w:r>
    </w:p>
    <w:p w14:paraId="7AC9D5C9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nav a:hover {</w:t>
      </w:r>
    </w:p>
    <w:p w14:paraId="2C1B76EF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background-color: #ffcc33;</w:t>
      </w:r>
    </w:p>
    <w:p w14:paraId="34AE6C7E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color: #333;</w:t>
      </w:r>
    </w:p>
    <w:p w14:paraId="2284E40F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}</w:t>
      </w:r>
    </w:p>
    <w:p w14:paraId="5F2DD576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section {</w:t>
      </w:r>
    </w:p>
    <w:p w14:paraId="7C62EAAD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max-width: 1100px;</w:t>
      </w:r>
    </w:p>
    <w:p w14:paraId="79D1F4BE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margin: 2rem auto;</w:t>
      </w:r>
    </w:p>
    <w:p w14:paraId="06A70DA5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padding: 0 1rem;</w:t>
      </w:r>
    </w:p>
    <w:p w14:paraId="51C326B7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}</w:t>
      </w:r>
    </w:p>
    <w:p w14:paraId="46B12807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h2 {</w:t>
      </w:r>
    </w:p>
    <w:p w14:paraId="15595D73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color: #cc9900;</w:t>
      </w:r>
    </w:p>
    <w:p w14:paraId="2062D481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margin-bottom: 1rem;</w:t>
      </w:r>
    </w:p>
    <w:p w14:paraId="0A7F1688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font-size: 2rem;</w:t>
      </w:r>
    </w:p>
    <w:p w14:paraId="489025B0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}</w:t>
      </w:r>
    </w:p>
    <w:p w14:paraId="5D02B950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lastRenderedPageBreak/>
        <w:t xml:space="preserve">  ul {</w:t>
      </w:r>
    </w:p>
    <w:p w14:paraId="4C8C0CE0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padding-left: 1.25rem;</w:t>
      </w:r>
    </w:p>
    <w:p w14:paraId="33D6CCE9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}</w:t>
      </w:r>
    </w:p>
    <w:p w14:paraId="527FD0D3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ul li {</w:t>
      </w:r>
    </w:p>
    <w:p w14:paraId="0C7B01C0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margin-bottom: 0.5rem;</w:t>
      </w:r>
    </w:p>
    <w:p w14:paraId="65FEE715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}</w:t>
      </w:r>
    </w:p>
    <w:p w14:paraId="7EF403A4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.gallery {</w:t>
      </w:r>
    </w:p>
    <w:p w14:paraId="723CA3CF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display: flex;</w:t>
      </w:r>
    </w:p>
    <w:p w14:paraId="1B653882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flex-wrap: wrap;</w:t>
      </w:r>
    </w:p>
    <w:p w14:paraId="153593E5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justify-content: center;</w:t>
      </w:r>
    </w:p>
    <w:p w14:paraId="4377624D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gap: 1rem;</w:t>
      </w:r>
    </w:p>
    <w:p w14:paraId="560300F5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}</w:t>
      </w:r>
    </w:p>
    <w:p w14:paraId="4C48A0CD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.gallery img {</w:t>
      </w:r>
    </w:p>
    <w:p w14:paraId="194DC499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border-radius: 10px;</w:t>
      </w:r>
    </w:p>
    <w:p w14:paraId="577BD92D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width: 100%;</w:t>
      </w:r>
    </w:p>
    <w:p w14:paraId="45478B02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max-width: 300px;</w:t>
      </w:r>
    </w:p>
    <w:p w14:paraId="64ACA8A3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box-shadow: 0 3px 6px rgba(0,0,0,0.1);</w:t>
      </w:r>
    </w:p>
    <w:p w14:paraId="4ECE580B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transition: transform 0.3s ease;</w:t>
      </w:r>
    </w:p>
    <w:p w14:paraId="5D148E3D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}</w:t>
      </w:r>
    </w:p>
    <w:p w14:paraId="78A197BE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.gallery img:hover {</w:t>
      </w:r>
    </w:p>
    <w:p w14:paraId="6A474F34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transform: scale(1.05);</w:t>
      </w:r>
    </w:p>
    <w:p w14:paraId="4CB66F68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}</w:t>
      </w:r>
    </w:p>
    <w:p w14:paraId="0DDCC9BE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.cta {</w:t>
      </w:r>
    </w:p>
    <w:p w14:paraId="6A343325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display: inline-block;</w:t>
      </w:r>
    </w:p>
    <w:p w14:paraId="6F9B0A53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background-color: #ffcc33;</w:t>
      </w:r>
    </w:p>
    <w:p w14:paraId="29E803F8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color: #333;</w:t>
      </w:r>
    </w:p>
    <w:p w14:paraId="44ED17A3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padding: 0.75rem 1.5rem;</w:t>
      </w:r>
    </w:p>
    <w:p w14:paraId="56B09A2F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border-radius: 5px;</w:t>
      </w:r>
    </w:p>
    <w:p w14:paraId="5017F256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font-weight: bold;</w:t>
      </w:r>
    </w:p>
    <w:p w14:paraId="41B8B159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text-decoration: none;</w:t>
      </w:r>
    </w:p>
    <w:p w14:paraId="65787095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margin-top: 1rem;</w:t>
      </w:r>
    </w:p>
    <w:p w14:paraId="5883E862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lastRenderedPageBreak/>
        <w:t xml:space="preserve">    transition: background-color 0.3s ease;</w:t>
      </w:r>
    </w:p>
    <w:p w14:paraId="5776D2CA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}</w:t>
      </w:r>
    </w:p>
    <w:p w14:paraId="04816B66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.cta:hover {</w:t>
      </w:r>
    </w:p>
    <w:p w14:paraId="7401DDA0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background-color: #e6b800;</w:t>
      </w:r>
    </w:p>
    <w:p w14:paraId="06A03E76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}</w:t>
      </w:r>
    </w:p>
    <w:p w14:paraId="4C88E7BE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footer {</w:t>
      </w:r>
    </w:p>
    <w:p w14:paraId="3B2F4AAD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background-color: #333;</w:t>
      </w:r>
    </w:p>
    <w:p w14:paraId="2050A2D8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color: white;</w:t>
      </w:r>
    </w:p>
    <w:p w14:paraId="508403B2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text-align: center;</w:t>
      </w:r>
    </w:p>
    <w:p w14:paraId="738EAB96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padding: 1rem;</w:t>
      </w:r>
    </w:p>
    <w:p w14:paraId="43599739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}</w:t>
      </w:r>
    </w:p>
    <w:p w14:paraId="5F0B37C0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/* Responsive */</w:t>
      </w:r>
    </w:p>
    <w:p w14:paraId="4C66BCFB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@media (max-width: 768px) {</w:t>
      </w:r>
    </w:p>
    <w:p w14:paraId="1C6CC92B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header h1 {</w:t>
      </w:r>
    </w:p>
    <w:p w14:paraId="146E4440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  font-size: 2rem;</w:t>
      </w:r>
    </w:p>
    <w:p w14:paraId="653D059E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}</w:t>
      </w:r>
    </w:p>
    <w:p w14:paraId="710D6B57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nav {</w:t>
      </w:r>
    </w:p>
    <w:p w14:paraId="2ADBECDB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  flex-direction: column;</w:t>
      </w:r>
    </w:p>
    <w:p w14:paraId="521A57F6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}</w:t>
      </w:r>
    </w:p>
    <w:p w14:paraId="57AD605E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nav a {</w:t>
      </w:r>
    </w:p>
    <w:p w14:paraId="3156D47C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  border-top: 1px solid #444;</w:t>
      </w:r>
    </w:p>
    <w:p w14:paraId="6B2266D2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  width: 100%;</w:t>
      </w:r>
    </w:p>
    <w:p w14:paraId="21CF74F6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  text-align: center;</w:t>
      </w:r>
    </w:p>
    <w:p w14:paraId="2EC6BFC9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}</w:t>
      </w:r>
    </w:p>
    <w:p w14:paraId="19B84143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}</w:t>
      </w:r>
    </w:p>
    <w:p w14:paraId="4CAC6681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&lt;/style&gt;</w:t>
      </w:r>
    </w:p>
    <w:p w14:paraId="0CE5416D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&lt;/head&gt;</w:t>
      </w:r>
    </w:p>
    <w:p w14:paraId="520BAEEA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&lt;body&gt;</w:t>
      </w:r>
    </w:p>
    <w:p w14:paraId="25422951" w14:textId="77777777" w:rsidR="00A10BAF" w:rsidRPr="00A10BAF" w:rsidRDefault="00A10BAF" w:rsidP="00A10BAF">
      <w:pPr>
        <w:rPr>
          <w:lang w:val="en-US"/>
        </w:rPr>
      </w:pPr>
    </w:p>
    <w:p w14:paraId="7637C7E3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&lt;header&gt;</w:t>
      </w:r>
    </w:p>
    <w:p w14:paraId="54FC49E6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&lt;h1&gt;Conservation of Bees and Biodiversity&lt;/h1&gt;</w:t>
      </w:r>
    </w:p>
    <w:p w14:paraId="6DABCEE6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lastRenderedPageBreak/>
        <w:t xml:space="preserve">  &lt;p&gt;Protecting pollinators, preserving life </w:t>
      </w:r>
      <w:r>
        <w:rPr>
          <w:rFonts w:ascii="Segoe UI Emoji" w:hAnsi="Segoe UI Emoji" w:cs="Segoe UI Emoji"/>
        </w:rPr>
        <w:t>🌼🐝</w:t>
      </w:r>
      <w:r w:rsidRPr="00A10BAF">
        <w:rPr>
          <w:lang w:val="en-US"/>
        </w:rPr>
        <w:t>&lt;/p&gt;</w:t>
      </w:r>
    </w:p>
    <w:p w14:paraId="732D3F4B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&lt;/header&gt;</w:t>
      </w:r>
    </w:p>
    <w:p w14:paraId="29E21643" w14:textId="77777777" w:rsidR="00A10BAF" w:rsidRPr="00A10BAF" w:rsidRDefault="00A10BAF" w:rsidP="00A10BAF">
      <w:pPr>
        <w:rPr>
          <w:lang w:val="en-US"/>
        </w:rPr>
      </w:pPr>
    </w:p>
    <w:p w14:paraId="617CBF1C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&lt;nav&gt;</w:t>
      </w:r>
    </w:p>
    <w:p w14:paraId="09BC8CE9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&lt;a href="#about"&gt;About&lt;/a&gt;</w:t>
      </w:r>
    </w:p>
    <w:p w14:paraId="2176842A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&lt;a href="#actions"&gt;Our Actions&lt;/a&gt;</w:t>
      </w:r>
    </w:p>
    <w:p w14:paraId="5AB8F79A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&lt;a href="#gallery"&gt;Gallery&lt;/a&gt;</w:t>
      </w:r>
    </w:p>
    <w:p w14:paraId="04FFBF91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&lt;a href="#support"&gt;Support&lt;/a&gt;</w:t>
      </w:r>
    </w:p>
    <w:p w14:paraId="6264D160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&lt;a href="#contact"&gt;Contact&lt;/a&gt;</w:t>
      </w:r>
    </w:p>
    <w:p w14:paraId="50C13673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&lt;/nav&gt;</w:t>
      </w:r>
    </w:p>
    <w:p w14:paraId="1F52CD2B" w14:textId="77777777" w:rsidR="00A10BAF" w:rsidRPr="00A10BAF" w:rsidRDefault="00A10BAF" w:rsidP="00A10BAF">
      <w:pPr>
        <w:rPr>
          <w:lang w:val="en-US"/>
        </w:rPr>
      </w:pPr>
    </w:p>
    <w:p w14:paraId="4695B9F8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&lt;section id="about"&gt;</w:t>
      </w:r>
    </w:p>
    <w:p w14:paraId="790C46A4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&lt;h2&gt;About&lt;/h2&gt;</w:t>
      </w:r>
    </w:p>
    <w:p w14:paraId="66FF02D4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&lt;p&gt;Our mission is to protect bees and preserve biodiversity by promoting sustainable beekeeping practices and raising public awareness about the importance of pollinators.&lt;/p&gt;</w:t>
      </w:r>
    </w:p>
    <w:p w14:paraId="601C6597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&lt;/section&gt;</w:t>
      </w:r>
    </w:p>
    <w:p w14:paraId="3C72453F" w14:textId="77777777" w:rsidR="00A10BAF" w:rsidRPr="00A10BAF" w:rsidRDefault="00A10BAF" w:rsidP="00A10BAF">
      <w:pPr>
        <w:rPr>
          <w:lang w:val="en-US"/>
        </w:rPr>
      </w:pPr>
    </w:p>
    <w:p w14:paraId="06D7513D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&lt;section id="actions"&gt;</w:t>
      </w:r>
    </w:p>
    <w:p w14:paraId="0D54525A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&lt;h2&gt;Our Actions&lt;/h2&gt;</w:t>
      </w:r>
    </w:p>
    <w:p w14:paraId="76E7FB38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&lt;ul&gt;</w:t>
      </w:r>
    </w:p>
    <w:p w14:paraId="3C9D79D9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&lt;li&gt;Beekeeping transhumance to enhance pollination&lt;/li&gt;</w:t>
      </w:r>
    </w:p>
    <w:p w14:paraId="00583FE5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&lt;li&gt;Conservation of native plants and natural habitats&lt;/li&gt;</w:t>
      </w:r>
    </w:p>
    <w:p w14:paraId="5497E14C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  &lt;li&gt;Training and awareness-raising within local communities&lt;/li&gt;</w:t>
      </w:r>
    </w:p>
    <w:p w14:paraId="61AB07C9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&lt;/ul&gt;</w:t>
      </w:r>
    </w:p>
    <w:p w14:paraId="795696D0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&lt;/section&gt;</w:t>
      </w:r>
    </w:p>
    <w:p w14:paraId="09E49FE1" w14:textId="77777777" w:rsidR="00A10BAF" w:rsidRPr="00A10BAF" w:rsidRDefault="00A10BAF" w:rsidP="00A10BAF">
      <w:pPr>
        <w:rPr>
          <w:lang w:val="en-US"/>
        </w:rPr>
      </w:pPr>
    </w:p>
    <w:p w14:paraId="22D62706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&lt;section id="gallery" class="gallery"&gt;</w:t>
      </w:r>
    </w:p>
    <w:p w14:paraId="0CA3D212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&lt;h2&gt;Gallery&lt;/h2&gt;</w:t>
      </w:r>
    </w:p>
    <w:p w14:paraId="03BEBB8F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&lt;img src="https://source.unsplash.com/300x200/?bee" alt="Bee" /&gt;</w:t>
      </w:r>
    </w:p>
    <w:p w14:paraId="472E0735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&lt;img src="https://source.unsplash.com/300x200/?honey" alt="Honey" /&gt;</w:t>
      </w:r>
    </w:p>
    <w:p w14:paraId="4BD7672D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&lt;img src="https://source.unsplash.com/300x200/?flowers" alt="Flowers" /&gt;</w:t>
      </w:r>
    </w:p>
    <w:p w14:paraId="219E0AE8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lastRenderedPageBreak/>
        <w:t xml:space="preserve">  &lt;img src="https://source.unsplash.com/300x200/?beekeeping" alt="Beekeeping" /&gt;</w:t>
      </w:r>
    </w:p>
    <w:p w14:paraId="47152CCA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&lt;/section&gt;</w:t>
      </w:r>
    </w:p>
    <w:p w14:paraId="1264184E" w14:textId="77777777" w:rsidR="00A10BAF" w:rsidRPr="00A10BAF" w:rsidRDefault="00A10BAF" w:rsidP="00A10BAF">
      <w:pPr>
        <w:rPr>
          <w:lang w:val="en-US"/>
        </w:rPr>
      </w:pPr>
    </w:p>
    <w:p w14:paraId="2505106D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&lt;section id="support"&gt;</w:t>
      </w:r>
    </w:p>
    <w:p w14:paraId="4E53DFE4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&lt;h2&gt;Support the Project&lt;/h2&gt;</w:t>
      </w:r>
    </w:p>
    <w:p w14:paraId="02C113CF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&lt;p&gt;You can help us by volunteering, donating, or partnering with us.&lt;/p&gt;</w:t>
      </w:r>
    </w:p>
    <w:p w14:paraId="4421A7D8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&lt;a href="#contact" class="cta"&gt;Contact Us&lt;/a&gt;</w:t>
      </w:r>
    </w:p>
    <w:p w14:paraId="5A30D36D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&lt;/section&gt;</w:t>
      </w:r>
    </w:p>
    <w:p w14:paraId="1E2BD1CB" w14:textId="77777777" w:rsidR="00A10BAF" w:rsidRPr="00A10BAF" w:rsidRDefault="00A10BAF" w:rsidP="00A10BAF">
      <w:pPr>
        <w:rPr>
          <w:lang w:val="en-US"/>
        </w:rPr>
      </w:pPr>
    </w:p>
    <w:p w14:paraId="121C2061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&lt;section id="contact"&gt;</w:t>
      </w:r>
    </w:p>
    <w:p w14:paraId="5C12F597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&lt;h2&gt;Contact&lt;/h2&gt;</w:t>
      </w:r>
    </w:p>
    <w:p w14:paraId="5E647F37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&lt;p&gt;Email: contact@bees-biodiversity.org&lt;/p&gt;</w:t>
      </w:r>
    </w:p>
    <w:p w14:paraId="50714742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&lt;p&gt;Facebook | Instagram | Twitter&lt;/p&gt;</w:t>
      </w:r>
    </w:p>
    <w:p w14:paraId="24C7867F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&lt;/section&gt;</w:t>
      </w:r>
    </w:p>
    <w:p w14:paraId="157F6F9C" w14:textId="77777777" w:rsidR="00A10BAF" w:rsidRPr="00A10BAF" w:rsidRDefault="00A10BAF" w:rsidP="00A10BAF">
      <w:pPr>
        <w:rPr>
          <w:lang w:val="en-US"/>
        </w:rPr>
      </w:pPr>
    </w:p>
    <w:p w14:paraId="54E9735C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>&lt;footer&gt;</w:t>
      </w:r>
    </w:p>
    <w:p w14:paraId="1AFB7966" w14:textId="77777777" w:rsidR="00A10BAF" w:rsidRPr="00A10BAF" w:rsidRDefault="00A10BAF" w:rsidP="00A10BAF">
      <w:pPr>
        <w:rPr>
          <w:lang w:val="en-US"/>
        </w:rPr>
      </w:pPr>
      <w:r w:rsidRPr="00A10BAF">
        <w:rPr>
          <w:lang w:val="en-US"/>
        </w:rPr>
        <w:t xml:space="preserve">  &lt;p&gt;&amp;copy; 2025 Conservation of Bees and Biodiversity&lt;/p&gt;</w:t>
      </w:r>
    </w:p>
    <w:p w14:paraId="3C6D03E3" w14:textId="77777777" w:rsidR="00A10BAF" w:rsidRDefault="00A10BAF" w:rsidP="00A10BAF">
      <w:r>
        <w:t>&lt;/</w:t>
      </w:r>
      <w:proofErr w:type="spellStart"/>
      <w:r>
        <w:t>footer</w:t>
      </w:r>
      <w:proofErr w:type="spellEnd"/>
      <w:r>
        <w:t>&gt;</w:t>
      </w:r>
    </w:p>
    <w:p w14:paraId="3D3B0065" w14:textId="77777777" w:rsidR="00A10BAF" w:rsidRDefault="00A10BAF" w:rsidP="00A10BAF"/>
    <w:p w14:paraId="1B8AEFDF" w14:textId="77777777" w:rsidR="00A10BAF" w:rsidRDefault="00A10BAF" w:rsidP="00A10BAF">
      <w:r>
        <w:t>&lt;/body&gt;</w:t>
      </w:r>
    </w:p>
    <w:p w14:paraId="634A19C3" w14:textId="3C20F4EF" w:rsidR="002E3367" w:rsidRDefault="00A10BAF" w:rsidP="00A10BAF">
      <w:r>
        <w:t>&lt;/html&gt;</w:t>
      </w:r>
    </w:p>
    <w:sectPr w:rsidR="002E3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AF"/>
    <w:rsid w:val="002E3367"/>
    <w:rsid w:val="00A1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F1D73"/>
  <w15:chartTrackingRefBased/>
  <w15:docId w15:val="{6F986FC1-23CE-4310-9ABD-337318CE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607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tamalouteagri@outlook.com</dc:creator>
  <cp:keywords/>
  <dc:description/>
  <cp:lastModifiedBy>tamalouteagri@outlook.com</cp:lastModifiedBy>
  <cp:revision>1</cp:revision>
  <dcterms:created xsi:type="dcterms:W3CDTF">2025-08-11T13:29:00Z</dcterms:created>
  <dcterms:modified xsi:type="dcterms:W3CDTF">2025-08-11T13:29:00Z</dcterms:modified>
</cp:coreProperties>
</file>