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7DA" w:rsidRPr="00A61497" w:rsidRDefault="001257DA" w:rsidP="00A61497"/>
    <w:sectPr w:rsidR="001257DA" w:rsidRPr="00A61497" w:rsidSect="00EB48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10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D10" w:rsidRDefault="004D5D10" w:rsidP="00E3471D">
      <w:pPr>
        <w:spacing w:before="0" w:after="0" w:line="240" w:lineRule="auto"/>
      </w:pPr>
      <w:r>
        <w:separator/>
      </w:r>
    </w:p>
  </w:endnote>
  <w:endnote w:type="continuationSeparator" w:id="0">
    <w:p w:rsidR="004D5D10" w:rsidRDefault="004D5D10" w:rsidP="00E347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A10" w:rsidRDefault="00D02A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71D" w:rsidRPr="00626B03" w:rsidRDefault="00D02A10" w:rsidP="00794E4A">
    <w:pPr>
      <w:pStyle w:val="Footer"/>
      <w:tabs>
        <w:tab w:val="clear" w:pos="4680"/>
      </w:tabs>
      <w:ind w:left="-540" w:firstLine="270"/>
      <w:rPr>
        <w:sz w:val="20"/>
        <w:szCs w:val="20"/>
      </w:rPr>
    </w:pPr>
    <w:r>
      <w:rPr>
        <w:sz w:val="20"/>
        <w:szCs w:val="20"/>
      </w:rPr>
      <w:t>&lt;</w:t>
    </w:r>
    <w:proofErr w:type="spellStart"/>
    <w:r>
      <w:rPr>
        <w:sz w:val="20"/>
        <w:szCs w:val="20"/>
      </w:rPr>
      <w:t>EffectiveDate</w:t>
    </w:r>
    <w:proofErr w:type="spellEnd"/>
    <w:r>
      <w:rPr>
        <w:sz w:val="20"/>
        <w:szCs w:val="20"/>
      </w:rPr>
      <w:t>&gt;</w:t>
    </w:r>
    <w:r>
      <w:rPr>
        <w:sz w:val="20"/>
        <w:szCs w:val="20"/>
      </w:rPr>
      <w:tab/>
    </w:r>
    <w:r>
      <w:t>&lt;SOP #&gt; &lt;TITLE&gt; &lt;</w:t>
    </w:r>
    <w:r w:rsidRPr="00626B03">
      <w:rPr>
        <w:caps/>
        <w:color w:val="000000" w:themeColor="text1"/>
        <w:sz w:val="20"/>
        <w:szCs w:val="20"/>
      </w:rPr>
      <w:t>Rev</w:t>
    </w:r>
    <w:r>
      <w:rPr>
        <w:caps/>
        <w:color w:val="000000" w:themeColor="text1"/>
        <w:sz w:val="20"/>
        <w:szCs w:val="20"/>
      </w:rPr>
      <w:t xml:space="preserve"> #&gt;</w:t>
    </w:r>
    <w:r>
      <w:rPr>
        <w:caps/>
        <w:color w:val="000000" w:themeColor="text1"/>
        <w:sz w:val="20"/>
        <w:szCs w:val="20"/>
      </w:rPr>
      <w:t xml:space="preserve"> &lt;pAGE X OF X&gt;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A10" w:rsidRDefault="00D02A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D10" w:rsidRDefault="004D5D10" w:rsidP="00E3471D">
      <w:pPr>
        <w:spacing w:before="0" w:after="0" w:line="240" w:lineRule="auto"/>
      </w:pPr>
      <w:r>
        <w:separator/>
      </w:r>
    </w:p>
  </w:footnote>
  <w:footnote w:type="continuationSeparator" w:id="0">
    <w:p w:rsidR="004D5D10" w:rsidRDefault="004D5D10" w:rsidP="00E3471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A10" w:rsidRDefault="00D02A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71D" w:rsidRDefault="00236DDF" w:rsidP="00D02A10">
    <w:pPr>
      <w:pStyle w:val="NoSpacing"/>
      <w:tabs>
        <w:tab w:val="left" w:pos="4050"/>
      </w:tabs>
      <w:ind w:left="-900"/>
    </w:pPr>
    <w:bookmarkStart w:id="0" w:name="_GoBack"/>
    <w:bookmarkEnd w:id="0"/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-209550</wp:posOffset>
          </wp:positionH>
          <wp:positionV relativeFrom="paragraph">
            <wp:posOffset>0</wp:posOffset>
          </wp:positionV>
          <wp:extent cx="1009650" cy="38671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386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2"/>
        <w:szCs w:val="32"/>
      </w:rPr>
      <w:tab/>
    </w:r>
    <w:r w:rsidR="00D02A10">
      <w:rPr>
        <w:sz w:val="32"/>
        <w:szCs w:val="32"/>
      </w:rPr>
      <w:t>&lt;TITLE&gt;</w:t>
    </w:r>
    <w:r w:rsidR="00E3471D"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A10" w:rsidRDefault="00D02A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1D"/>
    <w:rsid w:val="00005DDC"/>
    <w:rsid w:val="000B17A2"/>
    <w:rsid w:val="000C518F"/>
    <w:rsid w:val="00122424"/>
    <w:rsid w:val="001257DA"/>
    <w:rsid w:val="001550F4"/>
    <w:rsid w:val="00185C18"/>
    <w:rsid w:val="00236DDF"/>
    <w:rsid w:val="002E29C1"/>
    <w:rsid w:val="0039001A"/>
    <w:rsid w:val="003900A1"/>
    <w:rsid w:val="00392724"/>
    <w:rsid w:val="00397402"/>
    <w:rsid w:val="00465BE2"/>
    <w:rsid w:val="004D5D10"/>
    <w:rsid w:val="00561DAC"/>
    <w:rsid w:val="00626B03"/>
    <w:rsid w:val="006A7F52"/>
    <w:rsid w:val="00730B85"/>
    <w:rsid w:val="0076195D"/>
    <w:rsid w:val="00781EAA"/>
    <w:rsid w:val="00794E4A"/>
    <w:rsid w:val="007D070F"/>
    <w:rsid w:val="007E08B4"/>
    <w:rsid w:val="0081740C"/>
    <w:rsid w:val="008552B5"/>
    <w:rsid w:val="008B017A"/>
    <w:rsid w:val="008B2B57"/>
    <w:rsid w:val="008C34D7"/>
    <w:rsid w:val="009F74B1"/>
    <w:rsid w:val="00A61497"/>
    <w:rsid w:val="00A63DF9"/>
    <w:rsid w:val="00B3152F"/>
    <w:rsid w:val="00B42B07"/>
    <w:rsid w:val="00B4367F"/>
    <w:rsid w:val="00B61233"/>
    <w:rsid w:val="00BA484C"/>
    <w:rsid w:val="00BB5138"/>
    <w:rsid w:val="00C03A2F"/>
    <w:rsid w:val="00C645BF"/>
    <w:rsid w:val="00C835A3"/>
    <w:rsid w:val="00C907E8"/>
    <w:rsid w:val="00CC43F3"/>
    <w:rsid w:val="00D02A10"/>
    <w:rsid w:val="00D23921"/>
    <w:rsid w:val="00D67263"/>
    <w:rsid w:val="00E06D76"/>
    <w:rsid w:val="00E345AA"/>
    <w:rsid w:val="00E3471D"/>
    <w:rsid w:val="00EA17E7"/>
    <w:rsid w:val="00EB26EE"/>
    <w:rsid w:val="00EB483E"/>
    <w:rsid w:val="00EC2B3A"/>
    <w:rsid w:val="00EE02A7"/>
    <w:rsid w:val="00F32F55"/>
    <w:rsid w:val="00F5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367CF"/>
  <w15:chartTrackingRefBased/>
  <w15:docId w15:val="{12A85A29-DCC4-44A7-A917-DFCBC84F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471D"/>
    <w:pPr>
      <w:spacing w:before="120" w:after="200" w:line="264" w:lineRule="auto"/>
    </w:pPr>
    <w:rPr>
      <w:rFonts w:ascii="Calibri" w:eastAsiaTheme="minorEastAsia" w:hAnsi="Calibr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E3471D"/>
    <w:pPr>
      <w:spacing w:before="120"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471D"/>
    <w:pPr>
      <w:spacing w:before="0" w:after="0"/>
    </w:pPr>
    <w:rPr>
      <w:rFonts w:eastAsiaTheme="majorEastAsia" w:cstheme="majorBidi"/>
      <w:caps/>
      <w:color w:val="44546A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471D"/>
    <w:rPr>
      <w:rFonts w:ascii="Calibri" w:eastAsiaTheme="majorEastAsia" w:hAnsi="Calibri" w:cstheme="majorBidi"/>
      <w:caps/>
      <w:color w:val="44546A" w:themeColor="text2"/>
      <w:spacing w:val="10"/>
      <w:sz w:val="32"/>
      <w:szCs w:val="52"/>
      <w:lang w:eastAsia="ja-JP"/>
    </w:rPr>
  </w:style>
  <w:style w:type="paragraph" w:styleId="NoSpacing">
    <w:name w:val="No Spacing"/>
    <w:uiPriority w:val="1"/>
    <w:qFormat/>
    <w:rsid w:val="00E3471D"/>
    <w:pPr>
      <w:spacing w:after="0" w:line="240" w:lineRule="auto"/>
    </w:pPr>
    <w:rPr>
      <w:rFonts w:ascii="Calibri" w:eastAsiaTheme="minorEastAsia" w:hAnsi="Calibri"/>
      <w:lang w:eastAsia="ja-JP"/>
    </w:rPr>
  </w:style>
  <w:style w:type="table" w:customStyle="1" w:styleId="TableGrid1">
    <w:name w:val="Table Grid1"/>
    <w:basedOn w:val="TableNormal"/>
    <w:next w:val="TableGrid"/>
    <w:uiPriority w:val="1"/>
    <w:rsid w:val="00E3471D"/>
    <w:pPr>
      <w:spacing w:before="120" w:after="0" w:line="240" w:lineRule="auto"/>
    </w:pPr>
    <w:rPr>
      <w:rFonts w:eastAsia="SimSun"/>
      <w:lang w:eastAsia="ja-JP"/>
    </w:rPr>
    <w:tblPr>
      <w:tblBorders>
        <w:top w:val="single" w:sz="4" w:space="0" w:color="2C2C2C"/>
        <w:left w:val="single" w:sz="4" w:space="0" w:color="2C2C2C"/>
        <w:bottom w:val="single" w:sz="4" w:space="0" w:color="2C2C2C"/>
        <w:right w:val="single" w:sz="4" w:space="0" w:color="2C2C2C"/>
        <w:insideH w:val="single" w:sz="4" w:space="0" w:color="2C2C2C"/>
        <w:insideV w:val="single" w:sz="4" w:space="0" w:color="2C2C2C"/>
      </w:tblBorders>
    </w:tblPr>
  </w:style>
  <w:style w:type="paragraph" w:styleId="Header">
    <w:name w:val="header"/>
    <w:basedOn w:val="Normal"/>
    <w:link w:val="HeaderChar"/>
    <w:uiPriority w:val="99"/>
    <w:unhideWhenUsed/>
    <w:rsid w:val="00E3471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71D"/>
    <w:rPr>
      <w:rFonts w:ascii="Calibri" w:eastAsiaTheme="minorEastAsia" w:hAnsi="Calibr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3471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71D"/>
    <w:rPr>
      <w:rFonts w:ascii="Calibri" w:eastAsiaTheme="minorEastAsia" w:hAnsi="Calibri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4D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4D7"/>
    <w:rPr>
      <w:rFonts w:ascii="Segoe UI" w:eastAsiaTheme="minorEastAsia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</dc:creator>
  <cp:keywords/>
  <dc:description/>
  <cp:lastModifiedBy>Ravinder Saini</cp:lastModifiedBy>
  <cp:revision>34</cp:revision>
  <dcterms:created xsi:type="dcterms:W3CDTF">2018-06-19T19:00:00Z</dcterms:created>
  <dcterms:modified xsi:type="dcterms:W3CDTF">2020-01-21T17:27:00Z</dcterms:modified>
</cp:coreProperties>
</file>