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7D53E7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7D53E7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OCP-03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7D53E7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7D53E7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4/20/2020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7D53E7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7D53E7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7D53E7" w:rsidRPr="0003455F" w:rsidRDefault="007D53E7" w:rsidP="007D53E7">
            <w:pPr>
              <w:jc w:val="center"/>
            </w:pPr>
            <w:r>
              <w:t>Ravinder Saini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7D53E7" w:rsidRPr="0003455F" w:rsidRDefault="007D53E7" w:rsidP="007D53E7">
            <w:pPr>
              <w:jc w:val="center"/>
            </w:pPr>
            <w:r>
              <w:t>Quality Assurance and Regulatory Affairs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7D53E7" w:rsidRPr="0003455F" w:rsidRDefault="007D53E7" w:rsidP="007D53E7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7D53E7" w:rsidRPr="0003455F" w:rsidRDefault="007D53E7" w:rsidP="007D53E7">
            <w:pPr>
              <w:jc w:val="center"/>
            </w:pPr>
          </w:p>
        </w:tc>
      </w:tr>
      <w:tr w:rsidR="007D53E7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7D53E7" w:rsidRPr="0003455F" w:rsidRDefault="007D53E7" w:rsidP="007D53E7">
            <w:pPr>
              <w:jc w:val="center"/>
            </w:pPr>
            <w:r>
              <w:t>Ravinder Bajaj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7D53E7" w:rsidRPr="0003455F" w:rsidRDefault="007D53E7" w:rsidP="007D53E7">
            <w:pPr>
              <w:jc w:val="center"/>
            </w:pPr>
            <w:r>
              <w:t>Imaging and Indexing Clerk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7D53E7" w:rsidRPr="0003455F" w:rsidRDefault="007D53E7" w:rsidP="007D53E7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7D53E7" w:rsidRPr="0003455F" w:rsidRDefault="007D53E7" w:rsidP="007D53E7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7D53E7" w:rsidP="003A78D7">
            <w:r>
              <w:t>Kazi Islam</w:t>
            </w:r>
          </w:p>
        </w:tc>
        <w:tc>
          <w:tcPr>
            <w:tcW w:w="2520" w:type="dxa"/>
          </w:tcPr>
          <w:p w:rsidR="003A78D7" w:rsidRPr="0003455F" w:rsidRDefault="007D53E7" w:rsidP="003A78D7">
            <w:r>
              <w:t xml:space="preserve">System Analyst, Business Systems, Development &amp; Integration 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7D53E7" w:rsidTr="007951D0">
        <w:tc>
          <w:tcPr>
            <w:tcW w:w="1705" w:type="dxa"/>
          </w:tcPr>
          <w:p w:rsidR="007D53E7" w:rsidRPr="00EF4ADF" w:rsidRDefault="007D53E7" w:rsidP="007D53E7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7D53E7" w:rsidRPr="00EF4ADF" w:rsidRDefault="007D53E7" w:rsidP="007D53E7">
            <w:pPr>
              <w:jc w:val="center"/>
            </w:pPr>
            <w:r>
              <w:t>4/20/2020</w:t>
            </w:r>
          </w:p>
        </w:tc>
        <w:tc>
          <w:tcPr>
            <w:tcW w:w="4860" w:type="dxa"/>
          </w:tcPr>
          <w:p w:rsidR="007D53E7" w:rsidRPr="00EF4ADF" w:rsidRDefault="007D53E7" w:rsidP="007D53E7">
            <w:r>
              <w:t>New SOP</w:t>
            </w:r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3E7" w:rsidRDefault="007D53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7D53E7" w:rsidP="00044EF2">
          <w:pPr>
            <w:pStyle w:val="Footer"/>
          </w:pPr>
          <w:proofErr w:type="spellStart"/>
          <w:r>
            <w:t>OperationTestFile</w:t>
          </w:r>
          <w:proofErr w:type="spellEnd"/>
        </w:p>
      </w:tc>
      <w:tc>
        <w:tcPr>
          <w:tcW w:w="4680" w:type="dxa"/>
        </w:tcPr>
        <w:p w:rsidR="00AD4AEB" w:rsidRDefault="007D53E7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3E7" w:rsidRDefault="007D53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3E7" w:rsidRDefault="007D53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3E7" w:rsidRDefault="007D53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3E7" w:rsidRDefault="007D53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D53E7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A0DB1-13D6-4836-8F00-AB8F0E03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2020-04-21T04:00:00Z</dcterms:created>
  <dcterms:modified xsi:type="dcterms:W3CDTF">2020-04-21T04:00:00Z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