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54A9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C54A9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C54A9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54A9C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03/05/2020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C54A9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C54A9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54A9C" w:rsidRPr="0003455F" w:rsidRDefault="00C54A9C" w:rsidP="00C54A9C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54A9C" w:rsidRPr="0003455F" w:rsidRDefault="00C54A9C" w:rsidP="00C54A9C">
            <w:pPr>
              <w:jc w:val="center"/>
            </w:pPr>
            <w:r>
              <w:t>DB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54A9C" w:rsidRPr="0003455F" w:rsidRDefault="00C54A9C" w:rsidP="00C54A9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54A9C" w:rsidRPr="0003455F" w:rsidRDefault="00C54A9C" w:rsidP="00C54A9C">
            <w:pPr>
              <w:jc w:val="center"/>
            </w:pPr>
          </w:p>
        </w:tc>
      </w:tr>
      <w:tr w:rsidR="00C54A9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54A9C" w:rsidRPr="0003455F" w:rsidRDefault="00C54A9C" w:rsidP="00C54A9C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54A9C" w:rsidRPr="0003455F" w:rsidRDefault="00C54A9C" w:rsidP="00C54A9C">
            <w:pPr>
              <w:jc w:val="center"/>
            </w:pPr>
            <w:r>
              <w:t>System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54A9C" w:rsidRPr="0003455F" w:rsidRDefault="00C54A9C" w:rsidP="00C54A9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54A9C" w:rsidRPr="0003455F" w:rsidRDefault="00C54A9C" w:rsidP="00C54A9C">
            <w:pPr>
              <w:jc w:val="center"/>
            </w:pPr>
          </w:p>
        </w:tc>
      </w:tr>
      <w:tr w:rsidR="00C54A9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54A9C" w:rsidRPr="0003455F" w:rsidRDefault="00C54A9C" w:rsidP="00C54A9C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54A9C" w:rsidRPr="0003455F" w:rsidRDefault="00C54A9C" w:rsidP="00C54A9C">
            <w:pPr>
              <w:jc w:val="center"/>
            </w:pPr>
            <w:r>
              <w:t>.NET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54A9C" w:rsidRPr="0003455F" w:rsidRDefault="00C54A9C" w:rsidP="00C54A9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54A9C" w:rsidRPr="0003455F" w:rsidRDefault="00C54A9C" w:rsidP="00C54A9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C54A9C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C54A9C" w:rsidP="003A78D7">
            <w:r>
              <w:t>Quality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C54A9C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C54A9C" w:rsidTr="00C54A9C">
        <w:tc>
          <w:tcPr>
            <w:tcW w:w="1705" w:type="dxa"/>
          </w:tcPr>
          <w:p w:rsidR="00C54A9C" w:rsidRPr="00EF4ADF" w:rsidRDefault="00C54A9C" w:rsidP="00C54A9C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C54A9C" w:rsidRPr="00EF4ADF" w:rsidRDefault="00C54A9C" w:rsidP="00C54A9C">
            <w:pPr>
              <w:jc w:val="center"/>
            </w:pPr>
            <w:r>
              <w:t>3/11/2020</w:t>
            </w:r>
          </w:p>
        </w:tc>
        <w:tc>
          <w:tcPr>
            <w:tcW w:w="4860" w:type="dxa"/>
          </w:tcPr>
          <w:p w:rsidR="00C54A9C" w:rsidRPr="00EF4ADF" w:rsidRDefault="00C54A9C" w:rsidP="00C54A9C">
            <w:r>
              <w:t>new file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A9C" w:rsidRDefault="00C54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C54A9C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C54A9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A9C" w:rsidRDefault="00C54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A9C" w:rsidRDefault="00C54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A9C" w:rsidRDefault="00C54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A9C" w:rsidRDefault="00C54A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54A9C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A672D-1F75-4027-AFBF-8B3C828A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2020-03-11T16:31:00Z</dcterms:created>
  <dcterms:modified xsi:type="dcterms:W3CDTF">2020-03-11T16:31:00Z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