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A72F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3A72F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A72F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3A72FC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4/8/2020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A72F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Ravinder Saini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2F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2FC" w:rsidRPr="0003455F" w:rsidRDefault="003A72FC" w:rsidP="003A72FC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A72FC" w:rsidRPr="0003455F" w:rsidRDefault="003A72FC" w:rsidP="003A72F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2FC" w:rsidRPr="0003455F" w:rsidRDefault="003A72FC" w:rsidP="003A72F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2FC" w:rsidRPr="0003455F" w:rsidRDefault="003A72FC" w:rsidP="003A72FC">
            <w:pPr>
              <w:jc w:val="center"/>
            </w:pPr>
          </w:p>
        </w:tc>
      </w:tr>
      <w:tr w:rsidR="003A72F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2FC" w:rsidRPr="0003455F" w:rsidRDefault="003A72FC" w:rsidP="003A72FC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A72FC" w:rsidRPr="0003455F" w:rsidRDefault="003A72FC" w:rsidP="003A72FC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2FC" w:rsidRPr="0003455F" w:rsidRDefault="003A72FC" w:rsidP="003A72F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2FC" w:rsidRPr="0003455F" w:rsidRDefault="003A72FC" w:rsidP="003A72FC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2FC" w:rsidP="003A78D7">
            <w:r>
              <w:t>Kazi Islam</w:t>
            </w:r>
          </w:p>
        </w:tc>
        <w:tc>
          <w:tcPr>
            <w:tcW w:w="2520" w:type="dxa"/>
          </w:tcPr>
          <w:p w:rsidR="003A78D7" w:rsidRPr="0003455F" w:rsidRDefault="003A72FC" w:rsidP="003A78D7">
            <w:r>
              <w:t xml:space="preserve">System Analyst, Business Systems, Development &amp; Integration 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3A72FC" w:rsidTr="007951D0">
        <w:tc>
          <w:tcPr>
            <w:tcW w:w="1705" w:type="dxa"/>
          </w:tcPr>
          <w:p w:rsidR="003A72FC" w:rsidRPr="00EF4ADF" w:rsidRDefault="003A72FC" w:rsidP="003A72FC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3A72FC" w:rsidRPr="00EF4ADF" w:rsidRDefault="003A72FC" w:rsidP="003A72FC">
            <w:pPr>
              <w:jc w:val="center"/>
            </w:pPr>
            <w:r>
              <w:t>4/8/2020</w:t>
            </w:r>
          </w:p>
        </w:tc>
        <w:tc>
          <w:tcPr>
            <w:tcW w:w="4860" w:type="dxa"/>
          </w:tcPr>
          <w:p w:rsidR="003A72FC" w:rsidRPr="00EF4ADF" w:rsidRDefault="003A72FC" w:rsidP="003A72FC">
            <w:r>
              <w:t>Newly Created</w:t>
            </w:r>
          </w:p>
        </w:tc>
      </w:tr>
      <w:tr w:rsidR="003A72FC" w:rsidTr="007951D0">
        <w:tc>
          <w:tcPr>
            <w:tcW w:w="1705" w:type="dxa"/>
          </w:tcPr>
          <w:p w:rsidR="003A72FC" w:rsidRPr="00EF4ADF" w:rsidRDefault="003A72FC" w:rsidP="003A72FC">
            <w:pPr>
              <w:jc w:val="center"/>
            </w:pPr>
            <w:r>
              <w:t>2.0</w:t>
            </w:r>
          </w:p>
        </w:tc>
        <w:tc>
          <w:tcPr>
            <w:tcW w:w="2970" w:type="dxa"/>
          </w:tcPr>
          <w:p w:rsidR="003A72FC" w:rsidRPr="00EF4ADF" w:rsidRDefault="003A72FC" w:rsidP="003A72FC">
            <w:pPr>
              <w:jc w:val="center"/>
            </w:pPr>
            <w:r>
              <w:t>4/8/2020</w:t>
            </w:r>
          </w:p>
        </w:tc>
        <w:tc>
          <w:tcPr>
            <w:tcW w:w="4860" w:type="dxa"/>
          </w:tcPr>
          <w:p w:rsidR="003A72FC" w:rsidRPr="00EF4ADF" w:rsidRDefault="003A72FC" w:rsidP="003A72FC">
            <w:r>
              <w:t>Newly Created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FC" w:rsidRDefault="003A7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A72FC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3A72F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FC" w:rsidRDefault="003A7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FC" w:rsidRDefault="003A7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FC" w:rsidRDefault="003A72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FC" w:rsidRDefault="003A7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2FC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5D005-1BBB-4BDF-8E32-A5AF41F3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2020-04-08T22:49:00Z</dcterms:created>
  <dcterms:modified xsi:type="dcterms:W3CDTF">2020-04-08T22:49:00Z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