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123E6D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 New File from 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9E50C5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IT-05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123E6D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123E6D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May 31, 2020</w:t>
            </w: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123E6D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123E6D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3E6D" w:rsidRPr="0003455F" w:rsidRDefault="00123E6D" w:rsidP="00123E6D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23E6D" w:rsidRPr="0003455F" w:rsidRDefault="00123E6D" w:rsidP="00123E6D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123E6D" w:rsidRPr="0003455F" w:rsidRDefault="00123E6D" w:rsidP="00123E6D">
            <w:r>
              <w:t>Not 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23E6D" w:rsidRPr="0003455F" w:rsidRDefault="00123E6D" w:rsidP="00123E6D">
            <w:r>
              <w:t>January 01, 0001</w:t>
            </w: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123E6D" w:rsidP="00123E6D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123E6D" w:rsidP="00123E6D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123E6D" w:rsidP="00123E6D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Not 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123E6D" w:rsidP="00123E6D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January 01, 0001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697" w:rsidRDefault="00192697">
      <w:pPr>
        <w:spacing w:after="0" w:line="240" w:lineRule="auto"/>
      </w:pPr>
      <w:r>
        <w:separator/>
      </w:r>
    </w:p>
  </w:endnote>
  <w:endnote w:type="continuationSeparator" w:id="0">
    <w:p w:rsidR="00192697" w:rsidRDefault="0019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0DE" w:rsidRDefault="003D0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123E6D" w:rsidP="00044EF2">
          <w:pPr>
            <w:pStyle w:val="Footer"/>
          </w:pPr>
          <w:r>
            <w:t>IT-05 SOP New File from Template</w:t>
          </w:r>
        </w:p>
      </w:tc>
      <w:tc>
        <w:tcPr>
          <w:tcW w:w="4680" w:type="dxa"/>
        </w:tcPr>
        <w:p w:rsidR="00AD4AEB" w:rsidRDefault="00123E6D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0DE" w:rsidRDefault="003D0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697" w:rsidRDefault="00192697">
      <w:pPr>
        <w:spacing w:after="0" w:line="240" w:lineRule="auto"/>
      </w:pPr>
      <w:r>
        <w:separator/>
      </w:r>
    </w:p>
  </w:footnote>
  <w:footnote w:type="continuationSeparator" w:id="0">
    <w:p w:rsidR="00192697" w:rsidRDefault="00192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0DE" w:rsidRDefault="003D0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2AC" w:rsidRDefault="007362AC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F8D63A7" wp14:editId="5E34CD17">
          <wp:simplePos x="0" y="0"/>
          <wp:positionH relativeFrom="margin">
            <wp:posOffset>-38100</wp:posOffset>
          </wp:positionH>
          <wp:positionV relativeFrom="paragraph">
            <wp:posOffset>-9525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0DE" w:rsidRDefault="003D0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23E6D"/>
    <w:rsid w:val="00135E78"/>
    <w:rsid w:val="00172A18"/>
    <w:rsid w:val="00176714"/>
    <w:rsid w:val="00192697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00DE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362AC"/>
    <w:rsid w:val="00764542"/>
    <w:rsid w:val="007865BF"/>
    <w:rsid w:val="007951D0"/>
    <w:rsid w:val="007F4730"/>
    <w:rsid w:val="008030CD"/>
    <w:rsid w:val="00882184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E50C5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21443"/>
    <w:rsid w:val="00D37D2B"/>
    <w:rsid w:val="00D96C95"/>
    <w:rsid w:val="00DC66C0"/>
    <w:rsid w:val="00DC771E"/>
    <w:rsid w:val="00E26263"/>
    <w:rsid w:val="00E26DE4"/>
    <w:rsid w:val="00E55391"/>
    <w:rsid w:val="00E85CB8"/>
    <w:rsid w:val="00E90726"/>
    <w:rsid w:val="00E957AB"/>
    <w:rsid w:val="00EA651F"/>
    <w:rsid w:val="00EA79A4"/>
    <w:rsid w:val="00EF63B9"/>
    <w:rsid w:val="00F05A4E"/>
    <w:rsid w:val="00F46E64"/>
    <w:rsid w:val="00F91A5F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6" ma:contentTypeDescription="Create a new document." ma:contentTypeScope="" ma:versionID="0515e16a89601c7bb0e84c2c592bf58c">
  <xsd:schema xmlns:xsd="http://www.w3.org/2001/XMLSchema" xmlns:xs="http://www.w3.org/2001/XMLSchema" xmlns:p="http://schemas.microsoft.com/office/2006/metadata/properties" xmlns:ns2="af3bc001-2b28-4618-ac62-3b497ea0788b" targetNamespace="http://schemas.microsoft.com/office/2006/metadata/properties" ma:root="true" ma:fieldsID="17518ce8f3830f25a644eb71ce665efd" ns2:_="">
    <xsd:import namespace="af3bc001-2b28-4618-ac62-3b497ea07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IT-05</SOPNO>
    <Owner xmlns="af3bc001-2b28-4618-ac62-3b497ea0788b">
      <UserInfo>
        <DisplayName>Tamalur Shaikh</DisplayName>
        <AccountId>10</AccountId>
        <AccountType/>
      </UserInfo>
    </Owner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73C34994-9EEE-4CDC-A412-4EF8E5C03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420B43-6279-4715-AC22-0C31DA5FF4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35651-19FD-4DD1-AF9D-77C074BCB141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4.xml><?xml version="1.0" encoding="utf-8"?>
<ds:datastoreItem xmlns:ds="http://schemas.openxmlformats.org/officeDocument/2006/customXml" ds:itemID="{DA6AA77A-6859-4EB9-BFE0-A5F4BF01D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2020-05-31T19:48:00Z</dcterms:created>
  <dcterms:modified xsi:type="dcterms:W3CDTF">2020-05-31T19:48:00Z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