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B04E" w14:textId="77777777" w:rsidR="00CF4ACF" w:rsidRDefault="00CF4ACF" w:rsidP="00CF4A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Practice Questions Mathematics II</w:t>
      </w:r>
    </w:p>
    <w:p w14:paraId="6CDB9539" w14:textId="77777777" w:rsidR="00CF4ACF" w:rsidRPr="00C33F0D" w:rsidRDefault="00CF4ACF" w:rsidP="00CF4A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Short Questions</w:t>
      </w:r>
    </w:p>
    <w:p w14:paraId="3EF89355" w14:textId="17A6F895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Evaluate the double integral: </w:t>
      </w:r>
    </w:p>
    <w:p w14:paraId="613905CF" w14:textId="77777777" w:rsidR="00CF4ACF" w:rsidRPr="00C33F0D" w:rsidRDefault="00C939A2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dx dy</m:t>
                  </m:r>
                </m:e>
              </m:nary>
            </m:e>
          </m:nary>
        </m:oMath>
      </m:oMathPara>
    </w:p>
    <w:p w14:paraId="63A0BF8C" w14:textId="7B9B1E1A" w:rsidR="00CF4ACF" w:rsidRPr="00C33F0D" w:rsidRDefault="00BA4F20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86716E" wp14:editId="7FB66D4F">
                <wp:simplePos x="0" y="0"/>
                <wp:positionH relativeFrom="column">
                  <wp:posOffset>123190</wp:posOffset>
                </wp:positionH>
                <wp:positionV relativeFrom="paragraph">
                  <wp:posOffset>-842010</wp:posOffset>
                </wp:positionV>
                <wp:extent cx="1115060" cy="1766320"/>
                <wp:effectExtent l="57150" t="38100" r="27940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5060" cy="17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6670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9pt;margin-top:-67pt;width:89.2pt;height:1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7gM9+AQAACwMAAA4AAABkcnMvZTJvRG9jLnhtbJxSy27bMBC8B+g/&#10;EHuvJTqNYguWc6hRwIe0OSQfwFKkRVTkCks6sv8+K9mOnRRFAV8E7A41nAcXDzvfildD0WGoQE5y&#10;ECZorF3YVPDy/OPrDERMKtSqxWAq2JsID8svN4u+K80UG2xrQ4JJQiz7roImpa7Msqgb41WcYGcC&#10;gxbJq8QjbbKaVM/svs2meV5kPVLdEWoTI29XBxCWI7+1Rqdf1kaTRFvBbD6/A5EqmOe5BEG8KW4L&#10;EL+HzbSAbLlQ5YZU1zh9lKSuUOSVCyzgnWqlkhJbcn9ReacJI9o00egztNZpM/phZzL/5Gwd/gyu&#10;5De9pVJjSCakJ0XplN0IXHOFbzmB/hFrbkdtE8KRkeP5fxkH0SvUW896Do2QaVXi5xAb10WOuXR1&#10;BbSu5Vl/eP1+dvBEZ18/PwLcSHa0/K9fdpb8EDYrEbsK+P3th+/YpdkloXkppbzLC4Y0Y/K+KG6n&#10;44kT94HjNF2Ey9d/qPFyHqRdvOHlGwAAAP//AwBQSwMEFAAGAAgAAAAhAEh0yEU8BAAAUAwAABAA&#10;AABkcnMvaW5rL2luazEueG1stFbbbttGEH0v0H9YMA950Up7JyVEzlMMFGjRokmB9lGRaIuIRBoU&#10;ffv7npldUlQkA66RQsByd3auZ86s/eHj034nHsr2UDX1MtNTlYmyXjebqr5dZn99uZZFJg7dqt6s&#10;dk1dLrPn8pB9vPr5pw9V/W2/W2AV8FAfaLffLbNt190tZrPHx8fpo5027e3MKGVnv9Tffvs1u0pW&#10;m/KmqqsOIQ+9aN3UXfnUkbNFtVlm6+5JDfrw/bm5b9flcE2Sdn3U6NrVurxu2v2qGzxuV3Vd7kS9&#10;2iPvvzPRPd9hUyHObdlmYl+hYGmm2uWu+DSHYPW0zEbne6R4QCb7bHbZ5z//g8/rc5+UljV5yDOR&#10;UtqUD5TTjDFfvFz7H21zV7ZdVR5hjqCki2exjmfGJwLVlodmd0+9ycTDancPyLRSoEWKrWcXADn3&#10;B2x+qD/g8qK/cXKn0KTyxjgk0AZK9a3tqn0Jou/vBo51Bzgm8eeu5XEwyhipglTFF20XLiycmRY2&#10;jFqRWNz7/NreH7aDv6/tka98M6AWK3usNt12AF1NlR9AH0N+yXRbVrfb7m2262bXYBxSr999yrUx&#10;blQTxxvIdmF0mX8ilf5nebPM3vH0CraMAq7dO5GHIIzzuZ+8V/SbZIp+EyXw61epeR/Xkfy/6kT9&#10;kTd4hGcSHIO9tH+b2asivEoJKSLJt6jCZqKtKOijhHb4+iA8nWXQMnhslDC8Mh5GkAlUsepcGNY0&#10;ShrSkXMJGWXCSgkWzo33iKTJI7SkiX7OEocYGor1sXCckSNc0vX5eqLzffgT/aT5vY6XXEKKPw4w&#10;ci01H6ISbbka/hSSsHAeuJHQWuHoNiiZB3y1N1IXc7rSEBhLl0ZYrIWVoDpdoAFakQ5SweqsNPTV&#10;8EH3JgA/mJvJfC4dUokmPsjC5QgptPSFCiePff++vHby+BX7/ebmUHZ4zX3Ip8pkV+CAD7YfRx3i&#10;PEo7GsjUqzmXJE2BdHqioAbej1cGqUczHlhrwJRkkQZOEDoG4RkFzXxEt6hfNggmqUd4G9HVQI2h&#10;jyxNwVPfjl5T9yLS6RB1g6A5kAWDHvNJTmId7Co5H+1jMRAcY5yYnRlH14lSp/5gmIYsQhAdpSxj&#10;oGhgmLXaSU1o9GopK/Iik0aIE2ettIwimBaJRnbzEEdd+1wWlD6UfQJU5wWISc103oGCtJNa5Xgt&#10;rNQ2+In0QN8EJ70L+seRzxrnpkpnV6C98xiE9MegeK/pj4Fm7iVIIhg9oIlu3Afe98Bxa05Menij&#10;Lpc+hjcXBBI9jQQTsCYNa4RnDG2OeYMgjjFAkfy8xS4kbgMnpqUBK2kTA45JMiRH7YJ/rAMnxiK+&#10;6e/jgUxPHkOkBQnaRPJ4O9YZSWh7UUnjEWf+e0FvNXorLWcu51o4rsUpagYNZWGVdHHuitwJF8AV&#10;pgRczC/x4fgv1dW/AAAA//8DAFBLAwQUAAYACAAAACEA44oRLN8AAAALAQAADwAAAGRycy9kb3du&#10;cmV2LnhtbExPy07DMBC8I/EP1iJxa53SqIQQp0KVuKAi0UIRx228JBGxHWK3cf+e7YneZjSjeRTL&#10;aDpxpMG3ziqYTRMQZCunW1sr+Hh/nmQgfECrsXOWFJzIw7K8viow1260GzpuQy04xPocFTQh9LmU&#10;vmrIoJ+6nixr324wGJgOtdQDjhxuOnmXJAtpsLXc0GBPq4aqn+3BcMn880X/ruXrbnV6w/FrF+M6&#10;2yh1exOfHkEEiuHfDOf5PB1K3rR3B6u96JhnfCUomMzmKaOz42GRgtgzSO8TkGUhLz+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O4DPfgEAAAsDAAAO&#10;AAAAAAAAAAAAAAAAADwCAABkcnMvZTJvRG9jLnhtbFBLAQItABQABgAIAAAAIQBIdMhFPAQAAFAM&#10;AAAQAAAAAAAAAAAAAAAAAOYDAABkcnMvaW5rL2luazEueG1sUEsBAi0AFAAGAAgAAAAhAOOKESzf&#10;AAAACwEAAA8AAAAAAAAAAAAAAAAAUAgAAGRycy9kb3ducmV2LnhtbFBLAQItABQABgAIAAAAIQB5&#10;GLydvwAAACEBAAAZAAAAAAAAAAAAAAAAAFwJAABkcnMvX3JlbHMvZTJvRG9jLnhtbC5yZWxzUEsF&#10;BgAAAAAGAAYAeAEAAFIKAAAAAA==&#10;">
                <v:imagedata r:id="rId6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Evaluate the triple integral: </w:t>
      </w:r>
    </w:p>
    <w:p w14:paraId="28E14689" w14:textId="77777777" w:rsidR="00CF4ACF" w:rsidRPr="00C33F0D" w:rsidRDefault="00C939A2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xyz dx dy dz</m:t>
                      </m:r>
                    </m:e>
                  </m:nary>
                </m:e>
              </m:nary>
            </m:e>
          </m:nary>
        </m:oMath>
      </m:oMathPara>
    </w:p>
    <w:p w14:paraId="655BC617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Determine the order and degree of the differential equation: </w:t>
      </w:r>
    </w:p>
    <w:p w14:paraId="0CCB55C6" w14:textId="77777777" w:rsidR="00CF4ACF" w:rsidRPr="00C33F0D" w:rsidRDefault="00C939A2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14:paraId="6FA6323E" w14:textId="14939A71" w:rsidR="00CF4ACF" w:rsidRPr="00C33F0D" w:rsidRDefault="006D6BA6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989679" wp14:editId="365DC182">
                <wp:simplePos x="0" y="0"/>
                <wp:positionH relativeFrom="column">
                  <wp:posOffset>133125</wp:posOffset>
                </wp:positionH>
                <wp:positionV relativeFrom="paragraph">
                  <wp:posOffset>-126385</wp:posOffset>
                </wp:positionV>
                <wp:extent cx="761040" cy="276480"/>
                <wp:effectExtent l="38100" t="38100" r="5842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10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17F6D" id="Ink 14" o:spid="_x0000_s1026" type="#_x0000_t75" style="position:absolute;margin-left:9.8pt;margin-top:-10.65pt;width:61.3pt;height:2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RGF3AQAACQMAAA4AAABkcnMvZTJvRG9jLnhtbJxSyW7CMBC9V+o/&#10;WL6XJIiyRAQORZU4dDm0H+A6NrEae6KxQ8LfdxKgQKuqEpfIM095fovny9aWbKvQG3AZTwYxZ8pJ&#10;yI3bZPz97fFuypkPwuWiBKcyvlOeLxe3N/OmStUQCihzhYxInE+bKuNFCFUaRV4Wygo/gEo5AjWg&#10;FYFG3EQ5iobYbRkN43gcNYB5hSCV97Rd7UG+6Pm1VjK8aO1VYGXGZ3FM8kJ3SIacYcans3vafHSH&#10;eMyjxVykGxRVYeRBkrhCkRXGkYBvqpUIgtVoflFZIxE86DCQYCPQ2kjV+yFnSfzD2dp9dq6Skawx&#10;leCCcuFVYDhm1wPXXGFLSqB5gpzaEXUAfmCkeP4vYy96BbK2pGffCKpSBHoOvjCVp5hTk2cc13ly&#10;0u+2DycHr3jy9XwJUCPRwfJfv7QabRc2KWFtxqnOXfftu1RtYJKWk3ESjwiRBA0n49G0x4/Me4bj&#10;dBYtXX5R4vncCTt7wYsvAAAA//8DAFBLAwQUAAYACAAAACEA3g/b1nUCAAAsBgAAEAAAAGRycy9p&#10;bmsvaW5rMS54bWy0VEtvGjEQvlfqfxg5h1wwa3sfBpQlp0Sq1EpVk0rtcbM4sMo+kNcE8u87frAs&#10;CrlUrRDGnvF8883nGW5uD00Nr0r3VdfmhE8ZAdWW3apq1zn5+XhPZwR6U7Srou5alZM31ZPb5edP&#10;N1X70tQLXAER2t7umjonG2O2iyja7/fTfTzt9DoSjMXRl/bl21eyDFEr9Vy1lcGU/dFUdq1RB2PB&#10;FtUqJ6U5sOE+Yj90O12qwW0tujzdMLoo1X2nm8IMiJuibVUNbdEg718EzNsWNxXmWStNoKmwYCqm&#10;PJHJ7G6OhuKQk9F5hxR7ZNKQ6DLm7/+Aef8e09KKhcwkgUBppV4tp8hpvvi49u+62yptKnWS2YsS&#10;HG9Q+rPTxwulVd/VO/s2BF6LeoeSccawLUJuHl0Q5D0eavNP8VCXD/HG5M6lCeWNdQiiDS11fFpT&#10;NQobvdkOPWZ6BLbmB6PdOAgmBGUZZbNHniw4XyRsmrB49BShi4+YT3rXbwa8J33qV+cZVPOV7auV&#10;2QyisylLB9HHkl8K3ahqvTF/F1t2dYfjEN766k5yIZJRTS7f0GwXRtf1H4TSf6jnnFy56QUX6Q2u&#10;dgY4aiCSVKaT6+yaXbMJ4fhhE8opBzZhYFf84moNgwl3bj+yuABcfIRdz0B8xAyki0ucewQY0OfA&#10;Z9YlKRf4K+YQz+05ljRNcRPyulxHPiMmzu7vjL2cg09Iw4/n6AJHIcjXJg2RI4eQ1NKmqbe5W5LT&#10;2ALQbAbCI8X26DGyhKYWi2YCEpuUgz1KQV09cYYFxrYgyrMUpEPnMgNE5XGWTug8hUTQNMn42b/K&#10;8Ow4Lss/AAAA//8DAFBLAwQUAAYACAAAACEAq6j1dt4AAAAJAQAADwAAAGRycy9kb3ducmV2Lnht&#10;bEyPy07DMBBF90j8gzVIbFBr130IQpwKIXWHBIR+gBMPSdR4HNluk/D1uCtYXs3RvWfy/WR7dkEf&#10;OkcKVksBDKl2pqNGwfHrsHgEFqImo3tHqGDGAPvi9ibXmXEjfeKljA1LJRQyraCNccg4D3WLVoel&#10;G5DS7dt5q2OKvuHG6zGV255LIXbc6o7SQqsHfG2xPpVnq0CMP8dNuX0/PMh5+KjmU+2n9ZtS93fT&#10;yzOwiFP8g+Gqn9ShSE6VO5MJrE/5aZdIBQu5WgO7AhspgVUK5FYAL3L+/4P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WRGF3AQAACQMAAA4AAAAAAAAA&#10;AAAAAAAAPAIAAGRycy9lMm9Eb2MueG1sUEsBAi0AFAAGAAgAAAAhAN4P29Z1AgAALAYAABAAAAAA&#10;AAAAAAAAAAAA3wMAAGRycy9pbmsvaW5rMS54bWxQSwECLQAUAAYACAAAACEAq6j1dt4AAAAJAQAA&#10;DwAAAAAAAAAAAAAAAACCBgAAZHJzL2Rvd25yZXYueG1sUEsBAi0AFAAGAAgAAAAhAHkYvJ2/AAAA&#10;IQEAABkAAAAAAAAAAAAAAAAAjQcAAGRycy9fcmVscy9lMm9Eb2MueG1sLnJlbHNQSwUGAAAAAAYA&#10;BgB4AQAAgwgAAAAA&#10;">
                <v:imagedata r:id="rId8" o:title=""/>
              </v:shape>
            </w:pict>
          </mc:Fallback>
        </mc:AlternateContent>
      </w:r>
      <w:r w:rsidR="00CF4ACF">
        <w:rPr>
          <w:rFonts w:ascii="Times New Roman" w:hAnsi="Times New Roman" w:cs="Times New Roman"/>
        </w:rPr>
        <w:t>Solve:</w:t>
      </w:r>
      <w:r w:rsidR="00CF4ACF" w:rsidRPr="00C33F0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dy+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y-1</m:t>
            </m:r>
          </m:e>
        </m:d>
        <m:r>
          <w:rPr>
            <w:rFonts w:ascii="Cambria Math" w:hAnsi="Cambria Math" w:cs="Times New Roman"/>
          </w:rPr>
          <m:t xml:space="preserve">dx=0 </m:t>
        </m:r>
      </m:oMath>
    </w:p>
    <w:p w14:paraId="55E25FE5" w14:textId="5A19DAFE" w:rsidR="00CF4ACF" w:rsidRPr="00CF4ACF" w:rsidRDefault="00985A68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CF32CF9" wp14:editId="409B3766">
                <wp:simplePos x="0" y="0"/>
                <wp:positionH relativeFrom="column">
                  <wp:posOffset>94965</wp:posOffset>
                </wp:positionH>
                <wp:positionV relativeFrom="paragraph">
                  <wp:posOffset>-109165</wp:posOffset>
                </wp:positionV>
                <wp:extent cx="562680" cy="318600"/>
                <wp:effectExtent l="38100" t="38100" r="46990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268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85D10" id="Ink 1" o:spid="_x0000_s1026" type="#_x0000_t75" style="position:absolute;margin-left:6.8pt;margin-top:-9.3pt;width:45.7pt;height:2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mZgd3AQAACQMAAA4AAABkcnMvZTJvRG9jLnhtbJxSXU/CMBR9N/E/&#10;NH2XbQgTFzYeJCY8qDzoD6hdyxrX3uW2MPj33g0U0BgTXpbbnuzc89HpbGtrtlHoDbicJ4OYM+Uk&#10;lMatcv72+ngz4cwH4UpRg1M53ynPZ8X11bRtMjWECupSISMS57O2yXkVQpNFkZeVssIPoFGOQA1o&#10;RaAjrqISRUvsto6GcZxGLWDZIEjlPd3O9yAven6tlQwvWnsVWJ3z+zgmeSHnk3REA9Jwl9DwTtAo&#10;HfOomIpshaKpjDxIEhcossI4EvBNNRdBsDWaX1TWSAQPOgwk2Ai0NlL1fshZEv9wtnAfnatkJNeY&#10;SXBBubAUGL6y64FLVtiaEmifoKR2xDoAPzBSPP+XsRc9B7m2pGffCKpaBHoOvjKNp5gzU+YcF2Vy&#10;1O82D0cHSzz6ej4HqJHoYPmvX7YabRc2KWHbnFOdu+7bd6m2gUm6HKfDdEKIJOg2maT0DE6Y9wxf&#10;e06ipeVnJZ6eO2EnL7j4BAAA//8DAFBLAwQUAAYACAAAACEAsCThQVcCAADNBQAAEAAAAGRycy9p&#10;bmsvaW5rMS54bWy0U8lu2zAQvRfoPwyYgy+mRVK7ETmnGCjQAkWTAu1RkRlbiEQZFL3k7zuUKFlB&#10;nEvRQhCXWd7MPM7c3p3rCo5St2WjMsIXjIBURbMp1TYjPx/XNCHQmlxt8qpRMiOvsiV3q8+fbkv1&#10;UldLXAERVGtPdZWRnTH7peedTqfFyV80eusJxnzvi3r59pWsnNdGPpeqNBiyHURFo4w8Gwu2LDcZ&#10;KcyZjfaI/dAcdCFHtZXo4mJhdF7IdaPr3IyIu1wpWYHKa8z7FwHzusdDiXG2UhOoSyyYigUP4iC5&#10;T1GQnzMyuR8wxRYzqYl3HfP3f8Bcv8e0afkijmICLqWNPNqcvI7z5ce1f9fNXmpTygvNPSlO8QpF&#10;f+/46YnSsm2qg30bAse8OiBlnDFsCxebe1cIeY+H3PxTPOTlQ7xpcm+pceVNeXCkjS01PK0pa4mN&#10;Xu/HHjMtAlvxg9HdOAgmBGURZekjF8uQL3m4SNJg8hSuiwfMJ31odyPek770a6cZWesrO5UbsxtJ&#10;ZwsWjqRPKb/mupPldmf+zrdoqgbHwb31zX3MhZjW1MUbm+3K6Hb9B670H/I5Izfd9ELn2Qu62hnE&#10;QoAIwjicz6IZn7E54fixOeWUA5szsCv+uKKgF7mL3WIIrN6HELcoBRHZ3QeR4E5xkGkkrMEAYH0c&#10;ssO3EvztOpV0595yiEstkjOdOFjLEdVdBsAutqCx1acU08SkBO22HjuMaGi1NPQhsDkHYUIDboui&#10;Ptbh+xaCJjEkKUQxeodgkYI0RSn46JcGb8Z+fBfs59UfAAAA//8DAFBLAwQUAAYACAAAACEAHrUK&#10;190AAAAJAQAADwAAAGRycy9kb3ducmV2LnhtbEyPTUvDQBCG74L/YRnBW7tba2OI2ZSiiIinRsHr&#10;JjtNgtnZmN208d87PdXbvMzD+5FvZ9eLI46h86RhtVQgkGpvO2o0fH68LFIQIRqypveEGn4xwLa4&#10;vspNZv2J9ngsYyPYhEJmNLQxDpmUoW7RmbD0AxL/Dn50JrIcG2lHc2Jz18s7pRLpTEec0JoBn1qs&#10;v8vJafiZD5N/q/p38/ywk6rcf70mKWl9ezPvHkFEnOMFhnN9rg4Fd6r8RDaInvU6YVLDYpXycQbU&#10;hsdVGtb3G5BFLv8vK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KZmB3cBAAAJAwAADgAAAAAAAAAAAAAAAAA8AgAAZHJzL2Uyb0RvYy54bWxQSwECLQAU&#10;AAYACAAAACEAsCThQVcCAADNBQAAEAAAAAAAAAAAAAAAAADfAwAAZHJzL2luay9pbmsxLnhtbFBL&#10;AQItABQABgAIAAAAIQAetQrX3QAAAAkBAAAPAAAAAAAAAAAAAAAAAGQGAABkcnMvZG93bnJldi54&#10;bWxQSwECLQAUAAYACAAAACEAeRi8nb8AAAAhAQAAGQAAAAAAAAAAAAAAAABuBwAAZHJzL19yZWxz&#10;L2Uyb0RvYy54bWwucmVsc1BLBQYAAAAABgAGAHgBAABkCAAAAAA=&#10;">
                <v:imagedata r:id="rId10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Find the general solution of the differential equation: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    y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r>
          <w:rPr>
            <w:rFonts w:ascii="Cambria Math" w:eastAsiaTheme="minorEastAsia" w:hAnsi="Cambria Math" w:cs="Times New Roman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-5y=0</m:t>
        </m:r>
      </m:oMath>
    </w:p>
    <w:p w14:paraId="6885B944" w14:textId="6C2371DA" w:rsidR="00CF4ACF" w:rsidRPr="005A16CA" w:rsidRDefault="00BA4F20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D399E7" wp14:editId="48687CCA">
                <wp:simplePos x="0" y="0"/>
                <wp:positionH relativeFrom="column">
                  <wp:posOffset>123765</wp:posOffset>
                </wp:positionH>
                <wp:positionV relativeFrom="paragraph">
                  <wp:posOffset>47585</wp:posOffset>
                </wp:positionV>
                <wp:extent cx="480600" cy="280080"/>
                <wp:effectExtent l="38100" t="38100" r="5334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060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23B7F" id="Ink 6" o:spid="_x0000_s1026" type="#_x0000_t75" style="position:absolute;margin-left:9.05pt;margin-top:3.05pt;width:39.3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FONzAQAACQMAAA4AAABkcnMvZTJvRG9jLnhtbJxSy07DMBC8I/EP&#10;lu80TlWqEDXpgQqpB6AH+ADj2I1F7I3WbtP+PZs+aAtCSL1E9o4yOw9PphvXsLXGYMEXPB0IzrRX&#10;UFm/LPj729NdxlmI0leyAa8LvtWBT8vbm0nX5noINTSVRkYkPuRdW/A6xjZPkqBq7WQYQKs9gQbQ&#10;yUhXXCYVyo7YXZMMhRgnHWDVIigdAk1ne5CXO35jtIqvxgQdWVPwByFIXjwekA5pRpOPgmfj7J4n&#10;5UTmS5RtbdVBkrxCkZPWk4BvqpmMkq3Q/qJyViEEMHGgwCVgjFV654ecpeKHs7n/7F2lI7XCXIGP&#10;2seFxHjMbgdcs8I1lED3DBW1I1cR+IGR4vm/jL3oGaiVIz37RlA3MtJzCLVtA2eY26rgOK/Sk36/&#10;fjw5WODJ18slQI0kB8t//bIx6PqwSQnbFJzq3PbfXZd6E5mi4SgT4756RdAwE4JKP2PeMxz3nEVL&#10;yy9KPL/3ws5ecPkFAAD//wMAUEsDBBQABgAIAAAAIQCcs+6IcgIAAEMGAAAQAAAAZHJzL2luay9p&#10;bmsxLnhtbLRUS4/aMBC+V+p/sLwHLjGxnSdow54WqVIrVd2t1B6zwQvRJg5yzGP/fceOMUGwl6oV&#10;yHhe38x8nuH+4dg2aC9UX3eywGxKMRKy6la1XBf45/OS5Bj1upSrsumkKPC76PHD4vOn+1q+tc0c&#10;TgQIsje3tinwRuvtPAwPh8P0EE07tQ45pVH4Rb59+4oXLmolXmtZa0jZn1RVJ7U4agM2r1cFrvSR&#10;en/Afup2qhLebDSqOntoVVZi2am21B5xU0opGiTLFur+hZF+38KlhjxroTBqa2iY8CmLszh/nIGi&#10;PBZ4JO+gxB4qaXF4G/P3f8BcXmOasiKepRlGrqSV2JuaQsv5/OPev6tuK5SuxZnmgRRneEfVIFt+&#10;BqKU6LtmZ94Go33Z7IAyRimMhcvNwhuEXOMBN/8UD3j5EG9c3CU1rr0xD440P1Knp9V1K2DQ262f&#10;Md0DsFE/aWXXgVPOCU0JzZ9ZNI/TeZxPc85GT+Gm+IT5onb9xuO9qPO8WotnbejsUK/0xpNOpzTx&#10;pI8pvxW6EfV6o/8utuqaDtbBvfXdY8Y4j0c92Xx+2G6srp0/5Fr/IV4LfGe3F9nIQWF7pyhJMsTj&#10;JEuCSTRhExpgwsyXBgwxRAOK4BMQRowwqMx1JFjL4HayO9U5PkIRRPAURUZHeEoiA8FnKI6tIiFR&#10;Chd6AWaz5IjlzgXcTUEWduR4ym3cjRp+htNXfWUZQtxpoeAwuEOf1+ZxVpcjIxwCEntCJiOM47xq&#10;KNeYGSfMSFlGctOty0liZNmIkOGCpTMyA6CAxAwBY4YuCulZSliUJgFJESdJnLKLPxs/DbBFiz8A&#10;AAD//wMAUEsDBBQABgAIAAAAIQCNC0x53AAAAAYBAAAPAAAAZHJzL2Rvd25yZXYueG1sTI5BT4NA&#10;FITvJv6HzTPxZhc0QktZGiMxMaYXqz9gy74CkX2L7EKhv97nSU+TyUxmvnw3205MOPjWkYJ4FYFA&#10;qpxpqVbw+fFytwbhgyajO0eoYEEPu+L6KteZcWd6x+kQasEj5DOtoAmhz6T0VYNW+5XrkTg7ucHq&#10;wHaopRn0mcdtJ++jKJFWt8QPje7xucHq6zBaBdPrUlZlWp/K/WW/fI9x6dO3i1K3N/PTFkTAOfyV&#10;4Ref0aFgpqMbyXjRsV/H3FSQsHC8SVIQRwWPDxHIIpf/8Y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yhFONzAQAACQMAAA4AAAAAAAAAAAAAAAAAPAIA&#10;AGRycy9lMm9Eb2MueG1sUEsBAi0AFAAGAAgAAAAhAJyz7ohyAgAAQwYAABAAAAAAAAAAAAAAAAAA&#10;2wMAAGRycy9pbmsvaW5rMS54bWxQSwECLQAUAAYACAAAACEAjQtMedwAAAAGAQAADwAAAAAAAAAA&#10;AAAAAAB7BgAAZHJzL2Rvd25yZXYueG1sUEsBAi0AFAAGAAgAAAAhAHkYvJ2/AAAAIQEAABkAAAAA&#10;AAAAAAAAAAAAhAcAAGRycy9fcmVscy9lMm9Eb2MueG1sLnJlbHNQSwUGAAAAAAYABgB4AQAAeggA&#10;AAAA&#10;">
                <v:imagedata r:id="rId12" o:title=""/>
              </v:shape>
            </w:pict>
          </mc:Fallback>
        </mc:AlternateContent>
      </w:r>
      <w:r w:rsidR="00CF4ACF">
        <w:t xml:space="preserve">Determine the order and degree of the differential equation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6D21672D" w14:textId="63536B57" w:rsidR="00CF4ACF" w:rsidRPr="00470C78" w:rsidRDefault="00BA4F20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49DC39" wp14:editId="5B2952B4">
                <wp:simplePos x="0" y="0"/>
                <wp:positionH relativeFrom="column">
                  <wp:posOffset>133125</wp:posOffset>
                </wp:positionH>
                <wp:positionV relativeFrom="paragraph">
                  <wp:posOffset>-63210</wp:posOffset>
                </wp:positionV>
                <wp:extent cx="529920" cy="269280"/>
                <wp:effectExtent l="38100" t="57150" r="41910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99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9CC9B" id="Ink 7" o:spid="_x0000_s1026" type="#_x0000_t75" style="position:absolute;margin-left:9.8pt;margin-top:-5.7pt;width:43.15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2r3p0AQAACQMAAA4AAABkcnMvZTJvRG9jLnhtbJxSy07DMBC8I/EP&#10;lu80aQSliZr2QIXUA48DfIBx7MYi9kZrp0n/nm3T0BaEkHqJvDvKeB6eLTpbsY1Cb8DlfDyKOVNO&#10;QmHcOufvb483U858EK4QFTiV863yfDG/vpq1daYSKKEqFDIicT5r65yXIdRZFHlZKiv8CGrlCNSA&#10;VgQacR0VKFpit1WUxPEkagGLGkEq72m77EE+3/NrrWR40dqrwKqcp3FM8sJwwJxP03vafNBhMo15&#10;NJ+JbI2iLo08SBIXKLLCOBLwTbUUQbAGzS8qaySCBx1GEmwEWhup9n7I2Tj+4WzlPneuxreywUyC&#10;C8qFV4FhyG4PXHKFrSiB9gkKakc0AfiBkeL5v4xe9BJkY0lP3wiqSgR6Dr40tecMM1PkHFfF+Kjf&#10;bR6ODl7x6Ov5HKBGooPlv37pNNpd2KSEdTmnOre7775L1QUmaXmXpGlCiCQomaRJ3/XA3DMM00m0&#10;dPlZiafzTtjJC55/AQAA//8DAFBLAwQUAAYACAAAACEAwo/IUXYCAABaBgAAEAAAAGRycy9pbmsv&#10;aW5rMS54bWy0VMlu2zAQvRfoPxDMwRfTIqnNMiLnFAMFWqBIUqA9KjJjC5Eog6K3v+9wsSzXzqVo&#10;LxQ5y5s3j0PdPxyaGu2E6qpW5phNKEZClu2ykqsc/3hZkClGnS7ksqhbKXJ8FB1+mH/+dF/J96ae&#10;wYoAQXZm19Q5Xmu9mQXBfr+f7MNJq1YBpzQMvsj3b1/x3GctxVslKw0lu5OpbKUWB23AZtUyx6U+&#10;0D4esJ/brSpF7zYWVZ4jtCpKsWhVU+gecV1IKWokiwZ4/8RIHzewqaDOSiiMmgoaJnzCojSaPmZg&#10;KA45Hpy3QLEDJg0ObmP++g+Yi2tMQyvkaZJi5Cktxc5wCqzms497/67ajVC6EmeZnSjecUSlO1t9&#10;nFBKdG29NXeD0a6otyAZoxTGwtdmwQ1BrvFAm3+KB7p8iDckdymNb2+ogxetH6nT1eqqETDozaaf&#10;Md0BsDE/a2WfA6ecE5oQOn1h4SxKZjGbZEk2uAo/xSfMV7Xt1j3eqzrPq/X0qrnO9tVSr3vR6YTG&#10;vehDyW+lrkW1Wuu/yy3buoXn4O/67jFlnEeDnmy9fthuPF07f8i3/iTecnxnXy+ymc5ge6cojCni&#10;UZzG41EyYiM6xhQThumYIobomMACH2YPsBuaBgcX7PyXqwMxMB4kQVPYu9Wjc4bC1CIzwoyXxCQz&#10;H+7zTCVOOKxhDIxtBCexCb2oNgj30I6+D7Lu64ShxcUT4NFj/2GyDsvFieIL0UGG24PBxDooRonp&#10;ED5n0lDFtOSL8YyEkTlGDEVmk4YkMSqwFGTgQBIiM8CMDSpPI8IggoVJDDplMWJZQuIoYRf/oH5I&#10;4HHNfwMAAP//AwBQSwMEFAAGAAgAAAAhABss34PdAAAACQEAAA8AAABkcnMvZG93bnJldi54bWxM&#10;j8FOwzAQRO9I/IO1SNxaJ7REaYhTIaReERRU9biJlzgiXkex06Z8Pe4JjqN9mnlbbmfbixONvnOs&#10;IF0mIIgbpztuFXx+7BY5CB+QNfaOScGFPGyr25sSC+3O/E6nfWhFLGFfoAITwlBI6RtDFv3SDcTx&#10;9uVGiyHGsZV6xHMst718SJJMWuw4Lhgc6MVQ872frILMX47T8RDe9M8hX9dkyeDuVan7u/n5CUSg&#10;OfzBcNWP6lBFp9pNrL3oY95kkVSwSNM1iCuQPG5A1ApWqxxkVcr/H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e2r3p0AQAACQMAAA4AAAAAAAAAAAAA&#10;AAAAPAIAAGRycy9lMm9Eb2MueG1sUEsBAi0AFAAGAAgAAAAhAMKPyFF2AgAAWgYAABAAAAAAAAAA&#10;AAAAAAAA3AMAAGRycy9pbmsvaW5rMS54bWxQSwECLQAUAAYACAAAACEAGyzfg90AAAAJAQAADwAA&#10;AAAAAAAAAAAAAACABgAAZHJzL2Rvd25yZXYueG1sUEsBAi0AFAAGAAgAAAAhAHkYvJ2/AAAAIQEA&#10;ABkAAAAAAAAAAAAAAAAAigcAAGRycy9fcmVscy9lMm9Eb2MueG1sLnJlbHNQSwUGAAAAAAYABgB4&#10;AQAAgAgAAAAA&#10;">
                <v:imagedata r:id="rId14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differential equation corresponding to the general solution given as </w:t>
      </w:r>
      <m:oMath>
        <m:r>
          <w:rPr>
            <w:rFonts w:ascii="Cambria Math" w:eastAsiaTheme="minorEastAsia" w:hAnsi="Cambria Math"/>
          </w:rPr>
          <m:t>y=C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</m:t>
        </m:r>
      </m:oMath>
    </w:p>
    <w:p w14:paraId="358024C1" w14:textId="7AB639D4" w:rsidR="00CF4ACF" w:rsidRPr="00470C78" w:rsidRDefault="00985A68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D56A7C" wp14:editId="14254322">
                <wp:simplePos x="0" y="0"/>
                <wp:positionH relativeFrom="column">
                  <wp:posOffset>114045</wp:posOffset>
                </wp:positionH>
                <wp:positionV relativeFrom="paragraph">
                  <wp:posOffset>-40670</wp:posOffset>
                </wp:positionV>
                <wp:extent cx="545040" cy="218880"/>
                <wp:effectExtent l="57150" t="38100" r="45720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50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E209D" id="Ink 2" o:spid="_x0000_s1026" type="#_x0000_t75" style="position:absolute;margin-left:8.3pt;margin-top:-3.9pt;width:44.3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vUIl2AQAACQMAAA4AAABkcnMvZTJvRG9jLnhtbJxSy26DMBC8V+o/&#10;IN8bICIRRYEcGlXKoY9D+wGusYNV7EVrE8jfdyFJk7SqKuWC1jtiPA8vlr2pg61Ep8HmLJ5ELJBW&#10;QKntJmfvb493KQuc57bkNViZs510bFnc3iy6JpNTqKAuJQZEYl3WNTmrvG+yMHSikoa7CTTSEqgA&#10;Dfd0xE1YIu+I3dThNIrmYQdYNghCOkfb1R5kxcivlBT+RSknfVDn7D6KSJ7PWTpPaEAa0hkNHwQl&#10;tAmLBc82yJtKi4MkfoUiw7UlAd9UK+550KL+RWW0QHCg/ESACUEpLeToh5zF0Q9na/s5uIoT0WIm&#10;wHpp/StHf8xuBK65wtSUQPcEJbXDWw/swEjx/F/GXvQKRGtIz74RlDX39BxcpRtHMWe6zBmuy/ik&#10;324fTg5e8eTr+RKgRsKD5b9+6RWaIWxSEvQ5ozp3w3fsUvY+ELScJbNoaFwQNI3TNB3xI/Oe4Xg6&#10;i5Yuvyjx/DwIO3vBxRcAAAD//wMAUEsDBBQABgAIAAAAIQCSTmniYQIAAN0FAAAQAAAAZHJzL2lu&#10;ay9pbmsxLnhtbLRUPW/bMBDdC/Q/HJghi2mRlCjJRpRMCVCgBYomBdpRkRlbiEQZFB07/75HUpYV&#10;xFmKdrBI3se7d49HX90c2gZelOnrTheEzxkBpatuVet1QX4+3NGcQG9LvSqbTquCvKqe3Fx//nRV&#10;6+e2WeIXEEH3btc2BdlYu11G0X6/n+/jeWfWkWAsjr7o529fyfWQtVJPta4tluyPpqrTVh2sA1vW&#10;q4JU9sDGeMS+73amUqPbWUx1irCmrNRdZ9rSjoibUmvVgC5b5P2LgH3d4qbGOmtlCLQ1NkzFnCdZ&#10;kt8u0FAeCjI575Bij0xaEp3H/P0fMO/eYzpascjSjMBAaaVeHKfIa778uPfvptsqY2t1kjmIMjhe&#10;oQpnr08Qyqi+a3bubgi8lM0OJeOM4VgMtXl0RpD3eKjNP8VDXT7Em5J7K83Q3lSHQbRxpI5Xa+tW&#10;4aC323HGbI/AznxvjX8OgglBWUrZ4oGLpeRLns8TKSZXMUzxEfPR7PrNiPdoTvPqPaNqobN9vbKb&#10;UXQ2Z3IUfSr5udSNqtcb+3e5Vdd0+ByGu764zbgQyaQnX28ctjNP188fDK3/UE8FufCvF3xmMPje&#10;GSRZCiKRmZxdCnnJL9mMUE44YTMOHNiMhoX5QxIDl86YQYKLTCEWPoblVMYhmuHCMYvNQg4L+8Hi&#10;vPg7faf26T7EvLPwBGuz2YI6Goz66sJHiQUVgXAMOTqFpDzFlfIcuCsowDHk4HKE/6Z8SMklxA6W&#10;ogGXQHk4OPDgculxTn3LcUaFR88zSBeUx6l0UiVUJil/8zcw3hPO9/UfAAAA//8DAFBLAwQUAAYA&#10;CAAAACEANXyhrtoAAAAIAQAADwAAAGRycy9kb3ducmV2LnhtbEyPQW6DMBRE95VyB+tH6i6xgwQN&#10;FBNVVTlAkh7A4B9Mg78pdgK9fZ1VuxzNaOZNeVjswO44+d6RhN1WAENqne6pk/B5rjd7YD4o0mpw&#10;hBJ+0MOhWj2VqtBupiPeT6FjsYR8oSSYEMaCc98atMpv3YgUvYubrApRTh3Xk5pjuR14IkTGreop&#10;Lhg14rvB9nq6WQnpmPf1eTjm9e4i0q+5+b6aj0zK5/Xy9gos4BL+wvDAj+hQRabG3Uh7NkSdZTEp&#10;YfMSHzx8kSbAGglJngKvSv7/QP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C9QiXYBAAAJAwAADgAAAAAAAAAAAAAAAAA8AgAAZHJzL2Uyb0RvYy54bWxQ&#10;SwECLQAUAAYACAAAACEAkk5p4mECAADdBQAAEAAAAAAAAAAAAAAAAADeAwAAZHJzL2luay9pbmsx&#10;LnhtbFBLAQItABQABgAIAAAAIQA1fKGu2gAAAAgBAAAPAAAAAAAAAAAAAAAAAG0GAABkcnMvZG93&#10;bnJldi54bWxQSwECLQAUAAYACAAAACEAeRi8nb8AAAAhAQAAGQAAAAAAAAAAAAAAAAB0BwAAZHJz&#10;L19yZWxzL2Uyb0RvYy54bWwucmVsc1BLBQYAAAAABgAGAHgBAABqCAAAAAA=&#10;">
                <v:imagedata r:id="rId16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+2y=0</m:t>
        </m:r>
      </m:oMath>
    </w:p>
    <w:p w14:paraId="100EE040" w14:textId="59A92E0B" w:rsidR="00CF4ACF" w:rsidRPr="00CF4ACF" w:rsidRDefault="005E1623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4645CB" wp14:editId="3F5F913A">
                <wp:simplePos x="0" y="0"/>
                <wp:positionH relativeFrom="column">
                  <wp:posOffset>142240</wp:posOffset>
                </wp:positionH>
                <wp:positionV relativeFrom="paragraph">
                  <wp:posOffset>-33020</wp:posOffset>
                </wp:positionV>
                <wp:extent cx="678240" cy="396720"/>
                <wp:effectExtent l="38100" t="38100" r="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824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8D4D7" id="Ink 9" o:spid="_x0000_s1026" type="#_x0000_t75" style="position:absolute;margin-left:10.5pt;margin-top:-3.3pt;width:54.8pt;height:3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dX453AQAACQMAAA4AAABkcnMvZTJvRG9jLnhtbJxSyU7DMBC9I/EP&#10;ke80C1WXqEkPVEg9sBzgA4xjNxaxJxo7Tfr3TNKWtiCE1Evkmac8v8WLZWeqYCvRabAZi0cRC6QV&#10;UGi7ydj72+PdjAXOc1vwCqzM2E46tsxvbxZtncoESqgKiQGRWJe2dcZK7+s0DJ0opeFuBLW0BCpA&#10;wz2NuAkL5C2xmypMomgStoBFjSCkc7Rd7UGWD/xKSeFflHLSB1XG5lFE8nzGZpMxHZAO037zQdB4&#10;FrEwX/B0g7wutThI4lcoMlxbEvBNteKeBw3qX1RGCwQHyo8EmBCU0kIOfshZHP1wtrafvat4LBpM&#10;BVgvrX/l6I/ZDcA1V5iKEmifoKB2eOOBHRgpnv/L2ItegWgM6dk3grLinp6DK3XtKOZUFxnDdRGf&#10;9Nvtw8nBK558PV8C1Eh4sPzXL51C04dNSoIuY1Tnrv8OXcrOB4KWk+ks6RsXBN3PJ9NkwI/Me4bj&#10;dBYtXX5R4vncCzt7wfkXAAAA//8DAFBLAwQUAAYACAAAACEA9h+H6/sCAACtBwAAEAAAAGRycy9p&#10;bmsvaW5rMS54bWy0Vclu2zAQvRfoPxDMwRfT4iJKshE5pwQo0KJFkwLtUZFpW4gWQ6Jj5+87XCwp&#10;sQMURXuhR8Phm5n3hvT1zbEq0bNqu6KpU8xmFCNV582qqDcp/vFwRxKMOp3Vq6xsapXiF9Xhm+XH&#10;D9dF/VSVC1gRINSdsaoyxVutd4sgOBwOs4OYNe0m4JSK4FP99OUzXvpTK7Uu6kJDyu7kyptaq6M2&#10;YItileJcH2kfD9j3zb7NVb9tPG0+ROg2y9Vd01aZ7hG3WV2rEtVZBXX/xEi/7MAoIM9GtRhVBTRM&#10;+IyFcZjczsGRHVM8+t5DiR1UUuHgMuav/4B5d45pyhI8jmKMfEkr9WxqCizni/d7/9Y2O9XqQg00&#10;O1L8xgvK3bflxxHVqq4p90YbjJ6zcg+UMUphLHxuFlwg5BwPuPmneMDLu3jj4l5T49sb8+BJ60fq&#10;JK0uKgWDXu36GdMdABv3vW7tdeCUc0IjQucPLFzQaBGKGeNiJIWf4hPmY7vvtj3eYzvMq93pWXOd&#10;HYqV3vak0xmVPeljyi8d3apis9V/dzZvygaug9f66jZmnIejnmy+ftguXF07f8i3/l2tU3xlby+y&#10;J53D9s4jJIRAPJSxnE7YZD6hU0wxYZhOKWKIThmxK6JgG9O47ArWYNsgfwB+uAmWJOkD/BEXZlfO&#10;EYtMGJcE7LfgNsblBtOUQM9dbt9vRHafMBfNiMF0NZLXPTiciMQQICKfnJMQPuecRKZoElLEpTHi&#10;EEkBBp9LwhJzhAjBEDdpQovPDFGEATkOGNnE1k6cRxBB4ElLIERAqBQRf/VQnGbzT1WzN+Dret0p&#10;Da8jS+AvIsZLimIZnZTkk/hMSc/TiMz3JHSRMbLthsT0z0AsxuaWkoQkhiyYHadgJIm0oeeDYQgw&#10;py0RLp1fzz1uqrzfKe40HNR3E0a9toOfUSsfE8SI5vYlI8LkJrFAwogamkmLTAschLGzJ+IEGAPt&#10;pZxyZJpiYUKARjjGQax5SCIRszdqDe/V8jcAAAD//wMAUEsDBBQABgAIAAAAIQA5knIQ3AAAAAgB&#10;AAAPAAAAZHJzL2Rvd25yZXYueG1sTI/NTsMwEITvSLyDtUhcUOu0iBCFbCpUCvf+cN/GSxIRr6PY&#10;bQJPj3uit1nNauabYjXZTp158K0ThMU8AcVSOdNKjXDYv88yUD6QGOqcMMIPe1iVtzcF5caNsuXz&#10;LtQqhojPCaEJoc+19lXDlvzc9SzR+3KDpRDPodZmoDGG204vkyTVllqJDQ31vG64+t6dLMLbg/nY&#10;TM/7XzMeNtux/lz7jlrE+7vp9QVU4Cn8P8MFP6JDGZmO7iTGqw5huYhTAsIsTUFd/MckiiPCU5aB&#10;Lgt9PaD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4d&#10;X453AQAACQMAAA4AAAAAAAAAAAAAAAAAPAIAAGRycy9lMm9Eb2MueG1sUEsBAi0AFAAGAAgAAAAh&#10;APYfh+v7AgAArQcAABAAAAAAAAAAAAAAAAAA3wMAAGRycy9pbmsvaW5rMS54bWxQSwECLQAUAAYA&#10;CAAAACEAOZJyENwAAAAIAQAADwAAAAAAAAAAAAAAAAAIBwAAZHJzL2Rvd25yZXYueG1sUEsBAi0A&#10;FAAGAAgAAAAhAHkYvJ2/AAAAIQEAABkAAAAAAAAAAAAAAAAAEQgAAGRycy9fcmVscy9lMm9Eb2Mu&#10;eG1sLnJlbHNQSwUGAAAAAAYABgB4AQAABwkAAAAA&#10;">
                <v:imagedata r:id="rId18" o:title=""/>
              </v:shape>
            </w:pict>
          </mc:Fallback>
        </mc:AlternateContent>
      </w:r>
      <w:r w:rsidR="00CF4ACF">
        <w:t>Define odd and even function with examples.</w:t>
      </w:r>
    </w:p>
    <w:p w14:paraId="25BDAC73" w14:textId="7DA54178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>Define odd and even function with examples.</w:t>
      </w:r>
    </w:p>
    <w:p w14:paraId="788D9044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f(z)</m:t>
        </m:r>
      </m:oMath>
      <w:r w:rsidRPr="00C33F0D">
        <w:rPr>
          <w:rFonts w:ascii="Times New Roman" w:eastAsiaTheme="minorEastAsia" w:hAnsi="Times New Roman" w:cs="Times New Roman"/>
        </w:rPr>
        <w:t xml:space="preserve"> is differentiable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C33F0D">
        <w:rPr>
          <w:rFonts w:ascii="Times New Roman" w:eastAsiaTheme="minorEastAsia" w:hAnsi="Times New Roman" w:cs="Times New Roman"/>
        </w:rPr>
        <w:t xml:space="preserve">then show that </w:t>
      </w:r>
      <m:oMath>
        <m:r>
          <w:rPr>
            <w:rFonts w:ascii="Cambria Math" w:eastAsiaTheme="minorEastAsia" w:hAnsi="Cambria Math" w:cs="Times New Roman"/>
          </w:rPr>
          <m:t>f(z)</m:t>
        </m:r>
      </m:oMath>
      <w:r w:rsidRPr="00C33F0D">
        <w:rPr>
          <w:rFonts w:ascii="Times New Roman" w:eastAsiaTheme="minorEastAsia" w:hAnsi="Times New Roman" w:cs="Times New Roman"/>
        </w:rPr>
        <w:t xml:space="preserve"> is continuous at </w:t>
      </w:r>
      <m:oMath>
        <m:r>
          <w:rPr>
            <w:rFonts w:ascii="Cambria Math" w:eastAsiaTheme="minorEastAsia" w:hAnsi="Cambria Math" w:cs="Times New Roman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69E46E65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Express the function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33F0D">
        <w:rPr>
          <w:rFonts w:ascii="Times New Roman" w:eastAsiaTheme="minorEastAsia" w:hAnsi="Times New Roman" w:cs="Times New Roman"/>
        </w:rPr>
        <w:t xml:space="preserve"> in the form of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+iv(x,y)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7B6C15E5" w14:textId="77777777" w:rsidR="00CF4AC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>Define isolated singularity with example.</w:t>
      </w:r>
    </w:p>
    <w:p w14:paraId="7C90E008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then 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continuous at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5CEF9E32" w14:textId="4431D6E5" w:rsidR="00CF4ACF" w:rsidRPr="0066406E" w:rsidRDefault="00AA5C8D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0DF9BD" wp14:editId="668D6197">
                <wp:simplePos x="0" y="0"/>
                <wp:positionH relativeFrom="column">
                  <wp:posOffset>94965</wp:posOffset>
                </wp:positionH>
                <wp:positionV relativeFrom="paragraph">
                  <wp:posOffset>33395</wp:posOffset>
                </wp:positionV>
                <wp:extent cx="794520" cy="320400"/>
                <wp:effectExtent l="38100" t="38100" r="43815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45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FB1F7" id="Ink 11" o:spid="_x0000_s1026" type="#_x0000_t75" style="position:absolute;margin-left:6.8pt;margin-top:1.95pt;width:63.95pt;height:2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4Lt4AQAACQMAAA4AAABkcnMvZTJvRG9jLnhtbJxSyW7CMBC9V+o/&#10;WL6XJOxEBA5FlTi05dB+gOvYxGrsicaGwN93wlJCq6oSl8j2U968ZabznS3ZVqE34DKedGLOlJOQ&#10;G7fO+Pvb08OYMx+Ey0UJTmV8rzyfz+7vpnWVqi4UUOYKGZE4n9ZVxosQqjSKvCyUFb4DlXIEakAr&#10;Al1xHeUoamK3ZdSN42FUA+YVglTe0+viCPLZgV9rJcOr1l4FVmZ8EsckL2R8POzTAekwGg04+yCo&#10;N4x5NJuKdI2iKow8SRI3KLLCOBLwTbUQQbANml9U1kgEDzp0JNgItDZSHfyQsyT+4WzpPhtXSV9u&#10;MJXggnJhJTCcszsAt4ywJSVQP0NO7YhNAH5ipHj+L+MoegFyY0nPsRFUpQi0Dr4wlaeYU5NnHJd5&#10;ctHvto8XByu8+Hq5BqiR6GT5r192Gm0TNilhu4xTr/vme+hS7QKT9Dia9AddQiRBvW7cpzVoMR8Z&#10;znNa0dLwqxLb90ZYa4NnXwAAAP//AwBQSwMEFAAGAAgAAAAhAGWTMcWXAgAAcQYAABAAAABkcnMv&#10;aW5rL2luazEueG1stFRNb9swDL0P2H8Q1EMvUSzJ30GdnlpgwAYMawdsR9dRE6O2HNhKk/77kZLi&#10;uEh6GbZDZJEUnx4fqdzcHtqGvKp+qDtdUDHnlChddatarwv68/GeZZQMptSrsum0KuibGujt8vOn&#10;m1q/tM0CVgIIesBd2xR0Y8x2EQT7/X6+D+ddvw4k52HwRb98+0qXPmulnmtdG7hyOLqqTht1MAi2&#10;qFcFrcyBj+cB+6Hb9ZUaw+jpq9MJ05eVuu/6tjQj4qbUWjVEly3w/kWJedvCpoZ71qqnpK2hYCbn&#10;Ikqj7C4HR3ko6MTeAcUBmLQ0uIz5+z9g3p9jIq1QpklKiae0Uq/IKbCaLz6u/XvfbVVvanWS2Yni&#10;A2+kcrbVxwnVq6FrdtgbSl7LZgeSCc5hLPzdIrggyDkeaPNP8UCXD/Gm5N5L48ub6uBFG0fq2FpT&#10;twoGvd2OM2YGAEb3g+ntc5BcSsYTxvNHkS14thDxnEfZpBV+io+YT/1u2Ix4T/1pXm1kVM1Vtq9X&#10;ZjOKzuc8HkWfSn4pdaPq9cb8XW7VNR08B9/rq7tUSBlNarL3jcN24ena+SO+9B/quaBX9vUSm+kc&#10;tnZOoigkMorTeHYt4mt5zWeUU0H5jAkiCJ/BD1Yw8MOJxBUtdKEhYyJiNEMWwkckJHNBtJKcxHhI&#10;JBkREj1MZiGDrsEWADHk8S2mu5IJb7grJ6v1u7zp6s5DEHk5dj58jjoN8ElCaunnLEGSR8DJfTJi&#10;ElmzjOCRPGUpfqXMmEgiDIQQl1EKW6eMW5MYysVwauVicNbh5ASzHJ2QQxjOQC8ExL33qINlgQsR&#10;WB0Tx3aInAkrqmDALpqFkoXYixhMEYpkxkD9WLI4yrJ3f03j7MCbW/4BAAD//wMAUEsDBBQABgAI&#10;AAAAIQCgJFHz2wAAAAcBAAAPAAAAZHJzL2Rvd25yZXYueG1sTI7NTsMwEITvSLyDtUjcqNOUhhDi&#10;VFCpnKgEbR/AiZf8EK9DvG3D2+Oe4Dia0TdfvppsL044+taRgvksAoFUOdNSreCw39ylIDxrMrp3&#10;hAp+0MOquL7KdWbcmT7wtONaBAj5TCtomIdMSl81aLWfuQEpdJ9utJpDHGtpRn0OcNvLOIoSaXVL&#10;4aHRA64brL52R6vgjbjj5JXH7ct6E6dp2b1/Y6fU7c30/ASCceK/MVz0gzoUwal0RzJe9CEvkrBU&#10;sHgEcanv50sQpYLlQwyyyOV//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Ergu3gBAAAJAwAADgAAAAAAAAAAAAAAAAA8AgAAZHJzL2Uyb0RvYy54bWxQ&#10;SwECLQAUAAYACAAAACEAZZMxxZcCAABxBgAAEAAAAAAAAAAAAAAAAADgAwAAZHJzL2luay9pbmsx&#10;LnhtbFBLAQItABQABgAIAAAAIQCgJFHz2wAAAAcBAAAPAAAAAAAAAAAAAAAAAKUGAABkcnMvZG93&#10;bnJldi54bWxQSwECLQAUAAYACAAAACEAeRi8nb8AAAAhAQAAGQAAAAAAAAAAAAAAAACtBwAAZHJz&#10;L19yZWxzL2Uyb0RvYy54bWwucmVsc1BLBQYAAAAABgAGAHgBAACjCAAAAAA=&#10;">
                <v:imagedata r:id="rId20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CF4ACF">
        <w:rPr>
          <w:rFonts w:eastAsiaTheme="minorEastAsia"/>
        </w:rPr>
        <w:t xml:space="preserve"> is not analytic.</w:t>
      </w:r>
    </w:p>
    <w:p w14:paraId="6F94D7C7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t xml:space="preserve">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C26D18C" w14:textId="3B063EEC" w:rsidR="00CF4ACF" w:rsidRPr="003A2579" w:rsidRDefault="00BA4F20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706578" wp14:editId="74405ACE">
                <wp:simplePos x="0" y="0"/>
                <wp:positionH relativeFrom="column">
                  <wp:posOffset>123190</wp:posOffset>
                </wp:positionH>
                <wp:positionV relativeFrom="paragraph">
                  <wp:posOffset>-67945</wp:posOffset>
                </wp:positionV>
                <wp:extent cx="571950" cy="582060"/>
                <wp:effectExtent l="38100" t="38100" r="57150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1950" cy="58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E5AF1" id="Ink 10" o:spid="_x0000_s1026" type="#_x0000_t75" style="position:absolute;margin-left:9pt;margin-top:-6.05pt;width:46.4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8+dd4AQAACQMAAA4AAABkcnMvZTJvRG9jLnhtbJxSXU/CMBR9N/E/&#10;NH2XbQgICxsPEhMeVB70B9SuZY1r73JbGPx77wYIaIwJL0vvPdnp+eh0trUV2yj0BlzGk17MmXIS&#10;CuNWGX9/e7obc+aDcIWowKmM75Tns/z2ZtrUqepDCVWhkBGJ82lTZ7wMoU6jyMtSWeF7UCtHoAa0&#10;ItCIq6hA0RC7raJ+HI+iBrCoEaTynrbzPcjzjl9rJcOr1l4FVmV8PJnccxYyPonjIWfYHsa0+WgP&#10;gwGP8qlIVyjq0siDJHGFIiuMIwHfVHMRBFuj+UVljUTwoENPgo1AayNV54ecJfEPZwv32bpKBnKN&#10;qQQXlAtLgeGYXQdcc4WtKIHmGQpqR6wD8AMjxfN/GXvRc5BrS3r2jaCqRKDn4EtTe4o5NUXGcVEk&#10;J/1u83hysMSTr5dLgBqJDpb/+mWr0bZhkxK2zTi9v1377bpU28AkLYcPyWRIiCRoOO7How4/Mu8Z&#10;jtNZtHT5RYnncyvs7AXnXwAAAP//AwBQSwMEFAAGAAgAAAAhALtlGxJEAwAApAgAABAAAABkcnMv&#10;aW5rL2luazEueG1stFRRa9swEH4f7D8I9aEvUSLJki2HJn1aYbCxsXawPaaOkpjGdrCVpv33u5Ns&#10;x1lSGGMjoEinu+/uvvvkm9uXYkuebd3kVTmjYswpsWVWLfNyPaPfH+6YoaRxi3K52FalndFX29Db&#10;+ft3N3n5VGynsBJAKBvcFdsZ3Ti3m04mh8NhfIjGVb2eSM6jycfy6fMnOm+jlnaVl7mDlE1nyqrS&#10;2ReHYNN8OaOZe+G9P2DfV/s6s/01Wurs6OHqRWbvqrpYuB5xsyhLuyXlooC6f1DiXnewySHP2taU&#10;FDk0zORYqESZDykYFi8zOjjvocQGKino5DLmz/+AeXeOiWVFMokTStqSlvYZa5p4zqdv9/61rna2&#10;drk90hxIaS9eSRbOnp9AVG2barvH2VDyvNjugTLBOciizS0mFwg5xwNu/ike8PIm3rC4U2ra9oY8&#10;tKT1kupG6/LCgtCLXa8x1wAwmu9d7Z+D5FIyHjNuHkQ0VfFUx2Np1GAUrYo7zMd632x6vMf6qFd/&#10;07MWOjvkS7fpSedjrnvSh5RfCt3YfL1xfxebVdsKnkM766sPiZBy2JPP14vtwtP1+iNt69/sakav&#10;/OslPjIYfO+cJJEiUulEj66Ta3HNR5RTJigfcSIIHzHh/wT8XzS195zAb2SIhlWnRMUYGiVMooHJ&#10;mMmTeHQO+CEQ0dGxTeYPKQkxLPI3OmD1jujfVeX3bbmhUL8GtC5Da0LfNjWT/b6DDdE+f2c6OQxA&#10;cIs1+LU98PN747MYpnwun907sVB8BH1hGRK4wn8hUiY4tqwNMxgkOUswjElgVSboZAxLNRNRrEfM&#10;GAIfA6ZVLE6+Pp3g/1QK/ll9Wa0a6+DzotJkHCs6FzBMIbTpJCJ0p5GjRKA4qCms0JrvwptgfgLo&#10;gbEK3z5chqP3kTBg9IU+wq3sbrH7GJRp8DaJWNgAMRItQ47DPoxzKIZQTLCIqKvCMIG6HAad73E4&#10;4BTWgPPm6gfZvRN/6MKwzw4b4U5QLx58OCwYGVCEVz4IRKWIEGmisP9UMWHQiyUxERGaAnMy0OrL&#10;VykDBsFHJSTRML1W850PxseSRYgstGIxgGqegshgYgImoiP1u56On+n5LwAAAP//AwBQSwMEFAAG&#10;AAgAAAAhAMU2RgPfAAAACQEAAA8AAABkcnMvZG93bnJldi54bWxMj0FLw0AUhO+C/2F5grd2kyCa&#10;xrwUKYiCBzFVmuM2+0xCs29DdpPGf+/2pMdhhplv8u1iejHT6DrLCPE6AkFcW91xg/C5f16lIJxX&#10;rFVvmRB+yMG2uL7KVabtmT9oLn0jQgm7TCG03g+ZlK5uySi3tgNx8L7taJQPcmykHtU5lJteJlF0&#10;L43qOCy0aqBdS/WpnAxC1cxvu9NUDq/7MuGvw0NlXt4rxNub5ekRhKfF/4Xhgh/QoQhMRzuxdqIP&#10;Og1XPMIqTmIQl0AcbUAcEdLkDmSRy/8P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zz513gBAAAJAwAADgAAAAAAAAAAAAAAAAA8AgAAZHJzL2Uyb0Rv&#10;Yy54bWxQSwECLQAUAAYACAAAACEAu2UbEkQDAACkCAAAEAAAAAAAAAAAAAAAAADgAwAAZHJzL2lu&#10;ay9pbmsxLnhtbFBLAQItABQABgAIAAAAIQDFNkYD3wAAAAkBAAAPAAAAAAAAAAAAAAAAAFI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  <w:r w:rsidR="00CF4ACF"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dx dy </m:t>
                </m:r>
              </m:e>
            </m:nary>
          </m:e>
        </m:nary>
      </m:oMath>
    </w:p>
    <w:p w14:paraId="3841C333" w14:textId="5F32BDFC" w:rsidR="00CF4ACF" w:rsidRPr="003A2579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xyz dxdydz </m:t>
                    </m:r>
                  </m:e>
                </m:nary>
              </m:e>
            </m:nary>
          </m:e>
        </m:nary>
      </m:oMath>
    </w:p>
    <w:p w14:paraId="4DEA3F1D" w14:textId="77777777" w:rsidR="00CF4ACF" w:rsidRPr="00B577F7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sense.</w:t>
      </w:r>
    </w:p>
    <w:p w14:paraId="2E840F3B" w14:textId="3FD559C6" w:rsidR="00CF4ACF" w:rsidRPr="005A16CA" w:rsidRDefault="001A557F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E1E5DB" wp14:editId="726682EB">
                <wp:simplePos x="0" y="0"/>
                <wp:positionH relativeFrom="column">
                  <wp:posOffset>218805</wp:posOffset>
                </wp:positionH>
                <wp:positionV relativeFrom="paragraph">
                  <wp:posOffset>91265</wp:posOffset>
                </wp:positionV>
                <wp:extent cx="500400" cy="243360"/>
                <wp:effectExtent l="57150" t="38100" r="5207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040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B3A98" id="Ink 12" o:spid="_x0000_s1026" type="#_x0000_t75" style="position:absolute;margin-left:16.55pt;margin-top:6.5pt;width:40.8pt;height:2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DpR0AQAACQMAAA4AAABkcnMvZTJvRG9jLnhtbJxSy07DMBC8I/EP&#10;lu806ZM2atoDFVIPQA/wAcaxG4vYG62dpv17NmlLUxBC4hLZO8rsPDxf7m3Bdgq9AZfyfi/mTDkJ&#10;mXHblL+9Pt5NOfNBuEwU4FTKD8rz5eL2Zl6XiRpADkWmkBGJ80ldpjwPoUyiyMtcWeF7UCpHoAa0&#10;ItAVt1GGoiZ2W0SDOJ5ENWBWIkjlPU1XR5AvWn6tlQwvWnsVWJHyWRyTvHA+YMqnkwlN3ulwPxvz&#10;aDEXyRZFmRt5kiT+ocgK40jAF9VKBMEqND+orJEIHnToSbARaG2kav2Qs378zdnafTSu+iNZYSLB&#10;BeXCRmA4Z9cC/1lhC0qgfoKM2hFVAH5ipHj+LuMoegWysqTn2AiqQgR6Dj43pecME5OlHNdZ/6Lf&#10;7R4uDjZ48fV8DVAj0cnyb7/sNdombFLC9imnOg/Nt+1S7QOTNBzH8aipXhI0GA2HVHqH+chw3tOJ&#10;lpZfldi9N8I6L3jxCQAA//8DAFBLAwQUAAYACAAAACEAlUs/zWQCAADzBQAAEAAAAGRycy9pbmsv&#10;aW5rMS54bWy0VMtuGjEU3VfqP1jOIhvM+DEvUIasilSplaokldrlZHBglBkP8phA/r7XDwxRyKZq&#10;hTD2fZx77vE1N7eHvkMvUo/toCrMphQjqZph1ap1hX8+LEmJ0Whqtaq7QckKv8oR3y4+f7pp1XPf&#10;zWFFgKBGu+u7Cm+M2c6TZL/fT/diOuh1wikVyVf1/P0bXoSslXxqVWug5Hg0NYMy8mAs2LxdVbgx&#10;BxrjAft+2OlGRre16OYUYXTdyOWg+9pExE2tlOyQqnvg/Qsj87qFTQt11lJj1LfQMOFTlhZp+WUG&#10;hvpQ4bPzDiiOwKTHyWXM3/8Bc/ke09ISvMgLjAKllXyxnBKn+fzj3n/oYSu1aeVJZi9KcLyixp+d&#10;Pl4oLceh29m7weil7nYgGaMUxiLUZskFQd7jgTb/FA90+RDvnNxbaUJ75zoE0eJIHa/WtL2EQe+3&#10;ccbMCMDWfG+0ew6cck5oTujsgZVzRuesnM5ofnYVYYqPmI96N24i3qM+zavzRNV8Z/t2ZTZRdDql&#10;WRT9XPJLqRvZrjfm73KboRvgOYS7vlouKc3Pe3L14rBdeLpu/lBo/U4+VfjKvV7kMr3B9U5RxjLE&#10;06zIJtdMXItrOsHUfiYUwWdCGGLw41c4WBt1pnAIfo6YDycpRHAkbJINCWuWIjaDEykEEdYcsWya&#10;jwSTT+Def8qOtUIN5wn8fJEjWc/Prc4BOwDzKwmEnCknmS3MBIGvrQeseGE3eYkKV0BYn22HMCEQ&#10;YzlsfWceDxLAIlLigpiYkdwBMMpRxiEpzyakzJEoSZbm7M2fQ7w9mPrFHwAAAP//AwBQSwMEFAAG&#10;AAgAAAAhAM7F+RbfAAAACAEAAA8AAABkcnMvZG93bnJldi54bWxMj09Lw0AQxe+C32EZwYvYTUw1&#10;ErMpIgiCUOg/6HGbHbPB7GzMbtr02zs96XHee7z5vXIxuU4ccQitJwXpLAGBVHvTUqNgu3m/fwYR&#10;oiajO0+o4IwBFtX1VakL40+0wuM6NoJLKBRagY2xL6QMtUWnw8z3SOx9+cHpyOfQSDPoE5e7Tj4k&#10;yZN0uiX+YHWPbxbr7/XoFPT5z/ZzmZ/9XeY2bm92o20/lkrd3kyvLyAiTvEvDBd8RoeKmQ5+JBNE&#10;pyDLUk6ynvGki5/OcxAHBY/zFGRVyv8D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lIOlHQBAAAJAwAADgAAAAAAAAAAAAAAAAA8AgAAZHJzL2Uyb0Rv&#10;Yy54bWxQSwECLQAUAAYACAAAACEAlUs/zWQCAADzBQAAEAAAAAAAAAAAAAAAAADcAwAAZHJzL2lu&#10;ay9pbmsxLnhtbFBLAQItABQABgAIAAAAIQDOxfkW3wAAAAgBAAAPAAAAAAAAAAAAAAAAAG4GAABk&#10;cnMvZG93bnJldi54bWxQSwECLQAUAAYACAAAACEAeRi8nb8AAAAhAQAAGQAAAAAAAAAAAAAAAAB6&#10;BwAAZHJzL19yZWxzL2Uyb0RvYy54bWwucmVsc1BLBQYAAAAABgAGAHgBAABwCAAAAAA=&#10;">
                <v:imagedata r:id="rId24" o:title=""/>
              </v:shape>
            </w:pict>
          </mc:Fallback>
        </mc:AlternateContent>
      </w:r>
      <w:r w:rsidR="00CF4ACF">
        <w:t>Determine the order and degree of the differential equation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1-y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1B492027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Define exact differential equation with examples.</w:t>
      </w:r>
    </w:p>
    <w:p w14:paraId="5F634A36" w14:textId="59EAFD6A" w:rsidR="00CF4ACF" w:rsidRPr="00470C78" w:rsidRDefault="00326A25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08BC94" wp14:editId="2F4EE7C0">
                <wp:simplePos x="0" y="0"/>
                <wp:positionH relativeFrom="column">
                  <wp:posOffset>142845</wp:posOffset>
                </wp:positionH>
                <wp:positionV relativeFrom="paragraph">
                  <wp:posOffset>82255</wp:posOffset>
                </wp:positionV>
                <wp:extent cx="609120" cy="136440"/>
                <wp:effectExtent l="38100" t="38100" r="57785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912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30261" id="Ink 3" o:spid="_x0000_s1026" type="#_x0000_t75" style="position:absolute;margin-left:10.55pt;margin-top:5.8pt;width:49.35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7UZB1AQAACQMAAA4AAABkcnMvZTJvRG9jLnhtbJxSy27CMBC8V+o/&#10;WL6XJJRSiEg4FFXi0Meh/QDXsYnV2ButHQJ/3yWBAq2qSlwi744ynodn842t2FqhN+AyngxizpST&#10;UBi3yvj72+PNhDMfhCtEBU5lfKs8n+fXV7O2TtUQSqgKhYxInE/bOuNlCHUaRV6Wygo/gFo5AjWg&#10;FYFGXEUFipbYbRUN43gctYBFjSCV97Rd9CDPO36tlQwvWnsVWJXxaRyTvHA4YMYn99M7zj5ok0xj&#10;HuUzka5Q1KWRe0niAkVWGEcCvqkWIgjWoPlFZY1E8KDDQIKNQGsjVeeHnCXxD2dL97lzlYxkg6kE&#10;F5QLrwLDIbsOuOQKW1EC7RMU1I5oAvA9I8Xzfxm96AXIxpKevhFUlQj0HHxpas8ZpqbIOC6L5Kjf&#10;rR+ODl7x6Ov5HKBGor3lv37ZaLS7sEkJ22ScCt7uvl2XahOYpOU4niZDQiRBye14NOrwA3PPcJhO&#10;oqXLz0o8nXfCTl5w/gUAAP//AwBQSwMEFAAGAAgAAAAhAABjElh6AgAANQYAABAAAABkcnMvaW5r&#10;L2luazEueG1stFTBbtswDL0P2D8Q6qGXKJZky06COj21wIANGNYO2I6uoyZGbTmQlSb9+1Gy4rht&#10;ehm2i0yR4uPjE+Wr60NTw7MyXdXqnPApI6B02a4qvc7Jz/tbOiPQ2UKvirrVKicvqiPXy8+frir9&#10;1NQLXAERdOesps7JxtrtIor2+/10H09bs44EY3H0RT99+0qWIWulHitdWSzZHV1lq606WAe2qFY5&#10;Ke2BDecR+67dmVINYecx5emENUWpblvTFHZA3BRaqxp00SDvXwTsyxaNCuuslSHQVNgwFVOeZMns&#10;Zo6O4pCT0X6HFDtk0pDoPObv/4B5+x7T0YpFlmYEAqWVenacIq/54uPev5t2q4yt1EnmXpQQeIGy&#10;33t9eqGM6tp65+6GwHNR71AyzhiORajNozOCvMdDbf4pHuryId6Y3GtpQntjHYJow0gdr9ZWjcJB&#10;b7bDjNkOgZ37zhr/HAQTgrKUsvk9FwuZLTibyoyPriJM8RHzwey6zYD3YE7z6iODan1n+2plN4Po&#10;bMrkIPpY8nOpG1WtN/bvcsu2bvE5hLu+uMm4EMmoJ19vGLYzT9fPH4TWf6jHnFz41ws+s3f43hlI&#10;CSKRmZxc8kt5ySaEcsIIm3BgcFzpeINuDDDnmzBwK/c2LqdNOPQeQ0LsMhjMfLqDEjHwBL805hRt&#10;NBIq8CMzSFycxxxSd5zymaSczdHsCzN/7g0JnxLYOZv29PoW0PHW9SrOGXVUOKepqxIa82Vi3LnS&#10;PPaxOKPC9UuzBGLv79sHT31GhS8kZyBcME18EhfUN5ilgBIcCwThfGbG+hPYPJLgcSpRF6xMZZLy&#10;V7+X4f7x3Sz/AAAA//8DAFBLAwQUAAYACAAAACEAWAYYx+AAAAAIAQAADwAAAGRycy9kb3ducmV2&#10;LnhtbEyPQUvDQBCF74L/YRnBi9jNVghtzKZoRUGEom31vE3GJJqdDbvbJvXXOz3pcd57vPlevhht&#10;Jw7oQ+tIg5okIJBKV7VUa9huHq9nIEI0VJnOEWo4YoBFcX6Wm6xyA73hYR1rwSUUMqOhibHPpAxl&#10;g9aEieuR2Pt03prIp69l5c3A5baT0yRJpTUt8YfG9LhssPxe762G8f35Z1BLvHr6uH+d+eP85eth&#10;5bW+vBjvbkFEHONfGE74jA4FM+3cnqogOg1TpTjJukpBnHw15yk7DTdpArLI5f8B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DtRkHUBAAAJAwAADgAA&#10;AAAAAAAAAAAAAAA8AgAAZHJzL2Uyb0RvYy54bWxQSwECLQAUAAYACAAAACEAAGMSWHoCAAA1BgAA&#10;EAAAAAAAAAAAAAAAAADdAwAAZHJzL2luay9pbmsxLnhtbFBLAQItABQABgAIAAAAIQBYBhjH4AAA&#10;AAgBAAAPAAAAAAAAAAAAAAAAAIUGAABkcnMvZG93bnJldi54bWxQSwECLQAUAAYACAAAACEAeRi8&#10;nb8AAAAhAQAAGQAAAAAAAAAAAAAAAACSBwAAZHJzL19yZWxzL2Uyb0RvYy54bWwucmVsc1BLBQYA&#10;AAAABgAGAHgBAACICAAAAAA=&#10;">
                <v:imagedata r:id="rId26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-34+13y=0</m:t>
        </m:r>
      </m:oMath>
    </w:p>
    <w:p w14:paraId="7F22F5D8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t xml:space="preserve">Determine whether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or odd.</w:t>
      </w:r>
    </w:p>
    <w:p w14:paraId="7B3E65D0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then 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continuous at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23D4D0A1" w14:textId="233B3B15" w:rsidR="00CF4ACF" w:rsidRPr="0066406E" w:rsidRDefault="001A557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566900" wp14:editId="66795CCE">
                <wp:simplePos x="0" y="0"/>
                <wp:positionH relativeFrom="column">
                  <wp:posOffset>47445</wp:posOffset>
                </wp:positionH>
                <wp:positionV relativeFrom="paragraph">
                  <wp:posOffset>-283410</wp:posOffset>
                </wp:positionV>
                <wp:extent cx="1093680" cy="650880"/>
                <wp:effectExtent l="38100" t="57150" r="49530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9368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1BD8" id="Ink 15" o:spid="_x0000_s1026" type="#_x0000_t75" style="position:absolute;margin-left:3.05pt;margin-top:-23pt;width:87.5pt;height:5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BiEZ2AQAACgMAAA4AAABkcnMvZTJvRG9jLnhtbJxSXU/CMBR9N/E/&#10;LH2XbghkLGw8SEx4UHnQH1C7ljWuvcttYfDvvRsooDEmvCy3Pdm556Oz+c7W0VahN+BylgxiFikn&#10;oTRunbO318e7lEU+CFeKGpzK2V55Ni9ub2Ztk6khVFCXCiMicT5rm5xVITQZ515Wygo/gEY5AjWg&#10;FYGOuOYlipbYbc2HcTzhLWDZIEjlPd0uDiAren6tlQwvWnsVojpn0zgmeSFn6WREA9KQjml476Ex&#10;48VMZGsUTWXkUZK4QpEVxpGAb6qFCCLaoPlFZY1E8KDDQILloLWRqvdDzpL4h7Ol++hcJSO5wUyC&#10;C8qFlcDwlV0PXLPC1pRA+wQltSM2AdiRkeL5v4yD6AXIjSU9h0ZQ1SLQc/CVaTzFnJkyZ7gsk5N+&#10;t304OVjhydfzJUCN8KPlv37ZabRd2KQk2uWM6tx3375LtQuRpMsknt5PUoIkYZNxnNJ8Rn2g+Fp0&#10;li1tv2jx/NwpO3vCxScAAAD//wMAUEsDBBQABgAIAAAAIQB+Nf8WcQIAAPoFAAAQAAAAZHJzL2lu&#10;ay9pbmsxLnhtbLRUS2/bMAy+D9h/ENRDL1YsyvIrqNtTCwzYgGHtgO3oOmpi1JYDW2nSfz9KVlwX&#10;SS/Ddggtvj6Sn6hc3Rzahryofqg7XVBYcEqUrrpVrdcF/flwxzJKBlPqVdl0WhX0VQ305vrzp6ta&#10;P7fNEiVBBD3YU9sUdGPMdhmG+/1+sY8WXb8OBedR+EU/f/tKr33WSj3VujZYcjiaqk4bdTAWbFmv&#10;ClqZA5/iEfu+2/WVmtzW0ldvEaYvK3XX9W1pJsRNqbVqiC5b7PsXJeZ1i4ca66xVT0lb48BMLECm&#10;MrvN0VAeCjrTd9jigJ20NDyP+fs/YN6dYtq2IpEmKSW+pZV6sT2FjvPlx7N/77ut6k2t3mgeSfGO&#10;V1KNuuNnJKpXQ9fs7N1Q8lI2O6QMOMe18LUhPEPIKR5y80/xkJcP8ebNvafGjzfnwZM2rdTxak3d&#10;Klz0djvtmBkQ2JrvTe+eg+BCMJ4wnj9AtgS5jGARZ+nsKvwWHzEf+92wmfAe+7d9dZ6JtXGyfb0y&#10;m4l0vuDxRPqc8nOpG1WvN+bvcquu6fA5+Lu+uE1BCDmbydWblu3M03X7R/zoP9RTQS/c6yUuczS4&#10;2TmBOJFEyDiNg0vg0SWDSx5QAEkjygMmuCSc8AB/TsJ0ZkCsMkpUrF+gJvCbCZJYncmUidwe4pRJ&#10;G56S2KpgEwLh5DE3Iy4yyhmkLsZBjpE+ZqzC52neNLZ36vCVjl0y2x0OjXIEBs4SVDLmSgrvt71H&#10;2LGbISdgvyDRAkJGeGYgE4GjppxlEECGDoks5gI9sUSHZHmcBQDAYhxntOYRS3iavfuPmC4Rl//6&#10;DwAAAP//AwBQSwMEFAAGAAgAAAAhADq36n/eAAAACAEAAA8AAABkcnMvZG93bnJldi54bWxMj0FL&#10;w0AQhe+C/2EZwVu7SdRQYzZFhIooFFvF8zY7ZkOysyG7aeO/d3rS47z3ePO9cj27XhxxDK0nBeky&#10;AYFUe9NSo+DzY7NYgQhRk9G9J1TwgwHW1eVFqQvjT7TD4z42gksoFFqBjXEopAy1RafD0g9I7H37&#10;0enI59hIM+oTl7teZkmSS6db4g9WD/hkse72k1PQ7TZf03vTm1eb1m+2y/Ale94qdX01Pz6AiDjH&#10;vzCc8RkdKmY6+IlMEL2CPOWggsVtzpPO/ipl5aDg7v4GZFXK/wO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QYhGdgEAAAoDAAAOAAAAAAAAAAAAAAAA&#10;ADwCAABkcnMvZTJvRG9jLnhtbFBLAQItABQABgAIAAAAIQB+Nf8WcQIAAPoFAAAQAAAAAAAAAAAA&#10;AAAAAN4DAABkcnMvaW5rL2luazEueG1sUEsBAi0AFAAGAAgAAAAhADq36n/eAAAACAEAAA8AAAAA&#10;AAAAAAAAAAAAfQYAAGRycy9kb3ducmV2LnhtbFBLAQItABQABgAIAAAAIQB5GLydvwAAACEBAAAZ&#10;AAAAAAAAAAAAAAAAAIgHAABkcnMvX3JlbHMvZTJvRG9jLnhtbC5yZWxzUEsFBgAAAAAGAAYAeAEA&#10;AH4IAAAAAA==&#10;">
                <v:imagedata r:id="rId28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CF4ACF">
        <w:rPr>
          <w:rFonts w:eastAsiaTheme="minorEastAsia"/>
        </w:rPr>
        <w:t xml:space="preserve"> is not analytic.</w:t>
      </w:r>
    </w:p>
    <w:p w14:paraId="365471E7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lastRenderedPageBreak/>
        <w:t xml:space="preserve">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0A27459" w14:textId="641A282D" w:rsidR="00CF4ACF" w:rsidRPr="003A2579" w:rsidRDefault="00BA4F20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567904" wp14:editId="65B0D62F">
                <wp:simplePos x="0" y="0"/>
                <wp:positionH relativeFrom="column">
                  <wp:posOffset>142240</wp:posOffset>
                </wp:positionH>
                <wp:positionV relativeFrom="paragraph">
                  <wp:posOffset>-62865</wp:posOffset>
                </wp:positionV>
                <wp:extent cx="627005" cy="543270"/>
                <wp:effectExtent l="57150" t="38100" r="40005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27005" cy="54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7964A" id="Ink 13" o:spid="_x0000_s1026" type="#_x0000_t75" style="position:absolute;margin-left:10.5pt;margin-top:-5.65pt;width:50.75pt;height:4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k7N2AQAACQMAAA4AAABkcnMvZTJvRG9jLnhtbJxSwU7CQBC9m/gP&#10;m7lLCyJCQ+EgMfGgctAPWLe7dGN3p5ldLP690wICGmPCpcnM67x9b95M5xtXiQ9NwaLPod9LQWiv&#10;sLB+lcPry/3VGESI0heyQq9z+NQB5rPLi2lTZ3qAJVaFJsEkPmRNnUMZY50lSVCldjL0sNaeQYPk&#10;ZOSSVklBsmF2VyWDNB0lDVJREyodAncXWxBmHb8xWsVnY4KOosphPJmwmpjDhAdBEHe4BeKtgwaQ&#10;zKYyW5GsS6t2kuQZipy0ngV8Uy1klGJN9heVs4owoIk9hS5BY6zSnR921k9/OHvw762r/lCtKVPo&#10;o/ZxKSnud9cB5zzhKt5A84gFpyPXEWHHyOv5P4yt6AWqtWM920RIVzLyOYTS1oHXnNkiB3oo+gf9&#10;/uPu4GBJB19PpwAnkuws/zWyMeTaZbMSscmB7++z/XZZ6k0UipujwW2a3oBQDN0Mr7lq8T3zlmFf&#10;Ha2WfzkJ8bhux48uePYFAAD//wMAUEsDBBQABgAIAAAAIQAsEl3//wIAAKkHAAAQAAAAZHJzL2lu&#10;ay9pbmsxLnhtbLRUTW/bMAy9D9h/ENRDLlYiyrZkB016aoEBGzasHbAdXUdJjPojsJUm/fej5I84&#10;bQoMw3aRqUfpkXykfH1zLHLyrOsmq8oFhSmnRJdptcrKzYL+eLhjESWNScpVklelXtAX3dCb5ccP&#10;11n5VORzXAkylI21inxBt8bs5rPZ4XCYHvxpVW9mgnN/9ql8+vKZLrtbK73OysxgyKaH0qo0+mgs&#10;2TxbLWhqjnw4j9z31b5O9eC2SJ2eTpg6SfVdVReJGRi3SVnqnJRJgXn/pMS87NDIMM5G15QUGRbM&#10;xBQCFUS3MQLJcUFH+z2m2GAmBZ1d5vz1Hzjv3nLatHyhpKKkS2mln21OM6f5/P3av9XVTtcm0yeZ&#10;W1E6xwtJ273TpxWq1k2V721vKHlO8j1KBpzjWHSxYXZBkLd8qM0/5UNd3uUbJ3cuTVfeWIdOtGGk&#10;+taarNA46MVumDHTILGF703tnoPgQjAuGY8ewJ8Has5hGsRy1IpuinvOx3rfbAe+x/o0r84zqNZW&#10;dshWZjuIzqc8HEQfS37p6lZnm635u7tplVf4HLpeX90qECIY1eTiDcN24em6+SNd6d/1ekGv3Osl&#10;7mYLuNo5CbkiIghV6E2iCUy4RzllQLnHiSC4MrAraVf+yga8j5DkJLAuBj6L8AsyJLF1MIiBAZ7i&#10;nhIkbCFsl1KIIDqseModdxCarzd9GmPHOLPWfoucMXXuMcfY38YAziRGV261N1wqI34RMhEjKIFh&#10;TVhjCCT00Ygipmz1wo8YOIQJ/ECMW1+GHosDogIWBhLO/hP9aP5p09wD+LpeN9rgzxF/BFMR0iWK&#10;CwCy76WaiLaXHFvZldEXM2rmANkyQ9dM8IkVADMmoGyhTPg+A+7MIGIisBhwwULXRSfNGc/QTEQ9&#10;YG6MXEzWetrDGNERje73kPMMLPZY6zmDJLOJgHQTx4QLg+n5Lk/V9cSHmPncBRIRiiMVE0J5giCV&#10;BzjhdrW2INgpLwpYIHHHYkkkDkIYR69adfpXLX8DAAD//wMAUEsDBBQABgAIAAAAIQCSHN9Z3gAA&#10;AAkBAAAPAAAAZHJzL2Rvd25yZXYueG1sTI/NTsMwEITvSLyDtUjcWsfmpyjEqVArzkCASr058RJH&#10;xOsodtrA0+OeynE0o5lvivXsenbAMXSeFIhlBgyp8aajVsHH+/PiAViImozuPaGCHwywLi8vCp0b&#10;f6Q3PFSxZamEQq4V2BiHnPPQWHQ6LP2AlLwvPzodkxxbbkZ9TOWu5zLL7rnTHaUFqwfcWGy+q8kp&#10;eN3XNtuPv9W0e8Etyo283X7ulLq+mp8egUWc4zkMJ/yEDmViqv1EJrBegRTpSlSwEOIG2Ckg5R2w&#10;WsFqJYCXBf//oP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hqTs3YBAAAJAwAADgAAAAAAAAAAAAAAAAA8AgAAZHJzL2Uyb0RvYy54bWxQSwECLQAUAAYA&#10;CAAAACEALBJd//8CAACpBwAAEAAAAAAAAAAAAAAAAADeAwAAZHJzL2luay9pbmsxLnhtbFBLAQIt&#10;ABQABgAIAAAAIQCSHN9Z3gAAAAkBAAAPAAAAAAAAAAAAAAAAAAsHAABkcnMvZG93bnJldi54bWxQ&#10;SwECLQAUAAYACAAAACEAeRi8nb8AAAAhAQAAGQAAAAAAAAAAAAAAAAAWCAAAZHJzL19yZWxzL2Uy&#10;b0RvYy54bWwucmVsc1BLBQYAAAAABgAGAHgBAAAMCQAAAAA=&#10;">
                <v:imagedata r:id="rId30" o:title=""/>
              </v:shape>
            </w:pict>
          </mc:Fallback>
        </mc:AlternateContent>
      </w:r>
      <w:r w:rsidR="00CF4ACF"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 xml:space="preserve">xy dx dy </m:t>
                </m:r>
              </m:e>
            </m:nary>
          </m:e>
        </m:nary>
      </m:oMath>
    </w:p>
    <w:p w14:paraId="53565478" w14:textId="7A5D5C48" w:rsidR="00CF4ACF" w:rsidRPr="003A2579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 1 dxdydz </m:t>
                    </m:r>
                  </m:e>
                </m:nary>
              </m:e>
            </m:nary>
          </m:e>
        </m:nary>
      </m:oMath>
    </w:p>
    <w:p w14:paraId="31F36D24" w14:textId="77777777" w:rsidR="00CF4ACF" w:rsidRPr="00CF4ACF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sense.</w:t>
      </w:r>
    </w:p>
    <w:p w14:paraId="62AEC6FB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Show that the function </w:t>
      </w:r>
    </w:p>
    <w:p w14:paraId="66148145" w14:textId="77777777" w:rsidR="00CF4ACF" w:rsidRP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-2z+5</m:t>
              </m:r>
            </m:num>
            <m:den>
              <m:r>
                <w:rPr>
                  <w:rFonts w:ascii="Cambria Math" w:hAnsi="Cambria Math" w:cs="Times New Roman"/>
                </w:rPr>
                <m:t>z-2</m:t>
              </m:r>
            </m:den>
          </m:f>
        </m:oMath>
      </m:oMathPara>
    </w:p>
    <w:p w14:paraId="3BB01819" w14:textId="77777777" w:rsidR="00CF4ACF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has a simple pole at </w:t>
      </w:r>
      <m:oMath>
        <m:r>
          <w:rPr>
            <w:rFonts w:ascii="Cambria Math" w:eastAsiaTheme="minorEastAsia" w:hAnsi="Cambria Math" w:cs="Times New Roman"/>
          </w:rPr>
          <m:t>z=2</m:t>
        </m:r>
      </m:oMath>
      <w:r w:rsidRPr="00C33F0D">
        <w:rPr>
          <w:rFonts w:ascii="Times New Roman" w:hAnsi="Times New Roman" w:cs="Times New Roman"/>
        </w:rPr>
        <w:t>.</w:t>
      </w:r>
    </w:p>
    <w:p w14:paraId="6D993D5D" w14:textId="77777777" w:rsidR="00CF4ACF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14:paraId="2AD40129" w14:textId="77777777" w:rsidR="00CF4ACF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14:paraId="223D5CC9" w14:textId="77777777" w:rsidR="00CF4ACF" w:rsidRPr="00CF4ACF" w:rsidRDefault="00CF4ACF" w:rsidP="00CF4ACF">
      <w:pPr>
        <w:jc w:val="both"/>
        <w:rPr>
          <w:rFonts w:ascii="Times New Roman" w:hAnsi="Times New Roman" w:cs="Times New Roman"/>
          <w:b/>
          <w:bCs/>
        </w:rPr>
      </w:pPr>
      <w:r w:rsidRPr="00CF4ACF">
        <w:rPr>
          <w:rFonts w:ascii="Times New Roman" w:hAnsi="Times New Roman" w:cs="Times New Roman"/>
          <w:b/>
          <w:bCs/>
        </w:rPr>
        <w:t>Long Questions</w:t>
      </w:r>
    </w:p>
    <w:p w14:paraId="271D4B29" w14:textId="77777777" w:rsidR="00CF4ACF" w:rsidRPr="00CF4ACF" w:rsidRDefault="00CF4ACF" w:rsidP="00CF4ACF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9D929F4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by double integration, the area which lies inside the </w:t>
      </w:r>
      <w:proofErr w:type="spellStart"/>
      <w:r w:rsidRPr="00C33F0D">
        <w:rPr>
          <w:rFonts w:ascii="Times New Roman" w:hAnsi="Times New Roman" w:cs="Times New Roman"/>
        </w:rPr>
        <w:t>cardoid</w:t>
      </w:r>
      <w:proofErr w:type="spellEnd"/>
      <w:r w:rsidRPr="00C33F0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r=a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e>
        </m:d>
        <m:r>
          <w:rPr>
            <w:rFonts w:ascii="Cambria Math" w:hAnsi="Cambria Math" w:cs="Times New Roman"/>
          </w:rPr>
          <m:t xml:space="preserve"> </m:t>
        </m:r>
      </m:oMath>
      <w:r w:rsidRPr="00C33F0D">
        <w:rPr>
          <w:rFonts w:ascii="Times New Roman" w:eastAsiaTheme="minorEastAsia" w:hAnsi="Times New Roman" w:cs="Times New Roman"/>
        </w:rPr>
        <w:t xml:space="preserve">and outside the circle </w:t>
      </w:r>
      <m:oMath>
        <m:r>
          <w:rPr>
            <w:rFonts w:ascii="Cambria Math" w:eastAsiaTheme="minorEastAsia" w:hAnsi="Cambria Math" w:cs="Times New Roman"/>
          </w:rPr>
          <m:t>r=a</m:t>
        </m:r>
      </m:oMath>
    </w:p>
    <w:p w14:paraId="0B2B491D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Solve: </w:t>
      </w:r>
    </w:p>
    <w:p w14:paraId="16A09E5A" w14:textId="77777777" w:rsidR="00CF4ACF" w:rsidRPr="0041241A" w:rsidRDefault="00C939A2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+xy+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AE79ABE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14:paraId="12283FC5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the orthogonal trajectories of the family of curves given by </w:t>
      </w:r>
    </w:p>
    <w:p w14:paraId="2D232CC1" w14:textId="77777777" w:rsidR="00CF4ACF" w:rsidRP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;   k≠0</m:t>
          </m:r>
        </m:oMath>
      </m:oMathPara>
    </w:p>
    <w:p w14:paraId="3978A6D4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Find the volume bounded by the sphere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33F0D">
        <w:rPr>
          <w:rFonts w:ascii="Times New Roman" w:eastAsiaTheme="minorEastAsia" w:hAnsi="Times New Roman" w:cs="Times New Roman"/>
        </w:rPr>
        <w:t xml:space="preserve"> using triple integral.</w:t>
      </w:r>
    </w:p>
    <w:p w14:paraId="64A4EE20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Solve: </w:t>
      </w:r>
    </w:p>
    <w:p w14:paraId="26503D09" w14:textId="77777777" w:rsidR="00CF4ACF" w:rsidRPr="00C33F0D" w:rsidRDefault="00C939A2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+4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+4y=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3x</m:t>
              </m:r>
            </m:sup>
          </m:sSup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5x</m:t>
              </m:r>
            </m:e>
          </m:func>
        </m:oMath>
      </m:oMathPara>
    </w:p>
    <w:p w14:paraId="6F423BF6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 Find the Fourier transform of the function </w:t>
      </w:r>
    </w:p>
    <w:p w14:paraId="5B034753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 xml:space="preserve">,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for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-1&lt;x&lt;1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0 , 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otherwise             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27D417D7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an analytic function whose real part is </w:t>
      </w:r>
      <m:oMath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y</m:t>
            </m:r>
          </m:e>
        </m:func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0EA36109" w14:textId="77777777" w:rsidR="00CF4ACF" w:rsidRPr="00CF4ACF" w:rsidRDefault="00CF4ACF" w:rsidP="00CF4ACF">
      <w:pPr>
        <w:jc w:val="both"/>
        <w:rPr>
          <w:rFonts w:ascii="Times New Roman" w:hAnsi="Times New Roman" w:cs="Times New Roman"/>
        </w:rPr>
      </w:pPr>
    </w:p>
    <w:p w14:paraId="2CCE4626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Solve: </w:t>
      </w:r>
    </w:p>
    <w:p w14:paraId="0065FC45" w14:textId="77777777" w:rsidR="00CF4ACF" w:rsidRPr="00C33F0D" w:rsidRDefault="00C939A2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+y=2x+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38B9C16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the Fourier series for the function defined by </w:t>
      </w:r>
    </w:p>
    <w:p w14:paraId="7DEFDA99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0≤x≤π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-1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π≤x&lt;2π</m:t>
                    </m:r>
                  </m:e>
                </m:mr>
              </m:m>
            </m:e>
          </m:d>
        </m:oMath>
      </m:oMathPara>
    </w:p>
    <w:p w14:paraId="75A2094E" w14:textId="77777777" w:rsidR="00CF4ACF" w:rsidRPr="00A815F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Expand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</m:t>
        </m:r>
      </m:oMath>
      <w:r w:rsidRPr="00C33F0D">
        <w:rPr>
          <w:rFonts w:ascii="Times New Roman" w:eastAsiaTheme="minorEastAsia" w:hAnsi="Times New Roman" w:cs="Times New Roman"/>
        </w:rPr>
        <w:t xml:space="preserve"> as a cosine series in the interval </w:t>
      </w:r>
      <m:oMath>
        <m:r>
          <w:rPr>
            <w:rFonts w:ascii="Cambria Math" w:eastAsiaTheme="minorEastAsia" w:hAnsi="Cambria Math" w:cs="Times New Roman"/>
          </w:rPr>
          <m:t>0≤x≤π</m:t>
        </m:r>
      </m:oMath>
      <w:r w:rsidRPr="00C33F0D">
        <w:rPr>
          <w:rFonts w:ascii="Times New Roman" w:eastAsiaTheme="minorEastAsia" w:hAnsi="Times New Roman" w:cs="Times New Roman"/>
        </w:rPr>
        <w:t xml:space="preserve"> and hence show that</w:t>
      </w:r>
    </w:p>
    <w:p w14:paraId="644BDA90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</m:oMath>
      </m:oMathPara>
    </w:p>
    <w:p w14:paraId="4D0CAF70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Verify Cauchy-Riemann equation for the function </w:t>
      </w:r>
    </w:p>
    <w:p w14:paraId="7AB32F74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x-iy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7307831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Expand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Pr="00C33F0D">
        <w:rPr>
          <w:rFonts w:ascii="Times New Roman" w:eastAsiaTheme="minorEastAsia" w:hAnsi="Times New Roman" w:cs="Times New Roman"/>
        </w:rPr>
        <w:t xml:space="preserve"> by Taylor’s series about the point </w:t>
      </w:r>
      <m:oMath>
        <m:r>
          <w:rPr>
            <w:rFonts w:ascii="Cambria Math" w:eastAsiaTheme="minorEastAsia" w:hAnsi="Cambria Math" w:cs="Times New Roman"/>
          </w:rPr>
          <m:t>z=1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297FBDCE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Show that: </w:t>
      </w:r>
    </w:p>
    <w:p w14:paraId="24A13EAF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58EE97EA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has a pole of order 2 at </w:t>
      </w:r>
      <m:oMath>
        <m:r>
          <w:rPr>
            <w:rFonts w:ascii="Cambria Math" w:eastAsiaTheme="minorEastAsia" w:hAnsi="Cambria Math" w:cs="Times New Roman"/>
          </w:rPr>
          <m:t>z=0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5446CBC4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Find the residue of: </w:t>
      </w:r>
    </w:p>
    <w:p w14:paraId="3B03FD4A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3z-4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z(z-1)(z-2)</m:t>
              </m:r>
            </m:den>
          </m:f>
        </m:oMath>
      </m:oMathPara>
    </w:p>
    <w:p w14:paraId="2318C69E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088860DC" w14:textId="77777777" w:rsidR="00CF4AC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Obtain the Laurent series of the function </w:t>
      </w:r>
    </w:p>
    <w:p w14:paraId="72F89A01" w14:textId="77777777" w:rsid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p>
              </m:sSup>
            </m:den>
          </m:f>
        </m:oMath>
      </m:oMathPara>
    </w:p>
    <w:p w14:paraId="46392082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and hence show that </w:t>
      </w:r>
    </w:p>
    <w:p w14:paraId="18A0F6B7" w14:textId="77777777" w:rsidR="00CF4ACF" w:rsidRPr="00C33F0D" w:rsidRDefault="00C939A2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πi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 xml:space="preserve">C                                </m:t>
                </m:r>
              </m:e>
            </m:mr>
          </m:m>
        </m:oMath>
      </m:oMathPara>
    </w:p>
    <w:p w14:paraId="72259C00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C33F0D">
        <w:rPr>
          <w:rFonts w:ascii="Times New Roman" w:eastAsiaTheme="minorEastAsia" w:hAnsi="Times New Roman" w:cs="Times New Roman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 w:rsidRPr="00C33F0D">
        <w:rPr>
          <w:rFonts w:ascii="Times New Roman" w:eastAsiaTheme="minorEastAsia" w:hAnsi="Times New Roman" w:cs="Times New Roman"/>
        </w:rPr>
        <w:t xml:space="preserve"> taken in the counter-clockwise </w:t>
      </w:r>
      <w:proofErr w:type="gramStart"/>
      <w:r w:rsidRPr="00C33F0D">
        <w:rPr>
          <w:rFonts w:ascii="Times New Roman" w:eastAsiaTheme="minorEastAsia" w:hAnsi="Times New Roman" w:cs="Times New Roman"/>
        </w:rPr>
        <w:t>sense.</w:t>
      </w:r>
      <w:proofErr w:type="gramEnd"/>
    </w:p>
    <w:p w14:paraId="27DE9DD1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Solve: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+2xy=4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22593178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     0≤x≤π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-1,       π≤x&lt;2π</m:t>
                  </m:r>
                </m:e>
              </m:mr>
            </m:m>
          </m:e>
        </m:d>
      </m:oMath>
      <w:r w:rsidRPr="00CF4ACF">
        <w:rPr>
          <w:rFonts w:eastAsiaTheme="minorEastAsia"/>
        </w:rPr>
        <w:t xml:space="preserve"> </w:t>
      </w:r>
    </w:p>
    <w:p w14:paraId="52CB9A91" w14:textId="77777777" w:rsidR="00CF4ACF" w:rsidRPr="0066406E" w:rsidRDefault="00CF4ACF" w:rsidP="00CF4ACF">
      <w:pPr>
        <w:pStyle w:val="ListParagraph"/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7F57B93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x-iy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satisfy the Cauchy-Riemann equation.</w:t>
      </w:r>
    </w:p>
    <w:p w14:paraId="4F929A82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Expand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by Taylor’s series about the point </w:t>
      </w:r>
      <m:oMath>
        <m:r>
          <w:rPr>
            <w:rFonts w:ascii="Cambria Math" w:eastAsiaTheme="minorEastAsia" w:hAnsi="Cambria Math"/>
          </w:rPr>
          <m:t>z=1</m:t>
        </m:r>
      </m:oMath>
    </w:p>
    <w:p w14:paraId="463E3A7A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x+2y-3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2x+y-3</m:t>
            </m:r>
          </m:den>
        </m:f>
      </m:oMath>
    </w:p>
    <w:p w14:paraId="5C563E93" w14:textId="77777777" w:rsidR="00CF4ACF" w:rsidRPr="00496DFD" w:rsidRDefault="00CF4ACF" w:rsidP="00CF4ACF">
      <w:pPr>
        <w:pStyle w:val="ListParagraph"/>
        <w:numPr>
          <w:ilvl w:val="0"/>
          <w:numId w:val="1"/>
        </w:numPr>
      </w:pPr>
      <w:r>
        <w:t>A curve is such that the abscissa of the point of contact of tangent and the perpendicular from the origin to the tangent have equal length. Find the equation of curve.</w:t>
      </w:r>
    </w:p>
    <w:p w14:paraId="73AB6896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t>State Cauchy’s Residue theorem. Using Cauchy residue theorem evaluate</w:t>
      </w:r>
    </w:p>
    <w:p w14:paraId="11D844DF" w14:textId="77777777" w:rsidR="00CF4ACF" w:rsidRDefault="00CF4ACF" w:rsidP="00CF4ACF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</w:t>
      </w:r>
    </w:p>
    <w:p w14:paraId="30D6D496" w14:textId="77777777" w:rsidR="00CF4ACF" w:rsidRPr="00FD1509" w:rsidRDefault="00CF4ACF" w:rsidP="00CF4ACF">
      <w:pPr>
        <w:pStyle w:val="ListParagraph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</w:t>
      </w:r>
      <w:proofErr w:type="gramStart"/>
      <w:r>
        <w:rPr>
          <w:rFonts w:eastAsiaTheme="minorEastAsia"/>
        </w:rPr>
        <w:t>sense.</w:t>
      </w:r>
      <w:proofErr w:type="gramEnd"/>
    </w:p>
    <w:p w14:paraId="3CA65376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>
        <w:t xml:space="preserve">Find the volume of the sphere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DCAEF5" w14:textId="77777777" w:rsidR="00CF4ACF" w:rsidRPr="00B577F7" w:rsidRDefault="00CF4ACF" w:rsidP="00CF4ACF">
      <w:pPr>
        <w:pStyle w:val="ListParagraph"/>
        <w:numPr>
          <w:ilvl w:val="0"/>
          <w:numId w:val="1"/>
        </w:numPr>
      </w:pPr>
      <w:r>
        <w:t xml:space="preserve">Solve: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+4y=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5x</m:t>
            </m:r>
          </m:e>
        </m:func>
      </m:oMath>
    </w:p>
    <w:p w14:paraId="5430C5B8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Define trajectory. What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orthogonal trajectory? Find the orthogonal trajectories of the family of curves given by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E1E0014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</w:p>
    <w:p w14:paraId="0FF5F01C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69092AED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t xml:space="preserve">Find the residue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3z-4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z-2</m:t>
                </m:r>
              </m:e>
            </m:d>
          </m:den>
        </m:f>
      </m:oMath>
      <w:r>
        <w:rPr>
          <w:rFonts w:eastAsiaTheme="minorEastAsia"/>
        </w:rPr>
        <w:t xml:space="preserve"> at each of its poles.</w:t>
      </w:r>
    </w:p>
    <w:p w14:paraId="1FC0AE40" w14:textId="77777777" w:rsidR="00CF4ACF" w:rsidRPr="00A16822" w:rsidRDefault="00CF4ACF" w:rsidP="00CF4ACF">
      <w:pPr>
        <w:pStyle w:val="ListParagraph"/>
        <w:numPr>
          <w:ilvl w:val="0"/>
          <w:numId w:val="1"/>
        </w:numPr>
      </w:pPr>
      <w:r>
        <w:t xml:space="preserve">Expand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 xml:space="preserve"> as a cosine series in the interval </w:t>
      </w:r>
      <m:oMath>
        <m:r>
          <w:rPr>
            <w:rFonts w:ascii="Cambria Math" w:eastAsiaTheme="minorEastAsia" w:hAnsi="Cambria Math"/>
          </w:rPr>
          <m:t>0≤x≤π</m:t>
        </m:r>
      </m:oMath>
      <w:r>
        <w:rPr>
          <w:rFonts w:eastAsiaTheme="minorEastAsia"/>
        </w:rPr>
        <w:t xml:space="preserve"> and hence show that </w:t>
      </w:r>
    </w:p>
    <w:p w14:paraId="3DE99329" w14:textId="77777777" w:rsidR="00CF4ACF" w:rsidRPr="00B577F7" w:rsidRDefault="00CF4ACF" w:rsidP="00CF4ACF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w:lastRenderedPageBreak/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 …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4BF516E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2xy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7AA3B203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2,     -π&lt;x&lt;0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1,       0≤x&lt;π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4F1211C" w14:textId="77777777" w:rsidR="00CF4ACF" w:rsidRPr="0066406E" w:rsidRDefault="00CF4ACF" w:rsidP="00CF4ACF">
      <w:pPr>
        <w:pStyle w:val="ListParagraph"/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1903178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e>
        </m:d>
      </m:oMath>
      <w:r>
        <w:rPr>
          <w:rFonts w:eastAsiaTheme="minorEastAsia"/>
        </w:rPr>
        <w:t xml:space="preserve"> satisfy the Cauchy-Riemann equation.</w:t>
      </w:r>
    </w:p>
    <w:p w14:paraId="73C6C3FF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Find the Maclaurin’s expansion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</w:p>
    <w:p w14:paraId="2B5A140F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x+y</m:t>
            </m:r>
          </m:den>
        </m:f>
      </m:oMath>
      <w:r>
        <w:rPr>
          <w:rFonts w:eastAsiaTheme="minorEastAsia"/>
          <w:sz w:val="28"/>
          <w:szCs w:val="28"/>
        </w:rPr>
        <w:t xml:space="preserve">   </w:t>
      </w:r>
      <w:r w:rsidRPr="0012523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y=0</m:t>
        </m:r>
      </m:oMath>
      <w:r w:rsidRPr="0012523A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x=2</m:t>
        </m:r>
      </m:oMath>
      <w:r w:rsidRPr="0012523A">
        <w:rPr>
          <w:rFonts w:eastAsiaTheme="minorEastAsia"/>
        </w:rPr>
        <w:t xml:space="preserve"> </w:t>
      </w:r>
      <w:r>
        <w:rPr>
          <w:rFonts w:eastAsiaTheme="minorEastAsia"/>
          <w:sz w:val="28"/>
          <w:szCs w:val="28"/>
        </w:rPr>
        <w:t xml:space="preserve">  </w:t>
      </w:r>
    </w:p>
    <w:p w14:paraId="39C05832" w14:textId="77777777" w:rsidR="00CF4ACF" w:rsidRPr="00496DFD" w:rsidRDefault="00CF4ACF" w:rsidP="00CF4ACF">
      <w:pPr>
        <w:pStyle w:val="ListParagraph"/>
        <w:numPr>
          <w:ilvl w:val="0"/>
          <w:numId w:val="1"/>
        </w:numPr>
      </w:pPr>
      <w:r>
        <w:t>A curve is such that the abscissa of the point of contact of tangent and the perpendicular from the origin to the tangent have equal length. Find the equation of curve.</w:t>
      </w:r>
    </w:p>
    <w:p w14:paraId="23043A5A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t>State Cauchy’s Residue theorem. Using Cauchy residue theorem evaluate</w:t>
      </w:r>
    </w:p>
    <w:p w14:paraId="743F4D68" w14:textId="77777777" w:rsidR="00CF4ACF" w:rsidRDefault="00CF4ACF" w:rsidP="00CF4ACF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</w:t>
      </w:r>
    </w:p>
    <w:p w14:paraId="3B899042" w14:textId="77777777" w:rsidR="00CF4ACF" w:rsidRPr="00FD1509" w:rsidRDefault="00CF4ACF" w:rsidP="00CF4ACF">
      <w:pPr>
        <w:pStyle w:val="ListParagraph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</w:t>
      </w:r>
      <w:proofErr w:type="gramStart"/>
      <w:r>
        <w:rPr>
          <w:rFonts w:eastAsiaTheme="minorEastAsia"/>
        </w:rPr>
        <w:t>sense.</w:t>
      </w:r>
      <w:proofErr w:type="gramEnd"/>
    </w:p>
    <w:p w14:paraId="27700906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>
        <w:t xml:space="preserve">Evaluate </w:t>
      </w: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xyz dx dy dz</m:t>
            </m:r>
          </m:e>
        </m:nary>
      </m:oMath>
      <w:r>
        <w:rPr>
          <w:rFonts w:eastAsiaTheme="minorEastAsia"/>
        </w:rPr>
        <w:t xml:space="preserve"> over the positive octant of the sphere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016E4E1" w14:textId="77777777" w:rsidR="00CF4ACF" w:rsidRPr="00B577F7" w:rsidRDefault="00CF4ACF" w:rsidP="00CF4ACF">
      <w:pPr>
        <w:pStyle w:val="ListParagraph"/>
        <w:numPr>
          <w:ilvl w:val="0"/>
          <w:numId w:val="1"/>
        </w:numPr>
      </w:pPr>
      <w:r>
        <w:t xml:space="preserve">Solve: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+y=7-6x-3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95739F8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orthogonal trajectories of the family of curves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</w:p>
    <w:p w14:paraId="0257BBB6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</w:p>
    <w:p w14:paraId="7AC8D5B5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</w:p>
    <w:p w14:paraId="05BB817D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t xml:space="preserve">Find the residue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at each of its poles.</w:t>
      </w:r>
    </w:p>
    <w:p w14:paraId="05633EDA" w14:textId="77777777" w:rsidR="00CF4ACF" w:rsidRPr="00FB733F" w:rsidRDefault="00CF4ACF" w:rsidP="00CF4ACF">
      <w:pPr>
        <w:pStyle w:val="ListParagraph"/>
        <w:numPr>
          <w:ilvl w:val="0"/>
          <w:numId w:val="1"/>
        </w:numPr>
      </w:pPr>
      <w:r>
        <w:t xml:space="preserve">Obtain the half-range cosine series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0≤x≤π</m:t>
        </m:r>
      </m:oMath>
      <w:r>
        <w:rPr>
          <w:rFonts w:eastAsiaTheme="minorEastAsia"/>
        </w:rPr>
        <w:t xml:space="preserve"> and hence show that</w:t>
      </w:r>
    </w:p>
    <w:p w14:paraId="4B6EEBA4" w14:textId="77777777" w:rsidR="00CF4ACF" w:rsidRDefault="00C939A2" w:rsidP="00CF4ACF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14:paraId="7952C020" w14:textId="77777777" w:rsidR="00316CAE" w:rsidRDefault="00316CAE"/>
    <w:sectPr w:rsidR="00316CAE" w:rsidSect="0025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BA3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7A0C"/>
    <w:multiLevelType w:val="hybridMultilevel"/>
    <w:tmpl w:val="BF9E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3AC2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11858">
    <w:abstractNumId w:val="1"/>
  </w:num>
  <w:num w:numId="2" w16cid:durableId="790053408">
    <w:abstractNumId w:val="0"/>
  </w:num>
  <w:num w:numId="3" w16cid:durableId="39269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ACF"/>
    <w:rsid w:val="001A557F"/>
    <w:rsid w:val="002E6192"/>
    <w:rsid w:val="00316CAE"/>
    <w:rsid w:val="00326A25"/>
    <w:rsid w:val="005E1623"/>
    <w:rsid w:val="006D6BA6"/>
    <w:rsid w:val="00985A68"/>
    <w:rsid w:val="00AA5C8D"/>
    <w:rsid w:val="00BA4F20"/>
    <w:rsid w:val="00C939A2"/>
    <w:rsid w:val="00C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35F8"/>
  <w15:docId w15:val="{5F6E57A2-96F2-4884-A514-DCCB56C3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CF"/>
    <w:pPr>
      <w:ind w:left="720"/>
      <w:contextualSpacing/>
    </w:pPr>
  </w:style>
  <w:style w:type="table" w:styleId="TableGrid">
    <w:name w:val="Table Grid"/>
    <w:basedOn w:val="TableNormal"/>
    <w:uiPriority w:val="59"/>
    <w:rsid w:val="00CF4A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42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54 766 24575,'0'0'0,"0"0"0,0 0 0,0 0 0,0-1 0,0 1 0,0 0 0,0 0 0,0 0 0,0 0 0,0-1 0,0 1 0,0 0 0,0 0 0,0 0 0,0 0 0,0 0 0,0-1 0,0 1 0,1 0 0,-1 0 0,0 0 0,0 0 0,0 0 0,0 0 0,0 0 0,0-1 0,0 1 0,1 0 0,-1 0 0,0 0 0,0 0 0,0 0 0,0 0 0,0 0 0,1 0 0,-1 0 0,0 0 0,0 0 0,0 0 0,0 0 0,1 0 0,-1 0 0,0 0 0,0 0 0,0 0 0,0 0 0,0 0 0,1 0 0,-1 0 0,0 0 0,0 0 0,0 0 0,0 0 0,0 0 0,1 0 0,-1 1 0,13 8 0,10 14 0,56 58 0,-61-65 0,0 2 0,0 0 0,-2 1 0,0 1 0,17 28 0,-20-22 0,-9-17 0,1 1 0,0-1 0,0 0 0,1-1 0,13 15 0,-17-21 0,0 0 0,1 0 0,-1 0 0,1 0 0,0-1 0,-1 1 0,1-1 0,0 0 0,0 0 0,0 0 0,0 0 0,0 0 0,0-1 0,0 0 0,0 1 0,0-1 0,0 0 0,0 0 0,0 0 0,0-1 0,0 1 0,0-1 0,0 0 0,5-2 0,-1 0 0,0 0 0,0 0 0,0-1 0,0 0 0,-1-1 0,1 0 0,-1 0 0,-1 0 0,8-8 0,45-61 0,-33 40 0,60-76 0,152-189 0,-176 230 0,2 3 0,83-66 0,-114 109 0,2 0 0,43-20 0,10-7 0,-26 15-172,99-41-1,-114 56-847,-3 1-5806</inkml:trace>
  <inkml:trace contextRef="#ctx0" brushRef="#br0" timeOffset="1567.02">0 2563 24575,'16'0'0,"-3"0"0,0 0 0,1 1 0,19 3 0,-28-3 0,0 1 0,0 0 0,0 0 0,0 0 0,0 1 0,-1-1 0,1 1 0,-1 0 0,1 0 0,-1 1 0,0-1 0,4 6 0,23 27 0,-1 2 0,-2 2 0,36 65 0,51 139 0,-113-240 0,0 1 0,0 0 0,0-1 0,1 1 0,0-1 0,-1 0 0,2 0 0,-1 0 0,0 0 0,6 4 0,-8-7 0,1 0 0,0 0 0,0 0 0,0-1 0,0 1 0,0-1 0,0 1 0,1-1 0,-1 1 0,0-1 0,0 0 0,0 0 0,0 0 0,0-1 0,0 1 0,1 0 0,-1-1 0,0 1 0,0-1 0,0 0 0,0 1 0,0-1 0,0 0 0,-1 0 0,1-1 0,0 1 0,2-2 0,14-12 0,0 0 0,-1-1 0,0 0 0,-2-2 0,16-21 0,33-37 0,-4 19 0,2 2 0,96-65 0,157-81 0,-215 139 0,178-113 0,454-263 0,-107 143-1365,-551 264-5461</inkml:trace>
  <inkml:trace contextRef="#ctx0" brushRef="#br0" timeOffset="3244.01">26 4520 24575,'8'1'0,"1"0"0,-1 0 0,0 1 0,1 0 0,-1 0 0,0 1 0,0 0 0,-1 0 0,1 1 0,-1 0 0,0 1 0,0-1 0,0 1 0,0 1 0,-1-1 0,0 1 0,7 9 0,10 12 0,-2 1 0,32 57 0,-37-58 0,2 3 0,-10-15 0,0 0 0,1-1 0,17 19 0,-23-29 0,0-1 0,1 1 0,0-1 0,-1 0 0,1 0 0,1 0 0,-1-1 0,0 0 0,1 0 0,-1 0 0,1 0 0,-1 0 0,1-1 0,0 0 0,0 0 0,7 0 0,4-2 0,0-1 0,0-1 0,0 0 0,0-1 0,0-1 0,-1 0 0,0-1 0,0-1 0,0 0 0,19-14 0,-5 5 0,551-329 0,-91 49 0,-400 246 0,830-439 0,-874 468-1365,-14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10:18.9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0 515 24575,'13'3'0,"0"0"0,0 0 0,-1 1 0,1 1 0,-1 0 0,0 1 0,-1 0 0,1 1 0,12 10 0,-1-4 0,2 3 0,1-1 0,1-1 0,54 19 0,-73-31 0,-1 0 0,0 0 0,1-1 0,-1 1 0,1-2 0,-1 1 0,1-1 0,-1 0 0,1 0 0,-1-1 0,1 0 0,-1-1 0,1 0 0,-1 0 0,0 0 0,0-1 0,0 0 0,0 0 0,-1-1 0,1 0 0,6-5 0,113-113 0,-31 27 0,-68 71 0,133-114 0,-133 116 0,2 3 0,0 0 0,1 2 0,34-14 0,139-67 0,-102 52-1365,-86 38-5461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2:57:10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24575,'1'5'0,"-1"0"0,1 0 0,1 0 0,-1 0 0,1 0 0,0 0 0,0-1 0,0 1 0,1-1 0,-1 1 0,1-1 0,0 0 0,0 0 0,1 0 0,-1 0 0,5 3 0,10 8 0,0 0 0,23 14 0,-31-23 0,-4-2 0,57 40 0,131 68 0,-185-109 0,0 1 0,0-2 0,0 1 0,1-1 0,-1 0 0,1-1 0,0 0 0,-1-1 0,1 0 0,0 0 0,-1-1 0,1 0 0,-1-1 0,1 0 0,10-4 0,11-6 0,0-1 0,-1-2 0,30-19 0,13-6 0,37-21 0,-74 39 0,1 1 0,1 2 0,58-20 0,-58 29 0,64-6 0,12-3 0,-76 10 0,0-1 0,1 1 0,1 2 0,70-3 0,-57 11-1365,-30-1-5461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14:31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1564 24575,'103'-1'0,"114"3"0,-204 0 0,0 0 0,0 1 0,0 0 0,-1 1 0,1 1 0,-1 0 0,21 12 0,82 60 0,-47-29 0,-57-41 0,7 5 0,-1-1 0,2-1 0,-1 0 0,28 9 0,-39-17 0,-1 0 0,1-1 0,-1 0 0,1 0 0,0-1 0,-1 0 0,1 0 0,0 0 0,0-1 0,-1 0 0,1 0 0,-1-1 0,1 1 0,-1-2 0,0 1 0,1-1 0,10-6 0,8-7 0,-2-2 0,0 0 0,37-40 0,-9 10 0,1437-1243 0,-1462 1270-81,187-144 292,-154 124-958,111-59-1,-154 93-6078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7:01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0 507 24575,'8'1'0,"0"-1"0,0 2 0,0-1 0,0 1 0,0 0 0,0 1 0,0 0 0,10 5 0,60 40 0,-13-8 0,165 95 0,-191-110 0,72 55 0,-106-77 0,0 0 0,0 0 0,1-1 0,-1 0 0,1 0 0,-1 0 0,1 0 0,0-1 0,0 0 0,-1 0 0,1-1 0,0 1 0,0-1 0,0-1 0,0 1 0,0-1 0,0 0 0,-1 0 0,1-1 0,0 0 0,-1 0 0,1 0 0,-1 0 0,0-1 0,10-6 0,7-6 0,-1 0 0,-1-1 0,0-1 0,25-29 0,61-72 0,-51 53 0,88-78 0,238-153 0,-253 198-1365,-94 74-5461</inkml:trace>
  <inkml:trace contextRef="#ctx0" brushRef="#br0" timeOffset="2000.25">55 1116 24575,'7'2'0,"0"0"0,-1 0 0,1 0 0,-1 1 0,0 0 0,1 0 0,-1 0 0,5 5 0,13 6 0,365 179 0,-233-109 0,-48-24 0,-102-57 0,0-1 0,1 0 0,-1 0 0,1-1 0,-1 1 0,1-2 0,0 1 0,-1-1 0,1 0 0,0 0 0,-1-1 0,1 0 0,0 0 0,-1 0 0,1-1 0,-1 0 0,0 0 0,1-1 0,-1 0 0,6-4 0,16-8 0,-2-2 0,48-39 0,-71 53 0,319-300 0,-286 267-227,2 1-1,1 2 1,1 1-1,2 3 1,84-46-1,-96 60-6598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4:11:40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0 474 24575,'6'0'0,"1"1"0,-1-1 0,0 1 0,1 0 0,-1 0 0,0 1 0,0 0 0,0 0 0,0 1 0,0-1 0,-1 1 0,1 1 0,-1-1 0,0 1 0,0 0 0,8 7 0,0 4 0,-1 0 0,0 1 0,-1 0 0,9 18 0,-7-12 0,29 39 0,-37-55 0,0 0 0,0-1 0,1 0 0,0 0 0,0 0 0,0-1 0,0 0 0,1 0 0,0 0 0,11 4 0,-1-4 0,-1-1 0,1 0 0,0-1 0,0 0 0,-1-2 0,1 0 0,0-1 0,0 0 0,27-7 0,-5-1 0,0-2 0,71-30 0,-68 20 0,0-3 0,-1-2 0,64-52 0,-62 44 0,1 2 0,72-39 0,367-135 0,-165 77 0,-176 71-1365,-95 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2:51:15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0 722 24575,'6'1'0,"1"1"0,-1-1 0,0 1 0,1 0 0,-1 1 0,0 0 0,-1 0 0,7 4 0,13 5 0,69 26 0,63 28 0,-147-62 0,1 0 0,-1 0 0,1-1 0,0-1 0,0 0 0,0 0 0,0-1 0,0 0 0,0-1 0,1-1 0,-1 1 0,0-2 0,0 0 0,0 0 0,0-1 0,-1 0 0,1-1 0,-1 0 0,0 0 0,0-2 0,12-7 0,19-13 0,-2-3 0,-1-1 0,56-57 0,-53 48 0,458-414 0,-363 332 0,-87 89 67,-25 19-1499,-8 3-5394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48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0 557 24575,'3'1'0,"-1"-1"0,1 1 0,0 0 0,-1-1 0,1 1 0,-1 0 0,1 1 0,-1-1 0,0 0 0,1 1 0,-1-1 0,0 1 0,0 0 0,3 3 0,26 31 0,-26-30 0,29 44 0,-25-36 0,0-1 0,0 0 0,1 0 0,18 18 0,-25-29 0,0 1 0,0-1 0,0 0 0,0 0 0,1 0 0,-1 0 0,1 0 0,-1-1 0,1 0 0,-1 0 0,1 0 0,0 0 0,0 0 0,0-1 0,-1 1 0,1-1 0,0 0 0,0 0 0,0-1 0,0 1 0,0-1 0,-1 0 0,7-2 0,5-2 0,-1-2 0,0 0 0,0 0 0,-1-2 0,0 1 0,0-2 0,12-11 0,77-86 0,-1 1 0,-4 30 0,3 4 0,169-90 0,-41 26 0,-200 116-1365,-6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51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0 350 24575,'6'1'0,"0"-1"0,0 1 0,-1 0 0,1 1 0,0 0 0,-1 0 0,1 0 0,-1 0 0,0 1 0,0 0 0,0 0 0,0 0 0,0 1 0,-1-1 0,1 1 0,6 8 0,6 8 0,-1 0 0,21 37 0,-11-18 0,-5-9 0,-2-1 0,1 0 0,2-2 0,35 35 0,-52-58 0,0 0 0,0 0 0,0-1 0,1 0 0,-1 0 0,1 0 0,0 0 0,0-1 0,0 0 0,0 0 0,0-1 0,0 0 0,0 0 0,1 0 0,-1-1 0,0 0 0,1 0 0,-1-1 0,0 1 0,0-2 0,1 1 0,-1 0 0,0-1 0,0 0 0,0-1 0,-1 1 0,1-1 0,10-7 0,10-8 0,0 0 0,-1-2 0,-1-1 0,29-34 0,-41 44 0,73-69 0,172-120 0,-191 151 0,274-173-1365,-295 196-5461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2:51:18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0 476 24575,'25'1'0,"-1"1"0,1 1 0,-1 1 0,0 1 0,43 15 0,-7 4 0,56 32 0,-108-53 0,-1 0 0,1-1 0,0 1 0,0-1 0,0-1 0,0 0 0,0 0 0,0 0 0,0-1 0,0 0 0,0-1 0,0 0 0,0 0 0,0-1 0,0 0 0,0 0 0,14-7 0,9-5 0,0-2 0,-2-1 0,29-21 0,-13 8 0,25-16 0,-18 10 0,2 3 0,1 2 0,2 2 0,61-21 0,-85 37 0,-1-2 0,0-1 0,-1-2 0,-1 0 0,-1-3 0,38-32 0,37-26 0,-87 69-1365,-1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06:43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26 333 24575,'1'9'0,"0"-1"0,0 1 0,1-1 0,1 0 0,-1 0 0,1 0 0,0 0 0,1 0 0,0-1 0,0 1 0,10 12 0,-5-8 0,1 0 0,1 0 0,0-1 0,0-1 0,22 16 0,-25-22 0,-1 0 0,1 0 0,0-1 0,1-1 0,-1 1 0,0-1 0,1-1 0,-1 1 0,1-1 0,0-1 0,16-1 0,-11 1 0,1-2 0,0 0 0,-1-1 0,1 0 0,-1-1 0,16-7 0,36-22 0,-2-4 0,92-68 0,-40 25 0,-74 53 0,295-187 0,-331 211 14,0 0 1,0 1-1,-1-1 0,1 2 0,0-1 0,8-1 0,13-3-1478,-13 1-5362</inkml:trace>
  <inkml:trace contextRef="#ctx0" brushRef="#br0" timeOffset="2181.07">0 756 24575,'2'7'0,"0"-1"0,0 1 0,0-1 0,1 1 0,0-1 0,0 0 0,1 0 0,0-1 0,0 1 0,0-1 0,7 7 0,-4-3 0,116 119 0,-78-84 0,26 16 0,-65-57 0,-1 0 0,0 0 0,1 0 0,-1 0 0,1-1 0,0 0 0,0 0 0,0-1 0,0 0 0,0 0 0,0 0 0,0-1 0,0 1 0,0-2 0,0 1 0,0-1 0,0 1 0,0-2 0,0 1 0,0-1 0,10-4 0,13-5 0,0-2 0,51-30 0,-73 38 0,425-269 0,28-16 0,-378 242-455,2 4 0,148-56 0,-213 94-6371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08:15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0 443 24575,'15'2'0,"0"1"0,-1 1 0,1 0 0,-1 0 0,0 2 0,0-1 0,-1 2 0,25 15 0,-3-3 0,16 8 0,-1 3 0,69 52 0,168 123 0,-283-202 0,0 0 0,1 0 0,-1-1 0,1 1 0,-1-1 0,1 0 0,0 0 0,0 0 0,0-1 0,0 0 0,0 0 0,0 0 0,1-1 0,-1 1 0,0-1 0,0 0 0,0-1 0,1 1 0,-1-1 0,0 0 0,0-1 0,0 1 0,0-1 0,7-3 0,9-6 0,-1-1 0,-1-1 0,0 0 0,24-22 0,-8 6 0,97-76 0,228-164 0,-322 247 0,1 2 0,1 2 0,65-20 0,-7 2 0,-64 22 0,-9 4 0,0 0 0,30-7 0,-43 14 2,0 0 0,-1-1 0,1-1 0,-1 0 1,0-1-1,-1 0 0,19-13 0,-1-4-24,32-35 0,5-4-1316,-52 52-5488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56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0 734 24575,'7'1'0,"0"-1"0,0 1 0,-1 1 0,1-1 0,0 1 0,-1 1 0,1-1 0,-1 1 0,0 0 0,8 5 0,59 46 0,-37-25 0,-26-21 0,0 1 0,-1 0 0,0 1 0,0 0 0,-1 0 0,-1 1 0,1 0 0,9 21 0,0-3 0,-15-25 0,1 0 0,-1 0 0,1-1 0,0 0 0,1 1 0,-1-1 0,0-1 0,1 1 0,0 0 0,-1-1 0,1 0 0,0 1 0,0-2 0,0 1 0,1 0 0,-1-1 0,0 0 0,1 0 0,-1 0 0,1 0 0,-1-1 0,1 0 0,-1 0 0,1 0 0,-1 0 0,0-1 0,1 0 0,-1 0 0,8-2 0,8-4 0,0 0 0,0-1 0,-1-1 0,35-22 0,27-22 0,119-103 0,58-84 0,20-70 0,-246 272 0,88-95-1365,-88 100-5461</inkml:trace>
  <inkml:trace contextRef="#ctx0" brushRef="#br0" timeOffset="1497.64">159 1158 24575,'15'1'0,"0"1"0,0 1 0,0 0 0,0 0 0,-1 2 0,1 0 0,21 11 0,-11-4 0,-1 1 0,-1 2 0,29 22 0,-13-4 0,-2 1 0,-1 3 0,60 78 0,-73-78 0,-19-28 0,0-1 0,1 0 0,0-1 0,0 1 0,1-1 0,0 0 0,0 0 0,1-1 0,13 11 0,-18-16 0,0-1 0,0 1 0,0-1 0,0 1 0,0-1 0,-1 0 0,1 0 0,0 0 0,0 0 0,0 0 0,0 0 0,0 0 0,0-1 0,0 1 0,-1-1 0,1 0 0,0 1 0,0-1 0,0 0 0,-1 0 0,1 0 0,-1 0 0,1 0 0,-1 0 0,1-1 0,-1 1 0,1 0 0,1-3 0,35-49 0,-35 48 0,94-181 0,-76 138 0,2 1 0,2 2 0,2 0 0,49-60 0,-47 75 24,0 1 0,2 2 0,2 1 0,62-39 0,154-64-1509,-211 113-5341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Gyanu</dc:creator>
  <cp:lastModifiedBy>Hawana Tamang</cp:lastModifiedBy>
  <cp:revision>5</cp:revision>
  <dcterms:created xsi:type="dcterms:W3CDTF">2022-06-04T12:42:00Z</dcterms:created>
  <dcterms:modified xsi:type="dcterms:W3CDTF">2022-06-09T19:13:00Z</dcterms:modified>
</cp:coreProperties>
</file>