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="Times New Roman"/>
          <w:b/>
          <w:sz w:val="32"/>
        </w:rPr>
        <w:id w:val="2021502882"/>
        <w:docPartObj>
          <w:docPartGallery w:val="Cover Pages"/>
          <w:docPartUnique/>
        </w:docPartObj>
      </w:sdtPr>
      <w:sdtContent>
        <w:p w14:paraId="777A3AC4" w14:textId="670169A6" w:rsidR="00814D76" w:rsidRDefault="00814D76">
          <w:pPr>
            <w:rPr>
              <w:rFonts w:ascii="Times New Roman" w:hAnsi="Times New Roman" w:cs="Times New Roman"/>
              <w:sz w:val="32"/>
              <w:szCs w:val="32"/>
            </w:rPr>
          </w:pPr>
          <w:r>
            <w:rPr>
              <w:noProof/>
            </w:rPr>
            <w:pict w14:anchorId="0512B569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8" o:spid="_x0000_s1026" type="#_x0000_t202" style="position:absolute;margin-left:0;margin-top:0;width:134.85pt;height:302.4pt;z-index:25166182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550"/>
                        <w:gridCol w:w="1579"/>
                      </w:tblGrid>
                      <w:tr w:rsidR="00814D76" w14:paraId="4ED09FE0" w14:textId="77777777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163C21D6" w14:textId="77777777" w:rsidR="00814D76" w:rsidRDefault="00814D76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C75AFA" wp14:editId="54F9F492">
                                  <wp:extent cx="3065006" cy="3831336"/>
                                  <wp:effectExtent l="0" t="0" r="2540" b="0"/>
                                  <wp:docPr id="139" name="Picture 139" descr="A picture of a winding road and trees" title="Roa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tree crop.jpg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5006" cy="38313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caps/>
                                <w:color w:val="191919" w:themeColor="text1" w:themeTint="E6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438379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BEABD80" w14:textId="0FD173FA" w:rsidR="00814D76" w:rsidRDefault="00814D76">
                                <w:pPr>
                                  <w:pStyle w:val="NoSpacing"/>
                                  <w:spacing w:line="312" w:lineRule="auto"/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t>Magic Square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alias w:val="Subtitle"/>
                              <w:tag w:val=""/>
                              <w:id w:val="135407256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774982A" w14:textId="179BDFA1" w:rsidR="00814D76" w:rsidRDefault="00493D66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KIST College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sdt>
                            <w:sdtPr>
                              <w:rPr>
                                <w:color w:val="ED7D31" w:themeColor="accent2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7902607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08C663E" w14:textId="4CD1961B" w:rsidR="00814D76" w:rsidRDefault="00814D76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Hawana Tamang</w:t>
                                </w:r>
                              </w:p>
                            </w:sdtContent>
                          </w:sdt>
                          <w:p w14:paraId="053B4B9E" w14:textId="0572409B" w:rsidR="00814D76" w:rsidRDefault="00814D76">
                            <w:pPr>
                              <w:pStyle w:val="NoSpacing"/>
                            </w:pPr>
                            <w:sdt>
                              <w:sdtPr>
                                <w:rPr>
                                  <w:color w:val="44546A" w:themeColor="text2"/>
                                </w:rPr>
                                <w:alias w:val="Course"/>
                                <w:tag w:val="Course"/>
                                <w:id w:val="-710501431"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Content>
                                <w:r w:rsidR="00493D66">
                                  <w:rPr>
                                    <w:color w:val="44546A" w:themeColor="text2"/>
                                  </w:rPr>
                                  <w:t>BIT 6th Semester</w:t>
                                </w:r>
                              </w:sdtContent>
                            </w:sdt>
                          </w:p>
                        </w:tc>
                      </w:tr>
                    </w:tbl>
                    <w:p w14:paraId="3492260C" w14:textId="77777777" w:rsidR="00814D76" w:rsidRDefault="00814D76"/>
                  </w:txbxContent>
                </v:textbox>
                <w10:wrap anchorx="page" anchory="page"/>
              </v:shape>
            </w:pict>
          </w:r>
          <w:r>
            <w:rPr>
              <w:rFonts w:cs="Times New Roman"/>
              <w:b/>
              <w:sz w:val="32"/>
            </w:rPr>
            <w:br w:type="page"/>
          </w:r>
        </w:p>
      </w:sdtContent>
    </w:sdt>
    <w:p w14:paraId="516A051A" w14:textId="02AE658B" w:rsidR="008C4CEB" w:rsidRDefault="003A5FEB" w:rsidP="003A5FEB">
      <w:pPr>
        <w:pStyle w:val="Heading1"/>
      </w:pPr>
      <w:r>
        <w:lastRenderedPageBreak/>
        <w:t>Magic Squares</w:t>
      </w:r>
    </w:p>
    <w:p w14:paraId="1ACAC80A" w14:textId="41863556" w:rsidR="003A5FEB" w:rsidRDefault="003A5FEB" w:rsidP="003A5FEB"/>
    <w:p w14:paraId="5ABC85AF" w14:textId="691F208B" w:rsidR="003A5FEB" w:rsidRDefault="003A5FEB" w:rsidP="003A5F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3 x 3 </w:t>
      </w:r>
    </w:p>
    <w:p w14:paraId="32E5E772" w14:textId="6A306569" w:rsidR="00037630" w:rsidRDefault="00E57BCD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4144" behindDoc="0" locked="0" layoutInCell="1" allowOverlap="1" wp14:anchorId="75A617F7" wp14:editId="0B37B806">
            <wp:simplePos x="0" y="0"/>
            <wp:positionH relativeFrom="margin">
              <wp:posOffset>348615</wp:posOffset>
            </wp:positionH>
            <wp:positionV relativeFrom="margin">
              <wp:posOffset>1149773</wp:posOffset>
            </wp:positionV>
            <wp:extent cx="2916813" cy="279400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813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820D0" w14:textId="79293DEF" w:rsidR="00037630" w:rsidRDefault="0003763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FAF1E4C" w14:textId="6169D694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459DF28" w14:textId="76D2D0E1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0A42F4B" w14:textId="05B704ED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9449FCF" w14:textId="38B3AC61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FE8D975" w14:textId="02EB3DA4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5A871C8" w14:textId="7A21B7C8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A94785A" w14:textId="2CDA08E9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394A1FE" w14:textId="72EC8C82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6E99D8A" w14:textId="125AEF57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BA53C45" w14:textId="5CBD0F5D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C03392D" w14:textId="70CE392F" w:rsidR="005E1280" w:rsidRDefault="00D12001" w:rsidP="0003763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1</w:t>
      </w:r>
      <w:r w:rsidRPr="00D12001">
        <w:rPr>
          <w:rFonts w:ascii="Times New Roman" w:hAnsi="Times New Roman" w:cs="Times New Roman"/>
          <w:sz w:val="32"/>
          <w:szCs w:val="32"/>
        </w:rPr>
        <w:t>: Place the first number i.e</w:t>
      </w:r>
      <w:r>
        <w:rPr>
          <w:rFonts w:ascii="Times New Roman" w:hAnsi="Times New Roman" w:cs="Times New Roman"/>
          <w:sz w:val="32"/>
          <w:szCs w:val="32"/>
        </w:rPr>
        <w:t>.,</w:t>
      </w:r>
      <w:r w:rsidRPr="00D12001">
        <w:rPr>
          <w:rFonts w:ascii="Times New Roman" w:hAnsi="Times New Roman" w:cs="Times New Roman"/>
          <w:sz w:val="32"/>
          <w:szCs w:val="32"/>
        </w:rPr>
        <w:t xml:space="preserve"> 1 in the middle of the box (if the box is made up of odd number)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3274A8AD" w14:textId="62068BB3" w:rsidR="00D12001" w:rsidRDefault="00D12001" w:rsidP="0003763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Step2: </w:t>
      </w:r>
      <w:r>
        <w:rPr>
          <w:rFonts w:ascii="Times New Roman" w:hAnsi="Times New Roman" w:cs="Times New Roman"/>
          <w:sz w:val="32"/>
          <w:szCs w:val="32"/>
        </w:rPr>
        <w:t>Then point the arrow of the number (i.e., 1) to the right side.</w:t>
      </w:r>
    </w:p>
    <w:p w14:paraId="302A427F" w14:textId="497E97D6" w:rsidR="00D12001" w:rsidRDefault="00D12001" w:rsidP="0003763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Step3:</w:t>
      </w:r>
      <w:r>
        <w:rPr>
          <w:rFonts w:ascii="Times New Roman" w:hAnsi="Times New Roman" w:cs="Times New Roman"/>
          <w:sz w:val="32"/>
          <w:szCs w:val="32"/>
        </w:rPr>
        <w:t xml:space="preserve"> Place the second number at the bottom</w:t>
      </w:r>
      <w:r w:rsidR="0054134B">
        <w:rPr>
          <w:rFonts w:ascii="Times New Roman" w:hAnsi="Times New Roman" w:cs="Times New Roman"/>
          <w:sz w:val="32"/>
          <w:szCs w:val="32"/>
        </w:rPr>
        <w:t xml:space="preserve"> of the column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54134B">
        <w:rPr>
          <w:rFonts w:ascii="Times New Roman" w:hAnsi="Times New Roman" w:cs="Times New Roman"/>
          <w:sz w:val="32"/>
          <w:szCs w:val="32"/>
        </w:rPr>
        <w:t>where the arrow is pointed.</w:t>
      </w:r>
    </w:p>
    <w:p w14:paraId="1893C0D1" w14:textId="0FBDC800" w:rsidR="0054134B" w:rsidRDefault="0054134B" w:rsidP="0003763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Step4:</w:t>
      </w:r>
      <w:r>
        <w:rPr>
          <w:rFonts w:ascii="Times New Roman" w:hAnsi="Times New Roman" w:cs="Times New Roman"/>
          <w:sz w:val="32"/>
          <w:szCs w:val="32"/>
        </w:rPr>
        <w:t xml:space="preserve"> Place all the numbers till all the boxes are filled.</w:t>
      </w:r>
    </w:p>
    <w:p w14:paraId="7EAE5E65" w14:textId="1E60D048" w:rsidR="0054134B" w:rsidRPr="00D12001" w:rsidRDefault="0054134B" w:rsidP="0003763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Step5:</w:t>
      </w:r>
      <w:r>
        <w:rPr>
          <w:rFonts w:ascii="Times New Roman" w:hAnsi="Times New Roman" w:cs="Times New Roman"/>
          <w:sz w:val="32"/>
          <w:szCs w:val="32"/>
        </w:rPr>
        <w:t xml:space="preserve"> Stop</w:t>
      </w:r>
    </w:p>
    <w:p w14:paraId="42B2D9BE" w14:textId="6258308D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C4B8BF4" w14:textId="2944FDB6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6D0E485" w14:textId="26DBA633" w:rsidR="005E1280" w:rsidRPr="0054134B" w:rsidRDefault="005E1280" w:rsidP="0054134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83AADF" w14:textId="7D3F1DA0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960838D" w14:textId="06A39EF4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E15AB51" w14:textId="305A1081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A37E2AF" w14:textId="1D00016F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443B919" w14:textId="5520A948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10B07A5" w14:textId="77777777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E926AAE" w14:textId="02E8B27D" w:rsidR="005E1280" w:rsidRPr="0003763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766011F" w14:textId="25C6AAD2" w:rsidR="003A5FEB" w:rsidRDefault="003A5FEB" w:rsidP="003A5F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 x 4</w:t>
      </w:r>
    </w:p>
    <w:p w14:paraId="092954D7" w14:textId="6998834F" w:rsidR="005E1280" w:rsidRDefault="005E128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F83FD8" w14:textId="0C3452C6" w:rsidR="005E1280" w:rsidRDefault="00783565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8718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BCEFAA4" wp14:editId="2730D238">
            <wp:simplePos x="0" y="0"/>
            <wp:positionH relativeFrom="margin">
              <wp:posOffset>340014</wp:posOffset>
            </wp:positionH>
            <wp:positionV relativeFrom="margin">
              <wp:posOffset>771929</wp:posOffset>
            </wp:positionV>
            <wp:extent cx="2553335" cy="24384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718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62C701E" wp14:editId="5C223B84">
            <wp:simplePos x="0" y="0"/>
            <wp:positionH relativeFrom="margin">
              <wp:posOffset>3597679</wp:posOffset>
            </wp:positionH>
            <wp:positionV relativeFrom="margin">
              <wp:posOffset>746876</wp:posOffset>
            </wp:positionV>
            <wp:extent cx="2545715" cy="2463800"/>
            <wp:effectExtent l="0" t="0" r="698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B48A5" w14:textId="61C2D8A1" w:rsidR="005E1280" w:rsidRDefault="005E128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99B1EE4" w14:textId="391F98C3" w:rsidR="005E1280" w:rsidRDefault="005E128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81ADCB" w14:textId="1C113602" w:rsidR="005E1280" w:rsidRDefault="005E128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797030" w14:textId="71C32047" w:rsidR="005E1280" w:rsidRDefault="005E128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C6411E" w14:textId="40015A96" w:rsidR="005E1280" w:rsidRDefault="005E128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91C50C" w14:textId="707CF1EB" w:rsidR="00037630" w:rsidRDefault="0003763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59A508" w14:textId="0FB12183" w:rsidR="005E1280" w:rsidRDefault="005E128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5F6001" w14:textId="3BEA61FC" w:rsidR="005E1280" w:rsidRDefault="00CB0F94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Step1: </w:t>
      </w:r>
      <w:r>
        <w:rPr>
          <w:rFonts w:ascii="Times New Roman" w:hAnsi="Times New Roman" w:cs="Times New Roman"/>
          <w:sz w:val="32"/>
          <w:szCs w:val="32"/>
        </w:rPr>
        <w:t>Place all the values from number 1 to 16 serially from the top left corner of the box.</w:t>
      </w:r>
    </w:p>
    <w:p w14:paraId="29BDE387" w14:textId="16A9D483" w:rsidR="00CB0F94" w:rsidRDefault="00CB0F94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Step2: </w:t>
      </w:r>
      <w:r>
        <w:rPr>
          <w:rFonts w:ascii="Times New Roman" w:hAnsi="Times New Roman" w:cs="Times New Roman"/>
          <w:sz w:val="32"/>
          <w:szCs w:val="32"/>
        </w:rPr>
        <w:t>Now make an imaginary or dotted line in the diagonal section from top left to bottom right and top right to bottom left.</w:t>
      </w:r>
    </w:p>
    <w:p w14:paraId="0C4A5C71" w14:textId="2AAAFD3D" w:rsidR="00CB0F94" w:rsidRDefault="00CB0F94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Step3: </w:t>
      </w:r>
      <w:r>
        <w:rPr>
          <w:rFonts w:ascii="Times New Roman" w:hAnsi="Times New Roman" w:cs="Times New Roman"/>
          <w:sz w:val="32"/>
          <w:szCs w:val="32"/>
        </w:rPr>
        <w:t xml:space="preserve">Now flip the numbers placed in within the diagonal line in opposite direction as shown in figure. </w:t>
      </w:r>
    </w:p>
    <w:p w14:paraId="7CC1D8AF" w14:textId="6106CB06" w:rsidR="00CB0F94" w:rsidRDefault="00CB0F94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PS: if number 1 was in top left then it goes to bottom right and vice versa.</w:t>
      </w:r>
    </w:p>
    <w:p w14:paraId="5CA782EA" w14:textId="075780B5" w:rsidR="00CB0F94" w:rsidRDefault="00CB0F94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Step4: </w:t>
      </w:r>
      <w:r>
        <w:rPr>
          <w:rFonts w:ascii="Times New Roman" w:hAnsi="Times New Roman" w:cs="Times New Roman"/>
          <w:sz w:val="32"/>
          <w:szCs w:val="32"/>
        </w:rPr>
        <w:t>After the new numbers in diagonal section is placed then place the other numbers serially.</w:t>
      </w:r>
    </w:p>
    <w:p w14:paraId="42F16417" w14:textId="168134AF" w:rsidR="00CB0F94" w:rsidRPr="00CB0F94" w:rsidRDefault="00CB0F94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Step5: </w:t>
      </w:r>
      <w:r>
        <w:rPr>
          <w:rFonts w:ascii="Times New Roman" w:hAnsi="Times New Roman" w:cs="Times New Roman"/>
          <w:sz w:val="32"/>
          <w:szCs w:val="32"/>
        </w:rPr>
        <w:t>Stop</w:t>
      </w:r>
    </w:p>
    <w:p w14:paraId="501A78E2" w14:textId="229C63B9" w:rsidR="005E1280" w:rsidRDefault="005E128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AA8014" w14:textId="7C00713A" w:rsidR="005E1280" w:rsidRDefault="005E128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04C8D7" w14:textId="2A99A2DE" w:rsidR="005E1280" w:rsidRDefault="005E128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58E76E" w14:textId="5D060755" w:rsidR="005E1280" w:rsidRPr="00037630" w:rsidRDefault="005E128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097FBB" w14:textId="70EAF767" w:rsidR="003A5FEB" w:rsidRDefault="003A5FEB" w:rsidP="003A5F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5 x 5 </w:t>
      </w:r>
    </w:p>
    <w:p w14:paraId="742A80C2" w14:textId="0EDCC0A1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EDFE49C" w14:textId="45D697EF" w:rsidR="005E1280" w:rsidRDefault="00852682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991C3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DA4C645" wp14:editId="72CD8C97">
            <wp:simplePos x="0" y="0"/>
            <wp:positionH relativeFrom="margin">
              <wp:posOffset>429683</wp:posOffset>
            </wp:positionH>
            <wp:positionV relativeFrom="margin">
              <wp:posOffset>522181</wp:posOffset>
            </wp:positionV>
            <wp:extent cx="3291840" cy="3153410"/>
            <wp:effectExtent l="0" t="0" r="381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53831D" w14:textId="77777777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00A27D8" w14:textId="51FCBA40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32901E3" w14:textId="77777777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A46D4AF" w14:textId="7E0B0F29" w:rsidR="00991C3E" w:rsidRDefault="00991C3E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87619B3" w14:textId="378B134E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3FC82B8" w14:textId="7152C42B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52E4CD4" w14:textId="0D893718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12F487B" w14:textId="3DFC8FFE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D2CE01D" w14:textId="5D9E6E08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1F01D46" w14:textId="3BCB76F4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22D2521" w14:textId="48F6691C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02B3668" w14:textId="04D30874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39121B4" w14:textId="77777777" w:rsidR="00852682" w:rsidRDefault="00852682" w:rsidP="0085268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1</w:t>
      </w:r>
      <w:r w:rsidRPr="00D12001">
        <w:rPr>
          <w:rFonts w:ascii="Times New Roman" w:hAnsi="Times New Roman" w:cs="Times New Roman"/>
          <w:sz w:val="32"/>
          <w:szCs w:val="32"/>
        </w:rPr>
        <w:t>: Place the first number i.e</w:t>
      </w:r>
      <w:r>
        <w:rPr>
          <w:rFonts w:ascii="Times New Roman" w:hAnsi="Times New Roman" w:cs="Times New Roman"/>
          <w:sz w:val="32"/>
          <w:szCs w:val="32"/>
        </w:rPr>
        <w:t>.,</w:t>
      </w:r>
      <w:r w:rsidRPr="00D12001">
        <w:rPr>
          <w:rFonts w:ascii="Times New Roman" w:hAnsi="Times New Roman" w:cs="Times New Roman"/>
          <w:sz w:val="32"/>
          <w:szCs w:val="32"/>
        </w:rPr>
        <w:t xml:space="preserve"> 1 in the middle of the box (if the box is made up of odd number)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1C6C3A4" w14:textId="77777777" w:rsidR="00852682" w:rsidRDefault="00852682" w:rsidP="0085268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Step2: </w:t>
      </w:r>
      <w:r>
        <w:rPr>
          <w:rFonts w:ascii="Times New Roman" w:hAnsi="Times New Roman" w:cs="Times New Roman"/>
          <w:sz w:val="32"/>
          <w:szCs w:val="32"/>
        </w:rPr>
        <w:t>Then point the arrow of the number (i.e., 1) to the right side.</w:t>
      </w:r>
    </w:p>
    <w:p w14:paraId="214C4ED6" w14:textId="77777777" w:rsidR="00852682" w:rsidRDefault="00852682" w:rsidP="0085268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Step3:</w:t>
      </w:r>
      <w:r>
        <w:rPr>
          <w:rFonts w:ascii="Times New Roman" w:hAnsi="Times New Roman" w:cs="Times New Roman"/>
          <w:sz w:val="32"/>
          <w:szCs w:val="32"/>
        </w:rPr>
        <w:t xml:space="preserve"> Place the second number at the bottom of the column where the arrow is pointed.</w:t>
      </w:r>
    </w:p>
    <w:p w14:paraId="07791C92" w14:textId="77777777" w:rsidR="00852682" w:rsidRDefault="00852682" w:rsidP="0085268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Step4:</w:t>
      </w:r>
      <w:r>
        <w:rPr>
          <w:rFonts w:ascii="Times New Roman" w:hAnsi="Times New Roman" w:cs="Times New Roman"/>
          <w:sz w:val="32"/>
          <w:szCs w:val="32"/>
        </w:rPr>
        <w:t xml:space="preserve"> Place all the numbers till all the boxes are filled.</w:t>
      </w:r>
    </w:p>
    <w:p w14:paraId="4C49C2B0" w14:textId="77777777" w:rsidR="00852682" w:rsidRPr="00D12001" w:rsidRDefault="00852682" w:rsidP="0085268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Step5:</w:t>
      </w:r>
      <w:r>
        <w:rPr>
          <w:rFonts w:ascii="Times New Roman" w:hAnsi="Times New Roman" w:cs="Times New Roman"/>
          <w:sz w:val="32"/>
          <w:szCs w:val="32"/>
        </w:rPr>
        <w:t xml:space="preserve"> Stop</w:t>
      </w:r>
    </w:p>
    <w:p w14:paraId="2EF8075C" w14:textId="7C3F1741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B6C19B8" w14:textId="1D235A20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623C6D0" w14:textId="158EDE6D" w:rsidR="00335D52" w:rsidRPr="00852682" w:rsidRDefault="00335D52" w:rsidP="008526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F7AC4E" w14:textId="4C99E25C" w:rsidR="00335D52" w:rsidRDefault="00335D52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68DBBD6" w14:textId="466BE778" w:rsidR="00335D52" w:rsidRDefault="00335D52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49BC18F" w14:textId="565D520E" w:rsidR="00335D52" w:rsidRDefault="00335D52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521CB63" w14:textId="0C8468D0" w:rsidR="00335D52" w:rsidRDefault="00335D52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EB5B0DA" w14:textId="2B4E8B5D" w:rsidR="00335D52" w:rsidRDefault="00335D52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F454566" w14:textId="1F84595C" w:rsidR="00335D52" w:rsidRDefault="00335D52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364E947" w14:textId="41560DE1" w:rsidR="00335D52" w:rsidRDefault="00335D52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D5F3659" w14:textId="77777777" w:rsidR="00335D52" w:rsidRDefault="00335D52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ADC191B" w14:textId="439521EB" w:rsidR="00991C3E" w:rsidRDefault="003A5FEB" w:rsidP="005E12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6 x 6</w:t>
      </w:r>
    </w:p>
    <w:p w14:paraId="30E3262B" w14:textId="4B430704" w:rsidR="0072697B" w:rsidRDefault="00E57BCD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2227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A6B8AFE" wp14:editId="64AAF252">
            <wp:simplePos x="0" y="0"/>
            <wp:positionH relativeFrom="margin">
              <wp:posOffset>489374</wp:posOffset>
            </wp:positionH>
            <wp:positionV relativeFrom="margin">
              <wp:posOffset>423333</wp:posOffset>
            </wp:positionV>
            <wp:extent cx="3068749" cy="3117272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749" cy="311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0EB47" w14:textId="0D3EE1E1" w:rsidR="00335D52" w:rsidRDefault="00335D52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6C3B79" w14:textId="68B4C45A" w:rsidR="00335D52" w:rsidRDefault="00335D52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9DDB098" w14:textId="48CCB9BE" w:rsidR="00335D52" w:rsidRDefault="00335D52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FE980B" w14:textId="721BDF05" w:rsidR="00335D52" w:rsidRDefault="00335D52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47BAED" w14:textId="04DAF689" w:rsidR="00335D52" w:rsidRDefault="00335D52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30907A" w14:textId="652386B0" w:rsidR="00335D52" w:rsidRDefault="00335D52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F2FD22" w14:textId="6AE5CA1B" w:rsidR="00335D52" w:rsidRDefault="00335D52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8755F6" w14:textId="3EF9846D" w:rsidR="00335D52" w:rsidRDefault="00335D52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5A1D12" w14:textId="6D19FC5A" w:rsidR="00335D52" w:rsidRDefault="00335D52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F2E71C" w14:textId="3998CB8E" w:rsidR="00335D52" w:rsidRDefault="00335D52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C5CAC6" w14:textId="3BCCEA45" w:rsidR="00335D52" w:rsidRDefault="00852682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Step1: </w:t>
      </w:r>
      <w:r w:rsidR="00814D76">
        <w:rPr>
          <w:rFonts w:ascii="Times New Roman" w:hAnsi="Times New Roman" w:cs="Times New Roman"/>
          <w:sz w:val="32"/>
          <w:szCs w:val="32"/>
        </w:rPr>
        <w:t>Make the box according to the given criteria.</w:t>
      </w:r>
    </w:p>
    <w:p w14:paraId="3F441CBA" w14:textId="228A1EFE" w:rsid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Step2: </w:t>
      </w:r>
      <w:r>
        <w:rPr>
          <w:rFonts w:ascii="Times New Roman" w:hAnsi="Times New Roman" w:cs="Times New Roman"/>
          <w:sz w:val="32"/>
          <w:szCs w:val="32"/>
        </w:rPr>
        <w:t>Divide the box from the middle with having 3x3 boxes inside the 6x6 box.</w:t>
      </w:r>
    </w:p>
    <w:p w14:paraId="27D3CDF1" w14:textId="42EA8CE5" w:rsid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Step3: </w:t>
      </w:r>
      <w:r>
        <w:rPr>
          <w:rFonts w:ascii="Times New Roman" w:hAnsi="Times New Roman" w:cs="Times New Roman"/>
          <w:sz w:val="32"/>
          <w:szCs w:val="32"/>
        </w:rPr>
        <w:t>Then create the imaginary or dotted line for the whole box in diagonal section.</w:t>
      </w:r>
    </w:p>
    <w:p w14:paraId="3B2BF32D" w14:textId="76BE85E6" w:rsid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Step4: </w:t>
      </w:r>
      <w:r>
        <w:rPr>
          <w:rFonts w:ascii="Times New Roman" w:hAnsi="Times New Roman" w:cs="Times New Roman"/>
          <w:sz w:val="32"/>
          <w:szCs w:val="32"/>
        </w:rPr>
        <w:t>Place the numbers serially from top left corner to the bottom right corner, but the number should be placed on those blocks where dotted lines are diagonally placed. (</w:t>
      </w:r>
      <w:proofErr w:type="spellStart"/>
      <w:r>
        <w:rPr>
          <w:rFonts w:ascii="Times New Roman" w:hAnsi="Times New Roman" w:cs="Times New Roman"/>
          <w:sz w:val="32"/>
          <w:szCs w:val="32"/>
        </w:rPr>
        <w:t>Eg</w:t>
      </w:r>
      <w:proofErr w:type="spellEnd"/>
      <w:r>
        <w:rPr>
          <w:rFonts w:ascii="Times New Roman" w:hAnsi="Times New Roman" w:cs="Times New Roman"/>
          <w:sz w:val="32"/>
          <w:szCs w:val="32"/>
        </w:rPr>
        <w:t>: 1 and 3 are placed on those blocks where the diagonal dotted line passes)</w:t>
      </w:r>
    </w:p>
    <w:p w14:paraId="0623B8E0" w14:textId="2B61EFBA" w:rsid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Step5: </w:t>
      </w:r>
      <w:r>
        <w:rPr>
          <w:rFonts w:ascii="Times New Roman" w:hAnsi="Times New Roman" w:cs="Times New Roman"/>
          <w:sz w:val="32"/>
          <w:szCs w:val="32"/>
        </w:rPr>
        <w:t>Assume that the bottom right corner (where number 36 is placed) is 1 (imagine it), then serially fill the other numbers which are left to be filled out, from left to right side.</w:t>
      </w:r>
    </w:p>
    <w:p w14:paraId="65C3EA87" w14:textId="40101E8E" w:rsid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PS: The numbers already present in the diagonal section should not be repeated.</w:t>
      </w:r>
    </w:p>
    <w:p w14:paraId="4570F524" w14:textId="3BE18F79" w:rsidR="00814D76" w:rsidRP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Step6: </w:t>
      </w:r>
      <w:r>
        <w:rPr>
          <w:rFonts w:ascii="Times New Roman" w:hAnsi="Times New Roman" w:cs="Times New Roman"/>
          <w:sz w:val="32"/>
          <w:szCs w:val="32"/>
        </w:rPr>
        <w:t>Stop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9C1AEB1" w14:textId="0DF1CEF8" w:rsidR="00E57BCD" w:rsidRPr="0072697B" w:rsidRDefault="00E57BCD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D10A99" w14:textId="67903B12" w:rsidR="003A5FEB" w:rsidRDefault="003A5FEB" w:rsidP="003A5F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 x 7</w:t>
      </w:r>
    </w:p>
    <w:p w14:paraId="48143090" w14:textId="4CB3118F" w:rsidR="00335D52" w:rsidRPr="00814D76" w:rsidRDefault="00335D52" w:rsidP="00814D76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335D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FF024D2" wp14:editId="299E8D42">
            <wp:extent cx="3739379" cy="35536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7460" cy="356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BFCD" w14:textId="29490EF0" w:rsidR="00335D52" w:rsidRDefault="00335D52" w:rsidP="00335D5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7478541" w14:textId="77777777" w:rsidR="00814D76" w:rsidRDefault="00814D76" w:rsidP="00814D76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1</w:t>
      </w:r>
      <w:r w:rsidRPr="00D12001">
        <w:rPr>
          <w:rFonts w:ascii="Times New Roman" w:hAnsi="Times New Roman" w:cs="Times New Roman"/>
          <w:sz w:val="32"/>
          <w:szCs w:val="32"/>
        </w:rPr>
        <w:t>: Place the first number i.e</w:t>
      </w:r>
      <w:r>
        <w:rPr>
          <w:rFonts w:ascii="Times New Roman" w:hAnsi="Times New Roman" w:cs="Times New Roman"/>
          <w:sz w:val="32"/>
          <w:szCs w:val="32"/>
        </w:rPr>
        <w:t>.,</w:t>
      </w:r>
      <w:r w:rsidRPr="00D12001">
        <w:rPr>
          <w:rFonts w:ascii="Times New Roman" w:hAnsi="Times New Roman" w:cs="Times New Roman"/>
          <w:sz w:val="32"/>
          <w:szCs w:val="32"/>
        </w:rPr>
        <w:t xml:space="preserve"> 1 in the middle of the box (if the box is made up of odd number)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DCFC803" w14:textId="77777777" w:rsidR="00814D76" w:rsidRDefault="00814D76" w:rsidP="00814D76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Step2: </w:t>
      </w:r>
      <w:r>
        <w:rPr>
          <w:rFonts w:ascii="Times New Roman" w:hAnsi="Times New Roman" w:cs="Times New Roman"/>
          <w:sz w:val="32"/>
          <w:szCs w:val="32"/>
        </w:rPr>
        <w:t>Then point the arrow of the number (i.e., 1) to the right side.</w:t>
      </w:r>
    </w:p>
    <w:p w14:paraId="1738D3D0" w14:textId="77777777" w:rsidR="00814D76" w:rsidRDefault="00814D76" w:rsidP="00814D76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Step3:</w:t>
      </w:r>
      <w:r>
        <w:rPr>
          <w:rFonts w:ascii="Times New Roman" w:hAnsi="Times New Roman" w:cs="Times New Roman"/>
          <w:sz w:val="32"/>
          <w:szCs w:val="32"/>
        </w:rPr>
        <w:t xml:space="preserve"> Place the second number at the bottom of the column where the arrow is pointed.</w:t>
      </w:r>
    </w:p>
    <w:p w14:paraId="7A22994B" w14:textId="77777777" w:rsidR="00814D76" w:rsidRDefault="00814D76" w:rsidP="00814D76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Step4:</w:t>
      </w:r>
      <w:r>
        <w:rPr>
          <w:rFonts w:ascii="Times New Roman" w:hAnsi="Times New Roman" w:cs="Times New Roman"/>
          <w:sz w:val="32"/>
          <w:szCs w:val="32"/>
        </w:rPr>
        <w:t xml:space="preserve"> Place all the numbers till all the boxes are filled.</w:t>
      </w:r>
    </w:p>
    <w:p w14:paraId="1C5FBE12" w14:textId="77777777" w:rsidR="00814D76" w:rsidRPr="00D12001" w:rsidRDefault="00814D76" w:rsidP="00814D76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Step5:</w:t>
      </w:r>
      <w:r>
        <w:rPr>
          <w:rFonts w:ascii="Times New Roman" w:hAnsi="Times New Roman" w:cs="Times New Roman"/>
          <w:sz w:val="32"/>
          <w:szCs w:val="32"/>
        </w:rPr>
        <w:t xml:space="preserve"> Stop</w:t>
      </w:r>
    </w:p>
    <w:p w14:paraId="72CEE381" w14:textId="05FAAF4C" w:rsidR="00335D52" w:rsidRDefault="00335D52" w:rsidP="00335D5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D23AB95" w14:textId="5C7A5D13" w:rsidR="00335D52" w:rsidRDefault="00335D52" w:rsidP="00335D5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D519C1C" w14:textId="1EDEC1D4" w:rsidR="00335D52" w:rsidRDefault="00335D52" w:rsidP="00335D5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2BEABD1" w14:textId="47D26DE8" w:rsidR="00335D52" w:rsidRDefault="00335D52" w:rsidP="00335D5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ECF3638" w14:textId="1E5FF37D" w:rsidR="00335D52" w:rsidRDefault="00335D52" w:rsidP="00335D5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960B34D" w14:textId="0CB56BCD" w:rsidR="00335D52" w:rsidRDefault="00335D52" w:rsidP="00814D7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F54A93" w14:textId="77777777" w:rsidR="00814D76" w:rsidRPr="00814D76" w:rsidRDefault="00814D76" w:rsidP="00814D7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1537A4" w14:textId="77777777" w:rsidR="00335D52" w:rsidRPr="00335D52" w:rsidRDefault="00335D52" w:rsidP="00335D5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B357C01" w14:textId="304BED42" w:rsidR="003A5FEB" w:rsidRDefault="003A5FEB" w:rsidP="003A5F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8 x 8</w:t>
      </w:r>
    </w:p>
    <w:p w14:paraId="6BD9C6C7" w14:textId="109DA809" w:rsidR="00E57BCD" w:rsidRDefault="00E57BCD" w:rsidP="00E57BC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E57BC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10DFE78" wp14:editId="5EF919A1">
            <wp:extent cx="3338945" cy="31188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4177" cy="312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0DA1" w14:textId="4CCBA158" w:rsidR="00814D76" w:rsidRDefault="00814D76" w:rsidP="00814D76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12D21812" w14:textId="77777777" w:rsid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Step1: </w:t>
      </w:r>
      <w:r>
        <w:rPr>
          <w:rFonts w:ascii="Times New Roman" w:hAnsi="Times New Roman" w:cs="Times New Roman"/>
          <w:sz w:val="32"/>
          <w:szCs w:val="32"/>
        </w:rPr>
        <w:t>Make the box according to the given criteria.</w:t>
      </w:r>
    </w:p>
    <w:p w14:paraId="20F22B94" w14:textId="0750DBB9" w:rsid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Step2: </w:t>
      </w:r>
      <w:r>
        <w:rPr>
          <w:rFonts w:ascii="Times New Roman" w:hAnsi="Times New Roman" w:cs="Times New Roman"/>
          <w:sz w:val="32"/>
          <w:szCs w:val="32"/>
        </w:rPr>
        <w:t xml:space="preserve">Divide the box from the middle with having </w:t>
      </w:r>
      <w:r>
        <w:rPr>
          <w:rFonts w:ascii="Times New Roman" w:hAnsi="Times New Roman" w:cs="Times New Roman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>x</w:t>
      </w:r>
      <w:r>
        <w:rPr>
          <w:rFonts w:ascii="Times New Roman" w:hAnsi="Times New Roman" w:cs="Times New Roman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 xml:space="preserve"> boxes inside the </w:t>
      </w:r>
      <w:r>
        <w:rPr>
          <w:rFonts w:ascii="Times New Roman" w:hAnsi="Times New Roman" w:cs="Times New Roman"/>
          <w:sz w:val="32"/>
          <w:szCs w:val="32"/>
        </w:rPr>
        <w:t>8</w:t>
      </w:r>
      <w:r>
        <w:rPr>
          <w:rFonts w:ascii="Times New Roman" w:hAnsi="Times New Roman" w:cs="Times New Roman"/>
          <w:sz w:val="32"/>
          <w:szCs w:val="32"/>
        </w:rPr>
        <w:t>x</w:t>
      </w:r>
      <w:r>
        <w:rPr>
          <w:rFonts w:ascii="Times New Roman" w:hAnsi="Times New Roman" w:cs="Times New Roman"/>
          <w:sz w:val="32"/>
          <w:szCs w:val="32"/>
        </w:rPr>
        <w:t>8</w:t>
      </w:r>
      <w:r>
        <w:rPr>
          <w:rFonts w:ascii="Times New Roman" w:hAnsi="Times New Roman" w:cs="Times New Roman"/>
          <w:sz w:val="32"/>
          <w:szCs w:val="32"/>
        </w:rPr>
        <w:t xml:space="preserve"> box.</w:t>
      </w:r>
    </w:p>
    <w:p w14:paraId="057E99B9" w14:textId="77777777" w:rsid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Step3: </w:t>
      </w:r>
      <w:r>
        <w:rPr>
          <w:rFonts w:ascii="Times New Roman" w:hAnsi="Times New Roman" w:cs="Times New Roman"/>
          <w:sz w:val="32"/>
          <w:szCs w:val="32"/>
        </w:rPr>
        <w:t>Then create the imaginary or dotted line for the whole box in diagonal section.</w:t>
      </w:r>
    </w:p>
    <w:p w14:paraId="64DBF039" w14:textId="77777777" w:rsid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Step4: </w:t>
      </w:r>
      <w:r>
        <w:rPr>
          <w:rFonts w:ascii="Times New Roman" w:hAnsi="Times New Roman" w:cs="Times New Roman"/>
          <w:sz w:val="32"/>
          <w:szCs w:val="32"/>
        </w:rPr>
        <w:t>Place the numbers serially from top left corner to the bottom right corner, but the number should be placed on those blocks where dotted lines are diagonally placed. (</w:t>
      </w:r>
      <w:proofErr w:type="spellStart"/>
      <w:r>
        <w:rPr>
          <w:rFonts w:ascii="Times New Roman" w:hAnsi="Times New Roman" w:cs="Times New Roman"/>
          <w:sz w:val="32"/>
          <w:szCs w:val="32"/>
        </w:rPr>
        <w:t>Eg</w:t>
      </w:r>
      <w:proofErr w:type="spellEnd"/>
      <w:r>
        <w:rPr>
          <w:rFonts w:ascii="Times New Roman" w:hAnsi="Times New Roman" w:cs="Times New Roman"/>
          <w:sz w:val="32"/>
          <w:szCs w:val="32"/>
        </w:rPr>
        <w:t>: 1 and 3 are placed on those blocks where the diagonal dotted line passes)</w:t>
      </w:r>
    </w:p>
    <w:p w14:paraId="649BA661" w14:textId="07AEBB38" w:rsid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Step5: </w:t>
      </w:r>
      <w:r>
        <w:rPr>
          <w:rFonts w:ascii="Times New Roman" w:hAnsi="Times New Roman" w:cs="Times New Roman"/>
          <w:sz w:val="32"/>
          <w:szCs w:val="32"/>
        </w:rPr>
        <w:t xml:space="preserve">Assume that the bottom right corner (where number 36 is placed) is 1 (imagine it), then serially fill the other numbers which are left to be filled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out </w:t>
      </w:r>
      <w:r>
        <w:rPr>
          <w:rFonts w:ascii="Times New Roman" w:hAnsi="Times New Roman" w:cs="Times New Roman"/>
          <w:sz w:val="32"/>
          <w:szCs w:val="32"/>
        </w:rPr>
        <w:t>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from left to right side.</w:t>
      </w:r>
    </w:p>
    <w:p w14:paraId="424AB1C0" w14:textId="77777777" w:rsid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PS: The numbers already present in the diagonal section should not be repeated.</w:t>
      </w:r>
    </w:p>
    <w:p w14:paraId="4691FCC6" w14:textId="77777777" w:rsidR="00814D76" w:rsidRP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Step6: </w:t>
      </w:r>
      <w:r>
        <w:rPr>
          <w:rFonts w:ascii="Times New Roman" w:hAnsi="Times New Roman" w:cs="Times New Roman"/>
          <w:sz w:val="32"/>
          <w:szCs w:val="32"/>
        </w:rPr>
        <w:t>Stop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AF98E3A" w14:textId="77777777" w:rsidR="00814D76" w:rsidRPr="003A5FEB" w:rsidRDefault="00814D76" w:rsidP="00E57BC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814D76" w:rsidRPr="003A5FEB" w:rsidSect="00814D76">
      <w:pgSz w:w="12240" w:h="15840"/>
      <w:pgMar w:top="5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879A8"/>
    <w:multiLevelType w:val="hybridMultilevel"/>
    <w:tmpl w:val="7D4C6CB6"/>
    <w:lvl w:ilvl="0" w:tplc="1DF8243A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052A73"/>
    <w:multiLevelType w:val="hybridMultilevel"/>
    <w:tmpl w:val="08D071A0"/>
    <w:lvl w:ilvl="0" w:tplc="04090013">
      <w:start w:val="1"/>
      <w:numFmt w:val="upperRoman"/>
      <w:lvlText w:val="%1."/>
      <w:lvlJc w:val="righ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5FEB"/>
    <w:rsid w:val="00037630"/>
    <w:rsid w:val="0008718D"/>
    <w:rsid w:val="001D2B60"/>
    <w:rsid w:val="00335D52"/>
    <w:rsid w:val="003A5FEB"/>
    <w:rsid w:val="004433ED"/>
    <w:rsid w:val="00493D66"/>
    <w:rsid w:val="0054134B"/>
    <w:rsid w:val="005E1280"/>
    <w:rsid w:val="0072697B"/>
    <w:rsid w:val="00783565"/>
    <w:rsid w:val="00814D76"/>
    <w:rsid w:val="00852682"/>
    <w:rsid w:val="0088665E"/>
    <w:rsid w:val="008C4CEB"/>
    <w:rsid w:val="00966339"/>
    <w:rsid w:val="00991C3E"/>
    <w:rsid w:val="00B2227A"/>
    <w:rsid w:val="00CB0F94"/>
    <w:rsid w:val="00D12001"/>
    <w:rsid w:val="00E5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A08AB98"/>
  <w15:docId w15:val="{ABD1E743-B13B-468E-BCA7-9878A2B73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5FE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FE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4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FEB"/>
    <w:rPr>
      <w:rFonts w:ascii="Times New Roman" w:eastAsiaTheme="majorEastAsia" w:hAnsi="Times New Roman" w:cstheme="majorBidi"/>
      <w:b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5FEB"/>
    <w:rPr>
      <w:rFonts w:ascii="Times New Roman" w:eastAsiaTheme="majorEastAsia" w:hAnsi="Times New Roman" w:cstheme="majorBidi"/>
      <w:b/>
      <w:sz w:val="44"/>
      <w:szCs w:val="26"/>
    </w:rPr>
  </w:style>
  <w:style w:type="paragraph" w:styleId="ListParagraph">
    <w:name w:val="List Paragraph"/>
    <w:basedOn w:val="Normal"/>
    <w:uiPriority w:val="34"/>
    <w:qFormat/>
    <w:rsid w:val="003A5FEB"/>
    <w:pPr>
      <w:ind w:left="720"/>
      <w:contextualSpacing/>
    </w:pPr>
  </w:style>
  <w:style w:type="table" w:styleId="TableGrid">
    <w:name w:val="Table Grid"/>
    <w:basedOn w:val="TableNormal"/>
    <w:uiPriority w:val="39"/>
    <w:rsid w:val="003A5F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814D76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814D76"/>
    <w:rPr>
      <w:rFonts w:eastAsiaTheme="minorEastAsia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</TotalTime>
  <Pages>1</Pages>
  <Words>472</Words>
  <Characters>2693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Magic Square</dc:title>
  <dc:subject>KIST College</dc:subject>
  <dc:creator>Hawana Tamang</dc:creator>
  <cp:keywords/>
  <dc:description/>
  <cp:lastModifiedBy>Hawana Tamang</cp:lastModifiedBy>
  <cp:revision>6</cp:revision>
  <cp:lastPrinted>2024-03-06T20:14:00Z</cp:lastPrinted>
  <dcterms:created xsi:type="dcterms:W3CDTF">2024-03-03T19:15:00Z</dcterms:created>
  <dcterms:modified xsi:type="dcterms:W3CDTF">2024-03-06T20:15:00Z</dcterms:modified>
  <cp:category>BIT 6th Semester</cp:category>
</cp:coreProperties>
</file>