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8234" w14:textId="77777777" w:rsidR="00DB68A1" w:rsidRDefault="00DB68A1" w:rsidP="00DB68A1">
      <w:r>
        <w:t>•</w:t>
      </w:r>
      <w:r>
        <w:tab/>
        <w:t>Contribution Log</w:t>
      </w:r>
    </w:p>
    <w:p w14:paraId="7349E027" w14:textId="77777777" w:rsidR="00DB68A1" w:rsidRDefault="00DB68A1" w:rsidP="00DB68A1"/>
    <w:p w14:paraId="74291B25" w14:textId="6E566612" w:rsidR="00DB68A1" w:rsidRDefault="00DB68A1" w:rsidP="00DB68A1">
      <w:r>
        <w:t>Name</w:t>
      </w:r>
      <w:r>
        <w:t>: Pawan Sunar</w:t>
      </w:r>
    </w:p>
    <w:p w14:paraId="680358B2" w14:textId="68D0D742" w:rsidR="00DB68A1" w:rsidRDefault="00DB68A1" w:rsidP="00DB68A1">
      <w:r>
        <w:t xml:space="preserve">GitHub Username: </w:t>
      </w:r>
      <w:r>
        <w:t>Pawan Sunar</w:t>
      </w:r>
    </w:p>
    <w:p w14:paraId="636E810C" w14:textId="77777777" w:rsidR="00DB68A1" w:rsidRDefault="00DB68A1" w:rsidP="00DB68A1"/>
    <w:p w14:paraId="2159A824" w14:textId="77777777" w:rsidR="00DB68A1" w:rsidRDefault="00DB68A1" w:rsidP="00DB68A1">
      <w:r>
        <w:t>•</w:t>
      </w:r>
      <w:r>
        <w:tab/>
        <w:t>What I worked on</w:t>
      </w:r>
    </w:p>
    <w:p w14:paraId="5AA02303" w14:textId="47B592C1" w:rsidR="00DB68A1" w:rsidRDefault="00DB68A1" w:rsidP="00DB68A1">
      <w:r>
        <w:t xml:space="preserve">Created </w:t>
      </w:r>
      <w:r>
        <w:t>HTML prototype.</w:t>
      </w:r>
    </w:p>
    <w:p w14:paraId="4C6C178F" w14:textId="77777777" w:rsidR="00DB68A1" w:rsidRDefault="00DB68A1" w:rsidP="00DB68A1">
      <w:r>
        <w:t>•</w:t>
      </w:r>
      <w:r>
        <w:tab/>
        <w:t>What I learned</w:t>
      </w:r>
    </w:p>
    <w:p w14:paraId="69D0B13F" w14:textId="3F82E3AE" w:rsidR="00DB68A1" w:rsidRDefault="00DB68A1" w:rsidP="00DB68A1">
      <w:r>
        <w:t xml:space="preserve">Learned how </w:t>
      </w:r>
      <w:r>
        <w:t xml:space="preserve">to create prototypes using Html and </w:t>
      </w:r>
      <w:proofErr w:type="spellStart"/>
      <w:r>
        <w:t>css</w:t>
      </w:r>
      <w:proofErr w:type="spellEnd"/>
    </w:p>
    <w:p w14:paraId="062CB819" w14:textId="77777777" w:rsidR="00DB68A1" w:rsidRDefault="00DB68A1" w:rsidP="00DB68A1"/>
    <w:p w14:paraId="7C9F545F" w14:textId="77777777" w:rsidR="00DB68A1" w:rsidRDefault="00DB68A1" w:rsidP="00DB68A1">
      <w:r>
        <w:t>•</w:t>
      </w:r>
      <w:r>
        <w:tab/>
        <w:t>Next Task</w:t>
      </w:r>
    </w:p>
    <w:p w14:paraId="236F1400" w14:textId="4B74901E" w:rsidR="000B77DF" w:rsidRDefault="00DB68A1" w:rsidP="00DB68A1">
      <w:r>
        <w:t>Make the whole game responsive to all the devices.</w:t>
      </w:r>
    </w:p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A1"/>
    <w:rsid w:val="000B77DF"/>
    <w:rsid w:val="002014DF"/>
    <w:rsid w:val="00624C12"/>
    <w:rsid w:val="00A6445C"/>
    <w:rsid w:val="00DB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978B"/>
  <w15:chartTrackingRefBased/>
  <w15:docId w15:val="{37F3809C-5116-43FE-BCC8-845B66D0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2026-05-15T15:26:00Z</dcterms:created>
  <dcterms:modified xsi:type="dcterms:W3CDTF">2026-05-15T15:29:00Z</dcterms:modified>
</cp:coreProperties>
</file>