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AAFF" w14:textId="77777777" w:rsidR="004C76EE" w:rsidRDefault="004C76EE" w:rsidP="004C76E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842"/>
        <w:gridCol w:w="809"/>
        <w:gridCol w:w="6034"/>
        <w:gridCol w:w="897"/>
      </w:tblGrid>
      <w:tr w:rsidR="004C76EE" w14:paraId="296E9442" w14:textId="77777777" w:rsidTr="00BF648A">
        <w:trPr>
          <w:tblHeader/>
          <w:jc w:val="center"/>
        </w:trPr>
        <w:tc>
          <w:tcPr>
            <w:tcW w:w="2131" w:type="dxa"/>
            <w:shd w:val="clear" w:color="auto" w:fill="1F4E79"/>
            <w:vAlign w:val="center"/>
          </w:tcPr>
          <w:p w14:paraId="188D014F" w14:textId="77777777" w:rsidR="004C76EE" w:rsidRDefault="004C76EE" w:rsidP="00BF648A">
            <w:r>
              <w:rPr>
                <w:b/>
                <w:color w:val="FFFFFF"/>
                <w:sz w:val="17"/>
              </w:rPr>
              <w:t>Appendix number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7477F329" w14:textId="77777777" w:rsidR="004C76EE" w:rsidRDefault="004C76EE" w:rsidP="00BF648A">
            <w:r>
              <w:rPr>
                <w:b/>
                <w:color w:val="FFFFFF"/>
                <w:sz w:val="17"/>
              </w:rPr>
              <w:t>Evidence item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38B86654" w14:textId="77777777" w:rsidR="004C76EE" w:rsidRDefault="004C76EE" w:rsidP="00BF648A">
            <w:r>
              <w:rPr>
                <w:b/>
                <w:color w:val="FFFFFF"/>
                <w:sz w:val="17"/>
              </w:rPr>
              <w:t>Date/week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153A76DD" w14:textId="77777777" w:rsidR="004C76EE" w:rsidRDefault="004C76EE" w:rsidP="00BF648A">
            <w:r>
              <w:rPr>
                <w:b/>
                <w:color w:val="FFFFFF"/>
                <w:sz w:val="17"/>
              </w:rPr>
              <w:t>Where stored in GitHub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7EEEC7A9" w14:textId="77777777" w:rsidR="004C76EE" w:rsidRDefault="004C76EE" w:rsidP="00BF648A">
            <w:r>
              <w:rPr>
                <w:b/>
                <w:color w:val="FFFFFF"/>
                <w:sz w:val="17"/>
              </w:rPr>
              <w:t>Who is responsible</w:t>
            </w:r>
          </w:p>
        </w:tc>
      </w:tr>
      <w:tr w:rsidR="004C76EE" w14:paraId="593082C7" w14:textId="77777777" w:rsidTr="00BF648A">
        <w:trPr>
          <w:jc w:val="center"/>
        </w:trPr>
        <w:tc>
          <w:tcPr>
            <w:tcW w:w="2131" w:type="dxa"/>
            <w:vAlign w:val="center"/>
          </w:tcPr>
          <w:p w14:paraId="123A772E" w14:textId="77777777" w:rsidR="004C76EE" w:rsidRDefault="004C76EE" w:rsidP="00BF648A">
            <w:r>
              <w:rPr>
                <w:sz w:val="17"/>
              </w:rPr>
              <w:t>Appendix 1.1</w:t>
            </w:r>
          </w:p>
        </w:tc>
        <w:tc>
          <w:tcPr>
            <w:tcW w:w="2131" w:type="dxa"/>
            <w:vAlign w:val="center"/>
          </w:tcPr>
          <w:p w14:paraId="67FAD2F6" w14:textId="77777777" w:rsidR="004C76EE" w:rsidRDefault="004C76EE" w:rsidP="00BF648A">
            <w:r>
              <w:rPr>
                <w:sz w:val="17"/>
              </w:rPr>
              <w:t>Team meeting minutes - Week 1</w:t>
            </w:r>
          </w:p>
        </w:tc>
        <w:tc>
          <w:tcPr>
            <w:tcW w:w="2131" w:type="dxa"/>
            <w:vAlign w:val="center"/>
          </w:tcPr>
          <w:p w14:paraId="1C7C0A80" w14:textId="77777777" w:rsidR="004C76EE" w:rsidRDefault="004C76EE" w:rsidP="00BF648A"/>
        </w:tc>
        <w:tc>
          <w:tcPr>
            <w:tcW w:w="2131" w:type="dxa"/>
            <w:vAlign w:val="center"/>
          </w:tcPr>
          <w:p w14:paraId="5DAB8FE3" w14:textId="77777777" w:rsidR="004C76EE" w:rsidRDefault="004C76EE" w:rsidP="00BF648A">
            <w:r w:rsidRPr="00373C8B">
              <w:t>https://github.com/tamangmisha07/THeCreative./tree/main/Meetings</w:t>
            </w:r>
          </w:p>
        </w:tc>
        <w:tc>
          <w:tcPr>
            <w:tcW w:w="2131" w:type="dxa"/>
            <w:vAlign w:val="center"/>
          </w:tcPr>
          <w:p w14:paraId="19BBEAEF" w14:textId="77777777" w:rsidR="004C76EE" w:rsidRDefault="004C76EE" w:rsidP="00BF648A">
            <w:r>
              <w:t>Misha Tamang</w:t>
            </w:r>
          </w:p>
        </w:tc>
      </w:tr>
      <w:tr w:rsidR="004C76EE" w14:paraId="57E06E81" w14:textId="77777777" w:rsidTr="00BF648A">
        <w:trPr>
          <w:jc w:val="center"/>
        </w:trPr>
        <w:tc>
          <w:tcPr>
            <w:tcW w:w="2131" w:type="dxa"/>
            <w:vAlign w:val="center"/>
          </w:tcPr>
          <w:p w14:paraId="3515EFB9" w14:textId="77777777" w:rsidR="004C76EE" w:rsidRDefault="004C76EE" w:rsidP="00BF648A">
            <w:r>
              <w:rPr>
                <w:sz w:val="17"/>
              </w:rPr>
              <w:t>Appendix 1.2</w:t>
            </w:r>
          </w:p>
        </w:tc>
        <w:tc>
          <w:tcPr>
            <w:tcW w:w="2131" w:type="dxa"/>
            <w:vAlign w:val="center"/>
          </w:tcPr>
          <w:p w14:paraId="259A6779" w14:textId="77777777" w:rsidR="004C76EE" w:rsidRDefault="004C76EE" w:rsidP="00BF648A">
            <w:r>
              <w:rPr>
                <w:sz w:val="17"/>
              </w:rPr>
              <w:t>Team meeting minutes - Week 2</w:t>
            </w:r>
          </w:p>
        </w:tc>
        <w:tc>
          <w:tcPr>
            <w:tcW w:w="2131" w:type="dxa"/>
            <w:vAlign w:val="center"/>
          </w:tcPr>
          <w:p w14:paraId="2F804993" w14:textId="77777777" w:rsidR="004C76EE" w:rsidRDefault="004C76EE" w:rsidP="00BF648A"/>
        </w:tc>
        <w:tc>
          <w:tcPr>
            <w:tcW w:w="2131" w:type="dxa"/>
            <w:vAlign w:val="center"/>
          </w:tcPr>
          <w:p w14:paraId="67936437" w14:textId="77777777" w:rsidR="004C76EE" w:rsidRDefault="004C76EE" w:rsidP="00BF648A">
            <w:r w:rsidRPr="00373C8B">
              <w:t>https://github.com/tamangmisha07/THeCreative./tree/main/Meetings</w:t>
            </w:r>
          </w:p>
        </w:tc>
        <w:tc>
          <w:tcPr>
            <w:tcW w:w="2131" w:type="dxa"/>
            <w:vAlign w:val="center"/>
          </w:tcPr>
          <w:p w14:paraId="1C788DB1" w14:textId="77777777" w:rsidR="004C76EE" w:rsidRDefault="004C76EE" w:rsidP="00BF648A">
            <w:r>
              <w:t>Krishna Sah</w:t>
            </w:r>
          </w:p>
        </w:tc>
      </w:tr>
      <w:tr w:rsidR="004C76EE" w14:paraId="6D7D6105" w14:textId="77777777" w:rsidTr="00BF648A">
        <w:trPr>
          <w:jc w:val="center"/>
        </w:trPr>
        <w:tc>
          <w:tcPr>
            <w:tcW w:w="2131" w:type="dxa"/>
            <w:vAlign w:val="center"/>
          </w:tcPr>
          <w:p w14:paraId="57FC3556" w14:textId="77777777" w:rsidR="004C76EE" w:rsidRDefault="004C76EE" w:rsidP="00BF648A">
            <w:r>
              <w:rPr>
                <w:sz w:val="17"/>
              </w:rPr>
              <w:t>Appendix 1.3</w:t>
            </w:r>
          </w:p>
        </w:tc>
        <w:tc>
          <w:tcPr>
            <w:tcW w:w="2131" w:type="dxa"/>
            <w:vAlign w:val="center"/>
          </w:tcPr>
          <w:p w14:paraId="0197025B" w14:textId="77777777" w:rsidR="004C76EE" w:rsidRDefault="004C76EE" w:rsidP="00BF648A">
            <w:r>
              <w:rPr>
                <w:sz w:val="17"/>
              </w:rPr>
              <w:t>Team meeting minutes - Week 3</w:t>
            </w:r>
          </w:p>
        </w:tc>
        <w:tc>
          <w:tcPr>
            <w:tcW w:w="2131" w:type="dxa"/>
            <w:vAlign w:val="center"/>
          </w:tcPr>
          <w:p w14:paraId="194215EF" w14:textId="77777777" w:rsidR="004C76EE" w:rsidRDefault="004C76EE" w:rsidP="00BF648A"/>
        </w:tc>
        <w:tc>
          <w:tcPr>
            <w:tcW w:w="2131" w:type="dxa"/>
            <w:vAlign w:val="center"/>
          </w:tcPr>
          <w:p w14:paraId="17502022" w14:textId="77777777" w:rsidR="004C76EE" w:rsidRDefault="004C76EE" w:rsidP="00BF648A">
            <w:r w:rsidRPr="00373C8B">
              <w:t>https://github.com/tamangmisha07/THeCreative./tree/main/Meetings</w:t>
            </w:r>
          </w:p>
        </w:tc>
        <w:tc>
          <w:tcPr>
            <w:tcW w:w="2131" w:type="dxa"/>
            <w:vAlign w:val="center"/>
          </w:tcPr>
          <w:p w14:paraId="77ED8111" w14:textId="77777777" w:rsidR="004C76EE" w:rsidRDefault="004C76EE" w:rsidP="00BF648A">
            <w:r>
              <w:t>Priksha Rawat</w:t>
            </w:r>
          </w:p>
        </w:tc>
      </w:tr>
      <w:tr w:rsidR="004C76EE" w14:paraId="60ACBA85" w14:textId="77777777" w:rsidTr="00BF648A">
        <w:trPr>
          <w:jc w:val="center"/>
        </w:trPr>
        <w:tc>
          <w:tcPr>
            <w:tcW w:w="2131" w:type="dxa"/>
            <w:vAlign w:val="center"/>
          </w:tcPr>
          <w:p w14:paraId="7DFFFE5D" w14:textId="77777777" w:rsidR="004C76EE" w:rsidRDefault="004C76EE" w:rsidP="00BF648A">
            <w:r>
              <w:rPr>
                <w:sz w:val="17"/>
              </w:rPr>
              <w:t>Appendix 2.1</w:t>
            </w:r>
          </w:p>
        </w:tc>
        <w:tc>
          <w:tcPr>
            <w:tcW w:w="2131" w:type="dxa"/>
            <w:vAlign w:val="center"/>
          </w:tcPr>
          <w:p w14:paraId="60CE383C" w14:textId="77777777" w:rsidR="004C76EE" w:rsidRDefault="004C76EE" w:rsidP="00BF648A">
            <w:r>
              <w:rPr>
                <w:sz w:val="17"/>
              </w:rPr>
              <w:t>Game Concept Canvas</w:t>
            </w:r>
          </w:p>
        </w:tc>
        <w:tc>
          <w:tcPr>
            <w:tcW w:w="2131" w:type="dxa"/>
            <w:vAlign w:val="center"/>
          </w:tcPr>
          <w:p w14:paraId="625038C6" w14:textId="77777777" w:rsidR="004C76EE" w:rsidRDefault="004C76EE" w:rsidP="00BF648A"/>
        </w:tc>
        <w:tc>
          <w:tcPr>
            <w:tcW w:w="2131" w:type="dxa"/>
            <w:vAlign w:val="center"/>
          </w:tcPr>
          <w:p w14:paraId="3A9F021C" w14:textId="77777777" w:rsidR="004C76EE" w:rsidRDefault="004C76EE" w:rsidP="00BF648A">
            <w:r w:rsidRPr="00FC2059">
              <w:t>https://github.com/tamangmisha07/THeCreative./tree/main/Week1/Day2</w:t>
            </w:r>
          </w:p>
        </w:tc>
        <w:tc>
          <w:tcPr>
            <w:tcW w:w="2131" w:type="dxa"/>
            <w:vAlign w:val="center"/>
          </w:tcPr>
          <w:p w14:paraId="0120C185" w14:textId="77777777" w:rsidR="004C76EE" w:rsidRDefault="004C76EE" w:rsidP="00BF648A">
            <w:r>
              <w:t>Pawan Sunar</w:t>
            </w:r>
          </w:p>
        </w:tc>
      </w:tr>
      <w:tr w:rsidR="004C76EE" w14:paraId="69AF88B8" w14:textId="77777777" w:rsidTr="00BF648A">
        <w:trPr>
          <w:jc w:val="center"/>
        </w:trPr>
        <w:tc>
          <w:tcPr>
            <w:tcW w:w="2131" w:type="dxa"/>
            <w:vAlign w:val="center"/>
          </w:tcPr>
          <w:p w14:paraId="5D7C6ACA" w14:textId="77777777" w:rsidR="004C76EE" w:rsidRDefault="004C76EE" w:rsidP="00BF648A">
            <w:r>
              <w:rPr>
                <w:sz w:val="17"/>
              </w:rPr>
              <w:t>Appendix 2.2</w:t>
            </w:r>
          </w:p>
        </w:tc>
        <w:tc>
          <w:tcPr>
            <w:tcW w:w="2131" w:type="dxa"/>
            <w:vAlign w:val="center"/>
          </w:tcPr>
          <w:p w14:paraId="0919B0F6" w14:textId="77777777" w:rsidR="004C76EE" w:rsidRDefault="004C76EE" w:rsidP="00BF648A">
            <w:r>
              <w:rPr>
                <w:sz w:val="17"/>
              </w:rPr>
              <w:t>Storyboard</w:t>
            </w:r>
          </w:p>
        </w:tc>
        <w:tc>
          <w:tcPr>
            <w:tcW w:w="2131" w:type="dxa"/>
            <w:vAlign w:val="center"/>
          </w:tcPr>
          <w:p w14:paraId="39A67E39" w14:textId="77777777" w:rsidR="004C76EE" w:rsidRDefault="004C76EE" w:rsidP="00BF648A"/>
        </w:tc>
        <w:tc>
          <w:tcPr>
            <w:tcW w:w="2131" w:type="dxa"/>
            <w:vAlign w:val="center"/>
          </w:tcPr>
          <w:p w14:paraId="434514AB" w14:textId="77777777" w:rsidR="004C76EE" w:rsidRDefault="004C76EE" w:rsidP="00BF648A">
            <w:r w:rsidRPr="00FC2059">
              <w:t>https://github.com/tamangmisha07/THeCreative./blob/main/Week2/Session%201/Storyboard.png</w:t>
            </w:r>
          </w:p>
        </w:tc>
        <w:tc>
          <w:tcPr>
            <w:tcW w:w="2131" w:type="dxa"/>
            <w:vAlign w:val="center"/>
          </w:tcPr>
          <w:p w14:paraId="4C36B44B" w14:textId="77777777" w:rsidR="004C76EE" w:rsidRDefault="004C76EE" w:rsidP="00BF648A">
            <w:r>
              <w:t>Priksha Rawat</w:t>
            </w:r>
          </w:p>
        </w:tc>
      </w:tr>
      <w:tr w:rsidR="004C76EE" w14:paraId="0D268982" w14:textId="77777777" w:rsidTr="00BF648A">
        <w:trPr>
          <w:jc w:val="center"/>
        </w:trPr>
        <w:tc>
          <w:tcPr>
            <w:tcW w:w="2131" w:type="dxa"/>
            <w:vAlign w:val="center"/>
          </w:tcPr>
          <w:p w14:paraId="0E1CF521" w14:textId="77777777" w:rsidR="004C76EE" w:rsidRDefault="004C76EE" w:rsidP="00BF648A">
            <w:r>
              <w:rPr>
                <w:sz w:val="17"/>
              </w:rPr>
              <w:t>Appendix 3.1</w:t>
            </w:r>
          </w:p>
        </w:tc>
        <w:tc>
          <w:tcPr>
            <w:tcW w:w="2131" w:type="dxa"/>
            <w:vAlign w:val="center"/>
          </w:tcPr>
          <w:p w14:paraId="07F4B740" w14:textId="77777777" w:rsidR="004C76EE" w:rsidRDefault="004C76EE" w:rsidP="00BF648A">
            <w:r>
              <w:rPr>
                <w:sz w:val="17"/>
              </w:rPr>
              <w:t>Prototype Version 1 evidence</w:t>
            </w:r>
          </w:p>
        </w:tc>
        <w:tc>
          <w:tcPr>
            <w:tcW w:w="2131" w:type="dxa"/>
            <w:vAlign w:val="center"/>
          </w:tcPr>
          <w:p w14:paraId="5226D7EF" w14:textId="77777777" w:rsidR="004C76EE" w:rsidRDefault="004C76EE" w:rsidP="00BF648A"/>
        </w:tc>
        <w:tc>
          <w:tcPr>
            <w:tcW w:w="2131" w:type="dxa"/>
            <w:vAlign w:val="center"/>
          </w:tcPr>
          <w:p w14:paraId="3736C2D1" w14:textId="77777777" w:rsidR="004C76EE" w:rsidRDefault="004C76EE" w:rsidP="00BF648A">
            <w:r w:rsidRPr="00FC2059">
              <w:t>https://github.com/tamangmisha07/THeCreative./blob/main/Week2/Prototype-Start/Prototype-V1</w:t>
            </w:r>
          </w:p>
        </w:tc>
        <w:tc>
          <w:tcPr>
            <w:tcW w:w="2131" w:type="dxa"/>
            <w:vAlign w:val="center"/>
          </w:tcPr>
          <w:p w14:paraId="4ADCA158" w14:textId="77777777" w:rsidR="004C76EE" w:rsidRDefault="004C76EE" w:rsidP="00BF648A">
            <w:r>
              <w:t>Pawan Sunar</w:t>
            </w:r>
          </w:p>
        </w:tc>
      </w:tr>
      <w:tr w:rsidR="004C76EE" w14:paraId="0E9747F8" w14:textId="77777777" w:rsidTr="00BF648A">
        <w:trPr>
          <w:jc w:val="center"/>
        </w:trPr>
        <w:tc>
          <w:tcPr>
            <w:tcW w:w="2131" w:type="dxa"/>
            <w:vAlign w:val="center"/>
          </w:tcPr>
          <w:p w14:paraId="1A760038" w14:textId="77777777" w:rsidR="004C76EE" w:rsidRDefault="004C76EE" w:rsidP="00BF648A">
            <w:r>
              <w:rPr>
                <w:sz w:val="17"/>
              </w:rPr>
              <w:t>Appendix 3.2</w:t>
            </w:r>
          </w:p>
        </w:tc>
        <w:tc>
          <w:tcPr>
            <w:tcW w:w="2131" w:type="dxa"/>
            <w:vAlign w:val="center"/>
          </w:tcPr>
          <w:p w14:paraId="3BF31C77" w14:textId="77777777" w:rsidR="004C76EE" w:rsidRDefault="004C76EE" w:rsidP="00BF648A">
            <w:r>
              <w:rPr>
                <w:sz w:val="17"/>
              </w:rPr>
              <w:t>Prototype Version 2 evidence</w:t>
            </w:r>
          </w:p>
        </w:tc>
        <w:tc>
          <w:tcPr>
            <w:tcW w:w="2131" w:type="dxa"/>
            <w:vAlign w:val="center"/>
          </w:tcPr>
          <w:p w14:paraId="7897DCF1" w14:textId="77777777" w:rsidR="004C76EE" w:rsidRDefault="004C76EE" w:rsidP="00BF648A"/>
        </w:tc>
        <w:tc>
          <w:tcPr>
            <w:tcW w:w="2131" w:type="dxa"/>
            <w:vAlign w:val="center"/>
          </w:tcPr>
          <w:p w14:paraId="7503EFFA" w14:textId="77777777" w:rsidR="004C76EE" w:rsidRDefault="004C76EE" w:rsidP="00BF648A">
            <w:r w:rsidRPr="00373C8B">
              <w:t>https://github.com/tamangmisha07/THeCreative./blob/main/Week3/Development-Testing/Version%202%20code</w:t>
            </w:r>
          </w:p>
        </w:tc>
        <w:tc>
          <w:tcPr>
            <w:tcW w:w="2131" w:type="dxa"/>
            <w:vAlign w:val="center"/>
          </w:tcPr>
          <w:p w14:paraId="331A2F59" w14:textId="77777777" w:rsidR="004C76EE" w:rsidRDefault="004C76EE" w:rsidP="00BF648A">
            <w:r>
              <w:t>Pawan Sunar</w:t>
            </w:r>
          </w:p>
        </w:tc>
      </w:tr>
      <w:tr w:rsidR="004C76EE" w14:paraId="3DAA7DC0" w14:textId="77777777" w:rsidTr="00BF648A">
        <w:trPr>
          <w:jc w:val="center"/>
        </w:trPr>
        <w:tc>
          <w:tcPr>
            <w:tcW w:w="2131" w:type="dxa"/>
            <w:vAlign w:val="center"/>
          </w:tcPr>
          <w:p w14:paraId="5CB0B861" w14:textId="77777777" w:rsidR="004C76EE" w:rsidRDefault="004C76EE" w:rsidP="00BF648A">
            <w:r>
              <w:rPr>
                <w:sz w:val="17"/>
              </w:rPr>
              <w:t>Appendix 4.1</w:t>
            </w:r>
          </w:p>
        </w:tc>
        <w:tc>
          <w:tcPr>
            <w:tcW w:w="2131" w:type="dxa"/>
            <w:vAlign w:val="center"/>
          </w:tcPr>
          <w:p w14:paraId="029E3F6D" w14:textId="77777777" w:rsidR="004C76EE" w:rsidRDefault="004C76EE" w:rsidP="00BF648A">
            <w:r>
              <w:rPr>
                <w:sz w:val="17"/>
              </w:rPr>
              <w:t>Peer feedback and testing results</w:t>
            </w:r>
          </w:p>
        </w:tc>
        <w:tc>
          <w:tcPr>
            <w:tcW w:w="2131" w:type="dxa"/>
            <w:vAlign w:val="center"/>
          </w:tcPr>
          <w:p w14:paraId="0BF3F871" w14:textId="77777777" w:rsidR="004C76EE" w:rsidRDefault="004C76EE" w:rsidP="00BF648A"/>
        </w:tc>
        <w:tc>
          <w:tcPr>
            <w:tcW w:w="2131" w:type="dxa"/>
            <w:vAlign w:val="center"/>
          </w:tcPr>
          <w:p w14:paraId="298EB13D" w14:textId="77777777" w:rsidR="004C76EE" w:rsidRDefault="004C76EE" w:rsidP="00BF648A">
            <w:r w:rsidRPr="00CF1502">
              <w:t>https://github.com/tamangmisha07/THeCreative./blob/main/Week3/Development-Testing/testing_files_updated.docx</w:t>
            </w:r>
          </w:p>
        </w:tc>
        <w:tc>
          <w:tcPr>
            <w:tcW w:w="2131" w:type="dxa"/>
            <w:vAlign w:val="center"/>
          </w:tcPr>
          <w:p w14:paraId="623245BE" w14:textId="77777777" w:rsidR="004C76EE" w:rsidRDefault="004C76EE" w:rsidP="00BF648A">
            <w:r>
              <w:t>Yosheph Tamang</w:t>
            </w:r>
          </w:p>
        </w:tc>
      </w:tr>
      <w:tr w:rsidR="004C76EE" w14:paraId="611FCFA5" w14:textId="77777777" w:rsidTr="00BF648A">
        <w:trPr>
          <w:jc w:val="center"/>
        </w:trPr>
        <w:tc>
          <w:tcPr>
            <w:tcW w:w="2131" w:type="dxa"/>
            <w:vAlign w:val="center"/>
          </w:tcPr>
          <w:p w14:paraId="50A70A50" w14:textId="77777777" w:rsidR="004C76EE" w:rsidRDefault="004C76EE" w:rsidP="00BF648A">
            <w:r>
              <w:rPr>
                <w:sz w:val="17"/>
              </w:rPr>
              <w:t>Appendix 5.1</w:t>
            </w:r>
          </w:p>
        </w:tc>
        <w:tc>
          <w:tcPr>
            <w:tcW w:w="2131" w:type="dxa"/>
            <w:vAlign w:val="center"/>
          </w:tcPr>
          <w:p w14:paraId="3343778E" w14:textId="77777777" w:rsidR="004C76EE" w:rsidRDefault="004C76EE" w:rsidP="00BF648A">
            <w:r>
              <w:rPr>
                <w:sz w:val="17"/>
              </w:rPr>
              <w:t>Individual contribution log</w:t>
            </w:r>
          </w:p>
        </w:tc>
        <w:tc>
          <w:tcPr>
            <w:tcW w:w="2131" w:type="dxa"/>
            <w:vAlign w:val="center"/>
          </w:tcPr>
          <w:p w14:paraId="3E4E49EB" w14:textId="77777777" w:rsidR="004C76EE" w:rsidRDefault="004C76EE" w:rsidP="00BF648A"/>
        </w:tc>
        <w:tc>
          <w:tcPr>
            <w:tcW w:w="2131" w:type="dxa"/>
            <w:vAlign w:val="center"/>
          </w:tcPr>
          <w:p w14:paraId="5C769336" w14:textId="77777777" w:rsidR="004C76EE" w:rsidRDefault="004C76EE" w:rsidP="00BF648A">
            <w:r w:rsidRPr="00FC2059">
              <w:t>https://github.com/tamangmisha07/THeCreative./tree/main/Week2/Prototype-Start/Individual%20Contribution-log</w:t>
            </w:r>
          </w:p>
        </w:tc>
        <w:tc>
          <w:tcPr>
            <w:tcW w:w="2131" w:type="dxa"/>
            <w:vAlign w:val="center"/>
          </w:tcPr>
          <w:p w14:paraId="4BFA6C76" w14:textId="77777777" w:rsidR="004C76EE" w:rsidRDefault="004C76EE" w:rsidP="00BF648A">
            <w:r>
              <w:t>Misha Tamang</w:t>
            </w:r>
          </w:p>
        </w:tc>
      </w:tr>
      <w:tr w:rsidR="004C76EE" w14:paraId="179EE47A" w14:textId="77777777" w:rsidTr="00BF648A">
        <w:trPr>
          <w:jc w:val="center"/>
        </w:trPr>
        <w:tc>
          <w:tcPr>
            <w:tcW w:w="2131" w:type="dxa"/>
            <w:vAlign w:val="center"/>
          </w:tcPr>
          <w:p w14:paraId="1C6DD28C" w14:textId="77777777" w:rsidR="004C76EE" w:rsidRDefault="004C76EE" w:rsidP="00BF648A">
            <w:r>
              <w:rPr>
                <w:sz w:val="17"/>
              </w:rPr>
              <w:lastRenderedPageBreak/>
              <w:t>Appendix 6.1</w:t>
            </w:r>
          </w:p>
        </w:tc>
        <w:tc>
          <w:tcPr>
            <w:tcW w:w="2131" w:type="dxa"/>
            <w:vAlign w:val="center"/>
          </w:tcPr>
          <w:p w14:paraId="3C330406" w14:textId="77777777" w:rsidR="004C76EE" w:rsidRDefault="004C76EE" w:rsidP="00BF648A">
            <w:r>
              <w:rPr>
                <w:sz w:val="17"/>
              </w:rPr>
              <w:t>AI use log</w:t>
            </w:r>
          </w:p>
        </w:tc>
        <w:tc>
          <w:tcPr>
            <w:tcW w:w="2131" w:type="dxa"/>
            <w:vAlign w:val="center"/>
          </w:tcPr>
          <w:p w14:paraId="0C2E38BE" w14:textId="77777777" w:rsidR="004C76EE" w:rsidRDefault="004C76EE" w:rsidP="00BF648A"/>
        </w:tc>
        <w:tc>
          <w:tcPr>
            <w:tcW w:w="2131" w:type="dxa"/>
            <w:vAlign w:val="center"/>
          </w:tcPr>
          <w:p w14:paraId="64438D57" w14:textId="77777777" w:rsidR="004C76EE" w:rsidRDefault="004C76EE" w:rsidP="00BF648A">
            <w:r w:rsidRPr="00FC2059">
              <w:t>https://github.com/tamangmisha07/THeCreative./blob/main/Week2/AI%20log.docx</w:t>
            </w:r>
          </w:p>
        </w:tc>
        <w:tc>
          <w:tcPr>
            <w:tcW w:w="2131" w:type="dxa"/>
            <w:vAlign w:val="center"/>
          </w:tcPr>
          <w:p w14:paraId="0E9224EA" w14:textId="77777777" w:rsidR="004C76EE" w:rsidRDefault="004C76EE" w:rsidP="00BF648A">
            <w:r>
              <w:t>Yosheph Tamang</w:t>
            </w:r>
          </w:p>
        </w:tc>
      </w:tr>
    </w:tbl>
    <w:p w14:paraId="13658623" w14:textId="77777777" w:rsidR="00AB17BC" w:rsidRDefault="00AB17BC"/>
    <w:sectPr w:rsidR="00AB1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EE"/>
    <w:rsid w:val="004757AF"/>
    <w:rsid w:val="004C76EE"/>
    <w:rsid w:val="009F67DF"/>
    <w:rsid w:val="00AB17BC"/>
    <w:rsid w:val="00F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F23"/>
  <w15:chartTrackingRefBased/>
  <w15:docId w15:val="{65B47E18-8028-45FC-9CB5-AA7A34B7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6EE"/>
    <w:pPr>
      <w:spacing w:after="200" w:line="276" w:lineRule="auto"/>
    </w:pPr>
    <w:rPr>
      <w:rFonts w:ascii="Arial" w:eastAsia="Arial" w:hAnsi="Arial"/>
      <w:kern w:val="0"/>
      <w:sz w:val="19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6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E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E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E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E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76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76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76E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1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E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1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1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C76EE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Yosheph Tamang</dc:creator>
  <cp:keywords/>
  <dc:description/>
  <cp:lastModifiedBy>Yosheph Tamang</cp:lastModifiedBy>
  <cp:revision>1</cp:revision>
  <dcterms:created xsi:type="dcterms:W3CDTF">2026-05-21T16:19:00Z</dcterms:created>
  <dcterms:modified xsi:type="dcterms:W3CDTF">2026-05-21T16:20:00Z</dcterms:modified>
</cp:coreProperties>
</file>