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5DAEF" w14:textId="5640B0DE" w:rsidR="00F328D2" w:rsidRPr="00F328D2" w:rsidRDefault="00773779">
      <w:pPr>
        <w:rPr>
          <w:b/>
          <w:bCs/>
        </w:rPr>
      </w:pPr>
      <w:r>
        <w:rPr>
          <w:b/>
          <w:bCs/>
        </w:rPr>
        <w:t>Prompt for sounds</w:t>
      </w:r>
    </w:p>
    <w:p w14:paraId="1DC9E897" w14:textId="015E1EF5" w:rsidR="00F328D2" w:rsidRDefault="00F328D2" w:rsidP="00F328D2">
      <w:pPr>
        <w:pStyle w:val="ListParagraph"/>
        <w:numPr>
          <w:ilvl w:val="0"/>
          <w:numId w:val="2"/>
        </w:numPr>
      </w:pPr>
      <w:r>
        <w:t>I</w:t>
      </w:r>
      <w:r w:rsidRPr="00F328D2">
        <w:t xml:space="preserve">n this game </w:t>
      </w:r>
      <w:r w:rsidRPr="00F328D2">
        <w:t>everything</w:t>
      </w:r>
      <w:r w:rsidRPr="00F328D2">
        <w:t xml:space="preserve"> is ok, but in the </w:t>
      </w:r>
      <w:r w:rsidRPr="00F328D2">
        <w:t>welcome</w:t>
      </w:r>
      <w:r w:rsidRPr="00F328D2">
        <w:t xml:space="preserve"> page add their character </w:t>
      </w:r>
      <w:r w:rsidRPr="00F328D2">
        <w:t>selecting option</w:t>
      </w:r>
      <w:r w:rsidRPr="00F328D2">
        <w:t xml:space="preserve">. </w:t>
      </w:r>
    </w:p>
    <w:p w14:paraId="1E847DC8" w14:textId="77777777" w:rsidR="00773779" w:rsidRDefault="00F328D2" w:rsidP="00F328D2">
      <w:pPr>
        <w:pStyle w:val="ListParagraph"/>
        <w:numPr>
          <w:ilvl w:val="0"/>
          <w:numId w:val="2"/>
        </w:numPr>
      </w:pPr>
      <w:r>
        <w:t>T</w:t>
      </w:r>
      <w:r w:rsidRPr="00F328D2">
        <w:t>here</w:t>
      </w:r>
      <w:r w:rsidRPr="00F328D2">
        <w:t xml:space="preserve"> should be 5 character selecting </w:t>
      </w:r>
      <w:r w:rsidRPr="00F328D2">
        <w:t>option, character</w:t>
      </w:r>
      <w:r w:rsidRPr="00F328D2">
        <w:t xml:space="preserve"> name and color are:</w:t>
      </w:r>
    </w:p>
    <w:p w14:paraId="58FC4B27" w14:textId="61DBEE15" w:rsidR="00773779" w:rsidRDefault="00F328D2" w:rsidP="00773779">
      <w:pPr>
        <w:pStyle w:val="ListParagraph"/>
        <w:ind w:left="360"/>
      </w:pPr>
      <w:r w:rsidRPr="00F328D2">
        <w:t>Priksha</w:t>
      </w:r>
      <w:r w:rsidR="00773779">
        <w:t xml:space="preserve">: </w:t>
      </w:r>
      <w:r w:rsidRPr="00F328D2">
        <w:t>pink</w:t>
      </w:r>
    </w:p>
    <w:p w14:paraId="7BFFEB6A" w14:textId="709DDFA8" w:rsidR="00773779" w:rsidRDefault="00F328D2" w:rsidP="00773779">
      <w:pPr>
        <w:pStyle w:val="ListParagraph"/>
        <w:ind w:left="360"/>
      </w:pPr>
      <w:r w:rsidRPr="00F328D2">
        <w:t>Pawan</w:t>
      </w:r>
      <w:r w:rsidR="00773779">
        <w:t>:</w:t>
      </w:r>
      <w:r w:rsidRPr="00F328D2">
        <w:t xml:space="preserve"> Blue</w:t>
      </w:r>
    </w:p>
    <w:p w14:paraId="7506DB77" w14:textId="77777777" w:rsidR="00773779" w:rsidRDefault="00F328D2" w:rsidP="00773779">
      <w:pPr>
        <w:pStyle w:val="ListParagraph"/>
        <w:ind w:left="360"/>
      </w:pPr>
      <w:r w:rsidRPr="00F328D2">
        <w:t>Misha</w:t>
      </w:r>
      <w:r w:rsidR="00773779">
        <w:t>:</w:t>
      </w:r>
      <w:r w:rsidRPr="00F328D2">
        <w:t xml:space="preserve"> Purple</w:t>
      </w:r>
    </w:p>
    <w:p w14:paraId="2B533B5E" w14:textId="739A2272" w:rsidR="00773779" w:rsidRDefault="00F328D2" w:rsidP="00773779">
      <w:pPr>
        <w:pStyle w:val="ListParagraph"/>
        <w:ind w:left="360"/>
      </w:pPr>
      <w:r w:rsidRPr="00F328D2">
        <w:t>Yoshaph</w:t>
      </w:r>
      <w:r w:rsidR="00773779">
        <w:t>:</w:t>
      </w:r>
      <w:r w:rsidRPr="00F328D2">
        <w:t xml:space="preserve"> Green</w:t>
      </w:r>
    </w:p>
    <w:p w14:paraId="24151868" w14:textId="55AB7C0C" w:rsidR="00F328D2" w:rsidRDefault="00F328D2" w:rsidP="00773779">
      <w:pPr>
        <w:pStyle w:val="ListParagraph"/>
        <w:ind w:left="360"/>
      </w:pPr>
      <w:r w:rsidRPr="00F328D2">
        <w:t>Krishna</w:t>
      </w:r>
      <w:r w:rsidR="00773779">
        <w:t>:</w:t>
      </w:r>
      <w:r w:rsidRPr="00F328D2">
        <w:t xml:space="preserve"> yellow</w:t>
      </w:r>
    </w:p>
    <w:p w14:paraId="619516C4" w14:textId="77777777" w:rsidR="00F328D2" w:rsidRDefault="00F328D2" w:rsidP="00F328D2">
      <w:pPr>
        <w:pStyle w:val="ListParagraph"/>
        <w:numPr>
          <w:ilvl w:val="0"/>
          <w:numId w:val="2"/>
        </w:numPr>
      </w:pPr>
      <w:r>
        <w:t>T</w:t>
      </w:r>
      <w:r w:rsidRPr="00F328D2">
        <w:t>here</w:t>
      </w:r>
      <w:r w:rsidRPr="00F328D2">
        <w:t xml:space="preserve"> should be unique sound in every character selection. </w:t>
      </w:r>
      <w:r>
        <w:t>A</w:t>
      </w:r>
      <w:r w:rsidRPr="00F328D2">
        <w:t xml:space="preserve">dd 3D animation of each character like "free fire "game. </w:t>
      </w:r>
    </w:p>
    <w:p w14:paraId="0B144187" w14:textId="356143D9" w:rsidR="00F328D2" w:rsidRDefault="00F328D2" w:rsidP="00F328D2">
      <w:pPr>
        <w:pStyle w:val="ListParagraph"/>
        <w:numPr>
          <w:ilvl w:val="0"/>
          <w:numId w:val="2"/>
        </w:numPr>
      </w:pPr>
      <w:r w:rsidRPr="00F328D2">
        <w:t xml:space="preserve">When player play the </w:t>
      </w:r>
      <w:r w:rsidRPr="00F328D2">
        <w:t>quiz</w:t>
      </w:r>
      <w:r w:rsidRPr="00F328D2">
        <w:t xml:space="preserve"> game the answer is always in first option so, change it </w:t>
      </w:r>
      <w:r w:rsidRPr="00F328D2">
        <w:t>because</w:t>
      </w:r>
      <w:r w:rsidRPr="00F328D2">
        <w:t xml:space="preserve"> answer can be in any option. </w:t>
      </w:r>
    </w:p>
    <w:p w14:paraId="00508E25" w14:textId="57D3D56A" w:rsidR="00F328D2" w:rsidRDefault="00F328D2" w:rsidP="00F328D2">
      <w:pPr>
        <w:pStyle w:val="ListParagraph"/>
        <w:numPr>
          <w:ilvl w:val="0"/>
          <w:numId w:val="2"/>
        </w:numPr>
      </w:pPr>
      <w:r>
        <w:t>W</w:t>
      </w:r>
      <w:r w:rsidRPr="00F328D2">
        <w:t xml:space="preserve">hen player complect the game show grand victory </w:t>
      </w:r>
      <w:r w:rsidRPr="00F328D2">
        <w:t>ceremony</w:t>
      </w:r>
      <w:r w:rsidRPr="00F328D2">
        <w:t xml:space="preserve"> with </w:t>
      </w:r>
      <w:r w:rsidRPr="00F328D2">
        <w:t>relevant</w:t>
      </w:r>
      <w:r w:rsidRPr="00F328D2">
        <w:t xml:space="preserve"> sound in the screen.</w:t>
      </w:r>
    </w:p>
    <w:sectPr w:rsidR="00F32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749E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788D145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936743543">
    <w:abstractNumId w:val="1"/>
  </w:num>
  <w:num w:numId="2" w16cid:durableId="688988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D2"/>
    <w:rsid w:val="00325531"/>
    <w:rsid w:val="00773779"/>
    <w:rsid w:val="00AA391F"/>
    <w:rsid w:val="00F3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D518C8"/>
  <w15:chartTrackingRefBased/>
  <w15:docId w15:val="{9D10E644-8318-2F4D-96CD-BF5603E09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Priksha Rawat</dc:creator>
  <cp:keywords/>
  <dc:description/>
  <cp:lastModifiedBy>Priksha Rawat</cp:lastModifiedBy>
  <cp:revision>1</cp:revision>
  <dcterms:created xsi:type="dcterms:W3CDTF">2026-05-28T11:25:00Z</dcterms:created>
  <dcterms:modified xsi:type="dcterms:W3CDTF">2026-05-28T14:35:00Z</dcterms:modified>
</cp:coreProperties>
</file>