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C2E2" w14:textId="576818BE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 xml:space="preserve">Group </w:t>
      </w:r>
      <w:r w:rsidR="00DF3057">
        <w:rPr>
          <w:b/>
          <w:bCs/>
        </w:rPr>
        <w:t xml:space="preserve">PKMPY </w:t>
      </w:r>
      <w:r w:rsidRPr="000A685F">
        <w:rPr>
          <w:b/>
          <w:bCs/>
        </w:rPr>
        <w:t>Worksheet</w:t>
      </w:r>
    </w:p>
    <w:tbl>
      <w:tblPr>
        <w:tblStyle w:val="TableGrid"/>
        <w:tblW w:w="9374" w:type="dxa"/>
        <w:jc w:val="center"/>
        <w:tblLook w:val="04A0" w:firstRow="1" w:lastRow="0" w:firstColumn="1" w:lastColumn="0" w:noHBand="0" w:noVBand="1"/>
      </w:tblPr>
      <w:tblGrid>
        <w:gridCol w:w="1468"/>
        <w:gridCol w:w="1399"/>
        <w:gridCol w:w="3575"/>
        <w:gridCol w:w="1559"/>
        <w:gridCol w:w="1373"/>
      </w:tblGrid>
      <w:tr w:rsidR="000A685F" w:rsidRPr="000A685F" w14:paraId="0304A696" w14:textId="77777777" w:rsidTr="000A685F">
        <w:trPr>
          <w:trHeight w:val="1064"/>
          <w:tblHeader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7D44B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Student name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C33BC3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Student ID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D882A6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Email address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B192033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GitHub username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F53525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Signature</w:t>
            </w:r>
          </w:p>
        </w:tc>
      </w:tr>
      <w:tr w:rsidR="000A685F" w:rsidRPr="000A685F" w14:paraId="62A10B25" w14:textId="77777777" w:rsidTr="000A685F">
        <w:trPr>
          <w:trHeight w:val="619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7694F" w14:textId="146D5986" w:rsidR="000A685F" w:rsidRPr="000A685F" w:rsidRDefault="000A685F" w:rsidP="000A685F">
            <w:pPr>
              <w:spacing w:after="160" w:line="278" w:lineRule="auto"/>
            </w:pPr>
            <w:r>
              <w:t>Pawan Sunar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0FEAF8" w14:textId="4E51CBB7" w:rsidR="000A685F" w:rsidRPr="000A685F" w:rsidRDefault="000A685F" w:rsidP="000A685F">
            <w:pPr>
              <w:spacing w:after="160" w:line="278" w:lineRule="auto"/>
            </w:pPr>
            <w:r>
              <w:t>16084658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12D3" w14:textId="65D6401F" w:rsidR="000A685F" w:rsidRPr="000A685F" w:rsidRDefault="000A685F" w:rsidP="000A685F">
            <w:pPr>
              <w:spacing w:after="160" w:line="278" w:lineRule="auto"/>
            </w:pPr>
            <w:r>
              <w:t>themilan14@gmail.com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CDD41" w14:textId="0D716425" w:rsidR="000A685F" w:rsidRPr="000A685F" w:rsidRDefault="000A685F" w:rsidP="000A685F">
            <w:pPr>
              <w:spacing w:after="160" w:line="278" w:lineRule="auto"/>
            </w:pPr>
            <w:r>
              <w:t>Pawan Sunar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0CDB9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349CD370" w14:textId="77777777" w:rsidTr="000A685F">
        <w:trPr>
          <w:trHeight w:val="635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57B95" w14:textId="2A93DDC4" w:rsidR="000A685F" w:rsidRPr="000A685F" w:rsidRDefault="000A685F" w:rsidP="000A685F">
            <w:pPr>
              <w:spacing w:after="160" w:line="278" w:lineRule="auto"/>
            </w:pPr>
            <w:r>
              <w:t>Misha Tamang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D2E79C" w14:textId="7DE9CDC3" w:rsidR="000A685F" w:rsidRPr="000A685F" w:rsidRDefault="000A685F" w:rsidP="000A685F">
            <w:pPr>
              <w:spacing w:after="160" w:line="278" w:lineRule="auto"/>
            </w:pPr>
            <w:r>
              <w:t>15304863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C1566" w14:textId="33B21035" w:rsidR="000A685F" w:rsidRPr="000A685F" w:rsidRDefault="000A685F" w:rsidP="000A685F">
            <w:pPr>
              <w:spacing w:after="160" w:line="278" w:lineRule="auto"/>
            </w:pPr>
            <w:r>
              <w:t>tamangmisha07@gmail.com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DE011" w14:textId="710A6EF4" w:rsidR="000A685F" w:rsidRPr="000A685F" w:rsidRDefault="000A685F" w:rsidP="000A685F">
            <w:pPr>
              <w:spacing w:after="160" w:line="278" w:lineRule="auto"/>
            </w:pPr>
            <w:r>
              <w:t>Misha Tamang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9C950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40AA605A" w14:textId="77777777" w:rsidTr="000A685F">
        <w:trPr>
          <w:trHeight w:val="635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82D33" w14:textId="46DEFDFD" w:rsidR="000A685F" w:rsidRPr="000A685F" w:rsidRDefault="000A685F" w:rsidP="000A685F">
            <w:pPr>
              <w:spacing w:after="160" w:line="278" w:lineRule="auto"/>
            </w:pPr>
            <w:r>
              <w:t>Yosheph Tamang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B0299" w14:textId="604963EF" w:rsidR="000A685F" w:rsidRPr="000A685F" w:rsidRDefault="000A685F" w:rsidP="000A685F">
            <w:pPr>
              <w:spacing w:after="160" w:line="278" w:lineRule="auto"/>
            </w:pPr>
            <w:r>
              <w:t>15614717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9834" w14:textId="428605EF" w:rsidR="000A685F" w:rsidRPr="000A685F" w:rsidRDefault="000A685F" w:rsidP="000A685F">
            <w:pPr>
              <w:spacing w:after="160" w:line="278" w:lineRule="auto"/>
            </w:pPr>
            <w:r>
              <w:t>tamangyosheph262@gmail.com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EB697" w14:textId="41CE12D2" w:rsidR="000A685F" w:rsidRPr="000A685F" w:rsidRDefault="000A685F" w:rsidP="000A685F">
            <w:pPr>
              <w:spacing w:after="160" w:line="278" w:lineRule="auto"/>
            </w:pPr>
            <w:r>
              <w:t>Yosheph Tamang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FA56E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6D1F76EF" w14:textId="77777777" w:rsidTr="000A685F">
        <w:trPr>
          <w:trHeight w:val="619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F2C0B" w14:textId="5B578E28" w:rsidR="000A685F" w:rsidRPr="000A685F" w:rsidRDefault="000A685F" w:rsidP="000A685F">
            <w:pPr>
              <w:spacing w:after="160" w:line="278" w:lineRule="auto"/>
            </w:pPr>
            <w:r>
              <w:t>Priksha Rawat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9898D" w14:textId="2FCEB9A3" w:rsidR="000A685F" w:rsidRPr="000A685F" w:rsidRDefault="000A685F" w:rsidP="000A685F">
            <w:pPr>
              <w:spacing w:after="160" w:line="278" w:lineRule="auto"/>
            </w:pPr>
            <w:r>
              <w:t>15659132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E9ABE" w14:textId="6A89E6E8" w:rsidR="000A685F" w:rsidRPr="000A685F" w:rsidRDefault="000A685F" w:rsidP="000A685F">
            <w:pPr>
              <w:spacing w:after="160" w:line="278" w:lineRule="auto"/>
            </w:pPr>
            <w:r>
              <w:t>Rawatpriksha457@gmail.com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377E4" w14:textId="2AE8AD6B" w:rsidR="000A685F" w:rsidRPr="000A685F" w:rsidRDefault="000A685F" w:rsidP="000A685F">
            <w:pPr>
              <w:spacing w:after="160" w:line="278" w:lineRule="auto"/>
            </w:pPr>
            <w:r>
              <w:t>Priksha Rawat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B2BE2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67FA3611" w14:textId="77777777" w:rsidTr="000A685F">
        <w:trPr>
          <w:trHeight w:val="619"/>
          <w:jc w:val="center"/>
        </w:trPr>
        <w:tc>
          <w:tcPr>
            <w:tcW w:w="1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80A80" w14:textId="757DDC2F" w:rsidR="000A685F" w:rsidRDefault="000A685F" w:rsidP="000A685F">
            <w:r>
              <w:t>Krishna Sah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7D74B" w14:textId="71031A3D" w:rsidR="000A685F" w:rsidRPr="000A685F" w:rsidRDefault="000A685F" w:rsidP="000A685F">
            <w:r>
              <w:t>15635480</w:t>
            </w:r>
          </w:p>
        </w:tc>
        <w:tc>
          <w:tcPr>
            <w:tcW w:w="2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B4FC1" w14:textId="4468DEE1" w:rsidR="000A685F" w:rsidRPr="000A685F" w:rsidRDefault="00643ED9" w:rsidP="000A685F">
            <w:hyperlink r:id="rId5" w:history="1">
              <w:r w:rsidRPr="00703FF0">
                <w:rPr>
                  <w:rStyle w:val="Hyperlink"/>
                </w:rPr>
                <w:t>Ksah39791@gmsil.com</w:t>
              </w:r>
            </w:hyperlink>
            <w:r>
              <w:t xml:space="preserve"> </w:t>
            </w:r>
          </w:p>
        </w:tc>
        <w:tc>
          <w:tcPr>
            <w:tcW w:w="1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F9474" w14:textId="1A250B23" w:rsidR="000A685F" w:rsidRPr="000A685F" w:rsidRDefault="000A685F" w:rsidP="000A685F">
            <w:r>
              <w:t>Krishna Sah44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EEB01" w14:textId="77777777" w:rsidR="000A685F" w:rsidRPr="000A685F" w:rsidRDefault="000A685F" w:rsidP="000A685F"/>
        </w:tc>
      </w:tr>
    </w:tbl>
    <w:p w14:paraId="6B229600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A. Role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44"/>
        <w:gridCol w:w="1983"/>
        <w:gridCol w:w="4723"/>
      </w:tblGrid>
      <w:tr w:rsidR="000A685F" w:rsidRPr="000A685F" w14:paraId="642AC142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8E15C7C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Role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8A5DCD5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Student name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E15C4C6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Main responsibility today</w:t>
            </w:r>
          </w:p>
        </w:tc>
      </w:tr>
      <w:tr w:rsidR="000A685F" w:rsidRPr="000A685F" w14:paraId="41E85C6E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4FF4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Chair / Meeting Leader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3369F" w14:textId="73D1E632" w:rsidR="000A685F" w:rsidRPr="000A685F" w:rsidRDefault="00834EFE" w:rsidP="000A685F">
            <w:pPr>
              <w:spacing w:after="160" w:line="278" w:lineRule="auto"/>
            </w:pPr>
            <w:r>
              <w:t>Misha Tamang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318B9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Lead the discussion and keep the group focused.</w:t>
            </w:r>
          </w:p>
        </w:tc>
      </w:tr>
      <w:tr w:rsidR="000A685F" w:rsidRPr="000A685F" w14:paraId="6E6E9519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2EBF08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Minute-Taker / Evidence Manager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34BEE" w14:textId="1B947260" w:rsidR="000A685F" w:rsidRPr="000A685F" w:rsidRDefault="00834EFE" w:rsidP="000A685F">
            <w:pPr>
              <w:spacing w:after="160" w:line="278" w:lineRule="auto"/>
            </w:pPr>
            <w:r>
              <w:t>Krishna Sah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4C1E1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Record meeting minutes and decisions.</w:t>
            </w:r>
          </w:p>
        </w:tc>
      </w:tr>
      <w:tr w:rsidR="000A685F" w:rsidRPr="000A685F" w14:paraId="2C87BE65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AE16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Project Coordinator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65754" w14:textId="3C5AEEC2" w:rsidR="000A685F" w:rsidRPr="000A685F" w:rsidRDefault="00834EFE" w:rsidP="000A685F">
            <w:pPr>
              <w:spacing w:after="160" w:line="278" w:lineRule="auto"/>
            </w:pPr>
            <w:r>
              <w:t>Priksha Rawat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117B7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Track tasks, deadlines, and action plan.</w:t>
            </w:r>
          </w:p>
        </w:tc>
      </w:tr>
      <w:tr w:rsidR="000A685F" w:rsidRPr="000A685F" w14:paraId="1F4F7BC3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E65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Research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551DB5" w14:textId="60C38906" w:rsidR="000A685F" w:rsidRPr="000A685F" w:rsidRDefault="00834EFE" w:rsidP="000A685F">
            <w:pPr>
              <w:spacing w:after="160" w:line="278" w:lineRule="auto"/>
            </w:pPr>
            <w:r>
              <w:t>Yosheph Tamang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16AE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Lead topic research and source checking.</w:t>
            </w:r>
          </w:p>
        </w:tc>
      </w:tr>
      <w:tr w:rsidR="000A685F" w:rsidRPr="000A685F" w14:paraId="2B9EE54A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4B98C5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Game Design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0887F" w14:textId="6D8ED7CA" w:rsidR="000A685F" w:rsidRPr="000A685F" w:rsidRDefault="00834EFE" w:rsidP="000A685F">
            <w:pPr>
              <w:spacing w:after="160" w:line="278" w:lineRule="auto"/>
            </w:pPr>
            <w:r>
              <w:t>Pawan Sunar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13C3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 xml:space="preserve">Lead game </w:t>
            </w:r>
            <w:proofErr w:type="gramStart"/>
            <w:r w:rsidRPr="000A685F">
              <w:t>idea</w:t>
            </w:r>
            <w:proofErr w:type="gramEnd"/>
            <w:r w:rsidRPr="000A685F">
              <w:t>, rules, and learning flow.</w:t>
            </w:r>
          </w:p>
        </w:tc>
      </w:tr>
      <w:tr w:rsidR="000A685F" w:rsidRPr="000A685F" w14:paraId="38159312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F186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Prototype / GitHub Lead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917EA" w14:textId="1DB509C2" w:rsidR="000A685F" w:rsidRPr="000A685F" w:rsidRDefault="00834EFE" w:rsidP="000A685F">
            <w:pPr>
              <w:spacing w:after="160" w:line="278" w:lineRule="auto"/>
            </w:pPr>
            <w:r>
              <w:t>Misha Tamang</w:t>
            </w: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751A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Plan sketches, folders, repo, and commits.</w:t>
            </w:r>
          </w:p>
        </w:tc>
      </w:tr>
    </w:tbl>
    <w:p w14:paraId="2EB7F3FB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B. Topic Selection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2"/>
        <w:gridCol w:w="4812"/>
        <w:gridCol w:w="1866"/>
      </w:tblGrid>
      <w:tr w:rsidR="000A685F" w:rsidRPr="000A685F" w14:paraId="3114C2D8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217A0E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Option considered</w:t>
            </w: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F839029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Why this topic is useful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3E461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Keep or reject?</w:t>
            </w:r>
          </w:p>
        </w:tc>
      </w:tr>
      <w:tr w:rsidR="000A685F" w:rsidRPr="000A685F" w14:paraId="23B4DAD0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39910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39DF4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1F7AC0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5BA46BAB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26D7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4DF8AC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49ADFC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2F427CC2" w14:textId="77777777">
        <w:trPr>
          <w:jc w:val="center"/>
        </w:trPr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37821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4713D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91689" w14:textId="77777777" w:rsidR="000A685F" w:rsidRPr="000A685F" w:rsidRDefault="000A685F" w:rsidP="000A685F">
            <w:pPr>
              <w:spacing w:after="160" w:line="278" w:lineRule="auto"/>
            </w:pPr>
          </w:p>
        </w:tc>
      </w:tr>
    </w:tbl>
    <w:p w14:paraId="24B8E30A" w14:textId="77777777" w:rsidR="000A685F" w:rsidRDefault="000A685F" w:rsidP="000A685F">
      <w:r w:rsidRPr="000A685F">
        <w:t>Final selected cyber-security/digital safety topic:</w:t>
      </w:r>
    </w:p>
    <w:p w14:paraId="6AA4E034" w14:textId="5E1B66CF" w:rsidR="00A22102" w:rsidRPr="000A685F" w:rsidRDefault="00A22102" w:rsidP="000A685F">
      <w:r>
        <w:t>Two-factor authentication</w:t>
      </w:r>
    </w:p>
    <w:p w14:paraId="63EAB1D3" w14:textId="77777777" w:rsidR="000A685F" w:rsidRPr="000A685F" w:rsidRDefault="000A685F" w:rsidP="000A685F">
      <w:r w:rsidRPr="000A685F">
        <w:t>________________________________________________________________________________</w:t>
      </w:r>
    </w:p>
    <w:p w14:paraId="3DB4D886" w14:textId="77777777" w:rsidR="000A685F" w:rsidRPr="000A685F" w:rsidRDefault="000A685F" w:rsidP="000A685F">
      <w:r w:rsidRPr="000A685F">
        <w:t>Reason for selecting this topic:</w:t>
      </w:r>
    </w:p>
    <w:p w14:paraId="5DE36398" w14:textId="48DDEA07" w:rsidR="000A685F" w:rsidRPr="000A685F" w:rsidRDefault="00A22102" w:rsidP="000A685F">
      <w:r>
        <w:t xml:space="preserve">For extra privacy given to the user </w:t>
      </w:r>
      <w:r w:rsidR="000A685F" w:rsidRPr="000A685F">
        <w:t>________________________________________________________________________________</w:t>
      </w:r>
    </w:p>
    <w:p w14:paraId="7770B307" w14:textId="77777777" w:rsidR="000A685F" w:rsidRPr="000A685F" w:rsidRDefault="000A685F" w:rsidP="000A685F">
      <w:r w:rsidRPr="000A685F">
        <w:t>________________________________________________________________________________</w:t>
      </w:r>
    </w:p>
    <w:p w14:paraId="39911A91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C. Target Audience and Learning Objective</w:t>
      </w:r>
    </w:p>
    <w:p w14:paraId="0EB4EC71" w14:textId="77777777" w:rsidR="000A685F" w:rsidRPr="000A685F" w:rsidRDefault="000A685F" w:rsidP="000A685F">
      <w:r w:rsidRPr="000A685F">
        <w:t>Target audience:</w:t>
      </w:r>
    </w:p>
    <w:p w14:paraId="4DDF74A1" w14:textId="513EAB9C" w:rsidR="000A685F" w:rsidRPr="000A685F" w:rsidRDefault="00A22102" w:rsidP="000A685F">
      <w:r>
        <w:t xml:space="preserve">14 to 25 </w:t>
      </w:r>
    </w:p>
    <w:p w14:paraId="108A2C91" w14:textId="77777777" w:rsidR="000A685F" w:rsidRPr="000A685F" w:rsidRDefault="000A685F" w:rsidP="000A685F">
      <w:r w:rsidRPr="000A685F">
        <w:t>Why this audience needs the game:</w:t>
      </w:r>
    </w:p>
    <w:p w14:paraId="6798F80D" w14:textId="09335497" w:rsidR="000A685F" w:rsidRPr="000A685F" w:rsidRDefault="00A22102" w:rsidP="000A685F">
      <w:r w:rsidRPr="00A22102">
        <w:t xml:space="preserve">Teaches a concrete technical skill, directly relevant to student life, attackable by scenario </w:t>
      </w:r>
    </w:p>
    <w:p w14:paraId="7270F9C3" w14:textId="57E1A12C" w:rsidR="000A685F" w:rsidRPr="000A685F" w:rsidRDefault="000A685F" w:rsidP="000A685F">
      <w:r w:rsidRPr="000A685F">
        <w:t>Main learning objective: After playing the game, the player should be able to</w:t>
      </w:r>
      <w:r w:rsidR="00A22102">
        <w:t xml:space="preserve"> protect them from unwanted access by anyone.</w:t>
      </w:r>
    </w:p>
    <w:p w14:paraId="487D6112" w14:textId="3E6CA86F" w:rsidR="000A685F" w:rsidRPr="000A685F" w:rsidRDefault="000A685F" w:rsidP="000A685F"/>
    <w:p w14:paraId="0D01BBBF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D. Game Concept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51"/>
        <w:gridCol w:w="6399"/>
      </w:tblGrid>
      <w:tr w:rsidR="000A685F" w:rsidRPr="000A685F" w14:paraId="2B3BED98" w14:textId="77777777">
        <w:trPr>
          <w:tblHeader/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68C3773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Canvas section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C37FEF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Your group answer</w:t>
            </w:r>
          </w:p>
        </w:tc>
      </w:tr>
      <w:tr w:rsidR="000A685F" w:rsidRPr="000A685F" w14:paraId="4F42E69B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6A0BC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Working title / game name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210ED5" w14:textId="70FC4892" w:rsidR="000A685F" w:rsidRPr="000A685F" w:rsidRDefault="00A21144" w:rsidP="000A685F">
            <w:pPr>
              <w:spacing w:after="160" w:line="278" w:lineRule="auto"/>
            </w:pPr>
            <w:proofErr w:type="spellStart"/>
            <w:r>
              <w:t>CybShield</w:t>
            </w:r>
            <w:proofErr w:type="spellEnd"/>
          </w:p>
        </w:tc>
      </w:tr>
      <w:tr w:rsidR="000A685F" w:rsidRPr="000A685F" w14:paraId="6236E283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5B15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Game format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E33A" w14:textId="6B78FACF" w:rsidR="000A685F" w:rsidRPr="000A685F" w:rsidRDefault="00A21144" w:rsidP="000A685F">
            <w:pPr>
              <w:spacing w:after="160" w:line="278" w:lineRule="auto"/>
            </w:pPr>
            <w:r>
              <w:t>Puzzle</w:t>
            </w:r>
          </w:p>
        </w:tc>
      </w:tr>
      <w:tr w:rsidR="000A685F" w:rsidRPr="000A685F" w14:paraId="53E20857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CAF8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Core gameplay loop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5C1A2" w14:textId="3DEDC699" w:rsidR="000A685F" w:rsidRPr="000A685F" w:rsidRDefault="00A21144" w:rsidP="000A685F">
            <w:pPr>
              <w:spacing w:after="160" w:line="278" w:lineRule="auto"/>
            </w:pPr>
            <w:r>
              <w:t>Players choose a security action</w:t>
            </w:r>
          </w:p>
        </w:tc>
      </w:tr>
      <w:tr w:rsidR="000A685F" w:rsidRPr="000A685F" w14:paraId="326EA7B0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6DD0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Key features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B27B3" w14:textId="2B9B24BE" w:rsidR="000A685F" w:rsidRPr="000A685F" w:rsidRDefault="00A21144" w:rsidP="000A685F">
            <w:pPr>
              <w:spacing w:after="160" w:line="278" w:lineRule="auto"/>
            </w:pPr>
            <w:r w:rsidRPr="00A21144">
              <w:t>enable 2FA</w:t>
            </w:r>
          </w:p>
        </w:tc>
      </w:tr>
      <w:tr w:rsidR="000A685F" w:rsidRPr="000A685F" w14:paraId="79BBE8DA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3E47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Success measure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10F7D" w14:textId="7405D107" w:rsidR="000A685F" w:rsidRPr="000A685F" w:rsidRDefault="00A21144" w:rsidP="000A685F">
            <w:pPr>
              <w:spacing w:after="160" w:line="278" w:lineRule="auto"/>
            </w:pPr>
            <w:r w:rsidRPr="00A21144">
              <w:t>Time survived against attacks</w:t>
            </w:r>
          </w:p>
        </w:tc>
      </w:tr>
      <w:tr w:rsidR="000A685F" w:rsidRPr="000A685F" w14:paraId="0426FFC4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E71C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What makes the game engaging?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EF703" w14:textId="49863EAC" w:rsidR="000A685F" w:rsidRPr="000A685F" w:rsidRDefault="00A21144" w:rsidP="000A685F">
            <w:pPr>
              <w:spacing w:after="160" w:line="278" w:lineRule="auto"/>
            </w:pPr>
            <w:r>
              <w:t>Rewarding learning</w:t>
            </w:r>
          </w:p>
        </w:tc>
      </w:tr>
      <w:tr w:rsidR="000A685F" w:rsidRPr="000A685F" w14:paraId="32CE2D26" w14:textId="77777777">
        <w:trPr>
          <w:jc w:val="center"/>
        </w:trPr>
        <w:tc>
          <w:tcPr>
            <w:tcW w:w="31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EB53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lastRenderedPageBreak/>
              <w:t>What makes the game educational?</w:t>
            </w:r>
          </w:p>
        </w:tc>
        <w:tc>
          <w:tcPr>
            <w:tcW w:w="7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B66AA" w14:textId="18B39341" w:rsidR="000A685F" w:rsidRPr="000A685F" w:rsidRDefault="00A21144" w:rsidP="000A685F">
            <w:pPr>
              <w:spacing w:after="160" w:line="278" w:lineRule="auto"/>
            </w:pPr>
            <w:r>
              <w:t xml:space="preserve">Account </w:t>
            </w:r>
            <w:proofErr w:type="spellStart"/>
            <w:r>
              <w:t>Safty</w:t>
            </w:r>
            <w:proofErr w:type="spellEnd"/>
          </w:p>
        </w:tc>
      </w:tr>
    </w:tbl>
    <w:p w14:paraId="2AA6D6C9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E. Storyboard / Sketch</w:t>
      </w:r>
    </w:p>
    <w:p w14:paraId="5D8A9789" w14:textId="77777777" w:rsidR="000A685F" w:rsidRPr="000A685F" w:rsidRDefault="000A685F" w:rsidP="000A685F">
      <w:r w:rsidRPr="000A685F">
        <w:t>Draw or describe four stages of your game. You can sketch in the boxes or write short notes.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9"/>
        <w:gridCol w:w="4651"/>
      </w:tblGrid>
      <w:tr w:rsidR="000A685F" w:rsidRPr="000A685F" w14:paraId="1CFB381B" w14:textId="77777777"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45DA7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1. Game start / introduction</w:t>
            </w:r>
          </w:p>
          <w:p w14:paraId="5BE9A54F" w14:textId="77777777" w:rsidR="000A685F" w:rsidRPr="000A685F" w:rsidRDefault="000A685F" w:rsidP="000A685F">
            <w:pPr>
              <w:spacing w:after="160" w:line="278" w:lineRule="auto"/>
            </w:pPr>
          </w:p>
          <w:p w14:paraId="2D77B924" w14:textId="77777777" w:rsidR="000A685F" w:rsidRPr="000A685F" w:rsidRDefault="000A685F" w:rsidP="000A685F">
            <w:pPr>
              <w:spacing w:after="160" w:line="278" w:lineRule="auto"/>
            </w:pPr>
          </w:p>
          <w:p w14:paraId="65067411" w14:textId="77777777" w:rsidR="000A685F" w:rsidRPr="000A685F" w:rsidRDefault="000A685F" w:rsidP="000A685F">
            <w:pPr>
              <w:spacing w:after="160" w:line="278" w:lineRule="auto"/>
            </w:pPr>
          </w:p>
          <w:p w14:paraId="439F8FC9" w14:textId="77777777" w:rsidR="000A685F" w:rsidRPr="000A685F" w:rsidRDefault="000A685F" w:rsidP="000A685F">
            <w:pPr>
              <w:spacing w:after="160" w:line="278" w:lineRule="auto"/>
            </w:pPr>
          </w:p>
          <w:p w14:paraId="5B5BE32A" w14:textId="77777777" w:rsidR="000A685F" w:rsidRPr="000A685F" w:rsidRDefault="000A685F" w:rsidP="000A685F">
            <w:pPr>
              <w:spacing w:after="160" w:line="278" w:lineRule="auto"/>
            </w:pPr>
          </w:p>
          <w:p w14:paraId="6F26B798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E2D4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2. First challenge or scenario</w:t>
            </w:r>
          </w:p>
          <w:p w14:paraId="26FC5F74" w14:textId="77777777" w:rsidR="000A685F" w:rsidRPr="000A685F" w:rsidRDefault="000A685F" w:rsidP="000A685F">
            <w:pPr>
              <w:spacing w:after="160" w:line="278" w:lineRule="auto"/>
            </w:pPr>
          </w:p>
          <w:p w14:paraId="3AE6AA60" w14:textId="77777777" w:rsidR="000A685F" w:rsidRPr="000A685F" w:rsidRDefault="000A685F" w:rsidP="000A685F">
            <w:pPr>
              <w:spacing w:after="160" w:line="278" w:lineRule="auto"/>
            </w:pPr>
          </w:p>
          <w:p w14:paraId="3E22F86C" w14:textId="77777777" w:rsidR="000A685F" w:rsidRPr="000A685F" w:rsidRDefault="000A685F" w:rsidP="000A685F">
            <w:pPr>
              <w:spacing w:after="160" w:line="278" w:lineRule="auto"/>
            </w:pPr>
          </w:p>
          <w:p w14:paraId="5EA10F04" w14:textId="77777777" w:rsidR="000A685F" w:rsidRPr="000A685F" w:rsidRDefault="000A685F" w:rsidP="000A685F">
            <w:pPr>
              <w:spacing w:after="160" w:line="278" w:lineRule="auto"/>
            </w:pPr>
          </w:p>
          <w:p w14:paraId="63C9E6BD" w14:textId="77777777" w:rsidR="000A685F" w:rsidRPr="000A685F" w:rsidRDefault="000A685F" w:rsidP="000A685F">
            <w:pPr>
              <w:spacing w:after="160" w:line="278" w:lineRule="auto"/>
            </w:pPr>
          </w:p>
          <w:p w14:paraId="53A5DC24" w14:textId="77777777" w:rsidR="000A685F" w:rsidRPr="000A685F" w:rsidRDefault="000A685F" w:rsidP="000A685F">
            <w:pPr>
              <w:spacing w:after="160" w:line="278" w:lineRule="auto"/>
            </w:pPr>
          </w:p>
        </w:tc>
      </w:tr>
      <w:tr w:rsidR="000A685F" w:rsidRPr="000A685F" w14:paraId="4C792014" w14:textId="77777777"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43447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3. Player choice or action</w:t>
            </w:r>
          </w:p>
          <w:p w14:paraId="72768B24" w14:textId="77777777" w:rsidR="000A685F" w:rsidRPr="000A685F" w:rsidRDefault="000A685F" w:rsidP="000A685F">
            <w:pPr>
              <w:spacing w:after="160" w:line="278" w:lineRule="auto"/>
            </w:pPr>
          </w:p>
          <w:p w14:paraId="48C4CDF4" w14:textId="77777777" w:rsidR="000A685F" w:rsidRPr="000A685F" w:rsidRDefault="000A685F" w:rsidP="000A685F">
            <w:pPr>
              <w:spacing w:after="160" w:line="278" w:lineRule="auto"/>
            </w:pPr>
          </w:p>
          <w:p w14:paraId="411DD671" w14:textId="77777777" w:rsidR="000A685F" w:rsidRPr="000A685F" w:rsidRDefault="000A685F" w:rsidP="000A685F">
            <w:pPr>
              <w:spacing w:after="160" w:line="278" w:lineRule="auto"/>
            </w:pPr>
          </w:p>
          <w:p w14:paraId="30B88DDC" w14:textId="77777777" w:rsidR="000A685F" w:rsidRPr="000A685F" w:rsidRDefault="000A685F" w:rsidP="000A685F">
            <w:pPr>
              <w:spacing w:after="160" w:line="278" w:lineRule="auto"/>
            </w:pPr>
          </w:p>
          <w:p w14:paraId="3326FE79" w14:textId="77777777" w:rsidR="000A685F" w:rsidRPr="000A685F" w:rsidRDefault="000A685F" w:rsidP="000A685F">
            <w:pPr>
              <w:spacing w:after="160" w:line="278" w:lineRule="auto"/>
            </w:pPr>
          </w:p>
          <w:p w14:paraId="79FD41B8" w14:textId="77777777" w:rsidR="000A685F" w:rsidRPr="000A685F" w:rsidRDefault="000A685F" w:rsidP="000A685F">
            <w:pPr>
              <w:spacing w:after="160" w:line="278" w:lineRule="auto"/>
            </w:pPr>
          </w:p>
        </w:tc>
        <w:tc>
          <w:tcPr>
            <w:tcW w:w="53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F20E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4. Feedback and learning point</w:t>
            </w:r>
          </w:p>
          <w:p w14:paraId="3C2E683B" w14:textId="77777777" w:rsidR="000A685F" w:rsidRPr="000A685F" w:rsidRDefault="000A685F" w:rsidP="000A685F">
            <w:pPr>
              <w:spacing w:after="160" w:line="278" w:lineRule="auto"/>
            </w:pPr>
          </w:p>
          <w:p w14:paraId="5B617440" w14:textId="77777777" w:rsidR="000A685F" w:rsidRPr="000A685F" w:rsidRDefault="000A685F" w:rsidP="000A685F">
            <w:pPr>
              <w:spacing w:after="160" w:line="278" w:lineRule="auto"/>
            </w:pPr>
          </w:p>
          <w:p w14:paraId="44B5ACC4" w14:textId="77777777" w:rsidR="000A685F" w:rsidRPr="000A685F" w:rsidRDefault="000A685F" w:rsidP="000A685F">
            <w:pPr>
              <w:spacing w:after="160" w:line="278" w:lineRule="auto"/>
            </w:pPr>
          </w:p>
          <w:p w14:paraId="08B1BC2A" w14:textId="77777777" w:rsidR="000A685F" w:rsidRPr="000A685F" w:rsidRDefault="000A685F" w:rsidP="000A685F">
            <w:pPr>
              <w:spacing w:after="160" w:line="278" w:lineRule="auto"/>
            </w:pPr>
          </w:p>
          <w:p w14:paraId="258C4C62" w14:textId="77777777" w:rsidR="000A685F" w:rsidRPr="000A685F" w:rsidRDefault="000A685F" w:rsidP="000A685F">
            <w:pPr>
              <w:spacing w:after="160" w:line="278" w:lineRule="auto"/>
            </w:pPr>
          </w:p>
          <w:p w14:paraId="125B1D20" w14:textId="77777777" w:rsidR="000A685F" w:rsidRPr="000A685F" w:rsidRDefault="000A685F" w:rsidP="000A685F">
            <w:pPr>
              <w:spacing w:after="160" w:line="278" w:lineRule="auto"/>
            </w:pPr>
          </w:p>
        </w:tc>
      </w:tr>
    </w:tbl>
    <w:p w14:paraId="5DD075BB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F. Project Management Plan</w:t>
      </w:r>
    </w:p>
    <w:p w14:paraId="2141784D" w14:textId="77777777" w:rsidR="000A685F" w:rsidRPr="000A685F" w:rsidRDefault="000A685F" w:rsidP="000A685F">
      <w:r w:rsidRPr="000A685F">
        <w:t>Chosen project management approach</w:t>
      </w:r>
      <w:proofErr w:type="gramStart"/>
      <w:r w:rsidRPr="000A685F">
        <w:t>:  Agile</w:t>
      </w:r>
      <w:proofErr w:type="gramEnd"/>
      <w:r w:rsidRPr="000A685F">
        <w:t xml:space="preserve"> / Waterfall / Hybrid</w:t>
      </w:r>
    </w:p>
    <w:p w14:paraId="67B0F4FE" w14:textId="77777777" w:rsidR="000A685F" w:rsidRPr="000A685F" w:rsidRDefault="000A685F" w:rsidP="000A685F">
      <w:r w:rsidRPr="000A685F">
        <w:t>Chosen planning or communication tool:</w:t>
      </w:r>
    </w:p>
    <w:p w14:paraId="0AB39802" w14:textId="77777777" w:rsidR="000A685F" w:rsidRPr="000A685F" w:rsidRDefault="000A685F" w:rsidP="000A685F">
      <w:r w:rsidRPr="000A685F">
        <w:t>________________________________________________________________________________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94"/>
        <w:gridCol w:w="2128"/>
        <w:gridCol w:w="1601"/>
        <w:gridCol w:w="2327"/>
      </w:tblGrid>
      <w:tr w:rsidR="000A685F" w:rsidRPr="000A685F" w14:paraId="6B645180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DB2F23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lastRenderedPageBreak/>
              <w:t>Task for the next two weeks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1AC2436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Responsible student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F604F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Deadline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280C16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Evidence to produce</w:t>
            </w:r>
          </w:p>
        </w:tc>
      </w:tr>
      <w:tr w:rsidR="000A685F" w:rsidRPr="000A685F" w14:paraId="099E6D12" w14:textId="77777777">
        <w:trPr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78D78" w14:textId="020B6516" w:rsidR="000A685F" w:rsidRPr="000A685F" w:rsidRDefault="005501BD" w:rsidP="000A685F">
            <w:pPr>
              <w:spacing w:after="160" w:line="278" w:lineRule="auto"/>
            </w:pPr>
            <w:r>
              <w:t xml:space="preserve">Design 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1AF2B6" w14:textId="5885E56C" w:rsidR="000A685F" w:rsidRPr="000A685F" w:rsidRDefault="005501BD" w:rsidP="000A685F">
            <w:pPr>
              <w:spacing w:after="160" w:line="278" w:lineRule="auto"/>
            </w:pPr>
            <w:r>
              <w:t>Pawan Sunar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DF9DA" w14:textId="0E89FCA2" w:rsidR="000A685F" w:rsidRPr="000A685F" w:rsidRDefault="005501BD" w:rsidP="000A685F">
            <w:pPr>
              <w:spacing w:after="160" w:line="278" w:lineRule="auto"/>
            </w:pPr>
            <w:r>
              <w:t>1 Week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6E07A" w14:textId="25CAE7FE" w:rsidR="000A685F" w:rsidRPr="000A685F" w:rsidRDefault="005501BD" w:rsidP="000A685F">
            <w:pPr>
              <w:spacing w:after="160" w:line="278" w:lineRule="auto"/>
            </w:pPr>
            <w:r>
              <w:t>Puzzle Sketches and gameplay notes</w:t>
            </w:r>
          </w:p>
        </w:tc>
      </w:tr>
      <w:tr w:rsidR="000A685F" w:rsidRPr="000A685F" w14:paraId="711BFECC" w14:textId="77777777">
        <w:trPr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B04F9" w14:textId="0DE4DFCB" w:rsidR="000A685F" w:rsidRPr="000A685F" w:rsidRDefault="005501BD" w:rsidP="000A685F">
            <w:pPr>
              <w:spacing w:after="160" w:line="278" w:lineRule="auto"/>
            </w:pPr>
            <w:r>
              <w:t>Research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A93D9" w14:textId="4E2AD443" w:rsidR="000A685F" w:rsidRPr="000A685F" w:rsidRDefault="005501BD" w:rsidP="000A685F">
            <w:pPr>
              <w:spacing w:after="160" w:line="278" w:lineRule="auto"/>
            </w:pPr>
            <w:r>
              <w:t>Yosheph Tamang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69D53" w14:textId="352D47B2" w:rsidR="000A685F" w:rsidRPr="000A685F" w:rsidRDefault="005501BD" w:rsidP="000A685F">
            <w:pPr>
              <w:spacing w:after="160" w:line="278" w:lineRule="auto"/>
            </w:pPr>
            <w:r>
              <w:t xml:space="preserve">1 week 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E3ECD" w14:textId="01987149" w:rsidR="000A685F" w:rsidRPr="000A685F" w:rsidRDefault="005501BD" w:rsidP="000A685F">
            <w:pPr>
              <w:spacing w:after="160" w:line="278" w:lineRule="auto"/>
            </w:pPr>
            <w:r>
              <w:t>Research document with sources and screenshots</w:t>
            </w:r>
          </w:p>
        </w:tc>
      </w:tr>
      <w:tr w:rsidR="000A685F" w:rsidRPr="000A685F" w14:paraId="023B6188" w14:textId="77777777">
        <w:trPr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AC2C5" w14:textId="335DB903" w:rsidR="000A685F" w:rsidRPr="000A685F" w:rsidRDefault="005501BD" w:rsidP="000A685F">
            <w:pPr>
              <w:spacing w:after="160" w:line="278" w:lineRule="auto"/>
            </w:pPr>
            <w:r>
              <w:t xml:space="preserve">Story board / design 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EDBF3" w14:textId="7C17C745" w:rsidR="000A685F" w:rsidRPr="000A685F" w:rsidRDefault="005501BD" w:rsidP="000A685F">
            <w:pPr>
              <w:spacing w:after="160" w:line="278" w:lineRule="auto"/>
            </w:pPr>
            <w:r>
              <w:t>Priksha Rawat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8F80F" w14:textId="6D17F36B" w:rsidR="000A685F" w:rsidRPr="000A685F" w:rsidRDefault="005501BD" w:rsidP="000A685F">
            <w:pPr>
              <w:spacing w:after="160" w:line="278" w:lineRule="auto"/>
            </w:pPr>
            <w:r>
              <w:t xml:space="preserve">2 weeks 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117D0" w14:textId="12F8C522" w:rsidR="000A685F" w:rsidRPr="000A685F" w:rsidRDefault="009C459F" w:rsidP="000A685F">
            <w:pPr>
              <w:spacing w:after="160" w:line="278" w:lineRule="auto"/>
            </w:pPr>
            <w:r>
              <w:t>Storyboard sketches and UI design drafts</w:t>
            </w:r>
          </w:p>
        </w:tc>
      </w:tr>
      <w:tr w:rsidR="000A685F" w:rsidRPr="000A685F" w14:paraId="3290C064" w14:textId="77777777">
        <w:trPr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93F27" w14:textId="30C543A4" w:rsidR="000A685F" w:rsidRPr="000A685F" w:rsidRDefault="009C459F" w:rsidP="000A685F">
            <w:pPr>
              <w:spacing w:after="160" w:line="278" w:lineRule="auto"/>
            </w:pPr>
            <w:r>
              <w:t xml:space="preserve">GitHub / prototype 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87D1B" w14:textId="22F12F13" w:rsidR="000A685F" w:rsidRPr="000A685F" w:rsidRDefault="009C459F" w:rsidP="000A685F">
            <w:pPr>
              <w:spacing w:after="160" w:line="278" w:lineRule="auto"/>
            </w:pPr>
            <w:r>
              <w:t>Misha Tamang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45FA8" w14:textId="7D7A3B10" w:rsidR="000A685F" w:rsidRPr="000A685F" w:rsidRDefault="009C459F" w:rsidP="000A685F">
            <w:pPr>
              <w:spacing w:after="160" w:line="278" w:lineRule="auto"/>
            </w:pPr>
            <w:r>
              <w:t xml:space="preserve">1 weeks 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68A9F" w14:textId="6515F736" w:rsidR="000A685F" w:rsidRPr="000A685F" w:rsidRDefault="009C459F" w:rsidP="000A685F">
            <w:pPr>
              <w:spacing w:after="160" w:line="278" w:lineRule="auto"/>
            </w:pPr>
            <w:r>
              <w:t xml:space="preserve">GitHub repository screenshots and uploaded files </w:t>
            </w:r>
          </w:p>
        </w:tc>
      </w:tr>
      <w:tr w:rsidR="000A685F" w:rsidRPr="000A685F" w14:paraId="2E03045A" w14:textId="77777777">
        <w:trPr>
          <w:jc w:val="center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3192DE" w14:textId="5B8CB0E9" w:rsidR="000A685F" w:rsidRPr="000A685F" w:rsidRDefault="009C459F" w:rsidP="000A685F">
            <w:pPr>
              <w:spacing w:after="160" w:line="278" w:lineRule="auto"/>
            </w:pPr>
            <w:r>
              <w:t xml:space="preserve">Project coordinator &amp; minute-taker  </w:t>
            </w:r>
          </w:p>
        </w:tc>
        <w:tc>
          <w:tcPr>
            <w:tcW w:w="2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DC46FB" w14:textId="7D85C41B" w:rsidR="000A685F" w:rsidRPr="000A685F" w:rsidRDefault="009C459F" w:rsidP="000A685F">
            <w:pPr>
              <w:spacing w:after="160" w:line="278" w:lineRule="auto"/>
            </w:pPr>
            <w:r>
              <w:t xml:space="preserve">Krishna Sah 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9C0099" w14:textId="511ACBBA" w:rsidR="000A685F" w:rsidRPr="000A685F" w:rsidRDefault="009C459F" w:rsidP="000A685F">
            <w:pPr>
              <w:spacing w:after="160" w:line="278" w:lineRule="auto"/>
            </w:pPr>
            <w:r>
              <w:t xml:space="preserve">2 weeks </w:t>
            </w:r>
          </w:p>
        </w:tc>
        <w:tc>
          <w:tcPr>
            <w:tcW w:w="25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FB943" w14:textId="76C17868" w:rsidR="000A685F" w:rsidRPr="000A685F" w:rsidRDefault="009C459F" w:rsidP="000A685F">
            <w:pPr>
              <w:spacing w:after="160" w:line="278" w:lineRule="auto"/>
            </w:pPr>
            <w:r>
              <w:t>Meeting minutes, task tracker, and project timeline</w:t>
            </w:r>
          </w:p>
        </w:tc>
      </w:tr>
    </w:tbl>
    <w:p w14:paraId="44CAAF56" w14:textId="77777777" w:rsidR="000A685F" w:rsidRDefault="000A685F" w:rsidP="000A685F">
      <w:r w:rsidRPr="000A685F">
        <w:t>One possible risk for our group:</w:t>
      </w:r>
    </w:p>
    <w:p w14:paraId="4E9F2961" w14:textId="1E536F85" w:rsidR="009C459F" w:rsidRPr="000A685F" w:rsidRDefault="009C459F" w:rsidP="000A685F">
      <w:r>
        <w:t>Some members may fall behind on tasks or communication.</w:t>
      </w:r>
    </w:p>
    <w:p w14:paraId="7BF39120" w14:textId="77777777" w:rsidR="000A685F" w:rsidRPr="000A685F" w:rsidRDefault="000A685F" w:rsidP="000A685F">
      <w:r w:rsidRPr="000A685F">
        <w:t>How we will manage this risk:</w:t>
      </w:r>
    </w:p>
    <w:p w14:paraId="4A137EAC" w14:textId="4EB54263" w:rsidR="000A685F" w:rsidRPr="000A685F" w:rsidRDefault="009C459F" w:rsidP="000A685F">
      <w:r>
        <w:t>We will hold weekly progress meetings; track tasks using WhatsApp and regularly update GitHub commits to ensure equal contribution from all group members.</w:t>
      </w:r>
    </w:p>
    <w:p w14:paraId="68EF64AC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G. GitHub Preparation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6064"/>
      </w:tblGrid>
      <w:tr w:rsidR="000A685F" w:rsidRPr="000A685F" w14:paraId="5CA52EC2" w14:textId="77777777">
        <w:trPr>
          <w:tblHeader/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2F612A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GitHub item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371172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Group decision</w:t>
            </w:r>
          </w:p>
        </w:tc>
      </w:tr>
      <w:tr w:rsidR="000A685F" w:rsidRPr="000A685F" w14:paraId="043AC6BD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FBB7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Planned repository name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8A3A5" w14:textId="577D7F22" w:rsidR="000A685F" w:rsidRPr="000A685F" w:rsidRDefault="009C459F" w:rsidP="000A685F">
            <w:pPr>
              <w:spacing w:after="160" w:line="278" w:lineRule="auto"/>
            </w:pPr>
            <w:proofErr w:type="spellStart"/>
            <w:r>
              <w:t>pkmpy</w:t>
            </w:r>
            <w:proofErr w:type="spellEnd"/>
          </w:p>
        </w:tc>
      </w:tr>
      <w:tr w:rsidR="000A685F" w:rsidRPr="000A685F" w14:paraId="2A7E868F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6F34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Who will create the repository tomorrow?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115D0" w14:textId="21C056AA" w:rsidR="000A685F" w:rsidRPr="000A685F" w:rsidRDefault="009C459F" w:rsidP="000A685F">
            <w:pPr>
              <w:spacing w:after="160" w:line="278" w:lineRule="auto"/>
            </w:pPr>
            <w:r>
              <w:t xml:space="preserve">Misha Tamang </w:t>
            </w:r>
            <w:r w:rsidR="004E53DB">
              <w:t>(prototype/ GitHub lead)</w:t>
            </w:r>
          </w:p>
        </w:tc>
      </w:tr>
      <w:tr w:rsidR="000A685F" w:rsidRPr="000A685F" w14:paraId="1FE5F5E7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CE60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Who will be added as contributors?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280DA" w14:textId="6695D52A" w:rsidR="000A685F" w:rsidRPr="000A685F" w:rsidRDefault="004E53DB" w:rsidP="000A685F">
            <w:pPr>
              <w:spacing w:after="160" w:line="278" w:lineRule="auto"/>
            </w:pPr>
            <w:r>
              <w:t xml:space="preserve">All 5 group members </w:t>
            </w:r>
          </w:p>
        </w:tc>
      </w:tr>
      <w:tr w:rsidR="000A685F" w:rsidRPr="000A685F" w14:paraId="21CE13D2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7561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Planned folder names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D9807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/</w:t>
            </w:r>
            <w:proofErr w:type="gramStart"/>
            <w:r w:rsidRPr="000A685F">
              <w:t>docs</w:t>
            </w:r>
            <w:proofErr w:type="gramEnd"/>
            <w:r w:rsidRPr="000A685F">
              <w:t>, /research, /prototype, /slides, /meeting-minutes</w:t>
            </w:r>
          </w:p>
        </w:tc>
      </w:tr>
      <w:tr w:rsidR="000A685F" w:rsidRPr="000A685F" w14:paraId="58AE36EC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B1981" w14:textId="77777777" w:rsidR="000A685F" w:rsidRPr="000A685F" w:rsidRDefault="000A685F" w:rsidP="000A685F">
            <w:pPr>
              <w:spacing w:after="160" w:line="278" w:lineRule="auto"/>
            </w:pPr>
            <w:r w:rsidRPr="000A685F">
              <w:lastRenderedPageBreak/>
              <w:t>First file to upload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E6F3C" w14:textId="7D367803" w:rsidR="000A685F" w:rsidRPr="000A685F" w:rsidRDefault="004E53DB" w:rsidP="000A685F">
            <w:pPr>
              <w:spacing w:after="160" w:line="278" w:lineRule="auto"/>
            </w:pPr>
            <w:r>
              <w:t xml:space="preserve">README.md containing project overview and group member details </w:t>
            </w:r>
          </w:p>
        </w:tc>
      </w:tr>
      <w:tr w:rsidR="000A685F" w:rsidRPr="000A685F" w14:paraId="081FCA0B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EBAE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Second file to upload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733ED" w14:textId="50B663CB" w:rsidR="000A685F" w:rsidRPr="000A685F" w:rsidRDefault="004E53DB" w:rsidP="000A685F">
            <w:pPr>
              <w:spacing w:after="160" w:line="278" w:lineRule="auto"/>
            </w:pPr>
            <w:r>
              <w:t xml:space="preserve">Concept-canvas.docx and storyboard sketches </w:t>
            </w:r>
          </w:p>
        </w:tc>
      </w:tr>
      <w:tr w:rsidR="000A685F" w:rsidRPr="000A685F" w14:paraId="3B73BB7F" w14:textId="77777777">
        <w:trPr>
          <w:jc w:val="center"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6AB4A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 xml:space="preserve">How will </w:t>
            </w:r>
            <w:proofErr w:type="gramStart"/>
            <w:r w:rsidRPr="000A685F">
              <w:t>commits</w:t>
            </w:r>
            <w:proofErr w:type="gramEnd"/>
            <w:r w:rsidRPr="000A685F">
              <w:t xml:space="preserve"> show individual contribution?</w:t>
            </w:r>
          </w:p>
        </w:tc>
        <w:tc>
          <w:tcPr>
            <w:tcW w:w="6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5FE91" w14:textId="574712DD" w:rsidR="000A685F" w:rsidRPr="000A685F" w:rsidRDefault="004E53DB" w:rsidP="000A685F">
            <w:pPr>
              <w:spacing w:after="160" w:line="278" w:lineRule="auto"/>
            </w:pPr>
            <w:r>
              <w:t xml:space="preserve">Each member will upload their own work regularly, including research notes, puzzle ideas, storyboard ideas, meeting minutes, prototype changes, and presentation slides. Every commit must describe meaningful progress </w:t>
            </w:r>
            <w:proofErr w:type="spellStart"/>
            <w:r>
              <w:t>cleary</w:t>
            </w:r>
            <w:proofErr w:type="spellEnd"/>
            <w:r>
              <w:t>.</w:t>
            </w:r>
          </w:p>
        </w:tc>
      </w:tr>
    </w:tbl>
    <w:p w14:paraId="61ECC12A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t>H. Meeting Minutes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8"/>
        <w:gridCol w:w="6602"/>
      </w:tblGrid>
      <w:tr w:rsidR="000A685F" w:rsidRPr="000A685F" w14:paraId="013885B4" w14:textId="77777777">
        <w:trPr>
          <w:tblHeader/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BB53C7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Meeting detail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89EC3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rPr>
                <w:b/>
              </w:rPr>
              <w:t>Your answer</w:t>
            </w:r>
          </w:p>
        </w:tc>
      </w:tr>
      <w:tr w:rsidR="000A685F" w:rsidRPr="000A685F" w14:paraId="6BCCA57F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DFE03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Date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6BF10" w14:textId="691E19F2" w:rsidR="000A685F" w:rsidRPr="000A685F" w:rsidRDefault="004E53DB" w:rsidP="000A685F">
            <w:pPr>
              <w:spacing w:after="160" w:line="278" w:lineRule="auto"/>
            </w:pPr>
            <w:r>
              <w:t>07/05/2026</w:t>
            </w:r>
          </w:p>
        </w:tc>
      </w:tr>
      <w:tr w:rsidR="000A685F" w:rsidRPr="000A685F" w14:paraId="3137C891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5ED6D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Start time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244D8" w14:textId="4A22023A" w:rsidR="000A685F" w:rsidRPr="000A685F" w:rsidRDefault="004E53DB" w:rsidP="000A685F">
            <w:pPr>
              <w:spacing w:after="160" w:line="278" w:lineRule="auto"/>
            </w:pPr>
            <w:r>
              <w:t>2:00 pm</w:t>
            </w:r>
          </w:p>
        </w:tc>
      </w:tr>
      <w:tr w:rsidR="000A685F" w:rsidRPr="000A685F" w14:paraId="50CE206C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6420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End time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11C0F" w14:textId="25423B88" w:rsidR="000A685F" w:rsidRPr="000A685F" w:rsidRDefault="004E53DB" w:rsidP="000A685F">
            <w:pPr>
              <w:spacing w:after="160" w:line="278" w:lineRule="auto"/>
            </w:pPr>
            <w:r>
              <w:t>5:00 pm</w:t>
            </w:r>
          </w:p>
        </w:tc>
      </w:tr>
      <w:tr w:rsidR="000A685F" w:rsidRPr="000A685F" w14:paraId="4DAA4249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EB930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Chair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313C5" w14:textId="771ED4BA" w:rsidR="000A685F" w:rsidRPr="000A685F" w:rsidRDefault="004E53DB" w:rsidP="000A685F">
            <w:pPr>
              <w:spacing w:after="160" w:line="278" w:lineRule="auto"/>
            </w:pPr>
            <w:r>
              <w:t>Pawan Sunar</w:t>
            </w:r>
          </w:p>
        </w:tc>
      </w:tr>
      <w:tr w:rsidR="000A685F" w:rsidRPr="000A685F" w14:paraId="13D4A07B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DBC92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Minute-taker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7DC8B" w14:textId="26E5A7F4" w:rsidR="000A685F" w:rsidRPr="000A685F" w:rsidRDefault="004E53DB" w:rsidP="000A685F">
            <w:pPr>
              <w:spacing w:after="160" w:line="278" w:lineRule="auto"/>
            </w:pPr>
            <w:r>
              <w:t>Krishna Sah</w:t>
            </w:r>
          </w:p>
        </w:tc>
      </w:tr>
      <w:tr w:rsidR="000A685F" w:rsidRPr="000A685F" w14:paraId="1D3B1FE9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D5C4F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Attendees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B2370" w14:textId="33F43103" w:rsidR="000A685F" w:rsidRPr="000A685F" w:rsidRDefault="004E53DB" w:rsidP="000A685F">
            <w:pPr>
              <w:spacing w:after="160" w:line="278" w:lineRule="auto"/>
            </w:pPr>
            <w:r>
              <w:t xml:space="preserve">Pawan Sunar, Krishna Sah, Misha Tamang, </w:t>
            </w:r>
            <w:r w:rsidR="00643ED9">
              <w:t>Priksha Rawat, Yosheph Tamang</w:t>
            </w:r>
          </w:p>
        </w:tc>
      </w:tr>
      <w:tr w:rsidR="000A685F" w:rsidRPr="000A685F" w14:paraId="7C4F874F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3E52C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Main decisions made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BB6CF3" w14:textId="4A956F44" w:rsidR="000A685F" w:rsidRPr="000A685F" w:rsidRDefault="00643ED9" w:rsidP="000A685F">
            <w:pPr>
              <w:spacing w:after="160" w:line="278" w:lineRule="auto"/>
            </w:pPr>
            <w:r>
              <w:t xml:space="preserve">The group selected two-factor authentication as the cybersecurity topic. The group agreed to create a puzzle-based educational game called </w:t>
            </w:r>
            <w:proofErr w:type="spellStart"/>
            <w:r>
              <w:t>CybShield</w:t>
            </w:r>
            <w:proofErr w:type="spellEnd"/>
            <w:r>
              <w:t xml:space="preserve">. Roles and responsibilities were assigned to </w:t>
            </w:r>
            <w:proofErr w:type="gramStart"/>
            <w:r>
              <w:t>each and every</w:t>
            </w:r>
            <w:proofErr w:type="gramEnd"/>
            <w:r>
              <w:t xml:space="preserve"> team </w:t>
            </w:r>
            <w:proofErr w:type="gramStart"/>
            <w:r>
              <w:t>members</w:t>
            </w:r>
            <w:proofErr w:type="gramEnd"/>
            <w:r>
              <w:t xml:space="preserve">. The group selected </w:t>
            </w:r>
            <w:r w:rsidRPr="000A685F">
              <w:t>Agile / Waterfall / Hybrid</w:t>
            </w:r>
            <w:r>
              <w:t xml:space="preserve"> as the project management approach and agreed to use WhatsApp and GitHub for communication and collaboration.</w:t>
            </w:r>
          </w:p>
        </w:tc>
      </w:tr>
      <w:tr w:rsidR="000A685F" w:rsidRPr="000A685F" w14:paraId="51FF6A66" w14:textId="77777777">
        <w:trPr>
          <w:jc w:val="center"/>
        </w:trPr>
        <w:tc>
          <w:tcPr>
            <w:tcW w:w="3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6D28B" w14:textId="77777777" w:rsidR="000A685F" w:rsidRPr="000A685F" w:rsidRDefault="000A685F" w:rsidP="000A685F">
            <w:pPr>
              <w:spacing w:after="160" w:line="278" w:lineRule="auto"/>
            </w:pPr>
            <w:r w:rsidRPr="000A685F">
              <w:t>Actions agreed</w:t>
            </w:r>
          </w:p>
        </w:tc>
        <w:tc>
          <w:tcPr>
            <w:tcW w:w="7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7E741" w14:textId="36D96AB6" w:rsidR="000A685F" w:rsidRPr="000A685F" w:rsidRDefault="00643ED9" w:rsidP="000A685F">
            <w:pPr>
              <w:spacing w:after="160" w:line="278" w:lineRule="auto"/>
            </w:pPr>
            <w:r>
              <w:t xml:space="preserve">Student </w:t>
            </w:r>
            <w:proofErr w:type="gramStart"/>
            <w:r>
              <w:t>1( Yosheph</w:t>
            </w:r>
            <w:proofErr w:type="gramEnd"/>
            <w:r>
              <w:t xml:space="preserve"> Tamang) will research 2FA threats and authentication methods, student </w:t>
            </w:r>
            <w:proofErr w:type="gramStart"/>
            <w:r>
              <w:t>2( Paawan</w:t>
            </w:r>
            <w:proofErr w:type="gramEnd"/>
            <w:r>
              <w:t xml:space="preserve"> Sunar) will create puzzle ideas and gameplay mechanics. Student </w:t>
            </w:r>
            <w:proofErr w:type="gramStart"/>
            <w:r>
              <w:t>3( Priksha</w:t>
            </w:r>
            <w:proofErr w:type="gramEnd"/>
            <w:r>
              <w:t xml:space="preserve"> Rawat) will design storyboard sketches and visual layouts. Student </w:t>
            </w:r>
            <w:proofErr w:type="gramStart"/>
            <w:r>
              <w:t>4( Misha</w:t>
            </w:r>
            <w:proofErr w:type="gramEnd"/>
            <w:r>
              <w:t xml:space="preserve"> Tamang) will </w:t>
            </w:r>
            <w:proofErr w:type="gramStart"/>
            <w:r>
              <w:t>setup</w:t>
            </w:r>
            <w:proofErr w:type="gramEnd"/>
            <w:r>
              <w:t xml:space="preserve"> the GitHub repository and upload initial project files. Student </w:t>
            </w:r>
            <w:proofErr w:type="gramStart"/>
            <w:r>
              <w:t>5( Krishna</w:t>
            </w:r>
            <w:proofErr w:type="gramEnd"/>
            <w:r>
              <w:t xml:space="preserve"> Sah) will </w:t>
            </w:r>
            <w:r>
              <w:lastRenderedPageBreak/>
              <w:t xml:space="preserve">manage meetings-minutes and WhatsApp tasks and documentation. All members agreed to complete their assigned tasks within the next 2 weeks. </w:t>
            </w:r>
          </w:p>
        </w:tc>
      </w:tr>
    </w:tbl>
    <w:p w14:paraId="4EA1B753" w14:textId="77777777" w:rsidR="000A685F" w:rsidRPr="000A685F" w:rsidRDefault="000A685F" w:rsidP="000A685F">
      <w:pPr>
        <w:rPr>
          <w:b/>
          <w:bCs/>
        </w:rPr>
      </w:pPr>
      <w:r w:rsidRPr="000A685F">
        <w:rPr>
          <w:b/>
          <w:bCs/>
        </w:rPr>
        <w:lastRenderedPageBreak/>
        <w:t>I. End-of-Session 2-Minute Group Summary</w:t>
      </w:r>
    </w:p>
    <w:p w14:paraId="2D02D70D" w14:textId="77777777" w:rsidR="000A685F" w:rsidRPr="000A685F" w:rsidRDefault="000A685F" w:rsidP="000A685F">
      <w:r w:rsidRPr="000A685F">
        <w:t xml:space="preserve">Prepare a </w:t>
      </w:r>
      <w:proofErr w:type="gramStart"/>
      <w:r w:rsidRPr="000A685F">
        <w:t>short spoken</w:t>
      </w:r>
      <w:proofErr w:type="gramEnd"/>
      <w:r w:rsidRPr="000A685F">
        <w:t xml:space="preserve"> update using the structure below:</w:t>
      </w:r>
    </w:p>
    <w:p w14:paraId="6100D6C7" w14:textId="6E418CCE" w:rsidR="000A685F" w:rsidRPr="000A685F" w:rsidRDefault="000A685F" w:rsidP="000A685F">
      <w:r w:rsidRPr="000A685F">
        <w:t xml:space="preserve">Our group selected the topic of </w:t>
      </w:r>
      <w:r w:rsidR="00766E71" w:rsidRPr="00766E71">
        <w:rPr>
          <w:b/>
          <w:bCs/>
        </w:rPr>
        <w:t>Two Factor authentication (2FA)</w:t>
      </w:r>
      <w:r w:rsidR="00766E71">
        <w:t xml:space="preserve"> b</w:t>
      </w:r>
      <w:r w:rsidRPr="000A685F">
        <w:t xml:space="preserve">ecause </w:t>
      </w:r>
      <w:r w:rsidR="00766E71">
        <w:t xml:space="preserve">it is an important cybersecurity method that helps protect online accounts from </w:t>
      </w:r>
      <w:r w:rsidR="00766E71" w:rsidRPr="00766E71">
        <w:rPr>
          <w:b/>
          <w:bCs/>
        </w:rPr>
        <w:t>unauthorized access</w:t>
      </w:r>
      <w:r w:rsidRPr="000A685F">
        <w:t xml:space="preserve">. Our target audience </w:t>
      </w:r>
      <w:r w:rsidRPr="00766E71">
        <w:rPr>
          <w:b/>
          <w:bCs/>
        </w:rPr>
        <w:t>is</w:t>
      </w:r>
      <w:r w:rsidR="00766E71" w:rsidRPr="00766E71">
        <w:rPr>
          <w:b/>
          <w:bCs/>
        </w:rPr>
        <w:t xml:space="preserve"> young adults aged 14 – 25 who regularly use online platforms and digital services</w:t>
      </w:r>
      <w:r w:rsidR="00766E71">
        <w:t>.</w:t>
      </w:r>
      <w:r w:rsidRPr="000A685F">
        <w:t xml:space="preserve"> Our game idea is</w:t>
      </w:r>
      <w:r w:rsidR="00766E71">
        <w:t xml:space="preserve"> a puzzle based educational game called </w:t>
      </w:r>
      <w:proofErr w:type="spellStart"/>
      <w:r w:rsidR="00766E71" w:rsidRPr="00766E71">
        <w:rPr>
          <w:b/>
          <w:bCs/>
        </w:rPr>
        <w:t>CybShield</w:t>
      </w:r>
      <w:proofErr w:type="spellEnd"/>
      <w:r w:rsidRPr="000A685F">
        <w:t xml:space="preserve"> Today</w:t>
      </w:r>
      <w:proofErr w:type="gramStart"/>
      <w:r w:rsidRPr="000A685F">
        <w:t>, we</w:t>
      </w:r>
      <w:proofErr w:type="gramEnd"/>
      <w:r w:rsidRPr="000A685F">
        <w:t xml:space="preserve"> assigned roles and agreed that our next tasks </w:t>
      </w:r>
      <w:r w:rsidR="00766E71">
        <w:t>are researching two factor authentication, designing puzzles, creating storyboard sketches, and setting up the GitHub repository</w:t>
      </w:r>
      <w:r w:rsidRPr="000A685F">
        <w:t>. Tomorrow, we will prepare our GitHub repository and begin uploading project evidence.</w:t>
      </w:r>
    </w:p>
    <w:p w14:paraId="783C6DF3" w14:textId="77777777" w:rsidR="000A685F" w:rsidRPr="000A685F" w:rsidRDefault="000A685F" w:rsidP="000A685F">
      <w:r w:rsidRPr="000A685F">
        <w:br w:type="page"/>
      </w:r>
    </w:p>
    <w:p w14:paraId="62CC17CB" w14:textId="77777777" w:rsidR="000B77DF" w:rsidRDefault="000B77DF"/>
    <w:sectPr w:rsidR="000B77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5F"/>
    <w:rsid w:val="000A685F"/>
    <w:rsid w:val="000B77DF"/>
    <w:rsid w:val="002014DF"/>
    <w:rsid w:val="004E53DB"/>
    <w:rsid w:val="005501BD"/>
    <w:rsid w:val="00643ED9"/>
    <w:rsid w:val="00683D13"/>
    <w:rsid w:val="00766E71"/>
    <w:rsid w:val="00834EFE"/>
    <w:rsid w:val="008812DD"/>
    <w:rsid w:val="009C459F"/>
    <w:rsid w:val="00A21144"/>
    <w:rsid w:val="00A22102"/>
    <w:rsid w:val="00A6445C"/>
    <w:rsid w:val="00D16CC7"/>
    <w:rsid w:val="00DF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1FA45"/>
  <w15:chartTrackingRefBased/>
  <w15:docId w15:val="{14C7D21F-3CB2-49B5-8A74-3885168D1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8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8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8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8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8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8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8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8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8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8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8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8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8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8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8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8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8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8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8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8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8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8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8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8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8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8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8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8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8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68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43E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3E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Ksah39791@gms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359FF-98DF-4B03-BF35-6813AC859F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888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Sunar</dc:creator>
  <cp:keywords/>
  <dc:description/>
  <cp:lastModifiedBy>Pawan Sunar</cp:lastModifiedBy>
  <cp:revision>2</cp:revision>
  <dcterms:created xsi:type="dcterms:W3CDTF">2026-05-08T10:57:00Z</dcterms:created>
  <dcterms:modified xsi:type="dcterms:W3CDTF">2026-05-08T10:57:00Z</dcterms:modified>
</cp:coreProperties>
</file>