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9012D" w14:textId="77777777" w:rsidR="000A06C3" w:rsidRDefault="000A06C3" w:rsidP="000A06C3">
      <w:r>
        <w:t>•</w:t>
      </w:r>
      <w:r>
        <w:tab/>
        <w:t>Contribution Log</w:t>
      </w:r>
    </w:p>
    <w:p w14:paraId="751EE42D" w14:textId="77777777" w:rsidR="000A06C3" w:rsidRDefault="000A06C3" w:rsidP="000A06C3"/>
    <w:p w14:paraId="3D248178" w14:textId="77777777" w:rsidR="000A06C3" w:rsidRDefault="000A06C3" w:rsidP="000A06C3">
      <w:r>
        <w:t>Name</w:t>
      </w:r>
      <w:proofErr w:type="gramStart"/>
      <w:r>
        <w:t>:  Misha</w:t>
      </w:r>
      <w:proofErr w:type="gramEnd"/>
      <w:r>
        <w:t xml:space="preserve"> Tamang  </w:t>
      </w:r>
    </w:p>
    <w:p w14:paraId="3C879A75" w14:textId="77777777" w:rsidR="000A06C3" w:rsidRDefault="000A06C3" w:rsidP="000A06C3">
      <w:r>
        <w:t>GitHub Username</w:t>
      </w:r>
      <w:proofErr w:type="gramStart"/>
      <w:r>
        <w:t>:  Misha</w:t>
      </w:r>
      <w:proofErr w:type="gramEnd"/>
      <w:r>
        <w:t xml:space="preserve"> Tamang</w:t>
      </w:r>
    </w:p>
    <w:p w14:paraId="393D4762" w14:textId="77777777" w:rsidR="000A06C3" w:rsidRDefault="000A06C3" w:rsidP="000A06C3"/>
    <w:p w14:paraId="7EE83C03" w14:textId="77777777" w:rsidR="000A06C3" w:rsidRDefault="000A06C3" w:rsidP="000A06C3">
      <w:r>
        <w:t>•</w:t>
      </w:r>
      <w:r>
        <w:tab/>
        <w:t>What I worked on</w:t>
      </w:r>
    </w:p>
    <w:p w14:paraId="2E532EE2" w14:textId="77777777" w:rsidR="000A06C3" w:rsidRDefault="000A06C3" w:rsidP="000A06C3">
      <w:r>
        <w:t>Created and added a button feature using HTML and JavaScript.</w:t>
      </w:r>
    </w:p>
    <w:p w14:paraId="483A6E3D" w14:textId="77777777" w:rsidR="000A06C3" w:rsidRDefault="000A06C3" w:rsidP="000A06C3"/>
    <w:p w14:paraId="04A407B6" w14:textId="77777777" w:rsidR="000A06C3" w:rsidRDefault="000A06C3" w:rsidP="000A06C3">
      <w:r>
        <w:t>•</w:t>
      </w:r>
      <w:r>
        <w:tab/>
        <w:t>What I learned</w:t>
      </w:r>
    </w:p>
    <w:p w14:paraId="23C873A9" w14:textId="77777777" w:rsidR="000A06C3" w:rsidRDefault="000A06C3" w:rsidP="000A06C3">
      <w:r>
        <w:t>Learned how buttons work and how to connect them with JavaScript functions.</w:t>
      </w:r>
    </w:p>
    <w:p w14:paraId="5C09EA1E" w14:textId="77777777" w:rsidR="000A06C3" w:rsidRDefault="000A06C3" w:rsidP="000A06C3"/>
    <w:p w14:paraId="036764EF" w14:textId="77777777" w:rsidR="000A06C3" w:rsidRDefault="000A06C3" w:rsidP="000A06C3">
      <w:r>
        <w:t>•</w:t>
      </w:r>
      <w:r>
        <w:tab/>
        <w:t>Next Task</w:t>
      </w:r>
    </w:p>
    <w:p w14:paraId="1EC2233B" w14:textId="3097C4BF" w:rsidR="000B77DF" w:rsidRDefault="000A06C3" w:rsidP="000A06C3">
      <w:r>
        <w:t>Improve button functionality and add more interactive features</w:t>
      </w:r>
    </w:p>
    <w:sectPr w:rsidR="000B7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C3"/>
    <w:rsid w:val="000A06C3"/>
    <w:rsid w:val="000B77DF"/>
    <w:rsid w:val="002014DF"/>
    <w:rsid w:val="00624C12"/>
    <w:rsid w:val="00A6445C"/>
    <w:rsid w:val="00E9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F05DF"/>
  <w15:chartTrackingRefBased/>
  <w15:docId w15:val="{420F0B03-AC97-4196-812D-AFBB4E9F5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Sunar</dc:creator>
  <cp:keywords/>
  <dc:description/>
  <cp:lastModifiedBy>Pawan Sunar</cp:lastModifiedBy>
  <cp:revision>2</cp:revision>
  <dcterms:created xsi:type="dcterms:W3CDTF">2026-05-15T15:24:00Z</dcterms:created>
  <dcterms:modified xsi:type="dcterms:W3CDTF">2026-05-15T15:24:00Z</dcterms:modified>
</cp:coreProperties>
</file>