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79A3" w14:textId="67DA96E5" w:rsidR="001B4DAA" w:rsidRDefault="00AC03F4" w:rsidP="008B609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Requirement Catalog </w:t>
      </w:r>
      <w:r w:rsidR="008B609E">
        <w:rPr>
          <w:rFonts w:ascii="Arial" w:hAnsi="Arial" w:cs="Arial"/>
          <w:b/>
          <w:bCs/>
          <w:sz w:val="24"/>
          <w:szCs w:val="24"/>
          <w:u w:val="single"/>
        </w:rPr>
        <w:t xml:space="preserve">for diabetic retinopathy detect application </w:t>
      </w:r>
    </w:p>
    <w:p w14:paraId="47DBB5D8" w14:textId="77777777" w:rsidR="005F4647" w:rsidRPr="008B609E" w:rsidRDefault="005F4647" w:rsidP="008B609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1683"/>
        <w:gridCol w:w="2742"/>
        <w:gridCol w:w="1303"/>
        <w:gridCol w:w="2022"/>
      </w:tblGrid>
      <w:tr w:rsidR="001B4DAA" w14:paraId="1454E54E" w14:textId="77777777" w:rsidTr="00751A49">
        <w:tc>
          <w:tcPr>
            <w:tcW w:w="880" w:type="dxa"/>
          </w:tcPr>
          <w:p w14:paraId="11A242D3" w14:textId="500F3729" w:rsidR="001B4DAA" w:rsidRPr="001B4DAA" w:rsidRDefault="001B4DAA" w:rsidP="005F1C9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D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S.N. </w:t>
            </w:r>
          </w:p>
        </w:tc>
        <w:tc>
          <w:tcPr>
            <w:tcW w:w="1683" w:type="dxa"/>
          </w:tcPr>
          <w:p w14:paraId="18EA4563" w14:textId="51E78A3A" w:rsidR="001B4DAA" w:rsidRPr="001B4DAA" w:rsidRDefault="001B4DAA" w:rsidP="005F1C9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DAA">
              <w:rPr>
                <w:rFonts w:ascii="Arial" w:hAnsi="Arial" w:cs="Arial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2742" w:type="dxa"/>
          </w:tcPr>
          <w:p w14:paraId="6E74AB4C" w14:textId="293BF790" w:rsidR="001B4DAA" w:rsidRPr="001B4DAA" w:rsidRDefault="001B4DAA" w:rsidP="005F1C9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DAA">
              <w:rPr>
                <w:rFonts w:ascii="Arial" w:hAnsi="Arial" w:cs="Arial"/>
                <w:b/>
                <w:bCs/>
                <w:sz w:val="24"/>
                <w:szCs w:val="24"/>
              </w:rPr>
              <w:t>Requirement Description</w:t>
            </w:r>
          </w:p>
        </w:tc>
        <w:tc>
          <w:tcPr>
            <w:tcW w:w="1303" w:type="dxa"/>
          </w:tcPr>
          <w:p w14:paraId="0CDC75A1" w14:textId="054C3B73" w:rsidR="001B4DAA" w:rsidRPr="001B4DAA" w:rsidRDefault="001B4DAA" w:rsidP="005F1C9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DAA">
              <w:rPr>
                <w:rFonts w:ascii="Arial" w:hAnsi="Arial" w:cs="Arial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022" w:type="dxa"/>
          </w:tcPr>
          <w:p w14:paraId="00994E13" w14:textId="0F5AACF6" w:rsidR="001B4DAA" w:rsidRPr="001B4DAA" w:rsidRDefault="001B4DAA" w:rsidP="005F1C9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D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Developed </w:t>
            </w:r>
          </w:p>
        </w:tc>
      </w:tr>
      <w:tr w:rsidR="001B4DAA" w14:paraId="420B5CE2" w14:textId="77777777" w:rsidTr="00751A49">
        <w:tc>
          <w:tcPr>
            <w:tcW w:w="880" w:type="dxa"/>
          </w:tcPr>
          <w:p w14:paraId="17ED8FDF" w14:textId="1E1D4973" w:rsidR="001B4DAA" w:rsidRPr="001B4DAA" w:rsidRDefault="001B4DAA" w:rsidP="001B4DA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</w:tcPr>
          <w:p w14:paraId="0FB51546" w14:textId="0C39584C" w:rsidR="001B4DAA" w:rsidRDefault="00751A49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Retinal image upload </w:t>
            </w:r>
          </w:p>
        </w:tc>
        <w:tc>
          <w:tcPr>
            <w:tcW w:w="2742" w:type="dxa"/>
          </w:tcPr>
          <w:p w14:paraId="30FDE38D" w14:textId="66C892B2" w:rsidR="001B4DAA" w:rsidRDefault="00751A49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can upload retinal image </w:t>
            </w:r>
          </w:p>
        </w:tc>
        <w:tc>
          <w:tcPr>
            <w:tcW w:w="1303" w:type="dxa"/>
          </w:tcPr>
          <w:p w14:paraId="170F7480" w14:textId="37B0AEA0" w:rsidR="001B4DAA" w:rsidRDefault="00751A49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022" w:type="dxa"/>
          </w:tcPr>
          <w:p w14:paraId="46F50D48" w14:textId="3714B2F0" w:rsidR="001B4DAA" w:rsidRDefault="00751A49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Yes </w:t>
            </w:r>
          </w:p>
        </w:tc>
      </w:tr>
      <w:tr w:rsidR="001B4DAA" w14:paraId="02270B78" w14:textId="77777777" w:rsidTr="00751A49">
        <w:tc>
          <w:tcPr>
            <w:tcW w:w="880" w:type="dxa"/>
          </w:tcPr>
          <w:p w14:paraId="48F72477" w14:textId="0BBA1383" w:rsidR="001B4DAA" w:rsidRPr="001B4DAA" w:rsidRDefault="001B4DAA" w:rsidP="001B4DA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</w:tcPr>
          <w:p w14:paraId="4C3EC551" w14:textId="5A9E670A" w:rsidR="001B4DAA" w:rsidRDefault="00751A49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Check result </w:t>
            </w:r>
          </w:p>
        </w:tc>
        <w:tc>
          <w:tcPr>
            <w:tcW w:w="2742" w:type="dxa"/>
          </w:tcPr>
          <w:p w14:paraId="1F249755" w14:textId="5A2FE1D2" w:rsidR="001B4DAA" w:rsidRDefault="00751A49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Retinal image uploaded to the application should be predict and result should be shown to the user with level of DR</w:t>
            </w:r>
          </w:p>
        </w:tc>
        <w:tc>
          <w:tcPr>
            <w:tcW w:w="1303" w:type="dxa"/>
          </w:tcPr>
          <w:p w14:paraId="59CE68BA" w14:textId="77071092" w:rsidR="001B4DAA" w:rsidRDefault="005D7C6B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022" w:type="dxa"/>
          </w:tcPr>
          <w:p w14:paraId="5E948108" w14:textId="120C1397" w:rsidR="001B4DAA" w:rsidRDefault="005D7C6B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B4DAA" w14:paraId="36A6C35C" w14:textId="77777777" w:rsidTr="00751A49">
        <w:tc>
          <w:tcPr>
            <w:tcW w:w="880" w:type="dxa"/>
          </w:tcPr>
          <w:p w14:paraId="0DBD5540" w14:textId="77777777" w:rsidR="001B4DAA" w:rsidRPr="001B4DAA" w:rsidRDefault="001B4DAA" w:rsidP="001B4DA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</w:tcPr>
          <w:p w14:paraId="337C2E20" w14:textId="62E14453" w:rsidR="001B4DAA" w:rsidRDefault="005D7C6B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friendly </w:t>
            </w:r>
          </w:p>
        </w:tc>
        <w:tc>
          <w:tcPr>
            <w:tcW w:w="2742" w:type="dxa"/>
          </w:tcPr>
          <w:p w14:paraId="3E024C1B" w14:textId="35DDC88D" w:rsidR="001B4DAA" w:rsidRDefault="005D7C6B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Application should be user </w:t>
            </w:r>
          </w:p>
        </w:tc>
        <w:tc>
          <w:tcPr>
            <w:tcW w:w="1303" w:type="dxa"/>
          </w:tcPr>
          <w:p w14:paraId="792E7069" w14:textId="1863932E" w:rsidR="001B4DAA" w:rsidRDefault="005D7C6B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022" w:type="dxa"/>
          </w:tcPr>
          <w:p w14:paraId="059B6CBA" w14:textId="6918B0F7" w:rsidR="001B4DAA" w:rsidRDefault="005D7C6B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B4DAA" w14:paraId="7C6C16E4" w14:textId="77777777" w:rsidTr="00751A49">
        <w:tc>
          <w:tcPr>
            <w:tcW w:w="880" w:type="dxa"/>
          </w:tcPr>
          <w:p w14:paraId="2AF0C832" w14:textId="77777777" w:rsidR="001B4DAA" w:rsidRPr="001B4DAA" w:rsidRDefault="001B4DAA" w:rsidP="001B4DA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</w:tcPr>
          <w:p w14:paraId="723CE746" w14:textId="1E047258" w:rsidR="001B4DAA" w:rsidRDefault="005D7C6B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Integrate with web application</w:t>
            </w:r>
          </w:p>
        </w:tc>
        <w:tc>
          <w:tcPr>
            <w:tcW w:w="2742" w:type="dxa"/>
          </w:tcPr>
          <w:p w14:paraId="258162B7" w14:textId="694FF14A" w:rsidR="001B4DAA" w:rsidRDefault="005D7C6B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Integrate trained model with web application </w:t>
            </w:r>
          </w:p>
        </w:tc>
        <w:tc>
          <w:tcPr>
            <w:tcW w:w="1303" w:type="dxa"/>
          </w:tcPr>
          <w:p w14:paraId="6FB4CABD" w14:textId="1CCFA1E9" w:rsidR="001B4DAA" w:rsidRDefault="005D7C6B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022" w:type="dxa"/>
          </w:tcPr>
          <w:p w14:paraId="05D2A0B6" w14:textId="7EE853A7" w:rsidR="001B4DAA" w:rsidRDefault="005D7C6B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Yes </w:t>
            </w:r>
          </w:p>
        </w:tc>
      </w:tr>
      <w:tr w:rsidR="001B4DAA" w14:paraId="2B480BC9" w14:textId="77777777" w:rsidTr="00751A49">
        <w:tc>
          <w:tcPr>
            <w:tcW w:w="880" w:type="dxa"/>
          </w:tcPr>
          <w:p w14:paraId="517E9123" w14:textId="77777777" w:rsidR="001B4DAA" w:rsidRPr="001B4DAA" w:rsidRDefault="001B4DAA" w:rsidP="001B4DA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</w:tcPr>
          <w:p w14:paraId="7F92CD58" w14:textId="2663B76C" w:rsidR="001B4DAA" w:rsidRDefault="005D7C6B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Upload multiple images</w:t>
            </w:r>
          </w:p>
        </w:tc>
        <w:tc>
          <w:tcPr>
            <w:tcW w:w="2742" w:type="dxa"/>
          </w:tcPr>
          <w:p w14:paraId="3DDC9CCF" w14:textId="14251526" w:rsidR="001B4DAA" w:rsidRDefault="005D7C6B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Upload multiple images and detect al the retinal image’s </w:t>
            </w:r>
          </w:p>
        </w:tc>
        <w:tc>
          <w:tcPr>
            <w:tcW w:w="1303" w:type="dxa"/>
          </w:tcPr>
          <w:p w14:paraId="53788425" w14:textId="6DA90887" w:rsidR="001B4DAA" w:rsidRDefault="005D7C6B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022" w:type="dxa"/>
          </w:tcPr>
          <w:p w14:paraId="51725C34" w14:textId="3D260C20" w:rsidR="001B4DAA" w:rsidRDefault="005D7C6B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14:paraId="72FFD9EE" w14:textId="77777777" w:rsidR="001B4DAA" w:rsidRDefault="001B4DAA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B4DAA" w:rsidSect="001E55EC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397A"/>
    <w:multiLevelType w:val="hybridMultilevel"/>
    <w:tmpl w:val="F6F8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625BF"/>
    <w:multiLevelType w:val="hybridMultilevel"/>
    <w:tmpl w:val="47D65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FE"/>
    <w:rsid w:val="0002282F"/>
    <w:rsid w:val="000443A5"/>
    <w:rsid w:val="00074BF3"/>
    <w:rsid w:val="000B0564"/>
    <w:rsid w:val="001451EF"/>
    <w:rsid w:val="001455D4"/>
    <w:rsid w:val="00172F5A"/>
    <w:rsid w:val="00180334"/>
    <w:rsid w:val="001817E1"/>
    <w:rsid w:val="001B4DAA"/>
    <w:rsid w:val="001B6DE8"/>
    <w:rsid w:val="001C612C"/>
    <w:rsid w:val="001E55EC"/>
    <w:rsid w:val="00205F4C"/>
    <w:rsid w:val="0023315E"/>
    <w:rsid w:val="00254D15"/>
    <w:rsid w:val="00254D25"/>
    <w:rsid w:val="00256498"/>
    <w:rsid w:val="002F363D"/>
    <w:rsid w:val="003033D8"/>
    <w:rsid w:val="00305AFE"/>
    <w:rsid w:val="00342181"/>
    <w:rsid w:val="00343F90"/>
    <w:rsid w:val="0035202B"/>
    <w:rsid w:val="00372295"/>
    <w:rsid w:val="00391A7E"/>
    <w:rsid w:val="00392BF1"/>
    <w:rsid w:val="00450A48"/>
    <w:rsid w:val="00452FCC"/>
    <w:rsid w:val="004576A9"/>
    <w:rsid w:val="00460706"/>
    <w:rsid w:val="00497BDA"/>
    <w:rsid w:val="004C4D58"/>
    <w:rsid w:val="005436A5"/>
    <w:rsid w:val="00567CFB"/>
    <w:rsid w:val="0057034F"/>
    <w:rsid w:val="005810A3"/>
    <w:rsid w:val="005B4670"/>
    <w:rsid w:val="005D5655"/>
    <w:rsid w:val="005D574A"/>
    <w:rsid w:val="005D7C6B"/>
    <w:rsid w:val="005F11A5"/>
    <w:rsid w:val="005F1C90"/>
    <w:rsid w:val="005F4647"/>
    <w:rsid w:val="00616CEB"/>
    <w:rsid w:val="00624C18"/>
    <w:rsid w:val="00661513"/>
    <w:rsid w:val="00672C4F"/>
    <w:rsid w:val="00695F4F"/>
    <w:rsid w:val="006B4307"/>
    <w:rsid w:val="006C6F3E"/>
    <w:rsid w:val="006D1737"/>
    <w:rsid w:val="006D6D74"/>
    <w:rsid w:val="00701920"/>
    <w:rsid w:val="00707CC4"/>
    <w:rsid w:val="00745AD2"/>
    <w:rsid w:val="00751A49"/>
    <w:rsid w:val="00770B6C"/>
    <w:rsid w:val="00780775"/>
    <w:rsid w:val="007A690A"/>
    <w:rsid w:val="007C3E17"/>
    <w:rsid w:val="007F09C2"/>
    <w:rsid w:val="00812E62"/>
    <w:rsid w:val="008465BF"/>
    <w:rsid w:val="00876472"/>
    <w:rsid w:val="008B609E"/>
    <w:rsid w:val="008C4ED0"/>
    <w:rsid w:val="008D017C"/>
    <w:rsid w:val="00901ABE"/>
    <w:rsid w:val="009044A5"/>
    <w:rsid w:val="00915B5A"/>
    <w:rsid w:val="0095746F"/>
    <w:rsid w:val="0097574C"/>
    <w:rsid w:val="0097708B"/>
    <w:rsid w:val="009A748D"/>
    <w:rsid w:val="00A42C76"/>
    <w:rsid w:val="00A4371C"/>
    <w:rsid w:val="00A56D6E"/>
    <w:rsid w:val="00A6081D"/>
    <w:rsid w:val="00A755B6"/>
    <w:rsid w:val="00AA30D1"/>
    <w:rsid w:val="00AC03F4"/>
    <w:rsid w:val="00AF7AE3"/>
    <w:rsid w:val="00B71C98"/>
    <w:rsid w:val="00C225C7"/>
    <w:rsid w:val="00C31425"/>
    <w:rsid w:val="00C35E52"/>
    <w:rsid w:val="00C45473"/>
    <w:rsid w:val="00C8275E"/>
    <w:rsid w:val="00C8604F"/>
    <w:rsid w:val="00C87A1F"/>
    <w:rsid w:val="00CC2B0F"/>
    <w:rsid w:val="00CD17F5"/>
    <w:rsid w:val="00CF202F"/>
    <w:rsid w:val="00D00756"/>
    <w:rsid w:val="00D32E25"/>
    <w:rsid w:val="00D33024"/>
    <w:rsid w:val="00D8676A"/>
    <w:rsid w:val="00E05BDC"/>
    <w:rsid w:val="00E3518B"/>
    <w:rsid w:val="00E77EA5"/>
    <w:rsid w:val="00EA5A40"/>
    <w:rsid w:val="00F1640C"/>
    <w:rsid w:val="00F43CDC"/>
    <w:rsid w:val="00F91D40"/>
    <w:rsid w:val="00FF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7645"/>
  <w15:chartTrackingRefBased/>
  <w15:docId w15:val="{EA54918F-9BD9-4E73-AA8F-812032DC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25"/>
    <w:pPr>
      <w:ind w:left="720"/>
      <w:contextualSpacing/>
    </w:pPr>
  </w:style>
  <w:style w:type="character" w:styleId="Hyperlink">
    <w:name w:val="Hyperlink"/>
    <w:basedOn w:val="DefaultParagraphFont"/>
    <w:rsid w:val="00A43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Avinna (Student)</dc:creator>
  <cp:keywords/>
  <dc:description/>
  <cp:lastModifiedBy>Shrestha, Avinna (Student)</cp:lastModifiedBy>
  <cp:revision>103</cp:revision>
  <dcterms:created xsi:type="dcterms:W3CDTF">2022-01-23T10:43:00Z</dcterms:created>
  <dcterms:modified xsi:type="dcterms:W3CDTF">2022-01-24T13:00:00Z</dcterms:modified>
</cp:coreProperties>
</file>