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B4E8B" w14:textId="28FAFB88" w:rsidR="00AE5A62" w:rsidRDefault="005C3ACE" w:rsidP="005C3ACE">
      <w:pPr>
        <w:jc w:val="right"/>
      </w:pPr>
      <w:r>
        <w:t>C/o Miss Cecilia Banda,</w:t>
      </w:r>
    </w:p>
    <w:p w14:paraId="1E914F5E" w14:textId="79D4646B" w:rsidR="005C3ACE" w:rsidRDefault="005C3ACE" w:rsidP="005C3ACE">
      <w:pPr>
        <w:jc w:val="right"/>
      </w:pPr>
      <w:r>
        <w:t>P.O. Box 570111,</w:t>
      </w:r>
    </w:p>
    <w:p w14:paraId="565D2A14" w14:textId="298F6F56" w:rsidR="005C3ACE" w:rsidRDefault="005C3ACE" w:rsidP="005C3ACE">
      <w:pPr>
        <w:jc w:val="right"/>
      </w:pPr>
      <w:r>
        <w:t>Nyimba.</w:t>
      </w:r>
    </w:p>
    <w:p w14:paraId="1D030790" w14:textId="49BC5666" w:rsidR="005C3ACE" w:rsidRDefault="005C3ACE" w:rsidP="005C3ACE">
      <w:pPr>
        <w:jc w:val="right"/>
      </w:pPr>
      <w:r>
        <w:t>11</w:t>
      </w:r>
      <w:r w:rsidRPr="005C3ACE">
        <w:rPr>
          <w:vertAlign w:val="superscript"/>
        </w:rPr>
        <w:t>th</w:t>
      </w:r>
      <w:r>
        <w:t xml:space="preserve"> April, 2023.</w:t>
      </w:r>
    </w:p>
    <w:p w14:paraId="3E18889C" w14:textId="2D0A7DF4" w:rsidR="005C3ACE" w:rsidRDefault="003B752A" w:rsidP="005C3ACE">
      <w:r>
        <w:t xml:space="preserve">Deputy </w:t>
      </w:r>
      <w:r w:rsidR="005C3ACE">
        <w:t>Registrar,</w:t>
      </w:r>
    </w:p>
    <w:p w14:paraId="2B4C214C" w14:textId="03C27CB9" w:rsidR="003B752A" w:rsidRDefault="003B752A" w:rsidP="005C3ACE">
      <w:r>
        <w:t>Academic Office,</w:t>
      </w:r>
    </w:p>
    <w:p w14:paraId="782AF3FD" w14:textId="6311E710" w:rsidR="005C3ACE" w:rsidRDefault="005C3ACE" w:rsidP="005C3ACE">
      <w:r>
        <w:t>The University of Zambia.</w:t>
      </w:r>
    </w:p>
    <w:p w14:paraId="150DC8EC" w14:textId="72E44E91" w:rsidR="005C3ACE" w:rsidRDefault="005C3ACE" w:rsidP="005C3ACE"/>
    <w:p w14:paraId="0F290890" w14:textId="0E91FF0E" w:rsidR="005C3ACE" w:rsidRDefault="005C3ACE" w:rsidP="005C3ACE">
      <w:r>
        <w:t>Dear sir/madam</w:t>
      </w:r>
    </w:p>
    <w:p w14:paraId="1AC04F3B" w14:textId="1CE703C4" w:rsidR="005C3ACE" w:rsidRDefault="005C3ACE" w:rsidP="005C3ACE">
      <w:pPr>
        <w:rPr>
          <w:b/>
          <w:bCs/>
        </w:rPr>
      </w:pPr>
      <w:r>
        <w:rPr>
          <w:b/>
          <w:bCs/>
        </w:rPr>
        <w:t>RE: REQUEST FOR REFUND FROM STUDENT FINANCE</w:t>
      </w:r>
    </w:p>
    <w:p w14:paraId="377C7E4D" w14:textId="3D2F334F" w:rsidR="005C3ACE" w:rsidRDefault="005C3ACE" w:rsidP="005C3ACE">
      <w:r>
        <w:t>Reference is made to the above subject matter.</w:t>
      </w:r>
    </w:p>
    <w:p w14:paraId="09ED1D78" w14:textId="28D60DB3" w:rsidR="005C3ACE" w:rsidRDefault="005C3ACE" w:rsidP="005C3ACE">
      <w:r>
        <w:t>My names are Tamani Banda of Computer Number 2018211617. I was under the School of Natural Sciences pursuing a Degree in Computer Science from 2019 to 2022.</w:t>
      </w:r>
    </w:p>
    <w:p w14:paraId="21CC80BE" w14:textId="417EB302" w:rsidR="005C3ACE" w:rsidRDefault="005C3ACE" w:rsidP="005C3ACE">
      <w:r>
        <w:t>I originally paid a substantial percentage for my 4</w:t>
      </w:r>
      <w:r w:rsidRPr="005C3ACE">
        <w:rPr>
          <w:vertAlign w:val="superscript"/>
        </w:rPr>
        <w:t>th</w:t>
      </w:r>
      <w:r>
        <w:t xml:space="preserve"> Year tuition fees at the start of the academic year in 2022, only for Higher Education Loans and Scholarships Board to award me a full 100% student loan. Because of this, the money I paid from my pocket is due for refund. I am therefore requesting a full refund of the money initially spent on my tuition fees and accommodation. </w:t>
      </w:r>
    </w:p>
    <w:p w14:paraId="64B3766B" w14:textId="0EEB1A6B" w:rsidR="005C3ACE" w:rsidRDefault="005C3ACE" w:rsidP="005C3ACE">
      <w:r>
        <w:t>Please find attached any necessary documents to ensure credibility of my prior studentship.</w:t>
      </w:r>
    </w:p>
    <w:p w14:paraId="696F44A7" w14:textId="2E1D6AFD" w:rsidR="005C3ACE" w:rsidRDefault="005C3ACE" w:rsidP="005C3ACE">
      <w:r>
        <w:t>Yours sincerely,</w:t>
      </w:r>
    </w:p>
    <w:p w14:paraId="07F7E7A6" w14:textId="2FD2FE1D" w:rsidR="005C3ACE" w:rsidRDefault="005C3ACE" w:rsidP="005C3ACE">
      <w:r>
        <w:t>Tamani Banda.</w:t>
      </w:r>
    </w:p>
    <w:p w14:paraId="4D979EDB" w14:textId="66C90CB4" w:rsidR="005C3ACE" w:rsidRDefault="005C3ACE" w:rsidP="005C3ACE">
      <w:r>
        <w:t>2018211617.</w:t>
      </w:r>
    </w:p>
    <w:p w14:paraId="7A16BF43" w14:textId="37D67CD8" w:rsidR="005C3ACE" w:rsidRPr="005C3ACE" w:rsidRDefault="005C3ACE" w:rsidP="005C3ACE">
      <w:r>
        <w:t>0961492643.</w:t>
      </w:r>
    </w:p>
    <w:sectPr w:rsidR="005C3ACE" w:rsidRPr="005C3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CE"/>
    <w:rsid w:val="003B752A"/>
    <w:rsid w:val="005C3ACE"/>
    <w:rsid w:val="00AE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8F82"/>
  <w15:chartTrackingRefBased/>
  <w15:docId w15:val="{3F3B7126-978A-4890-817B-193BAC2F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Tamani Elliot</dc:creator>
  <cp:keywords/>
  <dc:description/>
  <cp:lastModifiedBy>Tamani Elliot</cp:lastModifiedBy>
  <cp:revision>2</cp:revision>
  <dcterms:created xsi:type="dcterms:W3CDTF">2023-04-11T18:15:00Z</dcterms:created>
  <dcterms:modified xsi:type="dcterms:W3CDTF">2023-04-12T07:35:00Z</dcterms:modified>
</cp:coreProperties>
</file>