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E5639" w14:textId="1139ECF3" w:rsidR="009F0BAC" w:rsidRDefault="00AE5015" w:rsidP="009F0BAC">
      <w:pPr>
        <w:pStyle w:val="Title"/>
      </w:pPr>
      <w:r>
        <w:t xml:space="preserve">2024 </w:t>
      </w:r>
      <w:r w:rsidR="009F0BAC">
        <w:t>JOB SWITCH QUESTIONS FOR FULL STACK DEVELOPER (REACT + PYTHON)</w:t>
      </w:r>
    </w:p>
    <w:p w14:paraId="6B1EA134" w14:textId="1676C05C" w:rsidR="00A73F41" w:rsidRDefault="009F0BAC" w:rsidP="009F0BAC">
      <w:pPr>
        <w:pStyle w:val="Heading1"/>
      </w:pPr>
      <w:r>
        <w:t>JAVASCRIPT INTERVIEW QUESTIONS</w:t>
      </w:r>
    </w:p>
    <w:p w14:paraId="50979079" w14:textId="77777777" w:rsidR="009F0BAC" w:rsidRDefault="009F0BAC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>Diff b/w let, const and var using different examples (they can give you some sample code and you need to tell the output and the result will vary for let, const &amp; var respectively).</w:t>
      </w:r>
    </w:p>
    <w:p w14:paraId="0347A0AC" w14:textId="4B844E72" w:rsidR="00AE5015" w:rsidRPr="00F51455" w:rsidRDefault="00AE501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What are the diff data types available.</w:t>
      </w:r>
    </w:p>
    <w:p w14:paraId="0D52FAAC" w14:textId="6BB79B19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How does JS Work (this will not be asked directly; it could be asked in some other </w:t>
      </w:r>
      <w:proofErr w:type="gramStart"/>
      <w:r w:rsidRPr="00F51455">
        <w:rPr>
          <w:sz w:val="24"/>
          <w:szCs w:val="24"/>
        </w:rPr>
        <w:t>way</w:t>
      </w:r>
      <w:proofErr w:type="gramEnd"/>
      <w:r w:rsidRPr="00F51455">
        <w:rPr>
          <w:sz w:val="24"/>
          <w:szCs w:val="24"/>
        </w:rPr>
        <w:t xml:space="preserve"> but you need to explain the concept of execution context – memory allocation phase and code execution phase). </w:t>
      </w:r>
    </w:p>
    <w:p w14:paraId="313042ED" w14:textId="767DD223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What is Hoisting and how it behaves in let, const &amp; var. </w:t>
      </w:r>
    </w:p>
    <w:p w14:paraId="4062967F" w14:textId="780FD51E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>What are closures. What is the practical use, and some conceptual ques can be asked.</w:t>
      </w:r>
    </w:p>
    <w:p w14:paraId="6803A20E" w14:textId="3053E82E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Diff b/w type conversion and type coercion. </w:t>
      </w:r>
    </w:p>
    <w:p w14:paraId="58E520D6" w14:textId="0BB1BE6E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Diff b/w == and ===. </w:t>
      </w:r>
    </w:p>
    <w:p w14:paraId="72CB03C3" w14:textId="2C52AC9C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What is IIFE and its practical use in JS. </w:t>
      </w:r>
    </w:p>
    <w:p w14:paraId="00606190" w14:textId="03E6985D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Why do we use strict mode and what will happen if you </w:t>
      </w:r>
      <w:proofErr w:type="gramStart"/>
      <w:r w:rsidRPr="00F51455">
        <w:rPr>
          <w:sz w:val="24"/>
          <w:szCs w:val="24"/>
        </w:rPr>
        <w:t>will not use</w:t>
      </w:r>
      <w:proofErr w:type="gramEnd"/>
      <w:r w:rsidRPr="00F51455">
        <w:rPr>
          <w:sz w:val="24"/>
          <w:szCs w:val="24"/>
        </w:rPr>
        <w:t xml:space="preserve"> strict mode. </w:t>
      </w:r>
    </w:p>
    <w:p w14:paraId="1F130151" w14:textId="4FFF5CD9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What are callback functions. Explain with a practical usage. </w:t>
      </w:r>
    </w:p>
    <w:p w14:paraId="342E758F" w14:textId="1AEFFCD4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What are higher order functions. Explain with a practical usage. </w:t>
      </w:r>
    </w:p>
    <w:p w14:paraId="6D2B34F3" w14:textId="25200D43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What is a DOM. </w:t>
      </w:r>
    </w:p>
    <w:p w14:paraId="5AD1C173" w14:textId="3BAF79E0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What are arrow functions. Diff b/w regular functions and arrow functions. </w:t>
      </w:r>
    </w:p>
    <w:p w14:paraId="10B23B5A" w14:textId="2105218E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What is prototypal inheritance in JS. </w:t>
      </w:r>
    </w:p>
    <w:p w14:paraId="762F9A67" w14:textId="56EAD109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Why do we use __proto__ keyword. </w:t>
      </w:r>
    </w:p>
    <w:p w14:paraId="160ED17B" w14:textId="4D59662B" w:rsidR="00E01D81" w:rsidRPr="00F51455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 xml:space="preserve">What is event loop. (This is very important ques, spend </w:t>
      </w:r>
      <w:proofErr w:type="spellStart"/>
      <w:r w:rsidRPr="00F51455">
        <w:rPr>
          <w:sz w:val="24"/>
          <w:szCs w:val="24"/>
        </w:rPr>
        <w:t>atleast</w:t>
      </w:r>
      <w:proofErr w:type="spellEnd"/>
      <w:r w:rsidRPr="00F51455">
        <w:rPr>
          <w:sz w:val="24"/>
          <w:szCs w:val="24"/>
        </w:rPr>
        <w:t xml:space="preserve"> 3 mins to explain it. Explain about callback queue, </w:t>
      </w:r>
      <w:proofErr w:type="spellStart"/>
      <w:r w:rsidRPr="00F51455">
        <w:rPr>
          <w:sz w:val="24"/>
          <w:szCs w:val="24"/>
        </w:rPr>
        <w:t>microtasking</w:t>
      </w:r>
      <w:proofErr w:type="spellEnd"/>
      <w:r w:rsidRPr="00F51455">
        <w:rPr>
          <w:sz w:val="24"/>
          <w:szCs w:val="24"/>
        </w:rPr>
        <w:t xml:space="preserve"> queue, call stack. Explain which task is given more priority and why). </w:t>
      </w:r>
    </w:p>
    <w:p w14:paraId="3CA23739" w14:textId="556FC217" w:rsidR="009F0BAC" w:rsidRDefault="00E01D81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51455">
        <w:rPr>
          <w:sz w:val="24"/>
          <w:szCs w:val="24"/>
        </w:rPr>
        <w:t>What are promises. What are diff states of promises. What is</w:t>
      </w:r>
      <w:r w:rsidR="00F51455" w:rsidRPr="00F51455">
        <w:rPr>
          <w:sz w:val="24"/>
          <w:szCs w:val="24"/>
        </w:rPr>
        <w:t xml:space="preserve"> a</w:t>
      </w:r>
      <w:r w:rsidRPr="00F51455">
        <w:rPr>
          <w:sz w:val="24"/>
          <w:szCs w:val="24"/>
        </w:rPr>
        <w:t xml:space="preserve"> promise chain</w:t>
      </w:r>
      <w:r w:rsidR="00F51455" w:rsidRPr="00F51455">
        <w:rPr>
          <w:sz w:val="24"/>
          <w:szCs w:val="24"/>
        </w:rPr>
        <w:t xml:space="preserve"> and what is the advantage of promises (Explain that is avoids callback hell issue). </w:t>
      </w:r>
    </w:p>
    <w:p w14:paraId="234CAE22" w14:textId="104FF393" w:rsidR="00F51455" w:rsidRDefault="00F5145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Diff b/w map, filter, reduce. </w:t>
      </w:r>
    </w:p>
    <w:p w14:paraId="40C5C436" w14:textId="213C137D" w:rsidR="00F51455" w:rsidRDefault="00F5145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What will map, filter and reduce return in the output.</w:t>
      </w:r>
    </w:p>
    <w:p w14:paraId="3FFD0D2E" w14:textId="3AD48171" w:rsidR="00F51455" w:rsidRDefault="00F5145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Diff b/w </w:t>
      </w:r>
      <w:proofErr w:type="spellStart"/>
      <w:r>
        <w:rPr>
          <w:sz w:val="24"/>
          <w:szCs w:val="24"/>
        </w:rPr>
        <w:t>setTimeout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setInterval</w:t>
      </w:r>
      <w:proofErr w:type="spellEnd"/>
      <w:r>
        <w:rPr>
          <w:sz w:val="24"/>
          <w:szCs w:val="24"/>
        </w:rPr>
        <w:t xml:space="preserve"> in JS. </w:t>
      </w:r>
    </w:p>
    <w:p w14:paraId="322BDFFF" w14:textId="6387EA07" w:rsidR="00F51455" w:rsidRDefault="00F5145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are </w:t>
      </w:r>
      <w:proofErr w:type="spellStart"/>
      <w:r>
        <w:rPr>
          <w:sz w:val="24"/>
          <w:szCs w:val="24"/>
        </w:rPr>
        <w:t>polyfills</w:t>
      </w:r>
      <w:proofErr w:type="spellEnd"/>
      <w:r>
        <w:rPr>
          <w:sz w:val="24"/>
          <w:szCs w:val="24"/>
        </w:rPr>
        <w:t xml:space="preserve"> and why are they used. </w:t>
      </w:r>
    </w:p>
    <w:p w14:paraId="6A67FDD7" w14:textId="70B39CB1" w:rsidR="00F51455" w:rsidRDefault="00F5145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Diff b/w null and undefined. </w:t>
      </w:r>
    </w:p>
    <w:p w14:paraId="4EE80F56" w14:textId="7A539C85" w:rsidR="00F51455" w:rsidRDefault="00F5145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call, apply and bind method and where it can be used. </w:t>
      </w:r>
    </w:p>
    <w:p w14:paraId="7FE138A7" w14:textId="1579C1DE" w:rsidR="00F51455" w:rsidRDefault="00F5145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Diff b/w shallow copy and deep copy. (This will not be asked </w:t>
      </w:r>
      <w:proofErr w:type="gramStart"/>
      <w:r>
        <w:rPr>
          <w:sz w:val="24"/>
          <w:szCs w:val="24"/>
        </w:rPr>
        <w:t>directly,</w:t>
      </w:r>
      <w:proofErr w:type="gramEnd"/>
      <w:r>
        <w:rPr>
          <w:sz w:val="24"/>
          <w:szCs w:val="24"/>
        </w:rPr>
        <w:t xml:space="preserve"> they will give one conceptual ques and you need to answer depending on how shallow and deep copy works). </w:t>
      </w:r>
    </w:p>
    <w:p w14:paraId="108F5573" w14:textId="24831BB4" w:rsidR="00F51455" w:rsidRDefault="00F5145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Diff b/w mutable and immutable objects in JS (Explain about referential storage). </w:t>
      </w:r>
    </w:p>
    <w:p w14:paraId="776640A9" w14:textId="2DFD8228" w:rsidR="00F51455" w:rsidRDefault="00F51455" w:rsidP="00F5145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Diff b/w cookies, local storage and session storage. </w:t>
      </w:r>
    </w:p>
    <w:p w14:paraId="0FD96C72" w14:textId="77777777" w:rsidR="00AE5015" w:rsidRPr="00F51455" w:rsidRDefault="00AE5015" w:rsidP="00AE5015">
      <w:pPr>
        <w:pStyle w:val="ListParagraph"/>
        <w:jc w:val="both"/>
        <w:rPr>
          <w:sz w:val="24"/>
          <w:szCs w:val="24"/>
        </w:rPr>
      </w:pPr>
    </w:p>
    <w:p w14:paraId="4B881B21" w14:textId="5131F9BD" w:rsidR="009F0BAC" w:rsidRDefault="009F0BAC" w:rsidP="009F0BAC">
      <w:pPr>
        <w:pStyle w:val="Heading1"/>
      </w:pPr>
      <w:r>
        <w:t>REACT INTERVIEW QUESTIONS</w:t>
      </w:r>
    </w:p>
    <w:p w14:paraId="13CA5D82" w14:textId="1AC99E0B" w:rsidR="00F51455" w:rsidRPr="001B74D6" w:rsidRDefault="00F51455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What is the adv of strict mode in react applications. </w:t>
      </w:r>
    </w:p>
    <w:p w14:paraId="365F4F9F" w14:textId="13C4B869" w:rsidR="00F51455" w:rsidRPr="001B74D6" w:rsidRDefault="00F51455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>Diff b/w class based and functional components. What will you prefer?</w:t>
      </w:r>
    </w:p>
    <w:p w14:paraId="383399EF" w14:textId="3E60BADE" w:rsidR="00F51455" w:rsidRPr="001B74D6" w:rsidRDefault="00F51455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Diff b/w default and named exports. </w:t>
      </w:r>
    </w:p>
    <w:p w14:paraId="7E4DEC19" w14:textId="22B4C2E7" w:rsidR="00F51455" w:rsidRPr="001B74D6" w:rsidRDefault="00F51455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Diff b/w real DOM and Virtual DOM. </w:t>
      </w:r>
    </w:p>
    <w:p w14:paraId="74EB572B" w14:textId="5D85F87C" w:rsidR="00F51455" w:rsidRPr="001B74D6" w:rsidRDefault="00F51455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Read about reconciliation algorithm. (This will be asked in some conceptual ques). </w:t>
      </w:r>
    </w:p>
    <w:p w14:paraId="01857DFD" w14:textId="6B0A211C" w:rsidR="00F51455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Diff b/w state and props. </w:t>
      </w:r>
    </w:p>
    <w:p w14:paraId="22340655" w14:textId="13432F67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What is the advantage of hooks. </w:t>
      </w:r>
    </w:p>
    <w:p w14:paraId="6C34005E" w14:textId="5CB22728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Read about </w:t>
      </w:r>
      <w:proofErr w:type="spellStart"/>
      <w:r w:rsidRPr="001B74D6">
        <w:rPr>
          <w:sz w:val="24"/>
          <w:szCs w:val="24"/>
        </w:rPr>
        <w:t>useState</w:t>
      </w:r>
      <w:proofErr w:type="spellEnd"/>
      <w:r w:rsidRPr="001B74D6">
        <w:rPr>
          <w:sz w:val="24"/>
          <w:szCs w:val="24"/>
        </w:rPr>
        <w:t xml:space="preserve">, </w:t>
      </w:r>
      <w:proofErr w:type="spellStart"/>
      <w:r w:rsidRPr="001B74D6">
        <w:rPr>
          <w:sz w:val="24"/>
          <w:szCs w:val="24"/>
        </w:rPr>
        <w:t>useEffect</w:t>
      </w:r>
      <w:proofErr w:type="spellEnd"/>
      <w:r w:rsidRPr="001B74D6">
        <w:rPr>
          <w:sz w:val="24"/>
          <w:szCs w:val="24"/>
        </w:rPr>
        <w:t xml:space="preserve">, </w:t>
      </w:r>
      <w:proofErr w:type="spellStart"/>
      <w:r w:rsidRPr="001B74D6">
        <w:rPr>
          <w:sz w:val="24"/>
          <w:szCs w:val="24"/>
        </w:rPr>
        <w:t>useCallback</w:t>
      </w:r>
      <w:proofErr w:type="spellEnd"/>
      <w:r w:rsidRPr="001B74D6">
        <w:rPr>
          <w:sz w:val="24"/>
          <w:szCs w:val="24"/>
        </w:rPr>
        <w:t xml:space="preserve">, </w:t>
      </w:r>
      <w:proofErr w:type="spellStart"/>
      <w:r w:rsidRPr="001B74D6">
        <w:rPr>
          <w:sz w:val="24"/>
          <w:szCs w:val="24"/>
        </w:rPr>
        <w:t>useMemo</w:t>
      </w:r>
      <w:proofErr w:type="spellEnd"/>
      <w:r w:rsidRPr="001B74D6">
        <w:rPr>
          <w:sz w:val="24"/>
          <w:szCs w:val="24"/>
        </w:rPr>
        <w:t xml:space="preserve">, </w:t>
      </w:r>
      <w:proofErr w:type="spellStart"/>
      <w:r w:rsidRPr="001B74D6">
        <w:rPr>
          <w:sz w:val="24"/>
          <w:szCs w:val="24"/>
        </w:rPr>
        <w:t>useRef</w:t>
      </w:r>
      <w:proofErr w:type="spellEnd"/>
      <w:r w:rsidRPr="001B74D6">
        <w:rPr>
          <w:sz w:val="24"/>
          <w:szCs w:val="24"/>
        </w:rPr>
        <w:t xml:space="preserve">, </w:t>
      </w:r>
      <w:proofErr w:type="spellStart"/>
      <w:r w:rsidRPr="001B74D6">
        <w:rPr>
          <w:sz w:val="24"/>
          <w:szCs w:val="24"/>
        </w:rPr>
        <w:t>useContext</w:t>
      </w:r>
      <w:proofErr w:type="spellEnd"/>
      <w:r w:rsidRPr="001B74D6">
        <w:rPr>
          <w:sz w:val="24"/>
          <w:szCs w:val="24"/>
        </w:rPr>
        <w:t xml:space="preserve">. (These 5 are enough). </w:t>
      </w:r>
    </w:p>
    <w:p w14:paraId="26D9EC3A" w14:textId="44F39913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Diff b/w </w:t>
      </w:r>
      <w:proofErr w:type="spellStart"/>
      <w:r w:rsidRPr="001B74D6">
        <w:rPr>
          <w:sz w:val="24"/>
          <w:szCs w:val="24"/>
        </w:rPr>
        <w:t>useCallback</w:t>
      </w:r>
      <w:proofErr w:type="spellEnd"/>
      <w:r w:rsidRPr="001B74D6">
        <w:rPr>
          <w:sz w:val="24"/>
          <w:szCs w:val="24"/>
        </w:rPr>
        <w:t xml:space="preserve"> and </w:t>
      </w:r>
      <w:proofErr w:type="spellStart"/>
      <w:r w:rsidRPr="001B74D6">
        <w:rPr>
          <w:sz w:val="24"/>
          <w:szCs w:val="24"/>
        </w:rPr>
        <w:t>useMemo</w:t>
      </w:r>
      <w:proofErr w:type="spellEnd"/>
      <w:r w:rsidRPr="001B74D6">
        <w:rPr>
          <w:sz w:val="24"/>
          <w:szCs w:val="24"/>
        </w:rPr>
        <w:t xml:space="preserve">. </w:t>
      </w:r>
    </w:p>
    <w:p w14:paraId="682A828E" w14:textId="583CB06C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What are custom hooks. </w:t>
      </w:r>
    </w:p>
    <w:p w14:paraId="28A229EC" w14:textId="67A64563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Explain react lifecycle method. </w:t>
      </w:r>
    </w:p>
    <w:p w14:paraId="2FD0B811" w14:textId="6B3B571D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How can </w:t>
      </w:r>
      <w:proofErr w:type="spellStart"/>
      <w:r w:rsidRPr="001B74D6">
        <w:rPr>
          <w:sz w:val="24"/>
          <w:szCs w:val="24"/>
        </w:rPr>
        <w:t>useEffect</w:t>
      </w:r>
      <w:proofErr w:type="spellEnd"/>
      <w:r w:rsidRPr="001B74D6">
        <w:rPr>
          <w:sz w:val="24"/>
          <w:szCs w:val="24"/>
        </w:rPr>
        <w:t xml:space="preserve"> be used in each stage of react lifecycle. </w:t>
      </w:r>
    </w:p>
    <w:p w14:paraId="69089D11" w14:textId="2E3FCEA3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What are higher order components. (They can ask to write a code for this). </w:t>
      </w:r>
    </w:p>
    <w:p w14:paraId="1B418B8E" w14:textId="7408BC7E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How we do routing in a react applications. </w:t>
      </w:r>
    </w:p>
    <w:p w14:paraId="02AC6362" w14:textId="7BA3BA51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Diff b/w context API and Redux. What should we </w:t>
      </w:r>
      <w:proofErr w:type="gramStart"/>
      <w:r w:rsidRPr="001B74D6">
        <w:rPr>
          <w:sz w:val="24"/>
          <w:szCs w:val="24"/>
        </w:rPr>
        <w:t>prefer ?</w:t>
      </w:r>
      <w:proofErr w:type="gramEnd"/>
      <w:r w:rsidRPr="001B74D6">
        <w:rPr>
          <w:sz w:val="24"/>
          <w:szCs w:val="24"/>
        </w:rPr>
        <w:t xml:space="preserve"> </w:t>
      </w:r>
    </w:p>
    <w:p w14:paraId="68B985C4" w14:textId="4DB8F5E7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>Read about redux thoroughly.</w:t>
      </w:r>
    </w:p>
    <w:p w14:paraId="6816DA86" w14:textId="2146A3E0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How to optimize the performance of our react applications. </w:t>
      </w:r>
    </w:p>
    <w:p w14:paraId="41E6120F" w14:textId="5F76AC18" w:rsidR="001B74D6" w:rsidRPr="001B74D6" w:rsidRDefault="001B74D6" w:rsidP="001B74D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How can we optimize the assets of our react application. </w:t>
      </w:r>
    </w:p>
    <w:p w14:paraId="57F68EAB" w14:textId="18C997A5" w:rsidR="00F51455" w:rsidRDefault="001B74D6" w:rsidP="00F514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B74D6">
        <w:rPr>
          <w:sz w:val="24"/>
          <w:szCs w:val="24"/>
        </w:rPr>
        <w:t xml:space="preserve">Why do we use Link and not anchor tag. </w:t>
      </w:r>
    </w:p>
    <w:p w14:paraId="3BB87044" w14:textId="77777777" w:rsidR="00236E5B" w:rsidRPr="001B74D6" w:rsidRDefault="00236E5B" w:rsidP="00236E5B">
      <w:pPr>
        <w:pStyle w:val="ListParagraph"/>
        <w:rPr>
          <w:sz w:val="24"/>
          <w:szCs w:val="24"/>
        </w:rPr>
      </w:pPr>
    </w:p>
    <w:p w14:paraId="04747D3B" w14:textId="336A3223" w:rsidR="009F0BAC" w:rsidRDefault="009F0BAC" w:rsidP="009F0BAC">
      <w:pPr>
        <w:pStyle w:val="Heading1"/>
      </w:pPr>
      <w:r>
        <w:t>PYTHON INTERVIEW QUESTIONS</w:t>
      </w:r>
    </w:p>
    <w:p w14:paraId="23701983" w14:textId="03FAD59D" w:rsidR="00AE5015" w:rsidRPr="00D63D88" w:rsidRDefault="0005735F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Read about slicing in python. </w:t>
      </w:r>
    </w:p>
    <w:p w14:paraId="1D8FB336" w14:textId="3ECFF557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Diff b/w Arrays and List. </w:t>
      </w:r>
    </w:p>
    <w:p w14:paraId="705F8F93" w14:textId="2F152532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Diff b/w break, continue and pass. </w:t>
      </w:r>
    </w:p>
    <w:p w14:paraId="2477A808" w14:textId="38E0394C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What are the different data types available in python. </w:t>
      </w:r>
    </w:p>
    <w:p w14:paraId="415902C6" w14:textId="7FCBD287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What are lists and tuples. </w:t>
      </w:r>
    </w:p>
    <w:p w14:paraId="61DA6C34" w14:textId="25613BB6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Diff b/w Dictionary and lists. </w:t>
      </w:r>
    </w:p>
    <w:p w14:paraId="1014EEEB" w14:textId="0CB9868D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What are decorators? (Read about the code also). </w:t>
      </w:r>
    </w:p>
    <w:p w14:paraId="69E6D131" w14:textId="509D1725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lastRenderedPageBreak/>
        <w:t xml:space="preserve">What is a lambda </w:t>
      </w:r>
      <w:proofErr w:type="gramStart"/>
      <w:r w:rsidRPr="00D63D88">
        <w:rPr>
          <w:sz w:val="24"/>
          <w:szCs w:val="24"/>
        </w:rPr>
        <w:t>function ?</w:t>
      </w:r>
      <w:proofErr w:type="gramEnd"/>
      <w:r w:rsidRPr="00D63D88">
        <w:rPr>
          <w:sz w:val="24"/>
          <w:szCs w:val="24"/>
        </w:rPr>
        <w:t xml:space="preserve"> </w:t>
      </w:r>
    </w:p>
    <w:p w14:paraId="1C5DE194" w14:textId="365B7FF3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>Diff b/w *</w:t>
      </w:r>
      <w:proofErr w:type="spellStart"/>
      <w:r w:rsidRPr="00D63D88">
        <w:rPr>
          <w:sz w:val="24"/>
          <w:szCs w:val="24"/>
        </w:rPr>
        <w:t>args</w:t>
      </w:r>
      <w:proofErr w:type="spellEnd"/>
      <w:r w:rsidRPr="00D63D88">
        <w:rPr>
          <w:sz w:val="24"/>
          <w:szCs w:val="24"/>
        </w:rPr>
        <w:t xml:space="preserve"> &amp; **</w:t>
      </w:r>
      <w:proofErr w:type="spellStart"/>
      <w:r w:rsidRPr="00D63D88">
        <w:rPr>
          <w:sz w:val="24"/>
          <w:szCs w:val="24"/>
        </w:rPr>
        <w:t>kwargs</w:t>
      </w:r>
      <w:proofErr w:type="spellEnd"/>
      <w:r w:rsidRPr="00D63D88">
        <w:rPr>
          <w:sz w:val="24"/>
          <w:szCs w:val="24"/>
        </w:rPr>
        <w:t xml:space="preserve">. </w:t>
      </w:r>
    </w:p>
    <w:p w14:paraId="43A0CA00" w14:textId="1C9FF40F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Diff b/w </w:t>
      </w:r>
      <w:proofErr w:type="gramStart"/>
      <w:r w:rsidRPr="00D63D88">
        <w:rPr>
          <w:sz w:val="24"/>
          <w:szCs w:val="24"/>
        </w:rPr>
        <w:t>split(</w:t>
      </w:r>
      <w:proofErr w:type="gramEnd"/>
      <w:r w:rsidRPr="00D63D88">
        <w:rPr>
          <w:sz w:val="24"/>
          <w:szCs w:val="24"/>
        </w:rPr>
        <w:t>) and join().</w:t>
      </w:r>
    </w:p>
    <w:p w14:paraId="47AEAC74" w14:textId="203F882E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Diff b/w iterator and generator objects. </w:t>
      </w:r>
    </w:p>
    <w:p w14:paraId="0E397E83" w14:textId="1846FC0E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Diff b/w pass by value and pass by reference. </w:t>
      </w:r>
    </w:p>
    <w:p w14:paraId="1D02A474" w14:textId="4CD14898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Diff b/w shallow copy and deep copy. (This will not be asked directly). </w:t>
      </w:r>
    </w:p>
    <w:p w14:paraId="4CB346DC" w14:textId="7CA9A666" w:rsidR="00D63D88" w:rsidRPr="00D63D88" w:rsidRDefault="00D63D88" w:rsidP="00D63D8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63D88">
        <w:rPr>
          <w:sz w:val="24"/>
          <w:szCs w:val="24"/>
        </w:rPr>
        <w:t xml:space="preserve">Read about OOPS. (How will you explain OOPS to a </w:t>
      </w:r>
      <w:proofErr w:type="gramStart"/>
      <w:r w:rsidRPr="00D63D88">
        <w:rPr>
          <w:sz w:val="24"/>
          <w:szCs w:val="24"/>
        </w:rPr>
        <w:t>4 year old</w:t>
      </w:r>
      <w:proofErr w:type="gramEnd"/>
      <w:r w:rsidRPr="00D63D88">
        <w:rPr>
          <w:sz w:val="24"/>
          <w:szCs w:val="24"/>
        </w:rPr>
        <w:t xml:space="preserve"> child). </w:t>
      </w:r>
    </w:p>
    <w:p w14:paraId="7D7476B3" w14:textId="77777777" w:rsidR="001B74D6" w:rsidRPr="001B74D6" w:rsidRDefault="001B74D6" w:rsidP="001B74D6"/>
    <w:p w14:paraId="33F78E9A" w14:textId="5C6A0175" w:rsidR="009F0BAC" w:rsidRDefault="009F0BAC" w:rsidP="009F0BAC">
      <w:pPr>
        <w:pStyle w:val="Heading1"/>
      </w:pPr>
      <w:r>
        <w:t>CODING QUESTIONS</w:t>
      </w:r>
    </w:p>
    <w:p w14:paraId="317426D4" w14:textId="603A09A3" w:rsidR="00D63D88" w:rsidRPr="00327815" w:rsidRDefault="00D63D88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Write </w:t>
      </w:r>
      <w:proofErr w:type="spellStart"/>
      <w:r w:rsidRPr="00327815">
        <w:rPr>
          <w:sz w:val="24"/>
          <w:szCs w:val="24"/>
        </w:rPr>
        <w:t>polyfill</w:t>
      </w:r>
      <w:proofErr w:type="spellEnd"/>
      <w:r w:rsidRPr="00327815">
        <w:rPr>
          <w:sz w:val="24"/>
          <w:szCs w:val="24"/>
        </w:rPr>
        <w:t xml:space="preserve"> for map, filter, reduce, flat functions. </w:t>
      </w:r>
    </w:p>
    <w:p w14:paraId="2119DB91" w14:textId="45752795" w:rsidR="00D63D88" w:rsidRPr="00327815" w:rsidRDefault="00D63D88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Write </w:t>
      </w:r>
      <w:proofErr w:type="spellStart"/>
      <w:r w:rsidRPr="00327815">
        <w:rPr>
          <w:sz w:val="24"/>
          <w:szCs w:val="24"/>
        </w:rPr>
        <w:t>polyfill</w:t>
      </w:r>
      <w:proofErr w:type="spellEnd"/>
      <w:r w:rsidRPr="00327815">
        <w:rPr>
          <w:sz w:val="24"/>
          <w:szCs w:val="24"/>
        </w:rPr>
        <w:t xml:space="preserve"> for call, apply and bind functions. </w:t>
      </w:r>
    </w:p>
    <w:p w14:paraId="4E06A3EE" w14:textId="29FD3F32" w:rsidR="00D63D88" w:rsidRPr="00327815" w:rsidRDefault="00D63D88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>[</w:t>
      </w:r>
      <w:proofErr w:type="gramStart"/>
      <w:r w:rsidRPr="00327815">
        <w:rPr>
          <w:sz w:val="24"/>
          <w:szCs w:val="24"/>
        </w:rPr>
        <w:t>1,[</w:t>
      </w:r>
      <w:proofErr w:type="gramEnd"/>
      <w:r w:rsidRPr="00327815">
        <w:rPr>
          <w:sz w:val="24"/>
          <w:szCs w:val="24"/>
        </w:rPr>
        <w:t>2,3,4,[5,6]]] =&gt; [1,2,3,4,5,6]</w:t>
      </w:r>
    </w:p>
    <w:p w14:paraId="71182EDF" w14:textId="08841408" w:rsidR="00D63D88" w:rsidRPr="00327815" w:rsidRDefault="00D63D88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How will you fetch certain key value pairs from a nested JSON Object. </w:t>
      </w:r>
    </w:p>
    <w:p w14:paraId="10335DCD" w14:textId="77777777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>[AAABBCDDDDE] =&gt; [3A2B1C4D1E]</w:t>
      </w:r>
    </w:p>
    <w:p w14:paraId="08B5C3FF" w14:textId="3ACC383A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Remove duplicates from array. </w:t>
      </w:r>
    </w:p>
    <w:p w14:paraId="59A5338B" w14:textId="31B8A76D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Find out missed value in an array. </w:t>
      </w:r>
    </w:p>
    <w:p w14:paraId="3F56D39A" w14:textId="680B779A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Find out frequency of every char in an array. </w:t>
      </w:r>
    </w:p>
    <w:p w14:paraId="7C73A404" w14:textId="0B79E69C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Find Kth maximum and minimum element in an array. </w:t>
      </w:r>
    </w:p>
    <w:p w14:paraId="6F8C47BF" w14:textId="4A16B23F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Sort an array of 0,1,2. </w:t>
      </w:r>
    </w:p>
    <w:p w14:paraId="7D708A1E" w14:textId="55EBF503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Move negative elements to end of array. </w:t>
      </w:r>
    </w:p>
    <w:p w14:paraId="5F7F7D77" w14:textId="2E7F9A87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Find union and intersection of an array. </w:t>
      </w:r>
    </w:p>
    <w:p w14:paraId="7CB95603" w14:textId="12319C04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Rotate an array. </w:t>
      </w:r>
    </w:p>
    <w:p w14:paraId="354CF58E" w14:textId="3346ADBA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327815">
        <w:rPr>
          <w:sz w:val="24"/>
          <w:szCs w:val="24"/>
        </w:rPr>
        <w:t>Kadane’s</w:t>
      </w:r>
      <w:proofErr w:type="spellEnd"/>
      <w:r w:rsidRPr="00327815">
        <w:rPr>
          <w:sz w:val="24"/>
          <w:szCs w:val="24"/>
        </w:rPr>
        <w:t xml:space="preserve"> algorithm. </w:t>
      </w:r>
    </w:p>
    <w:p w14:paraId="0701FE6A" w14:textId="648D8CC8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Best time to buy and sell stocks. </w:t>
      </w:r>
    </w:p>
    <w:p w14:paraId="3F4A2DED" w14:textId="71294500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Meeting room problem. </w:t>
      </w:r>
    </w:p>
    <w:p w14:paraId="2582738A" w14:textId="349AF062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Product except </w:t>
      </w:r>
      <w:proofErr w:type="spellStart"/>
      <w:r w:rsidRPr="00327815">
        <w:rPr>
          <w:sz w:val="24"/>
          <w:szCs w:val="24"/>
        </w:rPr>
        <w:t>self problem</w:t>
      </w:r>
      <w:proofErr w:type="spellEnd"/>
      <w:r w:rsidRPr="00327815">
        <w:rPr>
          <w:sz w:val="24"/>
          <w:szCs w:val="24"/>
        </w:rPr>
        <w:t xml:space="preserve">. </w:t>
      </w:r>
    </w:p>
    <w:p w14:paraId="4B4815DA" w14:textId="692EA2B7" w:rsidR="00236E5B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Find whether one array is subset of another array. </w:t>
      </w:r>
    </w:p>
    <w:p w14:paraId="017EC059" w14:textId="70A85614" w:rsidR="00327815" w:rsidRDefault="00327815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Spiral traversal of a matrix. </w:t>
      </w:r>
    </w:p>
    <w:p w14:paraId="319DC284" w14:textId="2DC54E17" w:rsidR="00327815" w:rsidRDefault="00327815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Search an element in a matrix. </w:t>
      </w:r>
    </w:p>
    <w:p w14:paraId="26E7F3ED" w14:textId="485D8759" w:rsidR="00327815" w:rsidRDefault="00327815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Find the row with maximum no. of 1s. </w:t>
      </w:r>
    </w:p>
    <w:p w14:paraId="6C134CB3" w14:textId="3882F561" w:rsidR="00327815" w:rsidRDefault="00327815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Rotate the matrix by 90 degrees. </w:t>
      </w:r>
    </w:p>
    <w:p w14:paraId="5D4B663B" w14:textId="1EB93087" w:rsidR="00327815" w:rsidRDefault="00327815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String is a palindrome or not. </w:t>
      </w:r>
    </w:p>
    <w:p w14:paraId="042784A0" w14:textId="74FE0820" w:rsidR="00327815" w:rsidRDefault="00327815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One string is a shuffle of another string or not. </w:t>
      </w:r>
    </w:p>
    <w:p w14:paraId="596A2B2A" w14:textId="7CED7634" w:rsidR="00327815" w:rsidRDefault="00327815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Balanced </w:t>
      </w:r>
      <w:proofErr w:type="spellStart"/>
      <w:r>
        <w:rPr>
          <w:sz w:val="24"/>
          <w:szCs w:val="24"/>
        </w:rPr>
        <w:t>paranthesis</w:t>
      </w:r>
      <w:proofErr w:type="spellEnd"/>
      <w:r>
        <w:rPr>
          <w:sz w:val="24"/>
          <w:szCs w:val="24"/>
        </w:rPr>
        <w:t xml:space="preserve"> problem. </w:t>
      </w:r>
    </w:p>
    <w:p w14:paraId="7A69575A" w14:textId="21C9509A" w:rsidR="00327815" w:rsidRDefault="00327815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Sliding window technique. </w:t>
      </w:r>
    </w:p>
    <w:p w14:paraId="1EA09214" w14:textId="152767DB" w:rsidR="00327815" w:rsidRPr="00327815" w:rsidRDefault="00327815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Two pointer technique.</w:t>
      </w:r>
    </w:p>
    <w:p w14:paraId="5982DFD7" w14:textId="7776B488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Whether 2 strings are anagrams or not. </w:t>
      </w:r>
    </w:p>
    <w:p w14:paraId="318F7C06" w14:textId="0D9AA879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lastRenderedPageBreak/>
        <w:t xml:space="preserve">Container with most water problem. </w:t>
      </w:r>
    </w:p>
    <w:p w14:paraId="707778ED" w14:textId="477774AB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Rainwater trapping problem. </w:t>
      </w:r>
    </w:p>
    <w:p w14:paraId="050BD503" w14:textId="4A894A39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Sort Linked List. </w:t>
      </w:r>
    </w:p>
    <w:p w14:paraId="3A169A89" w14:textId="0AE35887" w:rsidR="00236E5B" w:rsidRPr="00327815" w:rsidRDefault="00236E5B" w:rsidP="003278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BFS and DFS in Trees. </w:t>
      </w:r>
    </w:p>
    <w:p w14:paraId="20AC41C8" w14:textId="77777777" w:rsidR="00D63D88" w:rsidRDefault="00D63D88" w:rsidP="00D63D88">
      <w:pPr>
        <w:rPr>
          <w:sz w:val="24"/>
          <w:szCs w:val="24"/>
        </w:rPr>
      </w:pPr>
    </w:p>
    <w:p w14:paraId="20BD4754" w14:textId="2B69B21F" w:rsidR="009F0BAC" w:rsidRDefault="009F0BAC" w:rsidP="009F0BAC">
      <w:pPr>
        <w:pStyle w:val="Heading1"/>
      </w:pPr>
      <w:r>
        <w:t>REACT MACHINE CODING ROUND QUESTIONS</w:t>
      </w:r>
    </w:p>
    <w:p w14:paraId="224AC408" w14:textId="65A993B3" w:rsidR="00D63D88" w:rsidRPr="00327815" w:rsidRDefault="00D63D88" w:rsidP="003278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Create a stopwatch. </w:t>
      </w:r>
    </w:p>
    <w:p w14:paraId="0CE1FC4A" w14:textId="1EA599CF" w:rsidR="00D63D88" w:rsidRPr="00327815" w:rsidRDefault="00D63D88" w:rsidP="003278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Create a counter with increment, decrement and reset button. </w:t>
      </w:r>
    </w:p>
    <w:p w14:paraId="6FDFBCB1" w14:textId="0A653276" w:rsidR="00D63D88" w:rsidRPr="00327815" w:rsidRDefault="00D63D88" w:rsidP="003278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7815">
        <w:rPr>
          <w:sz w:val="24"/>
          <w:szCs w:val="24"/>
        </w:rPr>
        <w:t>Create a TODO Application</w:t>
      </w:r>
      <w:r w:rsidR="00236E5B" w:rsidRPr="00327815">
        <w:rPr>
          <w:sz w:val="24"/>
          <w:szCs w:val="24"/>
        </w:rPr>
        <w:t xml:space="preserve"> </w:t>
      </w:r>
      <w:r w:rsidRPr="00327815">
        <w:rPr>
          <w:sz w:val="24"/>
          <w:szCs w:val="24"/>
        </w:rPr>
        <w:t xml:space="preserve">(like CRUD). </w:t>
      </w:r>
    </w:p>
    <w:p w14:paraId="228C022A" w14:textId="0D48B7EA" w:rsidR="00D63D88" w:rsidRPr="00327815" w:rsidRDefault="00D63D88" w:rsidP="003278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Create a table by fetching data from </w:t>
      </w:r>
      <w:proofErr w:type="gramStart"/>
      <w:r w:rsidRPr="00327815">
        <w:rPr>
          <w:sz w:val="24"/>
          <w:szCs w:val="24"/>
        </w:rPr>
        <w:t>a</w:t>
      </w:r>
      <w:proofErr w:type="gramEnd"/>
      <w:r w:rsidRPr="00327815">
        <w:rPr>
          <w:sz w:val="24"/>
          <w:szCs w:val="24"/>
        </w:rPr>
        <w:t xml:space="preserve"> API. </w:t>
      </w:r>
    </w:p>
    <w:p w14:paraId="3AE0B168" w14:textId="6FE0D28F" w:rsidR="00D63D88" w:rsidRPr="00327815" w:rsidRDefault="00D63D88" w:rsidP="003278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Once table is present, </w:t>
      </w:r>
      <w:r w:rsidR="00236E5B" w:rsidRPr="00327815">
        <w:rPr>
          <w:sz w:val="24"/>
          <w:szCs w:val="24"/>
        </w:rPr>
        <w:t xml:space="preserve">click on one row should route to another card of other details. </w:t>
      </w:r>
    </w:p>
    <w:p w14:paraId="12A2CB7D" w14:textId="63B51801" w:rsidR="00236E5B" w:rsidRPr="00327815" w:rsidRDefault="00236E5B" w:rsidP="003278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One dropdown value should depend on the value selected on </w:t>
      </w:r>
      <w:proofErr w:type="gramStart"/>
      <w:r w:rsidRPr="00327815">
        <w:rPr>
          <w:sz w:val="24"/>
          <w:szCs w:val="24"/>
        </w:rPr>
        <w:t>other</w:t>
      </w:r>
      <w:proofErr w:type="gramEnd"/>
      <w:r w:rsidRPr="00327815">
        <w:rPr>
          <w:sz w:val="24"/>
          <w:szCs w:val="24"/>
        </w:rPr>
        <w:t xml:space="preserve"> dropdown. </w:t>
      </w:r>
    </w:p>
    <w:p w14:paraId="45C8BA1B" w14:textId="0FC90BBB" w:rsidR="00236E5B" w:rsidRPr="00327815" w:rsidRDefault="00236E5B" w:rsidP="003278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Create a form and post data to </w:t>
      </w:r>
      <w:proofErr w:type="gramStart"/>
      <w:r w:rsidRPr="00327815">
        <w:rPr>
          <w:sz w:val="24"/>
          <w:szCs w:val="24"/>
        </w:rPr>
        <w:t>a</w:t>
      </w:r>
      <w:proofErr w:type="gramEnd"/>
      <w:r w:rsidRPr="00327815">
        <w:rPr>
          <w:sz w:val="24"/>
          <w:szCs w:val="24"/>
        </w:rPr>
        <w:t xml:space="preserve"> API. </w:t>
      </w:r>
    </w:p>
    <w:p w14:paraId="75A79F7C" w14:textId="2DE59AA2" w:rsidR="00236E5B" w:rsidRPr="00327815" w:rsidRDefault="00236E5B" w:rsidP="003278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27815">
        <w:rPr>
          <w:sz w:val="24"/>
          <w:szCs w:val="24"/>
        </w:rPr>
        <w:t xml:space="preserve">Create a custom search bar. </w:t>
      </w:r>
    </w:p>
    <w:p w14:paraId="015A391A" w14:textId="77777777" w:rsidR="00D63D88" w:rsidRPr="00D63D88" w:rsidRDefault="00D63D88" w:rsidP="00D63D88"/>
    <w:sectPr w:rsidR="00D63D88" w:rsidRPr="00D63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3058D"/>
    <w:multiLevelType w:val="hybridMultilevel"/>
    <w:tmpl w:val="5B4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10582"/>
    <w:multiLevelType w:val="hybridMultilevel"/>
    <w:tmpl w:val="E7A2D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556BD"/>
    <w:multiLevelType w:val="hybridMultilevel"/>
    <w:tmpl w:val="B16E3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11EF1"/>
    <w:multiLevelType w:val="hybridMultilevel"/>
    <w:tmpl w:val="4FDAC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1B61D6"/>
    <w:multiLevelType w:val="hybridMultilevel"/>
    <w:tmpl w:val="5AD63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767927">
    <w:abstractNumId w:val="0"/>
  </w:num>
  <w:num w:numId="2" w16cid:durableId="714815630">
    <w:abstractNumId w:val="3"/>
  </w:num>
  <w:num w:numId="3" w16cid:durableId="1148086854">
    <w:abstractNumId w:val="1"/>
  </w:num>
  <w:num w:numId="4" w16cid:durableId="910651165">
    <w:abstractNumId w:val="4"/>
  </w:num>
  <w:num w:numId="5" w16cid:durableId="1526022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AC"/>
    <w:rsid w:val="0005735F"/>
    <w:rsid w:val="001B74D6"/>
    <w:rsid w:val="00236E5B"/>
    <w:rsid w:val="00327815"/>
    <w:rsid w:val="009F0BAC"/>
    <w:rsid w:val="00A73F41"/>
    <w:rsid w:val="00AE5015"/>
    <w:rsid w:val="00C13189"/>
    <w:rsid w:val="00D63D88"/>
    <w:rsid w:val="00E01D81"/>
    <w:rsid w:val="00F51455"/>
    <w:rsid w:val="00FB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8A2B"/>
  <w15:chartTrackingRefBased/>
  <w15:docId w15:val="{8A1C918E-D05C-4050-AFD3-5DC4CA6E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BAC"/>
  </w:style>
  <w:style w:type="paragraph" w:styleId="Heading1">
    <w:name w:val="heading 1"/>
    <w:basedOn w:val="Normal"/>
    <w:next w:val="Normal"/>
    <w:link w:val="Heading1Char"/>
    <w:uiPriority w:val="9"/>
    <w:qFormat/>
    <w:rsid w:val="009F0BA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A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BA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BA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A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A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A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A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A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A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A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BA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BA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A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A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A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A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A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0BA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0BA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A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F0BA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F0BA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BA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0BAC"/>
    <w:pPr>
      <w:ind w:left="720"/>
      <w:contextualSpacing/>
    </w:pPr>
  </w:style>
  <w:style w:type="character" w:styleId="IntenseEmphasis">
    <w:name w:val="Intense Emphasis"/>
    <w:uiPriority w:val="21"/>
    <w:qFormat/>
    <w:rsid w:val="009F0BA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AC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A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F0BA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BA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F0BAC"/>
    <w:rPr>
      <w:b/>
      <w:bCs/>
    </w:rPr>
  </w:style>
  <w:style w:type="character" w:styleId="Emphasis">
    <w:name w:val="Emphasis"/>
    <w:uiPriority w:val="20"/>
    <w:qFormat/>
    <w:rsid w:val="009F0BA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F0BAC"/>
    <w:pPr>
      <w:spacing w:after="0" w:line="240" w:lineRule="auto"/>
    </w:pPr>
  </w:style>
  <w:style w:type="character" w:styleId="SubtleEmphasis">
    <w:name w:val="Subtle Emphasis"/>
    <w:uiPriority w:val="19"/>
    <w:qFormat/>
    <w:rsid w:val="009F0BA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F0BA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F0BA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0BA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Tamanna, Tamanna</dc:creator>
  <cp:keywords/>
  <dc:description/>
  <cp:lastModifiedBy>Tamanna, Tamanna</cp:lastModifiedBy>
  <cp:revision>1</cp:revision>
  <dcterms:created xsi:type="dcterms:W3CDTF">2024-08-23T07:08:00Z</dcterms:created>
  <dcterms:modified xsi:type="dcterms:W3CDTF">2024-08-23T08:34:00Z</dcterms:modified>
</cp:coreProperties>
</file>