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34B52" w14:textId="4F31ECB5" w:rsidR="003241F8" w:rsidRPr="00773340" w:rsidRDefault="00773340">
      <w:pPr>
        <w:rPr>
          <w:rFonts w:ascii="Times New Roman" w:hAnsi="Times New Roman" w:cs="Times New Roman"/>
          <w:lang w:val="en-US"/>
        </w:rPr>
      </w:pPr>
      <w:r w:rsidRPr="00773340">
        <w:rPr>
          <w:rFonts w:ascii="Times New Roman" w:hAnsi="Times New Roman" w:cs="Times New Roman"/>
          <w:lang w:val="en-US"/>
        </w:rPr>
        <w:t>Q1.</w:t>
      </w:r>
    </w:p>
    <w:p w14:paraId="7A40712C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#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𝐸𝑣𝑎𝑙𝑢𝑎𝑡𝑒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𝑡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ℎ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𝑒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𝐹𝑜𝑙𝑙𝑜𝑤𝑖𝑛𝑔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𝐿𝑖𝑚𝑖𝑡𝑠</w:t>
      </w:r>
    </w:p>
    <w:p w14:paraId="15429AED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373E25D4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## (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𝑖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) (</w:t>
      </w:r>
      <w:proofErr w:type="spellStart"/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lim</w:t>
      </w:r>
      <w:proofErr w:type="spellEnd"/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ₓ \ₜₒ ₀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𝑙𝑒𝑓𝑡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(\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𝑓𝑟𝑎𝑐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{1}{sin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} -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𝑓𝑟𝑎𝑐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{1}{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}\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𝑟𝑖𝑔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ℎ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𝑡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))  (5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𝑀𝑎𝑟𝑘𝑠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)</w:t>
      </w:r>
    </w:p>
    <w:p w14:paraId="663E048A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744109C1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𝑊𝑒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𝑎𝑟𝑒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𝑔𝑖𝑣𝑒𝑛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:</w:t>
      </w:r>
    </w:p>
    <w:p w14:paraId="7E203954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[</w:t>
      </w:r>
    </w:p>
    <w:p w14:paraId="35445443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proofErr w:type="spellStart"/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lim</w:t>
      </w:r>
      <w:proofErr w:type="spellEnd"/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ₓ \ₜₒ ₀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𝑙𝑒𝑓𝑡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(\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𝑓𝑟𝑎𝑐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{1}{sin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} -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𝑓𝑟𝑎𝑐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{1}{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}\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𝑟𝑖𝑔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ℎ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𝑡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)</w:t>
      </w:r>
    </w:p>
    <w:p w14:paraId="196154DA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]</w:t>
      </w:r>
    </w:p>
    <w:p w14:paraId="4600DFC0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2A949734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𝑇𝑎𝑘𝑒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𝐿𝐶𝑀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:</w:t>
      </w:r>
    </w:p>
    <w:p w14:paraId="21796030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[</w:t>
      </w:r>
    </w:p>
    <w:p w14:paraId="486BD10D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= </w:t>
      </w:r>
      <w:proofErr w:type="spellStart"/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lim</w:t>
      </w:r>
      <w:proofErr w:type="spellEnd"/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ₓ \ₜₒ ₀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𝑓𝑟𝑎𝑐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{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- sin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}{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sin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}</w:t>
      </w:r>
    </w:p>
    <w:p w14:paraId="6B3FC1BA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]</w:t>
      </w:r>
    </w:p>
    <w:p w14:paraId="07F7ECE4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4D47A518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𝑁𝑜𝑤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𝑢𝑠𝑒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𝑠𝑡𝑎𝑛𝑑𝑎𝑟𝑑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𝑒𝑥𝑝𝑎𝑛𝑠𝑖𝑜𝑛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:</w:t>
      </w:r>
    </w:p>
    <w:p w14:paraId="50956162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[</w:t>
      </w:r>
    </w:p>
    <w:p w14:paraId="0DC5DA60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sin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=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-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𝑓𝑟𝑎𝑐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{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³}{6} + ∙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𝑠</w:t>
      </w:r>
    </w:p>
    <w:p w14:paraId="7A574C52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]</w:t>
      </w:r>
    </w:p>
    <w:p w14:paraId="0217CF84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6680B9D1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𝑆𝑜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,</w:t>
      </w:r>
    </w:p>
    <w:p w14:paraId="73656FFA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[</w:t>
      </w:r>
    </w:p>
    <w:p w14:paraId="1585ADA1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- sin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=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-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𝑙𝑒𝑓𝑡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(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-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𝑓𝑟𝑎𝑐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{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³}{6}\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𝑟𝑖𝑔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ℎ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𝑡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) =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𝑓𝑟𝑎𝑐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{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³}{6}</w:t>
      </w:r>
    </w:p>
    <w:p w14:paraId="4462AADE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]</w:t>
      </w:r>
    </w:p>
    <w:p w14:paraId="1841D507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309620DF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lastRenderedPageBreak/>
        <w:t>𝑆𝑢𝑏𝑠𝑡𝑖𝑡𝑢𝑡𝑒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:</w:t>
      </w:r>
    </w:p>
    <w:p w14:paraId="0A77CEC0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[</w:t>
      </w:r>
    </w:p>
    <w:p w14:paraId="31435705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= </w:t>
      </w:r>
      <w:proofErr w:type="spellStart"/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lim</w:t>
      </w:r>
      <w:proofErr w:type="spellEnd"/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ₓ \ₜₒ ₀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𝑓𝑟𝑎𝑐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{\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𝑓𝑟𝑎𝑐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{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³}{6}}{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sin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}</w:t>
      </w:r>
    </w:p>
    <w:p w14:paraId="7F6E284A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]</w:t>
      </w:r>
    </w:p>
    <w:p w14:paraId="400C980B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3E31ACE5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𝑁𝑜𝑤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𝑠𝑖𝑚𝑝𝑙𝑖𝑓𝑦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:</w:t>
      </w:r>
    </w:p>
    <w:p w14:paraId="12C2B14C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[</w:t>
      </w:r>
    </w:p>
    <w:p w14:paraId="52187DDC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= </w:t>
      </w:r>
      <w:proofErr w:type="spellStart"/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lim</w:t>
      </w:r>
      <w:proofErr w:type="spellEnd"/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ₓ \ₜₒ ₀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𝑓𝑟𝑎𝑐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{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³}{6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sin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}</w:t>
      </w:r>
    </w:p>
    <w:p w14:paraId="10A1452E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= </w:t>
      </w:r>
      <w:proofErr w:type="spellStart"/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lim</w:t>
      </w:r>
      <w:proofErr w:type="spellEnd"/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ₓ \ₜₒ ₀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𝑓𝑟𝑎𝑐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{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²}{6 sin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}</w:t>
      </w:r>
    </w:p>
    <w:p w14:paraId="15E7AA8A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]</w:t>
      </w:r>
    </w:p>
    <w:p w14:paraId="738625C7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7C644597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𝑆𝑖𝑛𝑐𝑒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(sin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𝑎𝑝𝑝𝑟𝑜𝑥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),</w:t>
      </w:r>
    </w:p>
    <w:p w14:paraId="2DCEAD44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[</w:t>
      </w:r>
    </w:p>
    <w:p w14:paraId="6CD9C378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= </w:t>
      </w:r>
      <w:proofErr w:type="spellStart"/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lim</w:t>
      </w:r>
      <w:proofErr w:type="spellEnd"/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ₓ \ₜₒ ₀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𝑓𝑟𝑎𝑐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{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²}{6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} = </w:t>
      </w:r>
      <w:proofErr w:type="spellStart"/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lim</w:t>
      </w:r>
      <w:proofErr w:type="spellEnd"/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ₓ \ₜₒ ₀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𝑓𝑟𝑎𝑐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{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}{6} = 0</w:t>
      </w:r>
    </w:p>
    <w:p w14:paraId="792CD484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]</w:t>
      </w:r>
    </w:p>
    <w:p w14:paraId="47E1CACE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3C2E2E9B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###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𝐹𝑖𝑛𝑎𝑙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𝐴𝑛𝑠𝑤𝑒𝑟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:</w:t>
      </w:r>
    </w:p>
    <w:p w14:paraId="52BECE1E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7CF63E9E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[</w:t>
      </w:r>
    </w:p>
    <w:p w14:paraId="0DCD3EEB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𝑏𝑜𝑥𝑒𝑑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{0}</w:t>
      </w:r>
    </w:p>
    <w:p w14:paraId="15F37918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]</w:t>
      </w:r>
    </w:p>
    <w:p w14:paraId="38793847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1D70DC3A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---</w:t>
      </w:r>
    </w:p>
    <w:p w14:paraId="0DBD6E25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37374973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## (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𝑖𝑖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) (</w:t>
      </w:r>
      <w:proofErr w:type="spellStart"/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lim</w:t>
      </w:r>
      <w:proofErr w:type="spellEnd"/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ₓ \ₜₒ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𝜋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/₂ (tan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-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𝑠𝑒𝑐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))  (5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𝑀𝑎𝑟𝑘𝑠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)</w:t>
      </w:r>
    </w:p>
    <w:p w14:paraId="5F09899B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0BF0EE6E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𝑊𝑒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𝑘𝑛𝑜𝑤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:</w:t>
      </w:r>
    </w:p>
    <w:p w14:paraId="34F7B3C0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[</w:t>
      </w:r>
    </w:p>
    <w:p w14:paraId="1DB792A9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tan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=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𝑓𝑟𝑎𝑐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{sin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}{cos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},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𝑞𝑢𝑎𝑑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𝑠𝑒𝑐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=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𝑓𝑟𝑎𝑐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{1}{cos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}</w:t>
      </w:r>
    </w:p>
    <w:p w14:paraId="268222EE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]</w:t>
      </w:r>
    </w:p>
    <w:p w14:paraId="6982CD84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5A131E9D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𝑆𝑜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,</w:t>
      </w:r>
    </w:p>
    <w:p w14:paraId="2A8A48D3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[</w:t>
      </w:r>
    </w:p>
    <w:p w14:paraId="16188DB0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tan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-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𝑠𝑒𝑐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=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𝑓𝑟𝑎𝑐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{sin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- 1}{cos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}</w:t>
      </w:r>
    </w:p>
    <w:p w14:paraId="470053E8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]</w:t>
      </w:r>
    </w:p>
    <w:p w14:paraId="729FC33F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76122B2A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𝑁𝑜𝑤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𝑎𝑠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(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→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𝑓𝑟𝑎𝑐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{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𝜋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}{2}):</w:t>
      </w:r>
    </w:p>
    <w:p w14:paraId="320EDE06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7F685814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* (sin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→ 1)</w:t>
      </w:r>
    </w:p>
    <w:p w14:paraId="6107F78B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* (cos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→ 0)</w:t>
      </w:r>
    </w:p>
    <w:p w14:paraId="09B06824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4F97DBFC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𝑆𝑜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𝑒𝑥𝑝𝑟𝑒𝑠𝑠𝑖𝑜𝑛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𝑏𝑒𝑐𝑜𝑚𝑒𝑠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:</w:t>
      </w:r>
    </w:p>
    <w:p w14:paraId="0FDF2126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[</w:t>
      </w:r>
    </w:p>
    <w:p w14:paraId="7E077708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𝑓𝑟𝑎𝑐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{1 - 1}{0} =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𝑓𝑟𝑎𝑐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{0}{0}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𝑞𝑢𝑎𝑑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(\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𝑡𝑒𝑥𝑡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{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𝑖𝑛𝑑𝑒𝑡𝑒𝑟𝑚𝑖𝑛𝑎𝑡𝑒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𝑓𝑜𝑟𝑚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})</w:t>
      </w:r>
    </w:p>
    <w:p w14:paraId="7F6E7200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]</w:t>
      </w:r>
    </w:p>
    <w:p w14:paraId="4B187331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04080F1F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𝑁𝑜𝑤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𝑎𝑝𝑝𝑙𝑦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𝑠𝑡𝑎𝑛𝑑𝑎𝑟𝑑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𝑖𝑑𝑒𝑛𝑡𝑖𝑡𝑦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:</w:t>
      </w:r>
    </w:p>
    <w:p w14:paraId="4438D674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[</w:t>
      </w:r>
    </w:p>
    <w:p w14:paraId="5387F0D6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tan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-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𝑠𝑒𝑐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=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𝑓𝑟𝑎𝑐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{sin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- 1}{cos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}</w:t>
      </w:r>
    </w:p>
    <w:p w14:paraId="212F33A3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]</w:t>
      </w:r>
    </w:p>
    <w:p w14:paraId="2ADCAB4A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6EA3FCC3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𝑀𝑢𝑙𝑡𝑖𝑝𝑙𝑦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𝑛𝑢𝑚𝑒𝑟𝑎𝑡𝑜𝑟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𝑎𝑛𝑑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𝑑𝑒𝑛𝑜𝑚𝑖𝑛𝑎𝑡𝑜𝑟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𝑏𝑦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((sin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+ 1)):</w:t>
      </w:r>
    </w:p>
    <w:p w14:paraId="2424BE9A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[</w:t>
      </w:r>
    </w:p>
    <w:p w14:paraId="30B0D3DE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=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𝑓𝑟𝑎𝑐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{(sin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- 1)(sin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+ 1)}{cos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(sin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+ 1)}</w:t>
      </w:r>
    </w:p>
    <w:p w14:paraId="0ABCAECA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]</w:t>
      </w:r>
    </w:p>
    <w:p w14:paraId="038A2546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65C49025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[</w:t>
      </w:r>
    </w:p>
    <w:p w14:paraId="40DAD19B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=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𝑓𝑟𝑎𝑐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{sin²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- 1}{cos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(sin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+ 1)}</w:t>
      </w:r>
    </w:p>
    <w:p w14:paraId="25A7EBF2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]</w:t>
      </w:r>
    </w:p>
    <w:p w14:paraId="36136514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211972A8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𝐵𝑢𝑡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:</w:t>
      </w:r>
    </w:p>
    <w:p w14:paraId="685047F5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[</w:t>
      </w:r>
    </w:p>
    <w:p w14:paraId="6AE5734B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sin²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- 1 = -cos²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</w:p>
    <w:p w14:paraId="7F84F6A8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]</w:t>
      </w:r>
    </w:p>
    <w:p w14:paraId="2AF79952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77C1B63A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𝑆𝑜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:</w:t>
      </w:r>
    </w:p>
    <w:p w14:paraId="5D78CE4C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[</w:t>
      </w:r>
    </w:p>
    <w:p w14:paraId="7E8F23C7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=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𝑓𝑟𝑎𝑐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{-cos²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}{cos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(sin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+ 1)}</w:t>
      </w:r>
    </w:p>
    <w:p w14:paraId="545C9841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]</w:t>
      </w:r>
    </w:p>
    <w:p w14:paraId="7F49E554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50EFC10C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𝐶𝑎𝑛𝑐𝑒𝑙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(cos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):</w:t>
      </w:r>
    </w:p>
    <w:p w14:paraId="18CDDB07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[</w:t>
      </w:r>
    </w:p>
    <w:p w14:paraId="2C586413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=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𝑓𝑟𝑎𝑐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{-cos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}{sin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+ 1}</w:t>
      </w:r>
    </w:p>
    <w:p w14:paraId="56040026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]</w:t>
      </w:r>
    </w:p>
    <w:p w14:paraId="72868413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2D85B7AD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lastRenderedPageBreak/>
        <w:t>𝑁𝑜𝑤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𝑠𝑢𝑏𝑠𝑡𝑖𝑡𝑢𝑡𝑒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(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→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𝜋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/2):</w:t>
      </w:r>
    </w:p>
    <w:p w14:paraId="7DE43B8A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37CD1937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* (cos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→ 0)</w:t>
      </w:r>
    </w:p>
    <w:p w14:paraId="524D2507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* (sin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𝑥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+ 1 → 2)</w:t>
      </w:r>
    </w:p>
    <w:p w14:paraId="74925368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2C96C321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[</w:t>
      </w:r>
    </w:p>
    <w:p w14:paraId="2EC896B1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= 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𝑓𝑟𝑎𝑐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{0}{2} = 0</w:t>
      </w:r>
    </w:p>
    <w:p w14:paraId="6049C5A3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]</w:t>
      </w:r>
    </w:p>
    <w:p w14:paraId="092FE70B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0DBF48E5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###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𝐹𝑖𝑛𝑎𝑙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𝐴𝑛𝑠𝑤𝑒𝑟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:</w:t>
      </w:r>
    </w:p>
    <w:p w14:paraId="7E5C3FFF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34100C6E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[</w:t>
      </w:r>
    </w:p>
    <w:p w14:paraId="66B995ED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\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𝑏𝑜𝑥𝑒𝑑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{0}</w:t>
      </w:r>
    </w:p>
    <w:p w14:paraId="78B98740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]</w:t>
      </w:r>
    </w:p>
    <w:p w14:paraId="0086A082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47C85140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---</w:t>
      </w:r>
    </w:p>
    <w:p w14:paraId="6AE1DCAA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75DB57F2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##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𝐹𝑖𝑛𝑎𝑙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𝑅𝑒𝑠𝑢𝑙𝑡𝑠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:</w:t>
      </w:r>
    </w:p>
    <w:p w14:paraId="7AC9D838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2C78DF8B" w14:textId="77777777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* (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𝑖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) = **0**</w:t>
      </w:r>
    </w:p>
    <w:p w14:paraId="7A69FD93" w14:textId="3424B36F" w:rsidR="00773340" w:rsidRPr="00773340" w:rsidRDefault="00773340" w:rsidP="00773340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lang w:val="en-US"/>
        </w:rPr>
      </w:pP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* (</w:t>
      </w:r>
      <w:r w:rsidRPr="00773340">
        <w:rPr>
          <w:rFonts w:ascii="Cambria Math" w:eastAsia="Times New Roman" w:hAnsi="Cambria Math" w:cs="Cambria Math"/>
          <w:b/>
          <w:bCs/>
          <w:kern w:val="36"/>
          <w:lang w:eastAsia="en-GB"/>
          <w14:ligatures w14:val="none"/>
        </w:rPr>
        <w:t>𝑖𝑖</w:t>
      </w:r>
      <w:r w:rsidRPr="00773340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) = **0**</w:t>
      </w:r>
    </w:p>
    <w:sectPr w:rsidR="00773340" w:rsidRPr="00773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110D0"/>
    <w:multiLevelType w:val="multilevel"/>
    <w:tmpl w:val="4292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F506C"/>
    <w:multiLevelType w:val="multilevel"/>
    <w:tmpl w:val="22DC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B3D29"/>
    <w:multiLevelType w:val="multilevel"/>
    <w:tmpl w:val="24F0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136808">
    <w:abstractNumId w:val="0"/>
  </w:num>
  <w:num w:numId="2" w16cid:durableId="1909339294">
    <w:abstractNumId w:val="2"/>
  </w:num>
  <w:num w:numId="3" w16cid:durableId="515460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340"/>
    <w:rsid w:val="00080E60"/>
    <w:rsid w:val="003241F8"/>
    <w:rsid w:val="006A55A1"/>
    <w:rsid w:val="00773340"/>
    <w:rsid w:val="007C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3BCE9"/>
  <w15:chartTrackingRefBased/>
  <w15:docId w15:val="{3808F5F4-6863-9E48-A9FC-9B46B4723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3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3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3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3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3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3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733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993</TotalTime>
  <Pages>5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Tamanna Tamanna [GBS C]</dc:creator>
  <cp:keywords/>
  <dc:description/>
  <cp:lastModifiedBy>Tamanna Tamanna [GBS C]</cp:lastModifiedBy>
  <cp:revision>1</cp:revision>
  <dcterms:created xsi:type="dcterms:W3CDTF">2026-06-06T16:29:00Z</dcterms:created>
  <dcterms:modified xsi:type="dcterms:W3CDTF">2026-06-07T09:08:00Z</dcterms:modified>
</cp:coreProperties>
</file>