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k7thvj63l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 for Round Robin Scheduling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: Number of processes.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timeQuantum</w:t>
      </w:r>
      <w:r w:rsidDel="00000000" w:rsidR="00000000" w:rsidRPr="00000000">
        <w:rPr>
          <w:rtl w:val="0"/>
        </w:rPr>
        <w:t xml:space="preserve">: Time quantum.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process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P[i]</w:t>
      </w:r>
      <w:r w:rsidDel="00000000" w:rsidR="00000000" w:rsidRPr="00000000">
        <w:rPr>
          <w:rtl w:val="0"/>
        </w:rPr>
        <w:t xml:space="preserve">, take input: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arrivalTime[i]</w:t>
      </w:r>
      <w:r w:rsidDel="00000000" w:rsidR="00000000" w:rsidRPr="00000000">
        <w:rPr>
          <w:rtl w:val="0"/>
        </w:rPr>
        <w:t xml:space="preserve">: Arrival time of the process.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burstTime[i]</w:t>
      </w:r>
      <w:r w:rsidDel="00000000" w:rsidR="00000000" w:rsidRPr="00000000">
        <w:rPr>
          <w:rtl w:val="0"/>
        </w:rPr>
        <w:t xml:space="preserve">: Burst time of the process.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remainingTime[i] = burstTime[i]</w:t>
      </w:r>
      <w:r w:rsidDel="00000000" w:rsidR="00000000" w:rsidRPr="00000000">
        <w:rPr>
          <w:rtl w:val="0"/>
        </w:rPr>
        <w:t xml:space="preserve"> for all processes.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waitingTime[i] =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turnAroundTime[i] =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</w:t>
      </w:r>
      <w:r w:rsidDel="00000000" w:rsidR="00000000" w:rsidRPr="00000000">
        <w:rPr>
          <w:rtl w:val="0"/>
        </w:rPr>
        <w:t xml:space="preserve"> to manage processes based on arrival time.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currentTime =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 =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processes to the queue in the order of their arrival time.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While there are incomplete processes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4.1</w:t>
      </w:r>
      <w:r w:rsidDel="00000000" w:rsidR="00000000" w:rsidRPr="00000000">
        <w:rPr>
          <w:rtl w:val="0"/>
        </w:rPr>
        <w:t xml:space="preserve">: Dequeue the process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P[i]</w:t>
      </w:r>
      <w:r w:rsidDel="00000000" w:rsidR="00000000" w:rsidRPr="00000000">
        <w:rPr>
          <w:rtl w:val="0"/>
        </w:rPr>
        <w:t xml:space="preserve"> from the front of the queue.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4.2</w:t>
      </w:r>
      <w:r w:rsidDel="00000000" w:rsidR="00000000" w:rsidRPr="00000000">
        <w:rPr>
          <w:rtl w:val="0"/>
        </w:rPr>
        <w:t xml:space="preserve">: Execute the process for a minimum of: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timeQuantum</w:t>
      </w:r>
      <w:r w:rsidDel="00000000" w:rsidR="00000000" w:rsidRPr="00000000">
        <w:rPr>
          <w:rtl w:val="0"/>
        </w:rPr>
        <w:t xml:space="preserve">, or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remainingTime[i]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remainingTime[i] -= timeExecuted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currentTime += timeExecuted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4.3</w:t>
      </w:r>
      <w:r w:rsidDel="00000000" w:rsidR="00000000" w:rsidRPr="00000000">
        <w:rPr>
          <w:rtl w:val="0"/>
        </w:rPr>
        <w:t xml:space="preserve">: If the process completes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remainingTime[i] == 0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Compute: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completionTime[i] = currentTime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turnAroundTime[i] = completionTime[i] - arrivalTime[i]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waitingTime[i] = turnAroundTime[i] - burstTime[i]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4.4</w:t>
      </w:r>
      <w:r w:rsidDel="00000000" w:rsidR="00000000" w:rsidRPr="00000000">
        <w:rPr>
          <w:rtl w:val="0"/>
        </w:rPr>
        <w:t xml:space="preserve">: If the process is not completed: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Re-enqueue the process to the end of the queue.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any newly arrived processes to the queue.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 ID, Arrival Time, Burst Time, Waiting Time, and Turnaround Time for each process.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Waiting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Turnaround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struct Process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arrivalTime;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burstTime;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remainingTime;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waitingTime;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turnAroundTime;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completionTime;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n, timeQuantum;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struct Process processes[n];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queue[100], front = 0, rear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printf("Enter Time Quantum: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scanf("%d", &amp;timeQuantum);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Input process details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processes[i].id = i;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printf("Enter Arrival Time and Burst Time for Process P%d: ", i);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scanf("%d%d", &amp;processes[i].arrivalTime, &amp;processes[i].burstTime);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processes[i].remainingTime = processes[i].burstTime;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processes[i].waitingTime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processes[i].turnAroundTime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currentTime = 0, completed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bool isInQueue[n];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isInQueue[i] =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Enqueue the first process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queue[rear++]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isInQueue[0] = true;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while (completed &lt; n)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Dequeue the process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currentProcess = queue[front++];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front %= 100;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 Execute the process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int timeExecuted = (processes[currentProcess].remainingTime &gt; timeQuantum) ? timeQuantum : processes[currentProcess].remainingTime;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processes[currentProcess].remainingTime -= timeExecuted;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currentTime += timeExecuted;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Check for new arrivals during the execution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(processes[i].arrivalTime &lt;= currentTime &amp;&amp; processes[i].remainingTime &gt; 0 &amp;&amp; !isInQueue[i])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queue[rear++] = i;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rear %= 100;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isInQueue[i] = true;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 If the process is completed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(processes[currentProcess].remainingTime == 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processes[currentProcess].completionTime = currentTime;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processes[currentProcess].turnAroundTime = processes[currentProcess].completionTime - processes[currentProcess].arrivalTime;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processes[currentProcess].waitingTime = processes[currentProcess].turnAroundTime - processes[currentProcess].burstTime;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completed++;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isInQueue[currentProcess] = false;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Re-enqueue the process if not completed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queue[rear++] = currentProcess;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rear %= 100;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Output Results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printf("\nPROCESS\tARRIVAL TIME\tBURST TIME\tWAITING TIME\tTURNAROUND TIME\n");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float totalWaitingTime = 0, totalTurnAroundTime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totalWaitingTime += processes[i].waitingTime;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totalTurnAroundTime += processes[i].turnAroundTime;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printf("P%d\t%d\t\t%d\t\t%d\t\t%d\n",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processes[i].id,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processes[i].arrivalTime,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processes[i].burstTime,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processes[i].waitingTime,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processes[i].turnAroundTime);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printf("\nAverage Waiting Time: %.2f\n", totalWaitingTime / n);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printf("Average Turnaround Time: %.2f\n", totalTurnAroundTime / 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