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4157" w14:textId="03A8F6BE" w:rsidR="737680B8" w:rsidRPr="00D616D3" w:rsidRDefault="737680B8" w:rsidP="00D616D3">
      <w:pPr>
        <w:spacing w:line="240" w:lineRule="auto"/>
        <w:jc w:val="center"/>
        <w:rPr>
          <w:i/>
          <w:iCs/>
          <w:sz w:val="36"/>
          <w:szCs w:val="36"/>
        </w:rPr>
      </w:pPr>
      <w:r w:rsidRPr="00D616D3">
        <w:rPr>
          <w:rFonts w:ascii="Calibri" w:eastAsia="Calibri" w:hAnsi="Calibri" w:cs="Calibri"/>
          <w:b/>
          <w:bCs/>
          <w:i/>
          <w:iCs/>
          <w:sz w:val="144"/>
          <w:szCs w:val="144"/>
        </w:rPr>
        <w:t>D</w:t>
      </w:r>
      <w:r w:rsidR="00D616D3" w:rsidRPr="00D616D3">
        <w:rPr>
          <w:rFonts w:ascii="Calibri" w:eastAsia="Calibri" w:hAnsi="Calibri" w:cs="Calibri"/>
          <w:b/>
          <w:bCs/>
          <w:i/>
          <w:iCs/>
          <w:sz w:val="144"/>
          <w:szCs w:val="144"/>
        </w:rPr>
        <w:t>BMS</w:t>
      </w:r>
    </w:p>
    <w:p w14:paraId="28350DF8" w14:textId="3617AB9B" w:rsidR="737680B8" w:rsidRDefault="737680B8" w:rsidP="00D616D3">
      <w:pPr>
        <w:spacing w:line="240" w:lineRule="auto"/>
        <w:jc w:val="center"/>
        <w:rPr>
          <w:rFonts w:ascii="Calibri" w:eastAsia="Calibri" w:hAnsi="Calibri" w:cs="Calibri"/>
          <w:b/>
          <w:bCs/>
          <w:i/>
          <w:iCs/>
          <w:sz w:val="56"/>
          <w:szCs w:val="56"/>
          <w:u w:val="single"/>
        </w:rPr>
      </w:pPr>
      <w:r w:rsidRPr="00D616D3">
        <w:rPr>
          <w:rFonts w:ascii="Calibri" w:eastAsia="Calibri" w:hAnsi="Calibri" w:cs="Calibri"/>
          <w:b/>
          <w:bCs/>
          <w:i/>
          <w:iCs/>
          <w:sz w:val="56"/>
          <w:szCs w:val="56"/>
          <w:u w:val="single"/>
        </w:rPr>
        <w:t xml:space="preserve">PRACTICAL LIST </w:t>
      </w:r>
    </w:p>
    <w:p w14:paraId="5F2DEF68" w14:textId="77777777" w:rsidR="00D616D3" w:rsidRDefault="00D616D3" w:rsidP="00D616D3">
      <w:pPr>
        <w:spacing w:line="259" w:lineRule="auto"/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</w:pPr>
    </w:p>
    <w:p w14:paraId="54A23EF2" w14:textId="27282961" w:rsidR="00D616D3" w:rsidRDefault="00D616D3" w:rsidP="00D616D3">
      <w:pPr>
        <w:spacing w:line="259" w:lineRule="auto"/>
        <w:rPr>
          <w:rFonts w:ascii="Calibri" w:eastAsia="Calibri" w:hAnsi="Calibri" w:cs="Calibri"/>
          <w:sz w:val="48"/>
          <w:szCs w:val="48"/>
        </w:rPr>
      </w:pPr>
      <w:r w:rsidRPr="09C0B4F7"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  <w:t>SUBMITTED BY</w:t>
      </w:r>
      <w:r w:rsidRPr="09C0B4F7">
        <w:rPr>
          <w:rFonts w:ascii="Calibri" w:eastAsia="Calibri" w:hAnsi="Calibri" w:cs="Calibri"/>
          <w:b/>
          <w:bCs/>
          <w:i/>
          <w:iCs/>
          <w:sz w:val="48"/>
          <w:szCs w:val="48"/>
        </w:rPr>
        <w:t xml:space="preserve">: </w:t>
      </w:r>
      <w:r>
        <w:rPr>
          <w:rFonts w:ascii="Calibri" w:eastAsia="Calibri" w:hAnsi="Calibri" w:cs="Calibri"/>
          <w:b/>
          <w:bCs/>
          <w:i/>
          <w:iCs/>
          <w:sz w:val="48"/>
          <w:szCs w:val="48"/>
        </w:rPr>
        <w:t>Daksh Sahni</w:t>
      </w:r>
      <w:r w:rsidRPr="09C0B4F7">
        <w:rPr>
          <w:rFonts w:ascii="Calibri" w:eastAsia="Calibri" w:hAnsi="Calibri" w:cs="Calibri"/>
          <w:b/>
          <w:bCs/>
          <w:i/>
          <w:iCs/>
          <w:sz w:val="48"/>
          <w:szCs w:val="48"/>
        </w:rPr>
        <w:t xml:space="preserve"> </w:t>
      </w:r>
      <w:r w:rsidRPr="09C0B4F7">
        <w:rPr>
          <w:rFonts w:ascii="Calibri" w:eastAsia="Calibri" w:hAnsi="Calibri" w:cs="Calibri"/>
          <w:sz w:val="48"/>
          <w:szCs w:val="48"/>
        </w:rPr>
        <w:t>[</w:t>
      </w:r>
      <w:proofErr w:type="spellStart"/>
      <w:proofErr w:type="gramStart"/>
      <w:r w:rsidRPr="09C0B4F7">
        <w:rPr>
          <w:rFonts w:ascii="Calibri" w:eastAsia="Calibri" w:hAnsi="Calibri" w:cs="Calibri"/>
          <w:sz w:val="48"/>
          <w:szCs w:val="48"/>
        </w:rPr>
        <w:t>B.Sc</w:t>
      </w:r>
      <w:proofErr w:type="spellEnd"/>
      <w:proofErr w:type="gramEnd"/>
      <w:r w:rsidRPr="09C0B4F7">
        <w:rPr>
          <w:rFonts w:ascii="Calibri" w:eastAsia="Calibri" w:hAnsi="Calibri" w:cs="Calibri"/>
          <w:sz w:val="48"/>
          <w:szCs w:val="48"/>
        </w:rPr>
        <w:t>(H)CS] 160</w:t>
      </w:r>
      <w:r>
        <w:rPr>
          <w:rFonts w:ascii="Calibri" w:eastAsia="Calibri" w:hAnsi="Calibri" w:cs="Calibri"/>
          <w:sz w:val="48"/>
          <w:szCs w:val="48"/>
        </w:rPr>
        <w:t>23</w:t>
      </w:r>
    </w:p>
    <w:p w14:paraId="6F55BCA0" w14:textId="77777777" w:rsidR="00D616D3" w:rsidRDefault="00D616D3" w:rsidP="00D616D3">
      <w:pPr>
        <w:spacing w:line="259" w:lineRule="auto"/>
        <w:rPr>
          <w:rFonts w:ascii="Calibri" w:eastAsia="Calibri" w:hAnsi="Calibri" w:cs="Calibri"/>
          <w:sz w:val="48"/>
          <w:szCs w:val="48"/>
        </w:rPr>
      </w:pPr>
    </w:p>
    <w:p w14:paraId="1610B01A" w14:textId="4AC82503" w:rsidR="09C0B4F7" w:rsidRDefault="00D616D3" w:rsidP="00D616D3">
      <w:pPr>
        <w:spacing w:line="259" w:lineRule="auto"/>
        <w:rPr>
          <w:rFonts w:ascii="Calibri" w:eastAsia="Calibri" w:hAnsi="Calibri" w:cs="Calibri"/>
          <w:sz w:val="48"/>
          <w:szCs w:val="48"/>
        </w:rPr>
      </w:pPr>
      <w:r w:rsidRPr="09C0B4F7"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  <w:t>SUBMITTED TO</w:t>
      </w:r>
      <w:r w:rsidRPr="09C0B4F7">
        <w:rPr>
          <w:rFonts w:ascii="Calibri" w:eastAsia="Calibri" w:hAnsi="Calibri" w:cs="Calibri"/>
          <w:b/>
          <w:bCs/>
          <w:i/>
          <w:iCs/>
          <w:sz w:val="48"/>
          <w:szCs w:val="48"/>
        </w:rPr>
        <w:t>: Mr. Rakesh Kumar</w:t>
      </w:r>
    </w:p>
    <w:p w14:paraId="7EA63AEA" w14:textId="77777777" w:rsidR="00D616D3" w:rsidRPr="00D616D3" w:rsidRDefault="00D616D3" w:rsidP="00D616D3">
      <w:pPr>
        <w:spacing w:line="259" w:lineRule="auto"/>
        <w:rPr>
          <w:rFonts w:ascii="Calibri" w:eastAsia="Calibri" w:hAnsi="Calibri" w:cs="Calibri"/>
          <w:sz w:val="48"/>
          <w:szCs w:val="48"/>
        </w:rPr>
      </w:pPr>
    </w:p>
    <w:p w14:paraId="13CBB4C9" w14:textId="6F4D6A43" w:rsidR="040E3EC7" w:rsidRPr="00D616D3" w:rsidRDefault="040E3EC7" w:rsidP="09C0B4F7">
      <w:pPr>
        <w:rPr>
          <w:b/>
          <w:bCs/>
          <w:sz w:val="40"/>
          <w:szCs w:val="40"/>
        </w:rPr>
      </w:pPr>
      <w:r w:rsidRPr="00D616D3">
        <w:rPr>
          <w:b/>
          <w:bCs/>
          <w:sz w:val="40"/>
          <w:szCs w:val="40"/>
        </w:rPr>
        <w:t>1</w:t>
      </w:r>
      <w:r w:rsidR="23B34BA9" w:rsidRPr="00D616D3">
        <w:rPr>
          <w:b/>
          <w:bCs/>
          <w:sz w:val="40"/>
          <w:szCs w:val="40"/>
        </w:rPr>
        <w:t>.) Create and use the following student-society database schema for a college to</w:t>
      </w:r>
      <w:r w:rsidR="03B962E1" w:rsidRPr="00D616D3">
        <w:rPr>
          <w:b/>
          <w:bCs/>
          <w:sz w:val="40"/>
          <w:szCs w:val="40"/>
        </w:rPr>
        <w:t xml:space="preserve"> </w:t>
      </w:r>
      <w:r w:rsidR="23B34BA9" w:rsidRPr="00D616D3">
        <w:rPr>
          <w:b/>
          <w:bCs/>
          <w:sz w:val="40"/>
          <w:szCs w:val="40"/>
        </w:rPr>
        <w:t>answer the queries using the standalone SQL editor</w:t>
      </w:r>
    </w:p>
    <w:p w14:paraId="421977E8" w14:textId="4334BF45" w:rsidR="09C0B4F7" w:rsidRDefault="09C0B4F7" w:rsidP="09C0B4F7">
      <w:pPr>
        <w:rPr>
          <w:b/>
          <w:bCs/>
        </w:rPr>
      </w:pPr>
    </w:p>
    <w:p w14:paraId="4C44083E" w14:textId="35B9BB5A" w:rsidR="09C0B4F7" w:rsidRDefault="09C0B4F7" w:rsidP="09C0B4F7">
      <w:pPr>
        <w:rPr>
          <w:b/>
          <w:bCs/>
        </w:rPr>
      </w:pPr>
    </w:p>
    <w:p w14:paraId="5B2704E0" w14:textId="499710B2" w:rsidR="16808B74" w:rsidRPr="00D616D3" w:rsidRDefault="16808B74" w:rsidP="09C0B4F7">
      <w:pPr>
        <w:rPr>
          <w:b/>
          <w:bCs/>
          <w:sz w:val="40"/>
          <w:szCs w:val="40"/>
        </w:rPr>
      </w:pPr>
      <w:r w:rsidRPr="00D616D3">
        <w:rPr>
          <w:b/>
          <w:bCs/>
          <w:sz w:val="40"/>
          <w:szCs w:val="40"/>
        </w:rPr>
        <w:t>2.) Do the following database administration commands:</w:t>
      </w:r>
    </w:p>
    <w:p w14:paraId="4D5FA750" w14:textId="156D9FE1" w:rsidR="16808B74" w:rsidRPr="00D616D3" w:rsidRDefault="16808B74" w:rsidP="09C0B4F7">
      <w:pPr>
        <w:rPr>
          <w:b/>
          <w:bCs/>
          <w:sz w:val="40"/>
          <w:szCs w:val="40"/>
        </w:rPr>
      </w:pPr>
      <w:r w:rsidRPr="00D616D3">
        <w:rPr>
          <w:sz w:val="40"/>
          <w:szCs w:val="40"/>
        </w:rPr>
        <w:t>create user, create role, grant privileges to a role, revoke privileges from a role, create index</w:t>
      </w:r>
    </w:p>
    <w:p w14:paraId="4FB16B8F" w14:textId="0387CA01" w:rsidR="09C0B4F7" w:rsidRDefault="09C0B4F7" w:rsidP="09C0B4F7">
      <w:pPr>
        <w:rPr>
          <w:sz w:val="20"/>
          <w:szCs w:val="20"/>
        </w:rPr>
      </w:pPr>
    </w:p>
    <w:p w14:paraId="3082C635" w14:textId="3DDD6DF4" w:rsidR="09C0B4F7" w:rsidRPr="00D616D3" w:rsidRDefault="09C0B4F7" w:rsidP="09C0B4F7">
      <w:pPr>
        <w:rPr>
          <w:sz w:val="40"/>
          <w:szCs w:val="40"/>
        </w:rPr>
      </w:pPr>
    </w:p>
    <w:p w14:paraId="4A73CE23" w14:textId="70D972B9" w:rsidR="6EA980F6" w:rsidRPr="00D616D3" w:rsidRDefault="6EA980F6" w:rsidP="09C0B4F7">
      <w:pPr>
        <w:rPr>
          <w:b/>
          <w:bCs/>
          <w:sz w:val="40"/>
          <w:szCs w:val="40"/>
        </w:rPr>
      </w:pPr>
      <w:r w:rsidRPr="00D616D3">
        <w:rPr>
          <w:b/>
          <w:bCs/>
          <w:sz w:val="40"/>
          <w:szCs w:val="40"/>
        </w:rPr>
        <w:t>3.) Execute Queries through a high-level language using ODBC Connection.</w:t>
      </w:r>
    </w:p>
    <w:p w14:paraId="79B3A2EF" w14:textId="1B7F3C4E" w:rsidR="09C0B4F7" w:rsidRDefault="09C0B4F7" w:rsidP="09C0B4F7">
      <w:pPr>
        <w:rPr>
          <w:b/>
          <w:bCs/>
        </w:rPr>
      </w:pPr>
    </w:p>
    <w:p w14:paraId="6496D1C3" w14:textId="2AFC62C3" w:rsidR="09C0B4F7" w:rsidRPr="00D616D3" w:rsidRDefault="09C0B4F7" w:rsidP="09C0B4F7">
      <w:pPr>
        <w:rPr>
          <w:b/>
          <w:bCs/>
          <w:sz w:val="40"/>
          <w:szCs w:val="40"/>
        </w:rPr>
      </w:pPr>
    </w:p>
    <w:p w14:paraId="2148C584" w14:textId="2B0B32CC" w:rsidR="6EA980F6" w:rsidRPr="00D616D3" w:rsidRDefault="6EA980F6" w:rsidP="09C0B4F7">
      <w:pPr>
        <w:rPr>
          <w:b/>
          <w:bCs/>
          <w:sz w:val="40"/>
          <w:szCs w:val="40"/>
        </w:rPr>
      </w:pPr>
      <w:r w:rsidRPr="00D616D3">
        <w:rPr>
          <w:b/>
          <w:bCs/>
          <w:sz w:val="40"/>
          <w:szCs w:val="40"/>
        </w:rPr>
        <w:t>4.) Implement the COMPANY database schema and execute the queries.</w:t>
      </w:r>
    </w:p>
    <w:p w14:paraId="1B627FD8" w14:textId="10078661" w:rsidR="09C0B4F7" w:rsidRDefault="09C0B4F7" w:rsidP="09C0B4F7">
      <w:pPr>
        <w:rPr>
          <w:b/>
          <w:bCs/>
        </w:rPr>
      </w:pPr>
    </w:p>
    <w:p w14:paraId="2CEBB266" w14:textId="473DB804" w:rsidR="09C0B4F7" w:rsidRDefault="09C0B4F7" w:rsidP="09C0B4F7">
      <w:pPr>
        <w:rPr>
          <w:b/>
          <w:bCs/>
        </w:rPr>
      </w:pPr>
    </w:p>
    <w:p w14:paraId="077FEC70" w14:textId="02F05F98" w:rsidR="09C0B4F7" w:rsidRDefault="09C0B4F7" w:rsidP="09C0B4F7">
      <w:pPr>
        <w:rPr>
          <w:rFonts w:ascii="Calibri" w:eastAsia="Calibri" w:hAnsi="Calibri" w:cs="Calibri"/>
          <w:sz w:val="48"/>
          <w:szCs w:val="48"/>
        </w:rPr>
      </w:pPr>
    </w:p>
    <w:p w14:paraId="0A8C8137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52ABF20B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7EB9AB20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3E32E886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5A249B16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489DB693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63004C2F" w14:textId="77777777" w:rsidR="00D616D3" w:rsidRDefault="00D616D3" w:rsidP="09C0B4F7">
      <w:pPr>
        <w:rPr>
          <w:rFonts w:ascii="Calibri" w:eastAsia="Calibri" w:hAnsi="Calibri" w:cs="Calibri"/>
          <w:sz w:val="48"/>
          <w:szCs w:val="48"/>
        </w:rPr>
      </w:pPr>
    </w:p>
    <w:p w14:paraId="0DBBB59F" w14:textId="77777777" w:rsidR="00D616D3" w:rsidRDefault="00D616D3" w:rsidP="09C0B4F7">
      <w:pPr>
        <w:rPr>
          <w:b/>
          <w:bCs/>
          <w:sz w:val="32"/>
          <w:szCs w:val="32"/>
        </w:rPr>
      </w:pPr>
    </w:p>
    <w:p w14:paraId="2C078E63" w14:textId="67E60CBB" w:rsidR="001428C5" w:rsidRDefault="581A1C4E" w:rsidP="09C0B4F7">
      <w:pPr>
        <w:rPr>
          <w:b/>
          <w:bCs/>
          <w:sz w:val="32"/>
          <w:szCs w:val="32"/>
        </w:rPr>
      </w:pPr>
      <w:r w:rsidRPr="09C0B4F7">
        <w:rPr>
          <w:b/>
          <w:bCs/>
          <w:sz w:val="32"/>
          <w:szCs w:val="32"/>
        </w:rPr>
        <w:lastRenderedPageBreak/>
        <w:t xml:space="preserve">2.) </w:t>
      </w:r>
      <w:r w:rsidR="5BAA87E8" w:rsidRPr="09C0B4F7">
        <w:rPr>
          <w:b/>
          <w:bCs/>
          <w:sz w:val="32"/>
          <w:szCs w:val="32"/>
        </w:rPr>
        <w:t>Do the following database administration commands:</w:t>
      </w:r>
    </w:p>
    <w:p w14:paraId="5F379AF3" w14:textId="12014A97" w:rsidR="09C0B4F7" w:rsidRDefault="09C0B4F7" w:rsidP="09C0B4F7">
      <w:pPr>
        <w:rPr>
          <w:b/>
          <w:bCs/>
          <w:sz w:val="32"/>
          <w:szCs w:val="32"/>
        </w:rPr>
      </w:pPr>
    </w:p>
    <w:p w14:paraId="7F5B16B6" w14:textId="7B103735" w:rsidR="5BAA87E8" w:rsidRPr="00D616D3" w:rsidRDefault="09D012D4" w:rsidP="09C0B4F7">
      <w:pPr>
        <w:rPr>
          <w:b/>
          <w:bCs/>
          <w:sz w:val="32"/>
          <w:szCs w:val="32"/>
          <w:highlight w:val="yellow"/>
        </w:rPr>
      </w:pPr>
      <w:r w:rsidRPr="00D616D3">
        <w:rPr>
          <w:sz w:val="32"/>
          <w:szCs w:val="32"/>
          <w:highlight w:val="yellow"/>
        </w:rPr>
        <w:t>c</w:t>
      </w:r>
      <w:r w:rsidR="5BAA87E8" w:rsidRPr="00D616D3">
        <w:rPr>
          <w:sz w:val="32"/>
          <w:szCs w:val="32"/>
          <w:highlight w:val="yellow"/>
        </w:rPr>
        <w:t>reate user, create role, grant privileges to a role, revoke</w:t>
      </w:r>
    </w:p>
    <w:p w14:paraId="1B0CEAB7" w14:textId="743FB7C3" w:rsidR="5BAA87E8" w:rsidRDefault="5BAA87E8" w:rsidP="09C0B4F7">
      <w:pPr>
        <w:ind w:firstLine="720"/>
        <w:rPr>
          <w:b/>
          <w:bCs/>
          <w:sz w:val="32"/>
          <w:szCs w:val="32"/>
        </w:rPr>
      </w:pPr>
      <w:r w:rsidRPr="00D616D3">
        <w:rPr>
          <w:sz w:val="32"/>
          <w:szCs w:val="32"/>
          <w:highlight w:val="yellow"/>
        </w:rPr>
        <w:t>privileges from a role, create index</w:t>
      </w:r>
    </w:p>
    <w:p w14:paraId="261F3502" w14:textId="2D4D1389" w:rsidR="09C0B4F7" w:rsidRDefault="09C0B4F7" w:rsidP="09C0B4F7">
      <w:pPr>
        <w:ind w:firstLine="720"/>
        <w:rPr>
          <w:sz w:val="32"/>
          <w:szCs w:val="32"/>
        </w:rPr>
      </w:pPr>
    </w:p>
    <w:p w14:paraId="181778A6" w14:textId="6C4A3978" w:rsidR="2EB5A161" w:rsidRDefault="2EB5A161" w:rsidP="09C0B4F7">
      <w:r>
        <w:t xml:space="preserve">  </w:t>
      </w:r>
      <w:r>
        <w:rPr>
          <w:noProof/>
        </w:rPr>
        <w:drawing>
          <wp:inline distT="0" distB="0" distL="0" distR="0" wp14:anchorId="2D7BCC1A" wp14:editId="4BFBF467">
            <wp:extent cx="6212032" cy="4606520"/>
            <wp:effectExtent l="0" t="0" r="0" b="0"/>
            <wp:docPr id="1358712671" name="Picture 135871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032" cy="46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848B" w14:textId="71104A00" w:rsidR="60BD5668" w:rsidRDefault="60BD5668" w:rsidP="09C0B4F7">
      <w:r>
        <w:rPr>
          <w:noProof/>
        </w:rPr>
        <w:lastRenderedPageBreak/>
        <w:drawing>
          <wp:inline distT="0" distB="0" distL="0" distR="0" wp14:anchorId="51AFE106" wp14:editId="7E440B18">
            <wp:extent cx="5934076" cy="3219450"/>
            <wp:effectExtent l="0" t="0" r="0" b="0"/>
            <wp:docPr id="1231060286" name="Picture 123106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354" w14:textId="0ECBB19F" w:rsidR="7A50D449" w:rsidRDefault="7A50D449" w:rsidP="09C0B4F7">
      <w:pPr>
        <w:rPr>
          <w:rFonts w:ascii="Calibri" w:eastAsia="Calibri" w:hAnsi="Calibri" w:cs="Calibri"/>
          <w:b/>
          <w:bCs/>
          <w:color w:val="000000" w:themeColor="text1"/>
          <w:sz w:val="34"/>
          <w:szCs w:val="34"/>
          <w:u w:val="single"/>
        </w:rPr>
      </w:pPr>
      <w:r w:rsidRPr="09C0B4F7">
        <w:rPr>
          <w:rFonts w:ascii="Calibri" w:eastAsia="Calibri" w:hAnsi="Calibri" w:cs="Calibri"/>
          <w:b/>
          <w:bCs/>
          <w:color w:val="000000" w:themeColor="text1"/>
          <w:sz w:val="34"/>
          <w:szCs w:val="34"/>
          <w:u w:val="single"/>
        </w:rPr>
        <w:lastRenderedPageBreak/>
        <w:t>SHOW TABLE</w:t>
      </w:r>
      <w:r>
        <w:rPr>
          <w:noProof/>
        </w:rPr>
        <w:drawing>
          <wp:inline distT="0" distB="0" distL="0" distR="0" wp14:anchorId="358BA440" wp14:editId="5841EDD6">
            <wp:extent cx="5943600" cy="6515100"/>
            <wp:effectExtent l="0" t="0" r="0" b="0"/>
            <wp:docPr id="1009238639" name="Picture 100923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5D2" w14:textId="3A95ABC7" w:rsidR="7A50D449" w:rsidRDefault="7A50D449" w:rsidP="09C0B4F7"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green"/>
          <w:u w:val="single"/>
        </w:rPr>
        <w:t>QUERIES:</w:t>
      </w:r>
    </w:p>
    <w:p w14:paraId="7D5485FB" w14:textId="5D760E2E" w:rsidR="09C0B4F7" w:rsidRDefault="09C0B4F7"/>
    <w:p w14:paraId="26A7E861" w14:textId="13EBB9CA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Retrieve names of students enrolled in any society.</w:t>
      </w:r>
    </w:p>
    <w:p w14:paraId="73E0CD51" w14:textId="5A9D3EE9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4D0F2536" wp14:editId="0C2FEB39">
            <wp:extent cx="4333875" cy="2571750"/>
            <wp:effectExtent l="0" t="0" r="0" b="0"/>
            <wp:docPr id="313808014" name="Picture 31380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8BE6" w14:textId="515BD8DD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Retrieve all society names.</w:t>
      </w:r>
    </w:p>
    <w:p w14:paraId="5EDC714F" w14:textId="399D2ADC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4AF3DA53" wp14:editId="0B3FE74E">
            <wp:extent cx="2771775" cy="2447925"/>
            <wp:effectExtent l="0" t="0" r="0" b="0"/>
            <wp:docPr id="2141866310" name="Picture 214186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7D3" w14:textId="1DBBBAF8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Retrieve students' names starting with letter ‘A</w:t>
      </w:r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’.</w:t>
      </w:r>
      <w:proofErr w:type="gramEnd"/>
    </w:p>
    <w:p w14:paraId="6D2580D3" w14:textId="718691CD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73574C8B" wp14:editId="6A5BCBAE">
            <wp:extent cx="3571875" cy="1543050"/>
            <wp:effectExtent l="0" t="0" r="0" b="0"/>
            <wp:docPr id="10972784" name="Picture 1097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645" w14:textId="0D9A3959" w:rsidR="7A50D449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lastRenderedPageBreak/>
        <w:t>Retrieve students' details studying in courses ‘computer science’ or ‘chemistry</w:t>
      </w:r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’</w:t>
      </w:r>
      <w:r w:rsidRPr="09C0B4F7"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  <w:t>.</w:t>
      </w:r>
      <w:proofErr w:type="gramEnd"/>
    </w:p>
    <w:p w14:paraId="1DFC9276" w14:textId="5D922C63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6F33375E" wp14:editId="656A52DD">
            <wp:extent cx="4943475" cy="1857375"/>
            <wp:effectExtent l="0" t="0" r="0" b="0"/>
            <wp:docPr id="337632386" name="Picture 33763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A95" w14:textId="4ED23374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Retrieve students’ names whose roll no either starts with ‘X’ or ‘Z’ and ends with ‘9’</w:t>
      </w:r>
    </w:p>
    <w:p w14:paraId="7D53D4BE" w14:textId="7EE805AA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64B6B8E9" wp14:editId="20CF0017">
            <wp:extent cx="5943600" cy="800100"/>
            <wp:effectExtent l="0" t="0" r="0" b="0"/>
            <wp:docPr id="290629583" name="Picture 29062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6D7" w14:textId="7164847E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Find society details with more than N </w:t>
      </w:r>
      <w:proofErr w:type="spell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TotalSeats</w:t>
      </w:r>
      <w:proofErr w:type="spell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 where N is to be input by the user</w:t>
      </w:r>
    </w:p>
    <w:p w14:paraId="028D741D" w14:textId="298794D8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79E9588E" wp14:editId="666E5EED">
            <wp:extent cx="4267200" cy="2019300"/>
            <wp:effectExtent l="0" t="0" r="0" b="0"/>
            <wp:docPr id="633115209" name="Picture 63311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7E2" w14:textId="22679265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Update society table for mentor name of a specific society</w:t>
      </w:r>
    </w:p>
    <w:p w14:paraId="769DEFC7" w14:textId="029717BA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586633B7" wp14:editId="59892069">
            <wp:extent cx="5572125" cy="2914650"/>
            <wp:effectExtent l="0" t="0" r="0" b="0"/>
            <wp:docPr id="1155621036" name="Picture 115562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F196" w14:textId="1E77D77A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society names in which more than five students have enrolled</w:t>
      </w:r>
    </w:p>
    <w:p w14:paraId="06086B4E" w14:textId="15B7757A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02A0EA0B" wp14:editId="607EF1F7">
            <wp:extent cx="3590925" cy="1076325"/>
            <wp:effectExtent l="0" t="0" r="0" b="0"/>
            <wp:docPr id="227370393" name="Picture 22737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497" w14:textId="4C1F63A2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name of youngest student enrolled in society ‘NSS’</w:t>
      </w:r>
    </w:p>
    <w:p w14:paraId="0FB0F419" w14:textId="059B15E1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724D4614" wp14:editId="33A609A1">
            <wp:extent cx="4067175" cy="1219200"/>
            <wp:effectExtent l="0" t="0" r="0" b="0"/>
            <wp:docPr id="876961708" name="Picture 87696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4D5" w14:textId="0705A429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name of most popular society (</w:t>
      </w:r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on the basis of</w:t>
      </w:r>
      <w:proofErr w:type="gram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 enrolled students)</w:t>
      </w:r>
    </w:p>
    <w:p w14:paraId="10DA8F90" w14:textId="57C8AD57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B5FCC98" wp14:editId="581DE380">
            <wp:extent cx="3771900" cy="2009775"/>
            <wp:effectExtent l="0" t="0" r="0" b="0"/>
            <wp:docPr id="635490785" name="Picture 63549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FD2B" w14:textId="32872E34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name of two least popular societies (</w:t>
      </w:r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on the basis of</w:t>
      </w:r>
      <w:proofErr w:type="gram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 enrolled students)</w:t>
      </w:r>
    </w:p>
    <w:p w14:paraId="00745379" w14:textId="0118665B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136FAF34" wp14:editId="7EF4FDF7">
            <wp:extent cx="3981450" cy="2124075"/>
            <wp:effectExtent l="0" t="0" r="0" b="0"/>
            <wp:docPr id="1548305798" name="Picture 154830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F8F" w14:textId="720985E3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student names who are not enrolled in any society</w:t>
      </w:r>
    </w:p>
    <w:p w14:paraId="28A5DD98" w14:textId="2DC0B833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1AFEA184" wp14:editId="375FBBE4">
            <wp:extent cx="4933952" cy="819150"/>
            <wp:effectExtent l="0" t="0" r="0" b="0"/>
            <wp:docPr id="111024594" name="Picture 11102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2152" w14:textId="2A9D5756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student names enrolled in at least two societies</w:t>
      </w:r>
    </w:p>
    <w:p w14:paraId="2C7918C1" w14:textId="30B210BF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CAB3A44" wp14:editId="3B7758F8">
            <wp:extent cx="3848100" cy="1809750"/>
            <wp:effectExtent l="0" t="0" r="0" b="0"/>
            <wp:docPr id="1701629659" name="Picture 170162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6A61" w14:textId="37623330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society names in which maximum students are enrolled</w:t>
      </w:r>
    </w:p>
    <w:p w14:paraId="53850430" w14:textId="4A188D15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044C84BF" wp14:editId="5EE5556F">
            <wp:extent cx="4143375" cy="2000250"/>
            <wp:effectExtent l="0" t="0" r="0" b="0"/>
            <wp:docPr id="802389920" name="Picture 80238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1A64" w14:textId="595EDE0B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Find names of all students who have enrolled in any society and society names in which at least one student has enrolled </w:t>
      </w:r>
    </w:p>
    <w:p w14:paraId="48E1BA61" w14:textId="4F023E78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191095B6" wp14:editId="2A62474D">
            <wp:extent cx="4352925" cy="2933700"/>
            <wp:effectExtent l="0" t="0" r="0" b="0"/>
            <wp:docPr id="249471956" name="Picture 24947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DC4A" w14:textId="4988F11C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names of students who are enrolled in any of the three societies ‘Debating</w:t>
      </w:r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’,</w:t>
      </w:r>
      <w:proofErr w:type="gram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 ‘Dancing’, and ‘</w:t>
      </w:r>
      <w:proofErr w:type="spell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Sashakt</w:t>
      </w:r>
      <w:proofErr w:type="spell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’.</w:t>
      </w:r>
    </w:p>
    <w:p w14:paraId="78D626FC" w14:textId="62F554C4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7E070AC0" wp14:editId="0058AAC1">
            <wp:extent cx="5362576" cy="1162050"/>
            <wp:effectExtent l="0" t="0" r="0" b="0"/>
            <wp:docPr id="1203718470" name="Picture 120371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50B" w14:textId="73CB9A31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society names such that its mentor has a name with ‘Gupta’ in it.</w:t>
      </w:r>
    </w:p>
    <w:p w14:paraId="0C660076" w14:textId="0E1356D3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2221B71C" wp14:editId="7C9C0F81">
            <wp:extent cx="3267075" cy="704850"/>
            <wp:effectExtent l="0" t="0" r="0" b="0"/>
            <wp:docPr id="1557346831" name="Picture 155734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9F10" w14:textId="0A0503B0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society names in which the number of enrolled students is only 10% of its capacity.</w:t>
      </w:r>
    </w:p>
    <w:p w14:paraId="59DBB1EC" w14:textId="00D2AFF3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54B6E89" wp14:editId="33FF624E">
            <wp:extent cx="4257675" cy="2876550"/>
            <wp:effectExtent l="0" t="0" r="0" b="0"/>
            <wp:docPr id="718675889" name="Picture 71867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559" w14:textId="46826FC4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Display the vacant seats for each society.</w:t>
      </w:r>
    </w:p>
    <w:p w14:paraId="002B44C1" w14:textId="431E87BC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0A03182F" wp14:editId="25677C9F">
            <wp:extent cx="5943600" cy="2790825"/>
            <wp:effectExtent l="0" t="0" r="0" b="0"/>
            <wp:docPr id="1742634794" name="Picture 174263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BB9" w14:textId="6D7FF05D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Increment Total Seats of each society by 10%</w:t>
      </w:r>
    </w:p>
    <w:p w14:paraId="1DB4ECE0" w14:textId="6D310D44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B7BEB5E" wp14:editId="6ED3F348">
            <wp:extent cx="4743450" cy="3095625"/>
            <wp:effectExtent l="0" t="0" r="0" b="0"/>
            <wp:docPr id="1737136663" name="Picture 173713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732" w14:textId="136C2BFE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Add the enrollment fees paid (‘yes’/’No’) field in the enrollment table.</w:t>
      </w:r>
    </w:p>
    <w:p w14:paraId="42942AFD" w14:textId="18A97139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7BB80537" wp14:editId="068BB755">
            <wp:extent cx="5505452" cy="771525"/>
            <wp:effectExtent l="0" t="0" r="0" b="0"/>
            <wp:docPr id="1509675403" name="Picture 150967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07A" w14:textId="4D96EF24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Update date of enrollment of society id ‘s1’ to ‘2018-01-15’, ‘s2’ to current date and ‘s3’ to ‘2018-01-02’.</w:t>
      </w:r>
    </w:p>
    <w:p w14:paraId="1E41798D" w14:textId="397183E6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B201D5E" wp14:editId="1BB92129">
            <wp:extent cx="5038724" cy="3895725"/>
            <wp:effectExtent l="0" t="0" r="0" b="0"/>
            <wp:docPr id="418059051" name="Picture 418059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B22" w14:textId="5DF36F4D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Create a view to keep track of society names with the total number of students enrolled in it.</w:t>
      </w:r>
    </w:p>
    <w:p w14:paraId="60B5B501" w14:textId="3B577383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4FD34225" wp14:editId="2E4F807E">
            <wp:extent cx="4600575" cy="1152525"/>
            <wp:effectExtent l="0" t="0" r="0" b="0"/>
            <wp:docPr id="570894488" name="Picture 57089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7B6A" w14:textId="7B06CFBB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student names enrolled in all the societies.</w:t>
      </w:r>
    </w:p>
    <w:p w14:paraId="1B1596E4" w14:textId="4AAA1065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C378576" wp14:editId="583FF99E">
            <wp:extent cx="4857750" cy="1981200"/>
            <wp:effectExtent l="0" t="0" r="0" b="0"/>
            <wp:docPr id="114964011" name="Picture 11496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A43D" w14:textId="34BF5EC4" w:rsidR="09C0B4F7" w:rsidRDefault="09C0B4F7"/>
    <w:p w14:paraId="339CD458" w14:textId="2938E8C3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Count the number of societies with more than 5 students enrolled in it</w:t>
      </w:r>
    </w:p>
    <w:p w14:paraId="24A5F11E" w14:textId="21A9B0B1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529A2681" wp14:editId="5F6B7593">
            <wp:extent cx="3257550" cy="2200275"/>
            <wp:effectExtent l="0" t="0" r="0" b="0"/>
            <wp:docPr id="1579044774" name="Picture 157904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D261" w14:textId="19418B6C" w:rsidR="09C0B4F7" w:rsidRDefault="09C0B4F7"/>
    <w:p w14:paraId="15980167" w14:textId="5F1504D2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Add column Mobile number in student table with default value ‘9999999999’</w:t>
      </w:r>
    </w:p>
    <w:p w14:paraId="44578FFE" w14:textId="0596E04E" w:rsidR="7A50D449" w:rsidRDefault="7A50D449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39C5211" wp14:editId="7E79B688">
            <wp:extent cx="5934076" cy="2743200"/>
            <wp:effectExtent l="0" t="0" r="0" b="0"/>
            <wp:docPr id="365130423" name="Picture 36513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AAD7" w14:textId="69E9399F" w:rsidR="09C0B4F7" w:rsidRDefault="09C0B4F7"/>
    <w:p w14:paraId="01A3CCC7" w14:textId="4EA9AF5E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Find the total number of students whose age is &gt; 20 years.</w:t>
      </w:r>
    </w:p>
    <w:p w14:paraId="4C25782B" w14:textId="68782C58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3B25106D" wp14:editId="1BC6A8A9">
            <wp:extent cx="4914900" cy="3524250"/>
            <wp:effectExtent l="0" t="0" r="0" b="0"/>
            <wp:docPr id="705551809" name="Picture 70555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069" w14:textId="0B76202D" w:rsidR="09C0B4F7" w:rsidRDefault="09C0B4F7"/>
    <w:p w14:paraId="41C41C29" w14:textId="5CF1AD71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lastRenderedPageBreak/>
        <w:t>Find names of students who are born in 2001 and are enrolled in at least one society.</w:t>
      </w:r>
    </w:p>
    <w:p w14:paraId="1F461B2B" w14:textId="773FE11D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6AFB5885" wp14:editId="264CA075">
            <wp:extent cx="4914900" cy="3524250"/>
            <wp:effectExtent l="0" t="0" r="0" b="0"/>
            <wp:docPr id="1803005495" name="Picture 180300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8AC" w14:textId="4BACCCED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Count all societies whose name starts with ‘S’ and ends with ‘t’ and at least 5 students are enrolled in the society.</w:t>
      </w:r>
    </w:p>
    <w:p w14:paraId="5B6975E7" w14:textId="070382C3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4D6AA386" wp14:editId="3FE7E37C">
            <wp:extent cx="5105402" cy="2362200"/>
            <wp:effectExtent l="0" t="0" r="0" b="0"/>
            <wp:docPr id="605371287" name="Picture 60537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950B" w14:textId="2FFF1494" w:rsidR="7A50D449" w:rsidRPr="00D616D3" w:rsidRDefault="7A50D449" w:rsidP="09C0B4F7">
      <w:pPr>
        <w:pStyle w:val="ListParagraph"/>
        <w:numPr>
          <w:ilvl w:val="0"/>
          <w:numId w:val="1"/>
        </w:numPr>
        <w:spacing w:before="340" w:after="34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</w:pPr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lastRenderedPageBreak/>
        <w:t xml:space="preserve">Display the following </w:t>
      </w:r>
      <w:proofErr w:type="spellStart"/>
      <w:proofErr w:type="gramStart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>information:Society</w:t>
      </w:r>
      <w:proofErr w:type="spellEnd"/>
      <w:proofErr w:type="gramEnd"/>
      <w:r w:rsidRPr="00D616D3">
        <w:rPr>
          <w:rFonts w:ascii="Calibri" w:eastAsia="Calibri" w:hAnsi="Calibri" w:cs="Calibri"/>
          <w:b/>
          <w:bCs/>
          <w:color w:val="000000" w:themeColor="text1"/>
          <w:sz w:val="34"/>
          <w:szCs w:val="34"/>
          <w:highlight w:val="yellow"/>
        </w:rPr>
        <w:t xml:space="preserve"> name Mentor name Total Capacity Total Enrolled Unfilled Seats</w:t>
      </w:r>
    </w:p>
    <w:p w14:paraId="3324BB95" w14:textId="64B58B5C" w:rsidR="7A50D449" w:rsidRDefault="7A50D449" w:rsidP="09C0B4F7">
      <w:pPr>
        <w:spacing w:after="0"/>
        <w:ind w:left="720"/>
      </w:pPr>
      <w:r>
        <w:rPr>
          <w:noProof/>
        </w:rPr>
        <w:drawing>
          <wp:inline distT="0" distB="0" distL="0" distR="0" wp14:anchorId="68CDCB8E" wp14:editId="25D7F8F6">
            <wp:extent cx="5943600" cy="1581150"/>
            <wp:effectExtent l="0" t="0" r="0" b="0"/>
            <wp:docPr id="1084057607" name="Picture 108405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5C0" w14:textId="29728F81" w:rsidR="09C0B4F7" w:rsidRDefault="09C0B4F7"/>
    <w:p w14:paraId="15C5F4E8" w14:textId="02C90539" w:rsidR="09C0B4F7" w:rsidRDefault="09C0B4F7"/>
    <w:p w14:paraId="7D792649" w14:textId="4F7F256C" w:rsidR="09C0B4F7" w:rsidRDefault="09C0B4F7" w:rsidP="09C0B4F7"/>
    <w:p w14:paraId="5F96D3D1" w14:textId="05861092" w:rsidR="09C0B4F7" w:rsidRDefault="09C0B4F7" w:rsidP="09C0B4F7"/>
    <w:p w14:paraId="74F01F91" w14:textId="735097BD" w:rsidR="2EB5A161" w:rsidRDefault="2EB5A161" w:rsidP="09C0B4F7">
      <w:pPr>
        <w:rPr>
          <w:b/>
          <w:bCs/>
          <w:sz w:val="32"/>
          <w:szCs w:val="32"/>
        </w:rPr>
      </w:pPr>
      <w:r w:rsidRPr="09C0B4F7">
        <w:rPr>
          <w:b/>
          <w:bCs/>
          <w:sz w:val="32"/>
          <w:szCs w:val="32"/>
        </w:rPr>
        <w:t>3.) Execute Queries through a high-level l</w:t>
      </w:r>
      <w:r w:rsidR="52A43FFD" w:rsidRPr="09C0B4F7">
        <w:rPr>
          <w:b/>
          <w:bCs/>
          <w:sz w:val="32"/>
          <w:szCs w:val="32"/>
        </w:rPr>
        <w:t>anguage using ODBC</w:t>
      </w:r>
      <w:r w:rsidR="61438BD1" w:rsidRPr="09C0B4F7">
        <w:rPr>
          <w:b/>
          <w:bCs/>
          <w:sz w:val="32"/>
          <w:szCs w:val="32"/>
        </w:rPr>
        <w:t xml:space="preserve"> </w:t>
      </w:r>
      <w:r w:rsidR="52A43FFD" w:rsidRPr="09C0B4F7">
        <w:rPr>
          <w:b/>
          <w:bCs/>
          <w:sz w:val="32"/>
          <w:szCs w:val="32"/>
        </w:rPr>
        <w:t>Connection.</w:t>
      </w:r>
    </w:p>
    <w:p w14:paraId="6ADE3802" w14:textId="573D129A" w:rsidR="09C0B4F7" w:rsidRDefault="09C0B4F7" w:rsidP="09C0B4F7">
      <w:pPr>
        <w:rPr>
          <w:b/>
          <w:bCs/>
          <w:sz w:val="32"/>
          <w:szCs w:val="32"/>
        </w:rPr>
      </w:pPr>
    </w:p>
    <w:p w14:paraId="2C78E5D8" w14:textId="3ECA155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import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spellStart"/>
      <w:proofErr w:type="gramStart"/>
      <w:r w:rsidRPr="09C0B4F7">
        <w:rPr>
          <w:rFonts w:ascii="Consolas" w:eastAsia="Consolas" w:hAnsi="Consolas" w:cs="Consolas"/>
          <w:color w:val="FFCB6B"/>
          <w:sz w:val="18"/>
          <w:szCs w:val="18"/>
        </w:rPr>
        <w:t>mysql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FFCB6B"/>
          <w:sz w:val="18"/>
          <w:szCs w:val="18"/>
        </w:rPr>
        <w:t>connector</w:t>
      </w:r>
      <w:proofErr w:type="spellEnd"/>
      <w:proofErr w:type="gramEnd"/>
    </w:p>
    <w:p w14:paraId="73A21349" w14:textId="6B52304A" w:rsidR="09C0B4F7" w:rsidRDefault="09C0B4F7" w:rsidP="09C0B4F7">
      <w:pPr>
        <w:shd w:val="clear" w:color="auto" w:fill="292D3E"/>
        <w:spacing w:after="0" w:line="255" w:lineRule="auto"/>
      </w:pPr>
    </w:p>
    <w:p w14:paraId="5530F2E5" w14:textId="21BCAD74" w:rsidR="64379B9F" w:rsidRDefault="64379B9F" w:rsidP="09C0B4F7">
      <w:pPr>
        <w:shd w:val="clear" w:color="auto" w:fill="292D3E"/>
        <w:spacing w:after="0" w:line="255" w:lineRule="auto"/>
      </w:pPr>
      <w:proofErr w:type="spell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db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spellStart"/>
      <w:proofErr w:type="gramStart"/>
      <w:r w:rsidRPr="09C0B4F7">
        <w:rPr>
          <w:rFonts w:ascii="Consolas" w:eastAsia="Consolas" w:hAnsi="Consolas" w:cs="Consolas"/>
          <w:color w:val="FFCB6B"/>
          <w:sz w:val="18"/>
          <w:szCs w:val="18"/>
        </w:rPr>
        <w:t>mysql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FFCB6B"/>
          <w:sz w:val="18"/>
          <w:szCs w:val="18"/>
        </w:rPr>
        <w:t>connector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connect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</w:p>
    <w:p w14:paraId="448BD1CC" w14:textId="30B4C13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host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localhost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",</w:t>
      </w:r>
    </w:p>
    <w:p w14:paraId="487D8311" w14:textId="639ADE0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user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root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",</w:t>
      </w:r>
    </w:p>
    <w:p w14:paraId="57C81BFF" w14:textId="06A78CC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password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Juneja@AJ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",</w:t>
      </w:r>
    </w:p>
    <w:p w14:paraId="4BE3ADFB" w14:textId="6EDAD87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database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KESHAVMAHAVIDYALAYA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</w:p>
    <w:p w14:paraId="6E80D1D0" w14:textId="68D21D1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72E576B3" w14:textId="109A565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>cursor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proofErr w:type="spellStart"/>
      <w:proofErr w:type="gram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db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cursor</w:t>
      </w:r>
      <w:proofErr w:type="spellEnd"/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()</w:t>
      </w:r>
    </w:p>
    <w:p w14:paraId="7F58DC95" w14:textId="18558FA7" w:rsidR="09C0B4F7" w:rsidRDefault="09C0B4F7" w:rsidP="09C0B4F7">
      <w:pPr>
        <w:shd w:val="clear" w:color="auto" w:fill="292D3E"/>
        <w:spacing w:after="0" w:line="255" w:lineRule="auto"/>
      </w:pPr>
    </w:p>
    <w:p w14:paraId="053A05B4" w14:textId="4515980A" w:rsidR="09C0B4F7" w:rsidRDefault="09C0B4F7" w:rsidP="09C0B4F7">
      <w:pPr>
        <w:shd w:val="clear" w:color="auto" w:fill="292D3E"/>
        <w:spacing w:after="0" w:line="255" w:lineRule="auto"/>
      </w:pPr>
    </w:p>
    <w:p w14:paraId="314DC037" w14:textId="62CA88D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i/>
          <w:iCs/>
          <w:color w:val="676E95"/>
          <w:sz w:val="18"/>
          <w:szCs w:val="18"/>
        </w:rPr>
        <w:t># Function to execute SQL queries</w:t>
      </w:r>
    </w:p>
    <w:p w14:paraId="51A19787" w14:textId="72C53BA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792EA"/>
          <w:sz w:val="18"/>
          <w:szCs w:val="18"/>
        </w:rPr>
        <w:t>def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query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):</w:t>
      </w:r>
    </w:p>
    <w:p w14:paraId="1F91CC49" w14:textId="211C3AB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spellStart"/>
      <w:proofErr w:type="gram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cursor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</w:t>
      </w:r>
      <w:proofErr w:type="spellEnd"/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09C0B4F7">
        <w:rPr>
          <w:rFonts w:ascii="Consolas" w:eastAsia="Consolas" w:hAnsi="Consolas" w:cs="Consolas"/>
          <w:i/>
          <w:iCs/>
          <w:color w:val="BABED8"/>
          <w:sz w:val="18"/>
          <w:szCs w:val="18"/>
        </w:rPr>
        <w:t>query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67C0D24C" w14:textId="33F01E2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rows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spellStart"/>
      <w:proofErr w:type="gram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cursor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fetchall</w:t>
      </w:r>
      <w:proofErr w:type="spellEnd"/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()</w:t>
      </w:r>
    </w:p>
    <w:p w14:paraId="7E7CFEF9" w14:textId="38085E12" w:rsidR="09C0B4F7" w:rsidRDefault="09C0B4F7" w:rsidP="09C0B4F7">
      <w:pPr>
        <w:shd w:val="clear" w:color="auto" w:fill="292D3E"/>
        <w:spacing w:after="0" w:line="255" w:lineRule="auto"/>
      </w:pPr>
    </w:p>
    <w:p w14:paraId="0448A18A" w14:textId="5F90F34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Answer of Executed Query :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4590DC9" w14:textId="5A1BCC0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--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"*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130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72E627EA" w14:textId="6612E53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for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row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in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rows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:</w:t>
      </w:r>
    </w:p>
    <w:p w14:paraId="703F8FE2" w14:textId="2157A4B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>row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0613F46E" w14:textId="740B948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--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"*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130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7EF86F0D" w14:textId="3DD9C0F7" w:rsidR="09C0B4F7" w:rsidRDefault="09C0B4F7" w:rsidP="09C0B4F7">
      <w:pPr>
        <w:shd w:val="clear" w:color="auto" w:fill="292D3E"/>
        <w:spacing w:after="0" w:line="255" w:lineRule="auto"/>
      </w:pPr>
    </w:p>
    <w:p w14:paraId="11A1EEDF" w14:textId="36090AA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i/>
          <w:iCs/>
          <w:color w:val="676E95"/>
          <w:sz w:val="18"/>
          <w:szCs w:val="18"/>
        </w:rPr>
        <w:lastRenderedPageBreak/>
        <w:t># Function to display menu options</w:t>
      </w:r>
    </w:p>
    <w:p w14:paraId="03465E56" w14:textId="7F4AE0A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792EA"/>
          <w:sz w:val="18"/>
          <w:szCs w:val="18"/>
        </w:rPr>
        <w:t>def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display_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menu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):</w:t>
      </w:r>
    </w:p>
    <w:p w14:paraId="629C5610" w14:textId="650A1CB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("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>\t\</w:t>
      </w:r>
      <w:proofErr w:type="spell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t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Menu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: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3FCFB1B" w14:textId="3C6898A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--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"*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130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3DD7F0A0" w14:textId="2545FF5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1. Retrieve names of students enrolled in any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6900FA8E" w14:textId="4C54713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2. Retrieve all society names.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A514BF5" w14:textId="75E571D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3. Retrieve students' names starting with letter ‘A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’.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087B6B9" w14:textId="6DA50FA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4. Retrieve students' details studying in Courses ‘computer science’ or ‘chemistry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’.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E630081" w14:textId="63BA543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5. Retrieve students’ names whose roll no either starts with ‘X’ or ‘Z’ and ends with ‘9’.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C233E6F" w14:textId="6BFF2F1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6. Find society details with more than 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TotalSeats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N is to be input by the user.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CC03FC6" w14:textId="62FBBA5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7. Update society table for mentor name of a specific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38A8A578" w14:textId="38EC9A4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8. Find society names in which more than five students have enrolled.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710FB6E" w14:textId="32D29AF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9. Find the name of youngest student enrolled in society ‘NSS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’.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E67B783" w14:textId="799E1AA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10. Find the name of most popular society (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on the basis of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enrolled students).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3BCAEE1D" w14:textId="33039AB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11. Find the name of two least popular societies (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on the basis of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enrolled students).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1EA37891" w14:textId="34CE7FB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12. Find the student names who are not enrolled in any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6E72CB4" w14:textId="537596B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13. Find the student names enrolled in at least two societies.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3E18AF1" w14:textId="3479047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14. Find society names in which maximum students are enrolled.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38E5E340" w14:textId="6566C3E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15. Find names of all students who have enrolled in any society and society names in which at least one student has enrolled.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314AFC83" w14:textId="02B57CA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16. Find names of students who are enrolled in any of the three societies ‘Debating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’,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‘Dancing’ and ‘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Sashakt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’.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12BAB2C" w14:textId="1CE5F8C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17. Find society names such that its mentor has a name with ‘Gupta’ in it.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1B9709BB" w14:textId="6F392DC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18. Find the society names in which the number of enrolled students is only 10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% o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f its capacity.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687429BF" w14:textId="56BC600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19. Display the vacant seats for each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C5EC9AA" w14:textId="5E726C1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20. Increment Total Seats of each society by 10%.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13855DFD" w14:textId="5672146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21. Add the enrollment fees paid ('yes'/'No') field in the enrollment table.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E9FC789" w14:textId="383861A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22. Update date of enrollment of society id ‘s1’ to ‘2018-01-15’, ‘s2’ to current date and ‘s3’ to ‘2018-01-02’.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69B22506" w14:textId="09B7BCA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23. Create a view to keep track of society names with the total number of students enrolled in it.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651F4009" w14:textId="34637EF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24. Find student names enrolled in all the societies.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53116ECE" w14:textId="6F88C9B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25. Count the number of societies with more than 5 students enrolled in it.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1FB500B" w14:textId="6B8A83C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26. Add column Mobile number in student table with default value ‘9999999999’.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0E4DCCF" w14:textId="20EB28D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27. Find the total number of students whose age is &gt; 20 years.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7FDA770" w14:textId="0487AC0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28. Find names of students who are born in 2001 and are enrolled in at least one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5B995BB" w14:textId="3184ED2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29. Count all societies whose name starts with ‘S’ and ends with ‘t’ and at least 5 students are enrolled in the society.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3D76260E" w14:textId="64782E7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30. Display the following information: Society name, Mentor name, Total Capacity, Total Enrolled, Unfilled Seats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D9622B4" w14:textId="2E281CC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0. Exit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C88185D" w14:textId="5D7DDB3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--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"*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130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32B02818" w14:textId="3934E627" w:rsidR="09C0B4F7" w:rsidRDefault="09C0B4F7" w:rsidP="09C0B4F7">
      <w:pPr>
        <w:shd w:val="clear" w:color="auto" w:fill="292D3E"/>
        <w:spacing w:after="0" w:line="255" w:lineRule="auto"/>
      </w:pPr>
    </w:p>
    <w:p w14:paraId="36F60ED0" w14:textId="19A666D1" w:rsidR="09C0B4F7" w:rsidRDefault="09C0B4F7" w:rsidP="09C0B4F7">
      <w:pPr>
        <w:shd w:val="clear" w:color="auto" w:fill="292D3E"/>
        <w:spacing w:after="0" w:line="255" w:lineRule="auto"/>
      </w:pPr>
    </w:p>
    <w:p w14:paraId="53183FE4" w14:textId="2604651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i/>
          <w:iCs/>
          <w:color w:val="676E95"/>
          <w:sz w:val="18"/>
          <w:szCs w:val="18"/>
        </w:rPr>
        <w:t># Main function</w:t>
      </w:r>
    </w:p>
    <w:p w14:paraId="65CC3823" w14:textId="05B28AA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792EA"/>
          <w:sz w:val="18"/>
          <w:szCs w:val="18"/>
        </w:rPr>
        <w:t>def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main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):</w:t>
      </w:r>
    </w:p>
    <w:p w14:paraId="28322ACC" w14:textId="3485CFB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while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True:</w:t>
      </w:r>
    </w:p>
    <w:p w14:paraId="729D3F33" w14:textId="331428B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display_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menu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0B26AA91" w14:textId="3490031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input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Enter your choice: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69B98B2" w14:textId="1F25E8F0" w:rsidR="09C0B4F7" w:rsidRDefault="09C0B4F7" w:rsidP="09C0B4F7">
      <w:pPr>
        <w:shd w:val="clear" w:color="auto" w:fill="292D3E"/>
        <w:spacing w:after="0" w:line="255" w:lineRule="auto"/>
      </w:pPr>
    </w:p>
    <w:p w14:paraId="69C3DA2D" w14:textId="57E352C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lastRenderedPageBreak/>
        <w:t xml:space="preserve">       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if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7A4ABE22" w14:textId="4E8146A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Exiting program.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59F7EC9" w14:textId="157D1AD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break</w:t>
      </w:r>
    </w:p>
    <w:p w14:paraId="44D1177D" w14:textId="1D2379E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2ADEFEFE" w14:textId="5FA8172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35689A6" w14:textId="0B7E299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distinct(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student join enrollment as e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=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25727B80" w14:textId="0C691AB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753B701E" w14:textId="3CF65C3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4140B934" w14:textId="11B96E6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society;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0F2B48A6" w14:textId="6EE4437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3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7FC9BF32" w14:textId="77B4F32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select 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'A%';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E8480F4" w14:textId="0854D38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4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48F83E3B" w14:textId="7BB5F82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select * from student where Course = 'CS' or Course = 'BMS';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1E0417D5" w14:textId="1F4DC3B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5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4F4BB784" w14:textId="2F80CEF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select  * from student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'1%' or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'2%' and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'%2';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0B5CE2E" w14:textId="222688F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6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1657D9DD" w14:textId="15FC658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num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gramStart"/>
      <w:r w:rsidRPr="09C0B4F7">
        <w:rPr>
          <w:rFonts w:ascii="Consolas" w:eastAsia="Consolas" w:hAnsi="Consolas" w:cs="Consolas"/>
          <w:color w:val="FFCB6B"/>
          <w:sz w:val="18"/>
          <w:szCs w:val="18"/>
        </w:rPr>
        <w:t>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2AAFF"/>
          <w:sz w:val="18"/>
          <w:szCs w:val="18"/>
        </w:rPr>
        <w:t>input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Enter the value of N: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"))</w:t>
      </w:r>
    </w:p>
    <w:p w14:paraId="1BC37F5B" w14:textId="1469CB7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spellStart"/>
      <w:proofErr w:type="gramEnd"/>
      <w:r w:rsidRPr="09C0B4F7">
        <w:rPr>
          <w:rFonts w:ascii="Consolas" w:eastAsia="Consolas" w:hAnsi="Consolas" w:cs="Consolas"/>
          <w:color w:val="C792EA"/>
          <w:sz w:val="18"/>
          <w:szCs w:val="18"/>
        </w:rPr>
        <w:t>f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"Select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* from society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TotalSeats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&gt; 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{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>num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}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;"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3FB70720" w14:textId="1AC42F3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7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6C2B0C68" w14:textId="79EACFB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update  society set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MentorName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='Akshay'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='NSS';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516FF01A" w14:textId="50D7CE4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8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3B7068F0" w14:textId="677C341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55F80F08" w14:textId="15DF127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society</w:t>
      </w:r>
    </w:p>
    <w:p w14:paraId="1DA06555" w14:textId="5AEEF04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enrollment as e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=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proofErr w:type="gramEnd"/>
    </w:p>
    <w:p w14:paraId="36012867" w14:textId="2E69988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</w:p>
    <w:p w14:paraId="3CCAC37E" w14:textId="4B162F0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having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)&gt;3;</w:t>
      </w:r>
    </w:p>
    <w:p w14:paraId="6095922B" w14:textId="472036D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399677F9" w14:textId="10F28F8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9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3BFF3867" w14:textId="11EB7C1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307ADDB5" w14:textId="6540F80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</w:t>
      </w:r>
    </w:p>
    <w:p w14:paraId="494F7C8F" w14:textId="328A880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enrollment as e on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e.Roll_no</w:t>
      </w:r>
      <w:proofErr w:type="spellEnd"/>
    </w:p>
    <w:p w14:paraId="3E3A9D28" w14:textId="1CB49F9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society as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 on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s.SocID</w:t>
      </w:r>
      <w:proofErr w:type="spellEnd"/>
    </w:p>
    <w:p w14:paraId="4864C2D9" w14:textId="1EB358F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order by DOB desc</w:t>
      </w:r>
    </w:p>
    <w:p w14:paraId="66D21BD7" w14:textId="2DA3B78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limit 1;</w:t>
      </w:r>
    </w:p>
    <w:p w14:paraId="63BCE0F5" w14:textId="584777B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3B3D5962" w14:textId="4D73DBC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04C5A30F" w14:textId="15EEB87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7047AA9" w14:textId="4463ADC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society </w:t>
      </w:r>
    </w:p>
    <w:p w14:paraId="5AFAFED9" w14:textId="48214A1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enrollment as e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</w:p>
    <w:p w14:paraId="58B76287" w14:textId="796C9CF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order by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desc</w:t>
      </w:r>
    </w:p>
    <w:p w14:paraId="492E59B6" w14:textId="5AF822D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limit 1;</w:t>
      </w:r>
    </w:p>
    <w:p w14:paraId="4C0E625A" w14:textId="353A9C8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68B8B8D6" w14:textId="1D2174B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11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18A56B05" w14:textId="1AB2E41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01B61FC0" w14:textId="1841BB7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from society</w:t>
      </w:r>
    </w:p>
    <w:p w14:paraId="1651912A" w14:textId="322898C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enrollment as e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=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proofErr w:type="gramEnd"/>
    </w:p>
    <w:p w14:paraId="3B542250" w14:textId="16C3826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order by COUNT(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asc</w:t>
      </w:r>
      <w:proofErr w:type="spellEnd"/>
    </w:p>
    <w:p w14:paraId="1B742034" w14:textId="7A7C867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limit 2;</w:t>
      </w:r>
    </w:p>
    <w:p w14:paraId="5584E313" w14:textId="614FAAB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69159E7F" w14:textId="451F04F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12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7E12C69B" w14:textId="078EE31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1DB0FE82" w14:textId="5D834ED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</w:t>
      </w:r>
    </w:p>
    <w:p w14:paraId="5381473D" w14:textId="406DA11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not in (select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student, enrollment where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);</w:t>
      </w:r>
    </w:p>
    <w:p w14:paraId="6B96E9FE" w14:textId="2F47D1D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1DD21D3A" w14:textId="0FC6F2A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lastRenderedPageBreak/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13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11E750F1" w14:textId="7B221CC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3C5EC1DA" w14:textId="3EDB60E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student,enrollment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enrollment.Roll_no</w:t>
      </w:r>
      <w:proofErr w:type="spellEnd"/>
    </w:p>
    <w:p w14:paraId="1580122E" w14:textId="7387CB6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</w:p>
    <w:p w14:paraId="70210803" w14:textId="624D084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having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)&gt;1;</w:t>
      </w:r>
    </w:p>
    <w:p w14:paraId="340A729A" w14:textId="2F5EBEA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52C387EE" w14:textId="14541F7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14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73F28865" w14:textId="34140AA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420287E" w14:textId="0E05D11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society,enrollment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</w:p>
    <w:p w14:paraId="46ADD285" w14:textId="55872D8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6E9C82E6" w14:textId="16CF98F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5EA3764B" w14:textId="0855584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15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0622B21A" w14:textId="4FC0DD2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6C50AEF7" w14:textId="3835BF2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-- Names of all students who have enrolled in any society</w:t>
      </w:r>
    </w:p>
    <w:p w14:paraId="3D001632" w14:textId="0906F39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distinct(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student,enrollment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31002C70" w14:textId="37D90AC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-- Society names in which at least a student is enrolled</w:t>
      </w:r>
    </w:p>
    <w:p w14:paraId="31C47830" w14:textId="60E936D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distinct(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society,enrollment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0351857B" w14:textId="0BD6EA6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58663D0A" w14:textId="34F3649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16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612D0D7B" w14:textId="4720CF1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0603ACB9" w14:textId="1FFF92C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distinct(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),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</w:t>
      </w:r>
    </w:p>
    <w:p w14:paraId="66E49F1F" w14:textId="001B101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enrollment as e on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e.Roll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</w:p>
    <w:p w14:paraId="2654E624" w14:textId="1CEBA15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society as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 on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s.SocID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</w:p>
    <w:p w14:paraId="7347DFAB" w14:textId="44523B7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='Naksh' or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='NSS' or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='Shades';</w:t>
      </w:r>
    </w:p>
    <w:p w14:paraId="399CDEF0" w14:textId="2754C0A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10CB6AD0" w14:textId="630372D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17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317C054E" w14:textId="369D72C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4D8164F8" w14:textId="679A629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society</w:t>
      </w:r>
    </w:p>
    <w:p w14:paraId="5AD723D9" w14:textId="581C008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MentorName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'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%</w:t>
      </w:r>
      <w:proofErr w:type="spellStart"/>
      <w:r w:rsidRPr="09C0B4F7">
        <w:rPr>
          <w:rFonts w:ascii="Consolas" w:eastAsia="Consolas" w:hAnsi="Consolas" w:cs="Consolas"/>
          <w:color w:val="F78C6C"/>
          <w:sz w:val="18"/>
          <w:szCs w:val="18"/>
        </w:rPr>
        <w:t>i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%';</w:t>
      </w:r>
    </w:p>
    <w:p w14:paraId="77A102CA" w14:textId="18A428C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7DD52E6D" w14:textId="6CEE3FB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18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2F212E2B" w14:textId="53084B2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3E51BE0" w14:textId="025FF70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,count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society </w:t>
      </w:r>
    </w:p>
    <w:p w14:paraId="1E2D6BB8" w14:textId="2D538F3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(select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as enrolled from society join enrollment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</w:t>
      </w:r>
    </w:p>
    <w:p w14:paraId="69CF22CE" w14:textId="318B34F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as new on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new.SocName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proofErr w:type="gramEnd"/>
    </w:p>
    <w:p w14:paraId="352DAEEE" w14:textId="2A41ED8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enrolled&gt;=0.1*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TotalSeats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group by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7B1131BA" w14:textId="622EC4B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09EB80C7" w14:textId="2AE57C1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19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0EE1D9F4" w14:textId="7E5EFF8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77F4235" w14:textId="45E5436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,society.TotalSeats-new.enrolled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as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vacant_seats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society </w:t>
      </w:r>
    </w:p>
    <w:p w14:paraId="57E6A88A" w14:textId="47E99C6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join (select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as enrolled from society join enrollment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</w:t>
      </w:r>
    </w:p>
    <w:p w14:paraId="1ECAF71B" w14:textId="5588F55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as new on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new.SocName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2DEF217E" w14:textId="1314F3E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28B874CA" w14:textId="3D27D14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5DAD26E6" w14:textId="1B40A2B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update society set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TotalSeats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=TotalSeats+0.1*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TotalSeats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2B846BB1" w14:textId="54C9163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21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191ECFA2" w14:textId="0219F36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alter table enrollment add column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enrollment_fees_paid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varchar(3);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E17E923" w14:textId="245FD13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22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52E9C264" w14:textId="7E04254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5E2162E6" w14:textId="272B246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lastRenderedPageBreak/>
        <w:t xml:space="preserve">                set @currdate=current_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date(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);</w:t>
      </w:r>
    </w:p>
    <w:p w14:paraId="6C1B75EC" w14:textId="183ED7E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update enrollment set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DateOfEnrollment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</w:p>
    <w:p w14:paraId="094FC033" w14:textId="02FB9BC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case SID</w:t>
      </w:r>
    </w:p>
    <w:p w14:paraId="6209D2BD" w14:textId="0D3AE1F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when '1603' then '2018-01-15'</w:t>
      </w:r>
    </w:p>
    <w:p w14:paraId="34B5DDB2" w14:textId="5ECB8A5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when '1604' then @currdate</w:t>
      </w:r>
    </w:p>
    <w:p w14:paraId="344636A1" w14:textId="5A8589F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when '1605' then '2018-01-02'</w:t>
      </w:r>
    </w:p>
    <w:p w14:paraId="5F558F05" w14:textId="56B5A28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end</w:t>
      </w:r>
    </w:p>
    <w:p w14:paraId="509C39F8" w14:textId="2772FEC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SID in ('1603','1604','1605');</w:t>
      </w:r>
    </w:p>
    <w:p w14:paraId="33E6E37F" w14:textId="3D9C92A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13062A9B" w14:textId="46C927A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23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316AD2B9" w14:textId="31B7DE9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1FD3AD94" w14:textId="0E28EFE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create view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students_in_society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as</w:t>
      </w:r>
    </w:p>
    <w:p w14:paraId="32611F0E" w14:textId="44117DA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society join enrollment as e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</w:p>
    <w:p w14:paraId="41C3A98C" w14:textId="4D102FD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6B930371" w14:textId="7E50E58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3667A6D9" w14:textId="391ECF9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24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36C70417" w14:textId="62315AC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no_of_societies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proofErr w:type="gramStart"/>
      <w:r w:rsidRPr="09C0B4F7">
        <w:rPr>
          <w:rFonts w:ascii="Consolas" w:eastAsia="Consolas" w:hAnsi="Consolas" w:cs="Consolas"/>
          <w:color w:val="FFCB6B"/>
          <w:sz w:val="18"/>
          <w:szCs w:val="18"/>
        </w:rPr>
        <w:t>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2AAFF"/>
          <w:sz w:val="18"/>
          <w:szCs w:val="18"/>
        </w:rPr>
        <w:t>input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Enter the number of societies in your database: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"))</w:t>
      </w:r>
    </w:p>
    <w:p w14:paraId="53469942" w14:textId="0449C4F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C792EA"/>
          <w:sz w:val="18"/>
          <w:szCs w:val="18"/>
        </w:rPr>
        <w:t>f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"""</w:t>
      </w:r>
    </w:p>
    <w:p w14:paraId="0342D491" w14:textId="61B190C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</w:t>
      </w:r>
    </w:p>
    <w:p w14:paraId="6477EA94" w14:textId="7ADE2DA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(select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*,count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as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societies_enrolled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student join enrollment on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=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as enrolled</w:t>
      </w:r>
    </w:p>
    <w:p w14:paraId="215CB6DF" w14:textId="7FE7191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societies_enrolled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{</w:t>
      </w:r>
      <w:proofErr w:type="spellStart"/>
      <w:r w:rsidRPr="09C0B4F7">
        <w:rPr>
          <w:rFonts w:ascii="Consolas" w:eastAsia="Consolas" w:hAnsi="Consolas" w:cs="Consolas"/>
          <w:color w:val="BABED8"/>
          <w:sz w:val="18"/>
          <w:szCs w:val="18"/>
        </w:rPr>
        <w:t>no_of_societies</w:t>
      </w:r>
      <w:proofErr w:type="spellEnd"/>
      <w:r w:rsidRPr="09C0B4F7">
        <w:rPr>
          <w:rFonts w:ascii="Consolas" w:eastAsia="Consolas" w:hAnsi="Consolas" w:cs="Consolas"/>
          <w:color w:val="F78C6C"/>
          <w:sz w:val="18"/>
          <w:szCs w:val="18"/>
        </w:rPr>
        <w:t>}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134297CB" w14:textId="286FE33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"""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2CF807AD" w14:textId="0F34F5F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25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6B8634A8" w14:textId="3F265AA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49EFEB3B" w14:textId="359CCEE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from (select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as enrolled from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society,enrollment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as new where enrolled&gt;2;</w:t>
      </w:r>
    </w:p>
    <w:p w14:paraId="4C9244F4" w14:textId="36E040E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1649E823" w14:textId="6F75854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26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60BE8179" w14:textId="7151C4E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alter table student add column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mobile_number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int default 99999999;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7CC86BC3" w14:textId="033588C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27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0128D350" w14:textId="2D8F121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0461CC37" w14:textId="0E52025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*) from</w:t>
      </w:r>
    </w:p>
    <w:p w14:paraId="6D196031" w14:textId="4FF8ECF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(select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timestampdiff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year,DOB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,current_date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()) as age from student) as new</w:t>
      </w:r>
    </w:p>
    <w:p w14:paraId="4101D7AF" w14:textId="4249CAF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age&gt;20;</w:t>
      </w:r>
    </w:p>
    <w:p w14:paraId="2F51A89A" w14:textId="75ABF2E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20CAD605" w14:textId="567452F3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28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5466B0AB" w14:textId="42E5535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43957C07" w14:textId="44B26FE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Student_name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from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student,enrollment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where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student.Roll_no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enrollment.Roll_no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and DOB like '</w:t>
      </w:r>
      <w:r w:rsidRPr="09C0B4F7">
        <w:rPr>
          <w:rFonts w:ascii="Consolas" w:eastAsia="Consolas" w:hAnsi="Consolas" w:cs="Consolas"/>
          <w:color w:val="F78C6C"/>
          <w:sz w:val="18"/>
          <w:szCs w:val="18"/>
        </w:rPr>
        <w:t>%2001%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';</w:t>
      </w:r>
    </w:p>
    <w:p w14:paraId="68DA290B" w14:textId="2C64A020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3A508E22" w14:textId="105D994C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29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68E0ED08" w14:textId="730D2B3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28DFFE88" w14:textId="642B4A3A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count(</w:t>
      </w:r>
      <w:proofErr w:type="spellStart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from</w:t>
      </w:r>
    </w:p>
    <w:p w14:paraId="73B92BBC" w14:textId="73D68EAB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(select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SocName,count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) as enrolled from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society,enrollment</w:t>
      </w:r>
      <w:proofErr w:type="spellEnd"/>
    </w:p>
    <w:p w14:paraId="1587D470" w14:textId="127A059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society.SocID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enrollment.SID</w:t>
      </w:r>
      <w:proofErr w:type="spellEnd"/>
    </w:p>
    <w:p w14:paraId="746EE7AA" w14:textId="6CD12235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group by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as new</w:t>
      </w:r>
    </w:p>
    <w:p w14:paraId="088D1151" w14:textId="56470E7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where enrolled&gt;2 and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like "N%S";</w:t>
      </w:r>
    </w:p>
    <w:p w14:paraId="254F4CED" w14:textId="3A8502C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186C24F9" w14:textId="200755B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proofErr w:type="spellStart"/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elif</w:t>
      </w:r>
      <w:proofErr w:type="spellEnd"/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choice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30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':</w:t>
      </w:r>
    </w:p>
    <w:p w14:paraId="4DF99AB7" w14:textId="09DCC55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spell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execute_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query</w:t>
      </w:r>
      <w:proofErr w:type="spell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"""</w:t>
      </w:r>
    </w:p>
    <w:p w14:paraId="33F4BC73" w14:textId="7A3D974E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    select 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,MentorName,TotalSeats,enrolled,(TotalSeats-enrolled) as unfilled</w:t>
      </w:r>
    </w:p>
    <w:p w14:paraId="09B38BF6" w14:textId="02DD9344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from </w:t>
      </w:r>
    </w:p>
    <w:p w14:paraId="71DFA56D" w14:textId="114282FD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(select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,count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(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 as enrolled from society</w:t>
      </w:r>
    </w:p>
    <w:p w14:paraId="2EAD5BC0" w14:textId="09159007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lastRenderedPageBreak/>
        <w:t xml:space="preserve">    Natural Join enrollment group by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)</w:t>
      </w:r>
    </w:p>
    <w:p w14:paraId="324C5CCE" w14:textId="0623E44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as 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new_</w:t>
      </w:r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enrolled,society</w:t>
      </w:r>
      <w:proofErr w:type="spellEnd"/>
      <w:proofErr w:type="gramEnd"/>
    </w:p>
    <w:p w14:paraId="6A4FE775" w14:textId="18094909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where </w:t>
      </w:r>
      <w:proofErr w:type="spellStart"/>
      <w:proofErr w:type="gram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society.SocName</w:t>
      </w:r>
      <w:proofErr w:type="spellEnd"/>
      <w:proofErr w:type="gram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=</w:t>
      </w:r>
      <w:proofErr w:type="spellStart"/>
      <w:r w:rsidRPr="09C0B4F7">
        <w:rPr>
          <w:rFonts w:ascii="Consolas" w:eastAsia="Consolas" w:hAnsi="Consolas" w:cs="Consolas"/>
          <w:color w:val="C3E88D"/>
          <w:sz w:val="18"/>
          <w:szCs w:val="18"/>
        </w:rPr>
        <w:t>new_enrolled.SocName</w:t>
      </w:r>
      <w:proofErr w:type="spellEnd"/>
      <w:r w:rsidRPr="09C0B4F7">
        <w:rPr>
          <w:rFonts w:ascii="Consolas" w:eastAsia="Consolas" w:hAnsi="Consolas" w:cs="Consolas"/>
          <w:color w:val="C3E88D"/>
          <w:sz w:val="18"/>
          <w:szCs w:val="18"/>
        </w:rPr>
        <w:t>;</w:t>
      </w:r>
    </w:p>
    <w:p w14:paraId="05B58D4C" w14:textId="11536326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C3E88D"/>
          <w:sz w:val="18"/>
          <w:szCs w:val="18"/>
        </w:rPr>
        <w:t xml:space="preserve">           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""")</w:t>
      </w:r>
    </w:p>
    <w:p w14:paraId="3A68022C" w14:textId="4E3E4FEF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</w:t>
      </w: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else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:</w:t>
      </w:r>
    </w:p>
    <w:p w14:paraId="4F1DE71D" w14:textId="16233B98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    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Invalid choice. Please enter a valid option.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")</w:t>
      </w:r>
    </w:p>
    <w:p w14:paraId="4FAD92D1" w14:textId="0E2EF428" w:rsidR="09C0B4F7" w:rsidRDefault="09C0B4F7" w:rsidP="09C0B4F7">
      <w:pPr>
        <w:shd w:val="clear" w:color="auto" w:fill="292D3E"/>
        <w:spacing w:after="0" w:line="255" w:lineRule="auto"/>
      </w:pPr>
    </w:p>
    <w:p w14:paraId="73FC87DB" w14:textId="26652B6F" w:rsidR="09C0B4F7" w:rsidRDefault="09C0B4F7" w:rsidP="09C0B4F7">
      <w:pPr>
        <w:shd w:val="clear" w:color="auto" w:fill="292D3E"/>
        <w:spacing w:after="0" w:line="255" w:lineRule="auto"/>
      </w:pPr>
    </w:p>
    <w:p w14:paraId="61053384" w14:textId="2EC55C51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i/>
          <w:iCs/>
          <w:color w:val="89DDFF"/>
          <w:sz w:val="18"/>
          <w:szCs w:val="18"/>
        </w:rPr>
        <w:t>if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__name__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</w:t>
      </w:r>
      <w:r w:rsidRPr="09C0B4F7">
        <w:rPr>
          <w:rFonts w:ascii="Consolas" w:eastAsia="Consolas" w:hAnsi="Consolas" w:cs="Consolas"/>
          <w:color w:val="C3E88D"/>
          <w:sz w:val="18"/>
          <w:szCs w:val="18"/>
        </w:rPr>
        <w:t>__main__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":</w:t>
      </w:r>
    </w:p>
    <w:p w14:paraId="611E6725" w14:textId="69D63092" w:rsidR="64379B9F" w:rsidRDefault="64379B9F" w:rsidP="09C0B4F7">
      <w:pPr>
        <w:shd w:val="clear" w:color="auto" w:fill="292D3E"/>
        <w:spacing w:after="0" w:line="255" w:lineRule="auto"/>
      </w:pPr>
      <w:r w:rsidRPr="09C0B4F7">
        <w:rPr>
          <w:rFonts w:ascii="Consolas" w:eastAsia="Consolas" w:hAnsi="Consolas" w:cs="Consolas"/>
          <w:color w:val="BABED8"/>
          <w:sz w:val="18"/>
          <w:szCs w:val="18"/>
        </w:rPr>
        <w:t xml:space="preserve">    </w:t>
      </w:r>
      <w:proofErr w:type="gramStart"/>
      <w:r w:rsidRPr="09C0B4F7">
        <w:rPr>
          <w:rFonts w:ascii="Consolas" w:eastAsia="Consolas" w:hAnsi="Consolas" w:cs="Consolas"/>
          <w:color w:val="82AAFF"/>
          <w:sz w:val="18"/>
          <w:szCs w:val="18"/>
        </w:rPr>
        <w:t>main</w:t>
      </w:r>
      <w:r w:rsidRPr="09C0B4F7">
        <w:rPr>
          <w:rFonts w:ascii="Consolas" w:eastAsia="Consolas" w:hAnsi="Consolas" w:cs="Consolas"/>
          <w:color w:val="89DDFF"/>
          <w:sz w:val="18"/>
          <w:szCs w:val="18"/>
        </w:rPr>
        <w:t>(</w:t>
      </w:r>
      <w:proofErr w:type="gramEnd"/>
      <w:r w:rsidRPr="09C0B4F7">
        <w:rPr>
          <w:rFonts w:ascii="Consolas" w:eastAsia="Consolas" w:hAnsi="Consolas" w:cs="Consolas"/>
          <w:color w:val="89DDFF"/>
          <w:sz w:val="18"/>
          <w:szCs w:val="18"/>
        </w:rPr>
        <w:t>)</w:t>
      </w:r>
    </w:p>
    <w:p w14:paraId="0140663E" w14:textId="50CC746A" w:rsidR="09C0B4F7" w:rsidRDefault="09C0B4F7" w:rsidP="09C0B4F7">
      <w:pPr>
        <w:shd w:val="clear" w:color="auto" w:fill="292D3E"/>
        <w:spacing w:after="0" w:line="255" w:lineRule="auto"/>
      </w:pPr>
    </w:p>
    <w:p w14:paraId="6E357954" w14:textId="6383EEEC" w:rsidR="09C0B4F7" w:rsidRDefault="09C0B4F7" w:rsidP="09C0B4F7">
      <w:pPr>
        <w:rPr>
          <w:b/>
          <w:bCs/>
          <w:sz w:val="32"/>
          <w:szCs w:val="32"/>
        </w:rPr>
      </w:pPr>
    </w:p>
    <w:p w14:paraId="6AC87BF1" w14:textId="5CBB2A7C" w:rsidR="09C0B4F7" w:rsidRDefault="09C0B4F7" w:rsidP="09C0B4F7">
      <w:pPr>
        <w:rPr>
          <w:b/>
          <w:bCs/>
          <w:sz w:val="32"/>
          <w:szCs w:val="32"/>
        </w:rPr>
      </w:pPr>
    </w:p>
    <w:p w14:paraId="4791E3C0" w14:textId="213CBFEB" w:rsidR="61EBEEF8" w:rsidRDefault="61EBEEF8" w:rsidP="09C0B4F7">
      <w:pPr>
        <w:rPr>
          <w:b/>
          <w:bCs/>
          <w:sz w:val="32"/>
          <w:szCs w:val="32"/>
        </w:rPr>
      </w:pPr>
      <w:r w:rsidRPr="09C0B4F7">
        <w:rPr>
          <w:b/>
          <w:bCs/>
          <w:sz w:val="32"/>
          <w:szCs w:val="32"/>
        </w:rPr>
        <w:t>4</w:t>
      </w:r>
      <w:r w:rsidR="285FB346" w:rsidRPr="09C0B4F7">
        <w:rPr>
          <w:b/>
          <w:bCs/>
          <w:sz w:val="32"/>
          <w:szCs w:val="32"/>
        </w:rPr>
        <w:t xml:space="preserve">.) </w:t>
      </w:r>
      <w:r w:rsidR="4BA76273" w:rsidRPr="09C0B4F7">
        <w:rPr>
          <w:b/>
          <w:bCs/>
          <w:sz w:val="32"/>
          <w:szCs w:val="32"/>
        </w:rPr>
        <w:t>Implement the COMPANY database schema and execute the queries</w:t>
      </w:r>
      <w:r w:rsidR="285FB346" w:rsidRPr="09C0B4F7">
        <w:rPr>
          <w:b/>
          <w:bCs/>
          <w:sz w:val="32"/>
          <w:szCs w:val="32"/>
        </w:rPr>
        <w:t>.</w:t>
      </w:r>
    </w:p>
    <w:p w14:paraId="6C513DE8" w14:textId="3895FFC5" w:rsidR="09C0B4F7" w:rsidRDefault="09C0B4F7" w:rsidP="09C0B4F7">
      <w:pPr>
        <w:rPr>
          <w:b/>
          <w:bCs/>
          <w:sz w:val="32"/>
          <w:szCs w:val="32"/>
        </w:rPr>
      </w:pPr>
    </w:p>
    <w:p w14:paraId="74F547A9" w14:textId="1F170D0D" w:rsidR="09C0B4F7" w:rsidRDefault="09C0B4F7"/>
    <w:p w14:paraId="5BC447DA" w14:textId="21469153" w:rsidR="09C0B4F7" w:rsidRDefault="09C0B4F7"/>
    <w:p w14:paraId="5F304AEC" w14:textId="5953C5ED" w:rsidR="15850A1A" w:rsidRDefault="15850A1A" w:rsidP="09C0B4F7">
      <w:pPr>
        <w:spacing w:after="0"/>
        <w:ind w:left="720"/>
      </w:pPr>
      <w:r w:rsidRPr="09C0B4F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TABLE CREATION:</w:t>
      </w:r>
    </w:p>
    <w:p w14:paraId="53C32483" w14:textId="18A6666C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C9D362B" wp14:editId="2AF8A334">
            <wp:extent cx="5048252" cy="5743575"/>
            <wp:effectExtent l="0" t="0" r="0" b="0"/>
            <wp:docPr id="1865173229" name="Picture 186517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529" w14:textId="5BC6685E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26EFC60" wp14:editId="05BFDDAC">
            <wp:extent cx="5286375" cy="3228975"/>
            <wp:effectExtent l="0" t="0" r="0" b="0"/>
            <wp:docPr id="1879662645" name="Picture 187966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1E2" w14:textId="39B668AB" w:rsidR="15850A1A" w:rsidRDefault="15850A1A" w:rsidP="09C0B4F7">
      <w:pPr>
        <w:spacing w:after="0"/>
        <w:ind w:left="720"/>
      </w:pPr>
      <w:r w:rsidRPr="09C0B4F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INSERTING VALUES IN TABLES:</w:t>
      </w:r>
    </w:p>
    <w:p w14:paraId="7E4384F2" w14:textId="5C5FC5B7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05EFCF8D" wp14:editId="7CB2642E">
            <wp:extent cx="5943600" cy="1428750"/>
            <wp:effectExtent l="0" t="0" r="0" b="0"/>
            <wp:docPr id="1203205775" name="Picture 120320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63F" w14:textId="45BE326C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4190A194" wp14:editId="54156C33">
            <wp:extent cx="5934076" cy="1266825"/>
            <wp:effectExtent l="0" t="0" r="0" b="0"/>
            <wp:docPr id="496266476" name="Picture 49626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383" w14:textId="095BB867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6DBE12EF" wp14:editId="3179383B">
            <wp:extent cx="4705352" cy="1276350"/>
            <wp:effectExtent l="0" t="0" r="0" b="0"/>
            <wp:docPr id="782450611" name="Picture 78245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84A7" w14:textId="6CAF36B5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C51AC7E" wp14:editId="743AC21F">
            <wp:extent cx="5038724" cy="1257300"/>
            <wp:effectExtent l="0" t="0" r="0" b="0"/>
            <wp:docPr id="427015368" name="Picture 42701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180A" w14:textId="01AB83A4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1E79FEE5" wp14:editId="0543E427">
            <wp:extent cx="4305300" cy="2000250"/>
            <wp:effectExtent l="0" t="0" r="0" b="0"/>
            <wp:docPr id="89740051" name="Picture 8974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09F" w14:textId="697E5953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081CC83F" wp14:editId="65CFE3A6">
            <wp:extent cx="5943600" cy="1809750"/>
            <wp:effectExtent l="0" t="0" r="0" b="0"/>
            <wp:docPr id="233711987" name="Picture 23371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D0B" w14:textId="710FD4AC" w:rsidR="09C0B4F7" w:rsidRDefault="09C0B4F7"/>
    <w:p w14:paraId="3036570E" w14:textId="49670957" w:rsidR="15850A1A" w:rsidRDefault="15850A1A" w:rsidP="09C0B4F7">
      <w:pPr>
        <w:spacing w:after="0"/>
        <w:ind w:left="720"/>
      </w:pPr>
      <w:r w:rsidRPr="09C0B4F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SHOWING TABLES:</w:t>
      </w:r>
    </w:p>
    <w:p w14:paraId="5A5E3E6F" w14:textId="3CC7DEFC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1DB1B83" wp14:editId="3ED45618">
            <wp:extent cx="5343525" cy="5276852"/>
            <wp:effectExtent l="0" t="0" r="0" b="0"/>
            <wp:docPr id="944543990" name="Picture 94454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5B1" w14:textId="4C56705B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B54E8D2" wp14:editId="27E493BC">
            <wp:extent cx="5934076" cy="4219575"/>
            <wp:effectExtent l="0" t="0" r="0" b="0"/>
            <wp:docPr id="1967817978" name="Picture 196781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3F3" w14:textId="05304BF6" w:rsidR="09C0B4F7" w:rsidRDefault="09C0B4F7"/>
    <w:p w14:paraId="01764A3A" w14:textId="088571C6" w:rsidR="15850A1A" w:rsidRDefault="15850A1A" w:rsidP="09C0B4F7">
      <w:pPr>
        <w:spacing w:after="0"/>
        <w:ind w:left="720"/>
      </w:pPr>
      <w:r w:rsidRPr="09C0B4F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QUERIES:</w:t>
      </w:r>
    </w:p>
    <w:p w14:paraId="7DAE476D" w14:textId="27CB7F7C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0D6E9727" wp14:editId="45F5533C">
            <wp:extent cx="4276725" cy="1743075"/>
            <wp:effectExtent l="0" t="0" r="0" b="0"/>
            <wp:docPr id="1199143660" name="Picture 119914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3486" w14:textId="2E794ED2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58C6E497" wp14:editId="64F49C9A">
            <wp:extent cx="3962400" cy="952500"/>
            <wp:effectExtent l="0" t="0" r="0" b="0"/>
            <wp:docPr id="1535740225" name="Picture 153574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859" w14:textId="5B947499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5072A54B" wp14:editId="444C9B8C">
            <wp:extent cx="3400425" cy="3752850"/>
            <wp:effectExtent l="0" t="0" r="0" b="0"/>
            <wp:docPr id="1686692014" name="Picture 168669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B605" w14:textId="029040AA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78827D3D" wp14:editId="5707A511">
            <wp:extent cx="3162300" cy="2647950"/>
            <wp:effectExtent l="0" t="0" r="0" b="0"/>
            <wp:docPr id="762302464" name="Picture 76230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2A0" w14:textId="11C8752E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29C315BC" wp14:editId="457430A8">
            <wp:extent cx="5934076" cy="742950"/>
            <wp:effectExtent l="0" t="0" r="0" b="0"/>
            <wp:docPr id="532128284" name="Picture 532128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E9A" w14:textId="66E2B4DC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32FE99A" wp14:editId="45614538">
            <wp:extent cx="4819652" cy="2162175"/>
            <wp:effectExtent l="0" t="0" r="0" b="0"/>
            <wp:docPr id="1604657767" name="Picture 160465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59F" w14:textId="28D54A82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53814E49" wp14:editId="049C813A">
            <wp:extent cx="5943600" cy="771525"/>
            <wp:effectExtent l="0" t="0" r="0" b="0"/>
            <wp:docPr id="934116523" name="Picture 93411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8DA" w14:textId="57AFCD83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29A10134" wp14:editId="5FD4F194">
            <wp:extent cx="5133976" cy="1333500"/>
            <wp:effectExtent l="0" t="0" r="0" b="0"/>
            <wp:docPr id="869478833" name="Picture 86947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2D61" w14:textId="765567F3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795B3FDA" wp14:editId="27617E6D">
            <wp:extent cx="5943600" cy="1724025"/>
            <wp:effectExtent l="0" t="0" r="0" b="0"/>
            <wp:docPr id="1623616984" name="Picture 162361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60E2" w14:textId="7E887B6C" w:rsidR="15850A1A" w:rsidRDefault="15850A1A" w:rsidP="09C0B4F7">
      <w:pPr>
        <w:spacing w:after="0"/>
        <w:ind w:left="720"/>
      </w:pPr>
      <w:r>
        <w:rPr>
          <w:noProof/>
        </w:rPr>
        <w:drawing>
          <wp:inline distT="0" distB="0" distL="0" distR="0" wp14:anchorId="420BF1B0" wp14:editId="5DBF8455">
            <wp:extent cx="5124448" cy="1962150"/>
            <wp:effectExtent l="0" t="0" r="0" b="0"/>
            <wp:docPr id="715736114" name="Picture 71573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CD5" w14:textId="66441A1C" w:rsidR="15850A1A" w:rsidRDefault="15850A1A" w:rsidP="09C0B4F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384646D" wp14:editId="0F6B6D76">
            <wp:extent cx="5172075" cy="1981200"/>
            <wp:effectExtent l="0" t="0" r="0" b="0"/>
            <wp:docPr id="1196176234" name="Picture 119617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3E8" w14:textId="616F51EA" w:rsidR="15850A1A" w:rsidRDefault="15850A1A" w:rsidP="09C0B4F7">
      <w:pPr>
        <w:ind w:left="720"/>
      </w:pPr>
      <w:r>
        <w:rPr>
          <w:noProof/>
        </w:rPr>
        <w:drawing>
          <wp:inline distT="0" distB="0" distL="0" distR="0" wp14:anchorId="4D198ADF" wp14:editId="7528258A">
            <wp:extent cx="5467348" cy="2266950"/>
            <wp:effectExtent l="0" t="0" r="0" b="0"/>
            <wp:docPr id="293436838" name="Picture 29343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9593" w14:textId="3233F6CC" w:rsidR="09C0B4F7" w:rsidRDefault="09C0B4F7" w:rsidP="09C0B4F7">
      <w:pPr>
        <w:ind w:left="720"/>
      </w:pPr>
    </w:p>
    <w:p w14:paraId="37690B80" w14:textId="2F7BB08D" w:rsidR="09C0B4F7" w:rsidRDefault="09C0B4F7" w:rsidP="09C0B4F7">
      <w:pPr>
        <w:ind w:left="720"/>
      </w:pPr>
    </w:p>
    <w:p w14:paraId="2CF9E483" w14:textId="24681F3D" w:rsidR="09C0B4F7" w:rsidRDefault="09C0B4F7" w:rsidP="09C0B4F7">
      <w:pPr>
        <w:ind w:left="720"/>
      </w:pPr>
    </w:p>
    <w:p w14:paraId="6270A3CE" w14:textId="795A2818" w:rsidR="09C0B4F7" w:rsidRDefault="09C0B4F7" w:rsidP="09C0B4F7">
      <w:pPr>
        <w:ind w:left="720"/>
      </w:pPr>
    </w:p>
    <w:p w14:paraId="19CF8BB5" w14:textId="340A2561" w:rsidR="09C0B4F7" w:rsidRDefault="09C0B4F7" w:rsidP="09C0B4F7">
      <w:pPr>
        <w:ind w:left="720"/>
      </w:pPr>
    </w:p>
    <w:p w14:paraId="2803E120" w14:textId="24E702CF" w:rsidR="09C0B4F7" w:rsidRDefault="09C0B4F7" w:rsidP="09C0B4F7">
      <w:pPr>
        <w:ind w:left="720"/>
      </w:pPr>
    </w:p>
    <w:p w14:paraId="5E7BAE1C" w14:textId="11D3337E" w:rsidR="09C0B4F7" w:rsidRDefault="09C0B4F7" w:rsidP="09C0B4F7">
      <w:pPr>
        <w:ind w:left="720"/>
      </w:pPr>
    </w:p>
    <w:p w14:paraId="101BE7F0" w14:textId="761794E6" w:rsidR="09C0B4F7" w:rsidRDefault="09C0B4F7" w:rsidP="09C0B4F7">
      <w:pPr>
        <w:ind w:left="720"/>
      </w:pPr>
    </w:p>
    <w:p w14:paraId="0E810E1C" w14:textId="049A0CEF" w:rsidR="09C0B4F7" w:rsidRDefault="09C0B4F7" w:rsidP="09C0B4F7">
      <w:pPr>
        <w:ind w:left="720"/>
      </w:pPr>
    </w:p>
    <w:p w14:paraId="02B37CDE" w14:textId="3F0ED42A" w:rsidR="2D0FBC77" w:rsidRDefault="2D0FBC77" w:rsidP="00D616D3">
      <w:pPr>
        <w:rPr>
          <w:b/>
          <w:bCs/>
          <w:sz w:val="96"/>
          <w:szCs w:val="96"/>
        </w:rPr>
      </w:pPr>
    </w:p>
    <w:sectPr w:rsidR="2D0FB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45933"/>
    <w:multiLevelType w:val="hybridMultilevel"/>
    <w:tmpl w:val="0BA65A2C"/>
    <w:lvl w:ilvl="0" w:tplc="AB683BA0">
      <w:start w:val="1"/>
      <w:numFmt w:val="decimal"/>
      <w:lvlText w:val="%1."/>
      <w:lvlJc w:val="left"/>
      <w:pPr>
        <w:ind w:left="720" w:hanging="360"/>
      </w:pPr>
    </w:lvl>
    <w:lvl w:ilvl="1" w:tplc="E474CD96">
      <w:start w:val="1"/>
      <w:numFmt w:val="lowerLetter"/>
      <w:lvlText w:val="%2."/>
      <w:lvlJc w:val="left"/>
      <w:pPr>
        <w:ind w:left="1440" w:hanging="360"/>
      </w:pPr>
    </w:lvl>
    <w:lvl w:ilvl="2" w:tplc="6CFC9AF8">
      <w:start w:val="1"/>
      <w:numFmt w:val="lowerRoman"/>
      <w:lvlText w:val="%3."/>
      <w:lvlJc w:val="right"/>
      <w:pPr>
        <w:ind w:left="2160" w:hanging="180"/>
      </w:pPr>
    </w:lvl>
    <w:lvl w:ilvl="3" w:tplc="971470A4">
      <w:start w:val="1"/>
      <w:numFmt w:val="decimal"/>
      <w:lvlText w:val="%4."/>
      <w:lvlJc w:val="left"/>
      <w:pPr>
        <w:ind w:left="2880" w:hanging="360"/>
      </w:pPr>
    </w:lvl>
    <w:lvl w:ilvl="4" w:tplc="CDC826C4">
      <w:start w:val="1"/>
      <w:numFmt w:val="lowerLetter"/>
      <w:lvlText w:val="%5."/>
      <w:lvlJc w:val="left"/>
      <w:pPr>
        <w:ind w:left="3600" w:hanging="360"/>
      </w:pPr>
    </w:lvl>
    <w:lvl w:ilvl="5" w:tplc="A9944788">
      <w:start w:val="1"/>
      <w:numFmt w:val="lowerRoman"/>
      <w:lvlText w:val="%6."/>
      <w:lvlJc w:val="right"/>
      <w:pPr>
        <w:ind w:left="4320" w:hanging="180"/>
      </w:pPr>
    </w:lvl>
    <w:lvl w:ilvl="6" w:tplc="971A2F84">
      <w:start w:val="1"/>
      <w:numFmt w:val="decimal"/>
      <w:lvlText w:val="%7."/>
      <w:lvlJc w:val="left"/>
      <w:pPr>
        <w:ind w:left="5040" w:hanging="360"/>
      </w:pPr>
    </w:lvl>
    <w:lvl w:ilvl="7" w:tplc="587610A6">
      <w:start w:val="1"/>
      <w:numFmt w:val="lowerLetter"/>
      <w:lvlText w:val="%8."/>
      <w:lvlJc w:val="left"/>
      <w:pPr>
        <w:ind w:left="5760" w:hanging="360"/>
      </w:pPr>
    </w:lvl>
    <w:lvl w:ilvl="8" w:tplc="14AC6606">
      <w:start w:val="1"/>
      <w:numFmt w:val="lowerRoman"/>
      <w:lvlText w:val="%9."/>
      <w:lvlJc w:val="right"/>
      <w:pPr>
        <w:ind w:left="6480" w:hanging="180"/>
      </w:pPr>
    </w:lvl>
  </w:abstractNum>
  <w:num w:numId="1" w16cid:durableId="53334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B53C9"/>
    <w:rsid w:val="00011599"/>
    <w:rsid w:val="001428C5"/>
    <w:rsid w:val="00CB61A1"/>
    <w:rsid w:val="00D616D3"/>
    <w:rsid w:val="0147B430"/>
    <w:rsid w:val="03B962E1"/>
    <w:rsid w:val="040E3EC7"/>
    <w:rsid w:val="09C0B4F7"/>
    <w:rsid w:val="09D012D4"/>
    <w:rsid w:val="0AB2E86D"/>
    <w:rsid w:val="0AB7053F"/>
    <w:rsid w:val="0D83123D"/>
    <w:rsid w:val="13652D2C"/>
    <w:rsid w:val="15850A1A"/>
    <w:rsid w:val="16808B74"/>
    <w:rsid w:val="169F08BC"/>
    <w:rsid w:val="17076167"/>
    <w:rsid w:val="2202CD6B"/>
    <w:rsid w:val="23B34BA9"/>
    <w:rsid w:val="23CD963C"/>
    <w:rsid w:val="27DE11B6"/>
    <w:rsid w:val="284009E6"/>
    <w:rsid w:val="285FB346"/>
    <w:rsid w:val="286B6D47"/>
    <w:rsid w:val="29FB53C9"/>
    <w:rsid w:val="2D0FBC77"/>
    <w:rsid w:val="2EB5A161"/>
    <w:rsid w:val="2F532877"/>
    <w:rsid w:val="309D6BD3"/>
    <w:rsid w:val="351CC17F"/>
    <w:rsid w:val="37E83829"/>
    <w:rsid w:val="3832F317"/>
    <w:rsid w:val="3A7824B0"/>
    <w:rsid w:val="3B46CEFE"/>
    <w:rsid w:val="3C2CCA97"/>
    <w:rsid w:val="3C7A64FA"/>
    <w:rsid w:val="43BBA37E"/>
    <w:rsid w:val="43FB0D1C"/>
    <w:rsid w:val="45390AE1"/>
    <w:rsid w:val="4BA76273"/>
    <w:rsid w:val="4C60D5A8"/>
    <w:rsid w:val="52A43FFD"/>
    <w:rsid w:val="52F1F892"/>
    <w:rsid w:val="543FB580"/>
    <w:rsid w:val="54568E7E"/>
    <w:rsid w:val="561FAF18"/>
    <w:rsid w:val="581A1C4E"/>
    <w:rsid w:val="5846A047"/>
    <w:rsid w:val="5B3A1087"/>
    <w:rsid w:val="5BAA87E8"/>
    <w:rsid w:val="5E52E9E1"/>
    <w:rsid w:val="60BD5668"/>
    <w:rsid w:val="61438BD1"/>
    <w:rsid w:val="61EBEEF8"/>
    <w:rsid w:val="64379B9F"/>
    <w:rsid w:val="66DA3F6B"/>
    <w:rsid w:val="6CDD89E3"/>
    <w:rsid w:val="6DDD8F67"/>
    <w:rsid w:val="6E56D97B"/>
    <w:rsid w:val="6EA980F6"/>
    <w:rsid w:val="71D0BB19"/>
    <w:rsid w:val="737680B8"/>
    <w:rsid w:val="73B962EC"/>
    <w:rsid w:val="7562ACCC"/>
    <w:rsid w:val="78E5EE69"/>
    <w:rsid w:val="7A50D449"/>
    <w:rsid w:val="7AB3BC6B"/>
    <w:rsid w:val="7B2D3DFE"/>
    <w:rsid w:val="7D982EB6"/>
    <w:rsid w:val="7FB2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53C9"/>
  <w15:chartTrackingRefBased/>
  <w15:docId w15:val="{BA6221EA-86E9-4BAE-AA00-01D3ACE6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Sahni</dc:creator>
  <cp:keywords/>
  <dc:description/>
  <cp:lastModifiedBy>Daksh Sahni</cp:lastModifiedBy>
  <cp:revision>2</cp:revision>
  <dcterms:created xsi:type="dcterms:W3CDTF">2024-05-13T01:49:00Z</dcterms:created>
  <dcterms:modified xsi:type="dcterms:W3CDTF">2024-05-13T01:49:00Z</dcterms:modified>
</cp:coreProperties>
</file>