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6E6F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Database Schema</w:t>
      </w:r>
    </w:p>
    <w:p w14:paraId="46F6F14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CREATE TABLE STUDENT (</w:t>
      </w:r>
    </w:p>
    <w:p w14:paraId="0A9364C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 PRIMARY KEY,</w:t>
      </w:r>
    </w:p>
    <w:p w14:paraId="538DBEF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20),</w:t>
      </w:r>
    </w:p>
    <w:p w14:paraId="7FE31A8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Course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10),</w:t>
      </w:r>
    </w:p>
    <w:p w14:paraId="467DE4B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DOB Date</w:t>
      </w:r>
    </w:p>
    <w:p w14:paraId="66BB3BE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37F70D4D" w14:textId="77777777" w:rsidR="001076AC" w:rsidRPr="001076AC" w:rsidRDefault="001076AC" w:rsidP="001076AC">
      <w:pPr>
        <w:rPr>
          <w:sz w:val="32"/>
          <w:szCs w:val="32"/>
        </w:rPr>
      </w:pPr>
    </w:p>
    <w:p w14:paraId="1BC615C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CREATE TABLE SOCIETY (</w:t>
      </w:r>
    </w:p>
    <w:p w14:paraId="193DF56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 PRIMARY KEY,</w:t>
      </w:r>
    </w:p>
    <w:p w14:paraId="78FBDA7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20),</w:t>
      </w:r>
    </w:p>
    <w:p w14:paraId="70F8D89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15),</w:t>
      </w:r>
    </w:p>
    <w:p w14:paraId="159A6FF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Date </w:t>
      </w:r>
      <w:proofErr w:type="spellStart"/>
      <w:r w:rsidRPr="001076AC">
        <w:rPr>
          <w:sz w:val="32"/>
          <w:szCs w:val="32"/>
        </w:rPr>
        <w:t>Date</w:t>
      </w:r>
      <w:proofErr w:type="spellEnd"/>
      <w:r w:rsidRPr="001076AC">
        <w:rPr>
          <w:sz w:val="32"/>
          <w:szCs w:val="32"/>
        </w:rPr>
        <w:t>,</w:t>
      </w:r>
    </w:p>
    <w:p w14:paraId="60C6902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INT UNSIGNED</w:t>
      </w:r>
    </w:p>
    <w:p w14:paraId="3C95FDB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613245FE" w14:textId="77777777" w:rsidR="001076AC" w:rsidRPr="001076AC" w:rsidRDefault="001076AC" w:rsidP="001076AC">
      <w:pPr>
        <w:rPr>
          <w:sz w:val="32"/>
          <w:szCs w:val="32"/>
        </w:rPr>
      </w:pPr>
    </w:p>
    <w:p w14:paraId="60B4012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CREATE TABLE ENROLLMENT (</w:t>
      </w:r>
    </w:p>
    <w:p w14:paraId="749E2EB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6),</w:t>
      </w:r>
    </w:p>
    <w:p w14:paraId="7373A0C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SID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6),</w:t>
      </w:r>
    </w:p>
    <w:p w14:paraId="35EC2BB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 xml:space="preserve"> Date,</w:t>
      </w:r>
    </w:p>
    <w:p w14:paraId="4056E11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FOREIGN KEY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>) REFERENCES STUDENT(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>),</w:t>
      </w:r>
    </w:p>
    <w:p w14:paraId="600599E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FOREIGN KEY (SID) REFERENCES SOCIETY(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>)</w:t>
      </w:r>
    </w:p>
    <w:p w14:paraId="51EEF4E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57356F7F" w14:textId="77777777" w:rsidR="001076AC" w:rsidRPr="001076AC" w:rsidRDefault="001076AC" w:rsidP="001076AC">
      <w:pPr>
        <w:rPr>
          <w:sz w:val="32"/>
          <w:szCs w:val="32"/>
        </w:rPr>
      </w:pPr>
    </w:p>
    <w:p w14:paraId="38033C7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Sample Data</w:t>
      </w:r>
    </w:p>
    <w:p w14:paraId="6F339F8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STUDENT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>, Course, DOB) VALUES</w:t>
      </w:r>
    </w:p>
    <w:p w14:paraId="2A7D143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('S001', 'Alice', 'Computer Science', '2000-05-12'),</w:t>
      </w:r>
    </w:p>
    <w:p w14:paraId="1B7DE8D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('S002', 'Bob', 'Chemistry', '2001-08-21'),</w:t>
      </w:r>
    </w:p>
    <w:p w14:paraId="485A259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('S003', 'Charlie', 'Physics', '1999-11-15'),</w:t>
      </w:r>
    </w:p>
    <w:p w14:paraId="456024F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'David', 'Computer Science', '2000-03-09');</w:t>
      </w:r>
    </w:p>
    <w:p w14:paraId="1477B450" w14:textId="77777777" w:rsidR="001076AC" w:rsidRPr="001076AC" w:rsidRDefault="001076AC" w:rsidP="001076AC">
      <w:pPr>
        <w:rPr>
          <w:sz w:val="32"/>
          <w:szCs w:val="32"/>
        </w:rPr>
      </w:pPr>
    </w:p>
    <w:p w14:paraId="4F4D0F9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SOCIETY (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, Date,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>) VALUES</w:t>
      </w:r>
    </w:p>
    <w:p w14:paraId="5A5C0C5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('SOC001', 'Debating', 'John Doe', '2023-01-01', 50),</w:t>
      </w:r>
    </w:p>
    <w:p w14:paraId="1852427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('SOC002', 'Dancing', 'Jane Smith', '2023-01-05', 30),</w:t>
      </w:r>
    </w:p>
    <w:p w14:paraId="26CBC4E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('SOC003', 'NSS', 'Michael Gupta', '2023-02-10', 40);</w:t>
      </w:r>
    </w:p>
    <w:p w14:paraId="724E1301" w14:textId="77777777" w:rsidR="001076AC" w:rsidRPr="001076AC" w:rsidRDefault="001076AC" w:rsidP="001076AC">
      <w:pPr>
        <w:rPr>
          <w:sz w:val="32"/>
          <w:szCs w:val="32"/>
        </w:rPr>
      </w:pPr>
    </w:p>
    <w:p w14:paraId="383C10F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ENROLLMENT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, SID,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>) VALUES</w:t>
      </w:r>
    </w:p>
    <w:p w14:paraId="73629F8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('S001', 'SOC001', '2023-01-02'),</w:t>
      </w:r>
    </w:p>
    <w:p w14:paraId="298EDD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('S001', 'SOC002', '2023-01-03'),</w:t>
      </w:r>
    </w:p>
    <w:p w14:paraId="68DFE0B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('S002', 'SOC003', '2023-01-04'),</w:t>
      </w:r>
    </w:p>
    <w:p w14:paraId="6FBC546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('S003', 'SOC001', '2023-01-05'),</w:t>
      </w:r>
    </w:p>
    <w:p w14:paraId="26FF96D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'SOC002', '2023-01-06'),</w:t>
      </w:r>
    </w:p>
    <w:p w14:paraId="364992D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'SOC003', '2023-01-07');</w:t>
      </w:r>
    </w:p>
    <w:p w14:paraId="3F92FD73" w14:textId="77777777" w:rsidR="001076AC" w:rsidRPr="001076AC" w:rsidRDefault="001076AC" w:rsidP="001076AC">
      <w:pPr>
        <w:rPr>
          <w:sz w:val="32"/>
          <w:szCs w:val="32"/>
        </w:rPr>
      </w:pPr>
    </w:p>
    <w:p w14:paraId="0511F93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Queries</w:t>
      </w:r>
    </w:p>
    <w:p w14:paraId="1D92CE6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-- 1. Retrieve names of students enrolled in any society</w:t>
      </w:r>
    </w:p>
    <w:p w14:paraId="240454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DISTINCT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5536161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16FA2D2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>;</w:t>
      </w:r>
    </w:p>
    <w:p w14:paraId="16A1E404" w14:textId="77777777" w:rsidR="001076AC" w:rsidRPr="001076AC" w:rsidRDefault="001076AC" w:rsidP="001076AC">
      <w:pPr>
        <w:rPr>
          <w:sz w:val="32"/>
          <w:szCs w:val="32"/>
        </w:rPr>
      </w:pPr>
    </w:p>
    <w:p w14:paraId="5BB53A8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-- 2. Retrieve all society names</w:t>
      </w:r>
    </w:p>
    <w:p w14:paraId="52942FE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SELECT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FROM SOCIETY;</w:t>
      </w:r>
    </w:p>
    <w:p w14:paraId="19FE945A" w14:textId="77777777" w:rsidR="001076AC" w:rsidRPr="001076AC" w:rsidRDefault="001076AC" w:rsidP="001076AC">
      <w:pPr>
        <w:rPr>
          <w:sz w:val="32"/>
          <w:szCs w:val="32"/>
        </w:rPr>
      </w:pPr>
    </w:p>
    <w:p w14:paraId="568DF59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-- 3. Retrieve students' names starting with letter ‘A’</w:t>
      </w:r>
    </w:p>
    <w:p w14:paraId="1F13AB3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LIKE 'A%';</w:t>
      </w:r>
    </w:p>
    <w:p w14:paraId="509B9B58" w14:textId="77777777" w:rsidR="001076AC" w:rsidRPr="001076AC" w:rsidRDefault="001076AC" w:rsidP="001076AC">
      <w:pPr>
        <w:rPr>
          <w:sz w:val="32"/>
          <w:szCs w:val="32"/>
        </w:rPr>
      </w:pPr>
    </w:p>
    <w:p w14:paraId="7CA3544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-- 4. Retrieve students' details studying in courses ‘computer science’ or ‘chemistry’</w:t>
      </w:r>
    </w:p>
    <w:p w14:paraId="20E656A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SELECT * FROM STUDENT WHERE Course IN ('Computer Science', 'Chemistry');</w:t>
      </w:r>
    </w:p>
    <w:p w14:paraId="3F96491D" w14:textId="77777777" w:rsidR="001076AC" w:rsidRPr="001076AC" w:rsidRDefault="001076AC" w:rsidP="001076AC">
      <w:pPr>
        <w:rPr>
          <w:sz w:val="32"/>
          <w:szCs w:val="32"/>
        </w:rPr>
      </w:pPr>
    </w:p>
    <w:p w14:paraId="037FA33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-- 5. Retrieve students’ names whose roll no either starts with ‘X’ or ‘Z’ and ends with ‘9’</w:t>
      </w:r>
    </w:p>
    <w:p w14:paraId="52A5725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'X%' OR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'Z%') AND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'%9';</w:t>
      </w:r>
    </w:p>
    <w:p w14:paraId="302022A9" w14:textId="77777777" w:rsidR="001076AC" w:rsidRPr="001076AC" w:rsidRDefault="001076AC" w:rsidP="001076AC">
      <w:pPr>
        <w:rPr>
          <w:sz w:val="32"/>
          <w:szCs w:val="32"/>
        </w:rPr>
      </w:pPr>
    </w:p>
    <w:p w14:paraId="5BDE89E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-- 6. Find society details with more than N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where N is to be input by the user</w:t>
      </w:r>
    </w:p>
    <w:p w14:paraId="035E55D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Assuming N is 40</w:t>
      </w:r>
    </w:p>
    <w:p w14:paraId="550EEB0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* FROM SOCIETY WHERE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&gt; 40;</w:t>
      </w:r>
    </w:p>
    <w:p w14:paraId="385C0713" w14:textId="77777777" w:rsidR="001076AC" w:rsidRPr="001076AC" w:rsidRDefault="001076AC" w:rsidP="001076AC">
      <w:pPr>
        <w:rPr>
          <w:sz w:val="32"/>
          <w:szCs w:val="32"/>
        </w:rPr>
      </w:pPr>
    </w:p>
    <w:p w14:paraId="3D8823F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-- 7. Update society table for mentor name of a specific society</w:t>
      </w:r>
    </w:p>
    <w:p w14:paraId="2AD8A02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UPDATE SOCIETY SET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= 'New Mentor' WHERE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= 'SOC001';</w:t>
      </w:r>
    </w:p>
    <w:p w14:paraId="538602AA" w14:textId="77777777" w:rsidR="001076AC" w:rsidRPr="001076AC" w:rsidRDefault="001076AC" w:rsidP="001076AC">
      <w:pPr>
        <w:rPr>
          <w:sz w:val="32"/>
          <w:szCs w:val="32"/>
        </w:rPr>
      </w:pPr>
    </w:p>
    <w:p w14:paraId="57211A8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-- 8. Find society names in which more than five students have enrolled</w:t>
      </w:r>
    </w:p>
    <w:p w14:paraId="2C04C1E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4D8EBE1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781F3AA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611A827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510B1E7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HAVING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&gt; 5;</w:t>
      </w:r>
    </w:p>
    <w:p w14:paraId="329C86E9" w14:textId="77777777" w:rsidR="001076AC" w:rsidRPr="001076AC" w:rsidRDefault="001076AC" w:rsidP="001076AC">
      <w:pPr>
        <w:rPr>
          <w:sz w:val="32"/>
          <w:szCs w:val="32"/>
        </w:rPr>
      </w:pPr>
    </w:p>
    <w:p w14:paraId="39F05DA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-- 9. Find the name of youngest student enrolled in society ‘NSS’</w:t>
      </w:r>
    </w:p>
    <w:p w14:paraId="5545B4A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6E30FEA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68A53FA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2687C98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'SOC003'</w:t>
      </w:r>
    </w:p>
    <w:p w14:paraId="424A198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spellStart"/>
      <w:r w:rsidRPr="001076AC">
        <w:rPr>
          <w:sz w:val="32"/>
          <w:szCs w:val="32"/>
        </w:rPr>
        <w:t>s.DOB</w:t>
      </w:r>
      <w:proofErr w:type="spellEnd"/>
      <w:r w:rsidRPr="001076AC">
        <w:rPr>
          <w:sz w:val="32"/>
          <w:szCs w:val="32"/>
        </w:rPr>
        <w:t xml:space="preserve"> ASC</w:t>
      </w:r>
    </w:p>
    <w:p w14:paraId="2FC31F3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6B90AD5C" w14:textId="77777777" w:rsidR="001076AC" w:rsidRPr="001076AC" w:rsidRDefault="001076AC" w:rsidP="001076AC">
      <w:pPr>
        <w:rPr>
          <w:sz w:val="32"/>
          <w:szCs w:val="32"/>
        </w:rPr>
      </w:pPr>
    </w:p>
    <w:p w14:paraId="2857875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-- 10. Find the name of most popular society (on the basis of enrolled students)</w:t>
      </w:r>
    </w:p>
    <w:p w14:paraId="40F054F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5EF7AC2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5E94C8C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0CE8893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4FE4B88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DESC</w:t>
      </w:r>
    </w:p>
    <w:p w14:paraId="1488F48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651AC4AC" w14:textId="77777777" w:rsidR="001076AC" w:rsidRPr="001076AC" w:rsidRDefault="001076AC" w:rsidP="001076AC">
      <w:pPr>
        <w:rPr>
          <w:sz w:val="32"/>
          <w:szCs w:val="32"/>
        </w:rPr>
      </w:pPr>
    </w:p>
    <w:p w14:paraId="4EF7F99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-- 11. Find the name of two least popular societies (on the basis of enrolled students)</w:t>
      </w:r>
    </w:p>
    <w:p w14:paraId="1A2DE58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6DCC1CB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4A75EDF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293829E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6AAD3E3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ASC</w:t>
      </w:r>
    </w:p>
    <w:p w14:paraId="1338AB0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2;</w:t>
      </w:r>
    </w:p>
    <w:p w14:paraId="00053C34" w14:textId="77777777" w:rsidR="001076AC" w:rsidRPr="001076AC" w:rsidRDefault="001076AC" w:rsidP="001076AC">
      <w:pPr>
        <w:rPr>
          <w:sz w:val="32"/>
          <w:szCs w:val="32"/>
        </w:rPr>
      </w:pPr>
    </w:p>
    <w:p w14:paraId="63E34D8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-- 12. Find the student names who are not enrolled in any society</w:t>
      </w:r>
    </w:p>
    <w:p w14:paraId="2221846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NOT IN (SELECT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FROM ENROLLMENT);</w:t>
      </w:r>
    </w:p>
    <w:p w14:paraId="7AE0C3F2" w14:textId="77777777" w:rsidR="001076AC" w:rsidRPr="001076AC" w:rsidRDefault="001076AC" w:rsidP="001076AC">
      <w:pPr>
        <w:rPr>
          <w:sz w:val="32"/>
          <w:szCs w:val="32"/>
        </w:rPr>
      </w:pPr>
    </w:p>
    <w:p w14:paraId="1BCA100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-- 13. Find the student names enrolled in at least two societies</w:t>
      </w:r>
    </w:p>
    <w:p w14:paraId="31D5B2C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6E38A57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0E313F1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124D51D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3B4A20D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HAVING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&gt;= 2;</w:t>
      </w:r>
    </w:p>
    <w:p w14:paraId="25DBA41D" w14:textId="77777777" w:rsidR="001076AC" w:rsidRPr="001076AC" w:rsidRDefault="001076AC" w:rsidP="001076AC">
      <w:pPr>
        <w:rPr>
          <w:sz w:val="32"/>
          <w:szCs w:val="32"/>
        </w:rPr>
      </w:pPr>
    </w:p>
    <w:p w14:paraId="7633C09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-- 14. Find society names in which maximum students are enrolled</w:t>
      </w:r>
    </w:p>
    <w:p w14:paraId="3A70CC8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146254B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1B59DBB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614F858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42C34C4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DESC</w:t>
      </w:r>
    </w:p>
    <w:p w14:paraId="5952731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4B16531C" w14:textId="77777777" w:rsidR="001076AC" w:rsidRPr="001076AC" w:rsidRDefault="001076AC" w:rsidP="001076AC">
      <w:pPr>
        <w:rPr>
          <w:sz w:val="32"/>
          <w:szCs w:val="32"/>
        </w:rPr>
      </w:pPr>
    </w:p>
    <w:p w14:paraId="327F288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-- 15. Find names of all students who have enrolled in any society and society names in which at least one student has enrolled</w:t>
      </w:r>
    </w:p>
    <w:p w14:paraId="53425DD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DISTINCT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soc.SocName</w:t>
      </w:r>
      <w:proofErr w:type="spellEnd"/>
    </w:p>
    <w:p w14:paraId="3417E88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FROM STUDENT s</w:t>
      </w:r>
    </w:p>
    <w:p w14:paraId="1440B64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119D617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SOCIETY soc ON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soc.SocID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5DB1CBE1" w14:textId="77777777" w:rsidR="001076AC" w:rsidRPr="001076AC" w:rsidRDefault="001076AC" w:rsidP="001076AC">
      <w:pPr>
        <w:rPr>
          <w:sz w:val="32"/>
          <w:szCs w:val="32"/>
        </w:rPr>
      </w:pPr>
    </w:p>
    <w:p w14:paraId="08E75DE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-- 16. Find names of students who are enrolled in any of the three societies ‘Debating’, ‘Dancing’ and ‘</w:t>
      </w:r>
      <w:proofErr w:type="spellStart"/>
      <w:r w:rsidRPr="001076AC">
        <w:rPr>
          <w:sz w:val="32"/>
          <w:szCs w:val="32"/>
        </w:rPr>
        <w:t>Sashakt</w:t>
      </w:r>
      <w:proofErr w:type="spellEnd"/>
      <w:r w:rsidRPr="001076AC">
        <w:rPr>
          <w:sz w:val="32"/>
          <w:szCs w:val="32"/>
        </w:rPr>
        <w:t>’.</w:t>
      </w:r>
    </w:p>
    <w:p w14:paraId="2F0AB86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4951B59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5EB1329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4EEE633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SOCIETY soc ON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soc.SocID</w:t>
      </w:r>
      <w:proofErr w:type="spellEnd"/>
      <w:proofErr w:type="gramEnd"/>
    </w:p>
    <w:p w14:paraId="2A60C35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proofErr w:type="gramStart"/>
      <w:r w:rsidRPr="001076AC">
        <w:rPr>
          <w:sz w:val="32"/>
          <w:szCs w:val="32"/>
        </w:rPr>
        <w:t>soc.SocName</w:t>
      </w:r>
      <w:proofErr w:type="spellEnd"/>
      <w:proofErr w:type="gramEnd"/>
      <w:r w:rsidRPr="001076AC">
        <w:rPr>
          <w:sz w:val="32"/>
          <w:szCs w:val="32"/>
        </w:rPr>
        <w:t xml:space="preserve"> IN ('Debating', 'Dancing', '</w:t>
      </w:r>
      <w:proofErr w:type="spellStart"/>
      <w:r w:rsidRPr="001076AC">
        <w:rPr>
          <w:sz w:val="32"/>
          <w:szCs w:val="32"/>
        </w:rPr>
        <w:t>Sashakt</w:t>
      </w:r>
      <w:proofErr w:type="spellEnd"/>
      <w:r w:rsidRPr="001076AC">
        <w:rPr>
          <w:sz w:val="32"/>
          <w:szCs w:val="32"/>
        </w:rPr>
        <w:t>');</w:t>
      </w:r>
    </w:p>
    <w:p w14:paraId="5D33C231" w14:textId="77777777" w:rsidR="001076AC" w:rsidRPr="001076AC" w:rsidRDefault="001076AC" w:rsidP="001076AC">
      <w:pPr>
        <w:rPr>
          <w:sz w:val="32"/>
          <w:szCs w:val="32"/>
        </w:rPr>
      </w:pPr>
    </w:p>
    <w:p w14:paraId="25ADB1D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-- 17. Find society names such that its mentor has a name with ‘Gupta’ in it.</w:t>
      </w:r>
    </w:p>
    <w:p w14:paraId="138D198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SocName</w:t>
      </w:r>
      <w:proofErr w:type="spellEnd"/>
    </w:p>
    <w:p w14:paraId="2718B99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</w:t>
      </w:r>
    </w:p>
    <w:p w14:paraId="7A93B6A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LIKE '%Gupta%';</w:t>
      </w:r>
    </w:p>
    <w:p w14:paraId="0FD23F38" w14:textId="77777777" w:rsidR="001076AC" w:rsidRPr="001076AC" w:rsidRDefault="001076AC" w:rsidP="001076AC">
      <w:pPr>
        <w:rPr>
          <w:sz w:val="32"/>
          <w:szCs w:val="32"/>
        </w:rPr>
      </w:pPr>
    </w:p>
    <w:p w14:paraId="0FCFFD3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-- 18. Find the society names in which the number of enrolled students is only 10% of its capacity.</w:t>
      </w:r>
    </w:p>
    <w:p w14:paraId="393217D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51C8C24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1DD1383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JOIN (</w:t>
      </w:r>
    </w:p>
    <w:p w14:paraId="7E657DF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169DBE6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3C9F2BD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4161EBE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)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64A43F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proofErr w:type="gramStart"/>
      <w:r w:rsidRPr="001076AC">
        <w:rPr>
          <w:sz w:val="32"/>
          <w:szCs w:val="32"/>
        </w:rPr>
        <w:t>e.NumEnrolled</w:t>
      </w:r>
      <w:proofErr w:type="spellEnd"/>
      <w:proofErr w:type="gramEnd"/>
      <w:r w:rsidRPr="001076AC">
        <w:rPr>
          <w:sz w:val="32"/>
          <w:szCs w:val="32"/>
        </w:rPr>
        <w:t xml:space="preserve"> &lt;= 0.1 *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>;</w:t>
      </w:r>
    </w:p>
    <w:p w14:paraId="0C30ACD6" w14:textId="77777777" w:rsidR="001076AC" w:rsidRPr="001076AC" w:rsidRDefault="001076AC" w:rsidP="001076AC">
      <w:pPr>
        <w:rPr>
          <w:sz w:val="32"/>
          <w:szCs w:val="32"/>
        </w:rPr>
      </w:pPr>
    </w:p>
    <w:p w14:paraId="42634FE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-- 19. Display the vacant seats for each society.</w:t>
      </w:r>
    </w:p>
    <w:p w14:paraId="76FD39A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 xml:space="preserve"> -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VacantSeats</w:t>
      </w:r>
      <w:proofErr w:type="spellEnd"/>
    </w:p>
    <w:p w14:paraId="6B9A2C6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14A6A98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58C1D9A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1FC8F946" w14:textId="77777777" w:rsidR="001076AC" w:rsidRPr="001076AC" w:rsidRDefault="001076AC" w:rsidP="001076AC">
      <w:pPr>
        <w:rPr>
          <w:sz w:val="32"/>
          <w:szCs w:val="32"/>
        </w:rPr>
      </w:pPr>
    </w:p>
    <w:p w14:paraId="7C0FBF1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-- 20. Increment Total Seats of each society by 10%</w:t>
      </w:r>
    </w:p>
    <w:p w14:paraId="03225B8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UPDATE SOCIETY SET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* 1.1;</w:t>
      </w:r>
    </w:p>
    <w:p w14:paraId="581D1371" w14:textId="77777777" w:rsidR="001076AC" w:rsidRPr="001076AC" w:rsidRDefault="001076AC" w:rsidP="001076AC">
      <w:pPr>
        <w:rPr>
          <w:sz w:val="32"/>
          <w:szCs w:val="32"/>
        </w:rPr>
      </w:pPr>
    </w:p>
    <w:p w14:paraId="6E7FBD0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-- 21. Add the enrollment fees paid (‘yes’/’No’) field in the enrollment table.</w:t>
      </w:r>
    </w:p>
    <w:p w14:paraId="3582AFD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ALTER TABLE ENROLLMENT ADD </w:t>
      </w:r>
      <w:proofErr w:type="spellStart"/>
      <w:r w:rsidRPr="001076AC">
        <w:rPr>
          <w:sz w:val="32"/>
          <w:szCs w:val="32"/>
        </w:rPr>
        <w:t>EnrollmentFeesPaid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ENUM(</w:t>
      </w:r>
      <w:proofErr w:type="gramEnd"/>
      <w:r w:rsidRPr="001076AC">
        <w:rPr>
          <w:sz w:val="32"/>
          <w:szCs w:val="32"/>
        </w:rPr>
        <w:t>'Yes', 'No');</w:t>
      </w:r>
    </w:p>
    <w:p w14:paraId="71A1D60D" w14:textId="77777777" w:rsidR="001076AC" w:rsidRPr="001076AC" w:rsidRDefault="001076AC" w:rsidP="001076AC">
      <w:pPr>
        <w:rPr>
          <w:sz w:val="32"/>
          <w:szCs w:val="32"/>
        </w:rPr>
      </w:pPr>
    </w:p>
    <w:p w14:paraId="689D9AF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-- 22. Update date of enrollment of society id ‘s1’ to ‘2018-01-15’, ‘s2’ to current date and ‘s3’ to ‘2018-01-02’.</w:t>
      </w:r>
    </w:p>
    <w:p w14:paraId="014F0BD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UPDATE ENROLLMENT</w:t>
      </w:r>
    </w:p>
    <w:p w14:paraId="5084FDB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SET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 xml:space="preserve"> = CASE SID</w:t>
      </w:r>
    </w:p>
    <w:p w14:paraId="1906E09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's1' THEN '2018-01-15'</w:t>
      </w:r>
    </w:p>
    <w:p w14:paraId="37E347F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's2' THEN CURRENT_DATE</w:t>
      </w:r>
    </w:p>
    <w:p w14:paraId="254BB3C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's3' THEN '2018-01-02'</w:t>
      </w:r>
    </w:p>
    <w:p w14:paraId="643CC13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ELSE </w:t>
      </w:r>
      <w:proofErr w:type="spellStart"/>
      <w:r w:rsidRPr="001076AC">
        <w:rPr>
          <w:sz w:val="32"/>
          <w:szCs w:val="32"/>
        </w:rPr>
        <w:t>DateOfEnrollment</w:t>
      </w:r>
      <w:proofErr w:type="spellEnd"/>
    </w:p>
    <w:p w14:paraId="09CD58B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END;</w:t>
      </w:r>
    </w:p>
    <w:p w14:paraId="25D11004" w14:textId="77777777" w:rsidR="001076AC" w:rsidRPr="001076AC" w:rsidRDefault="001076AC" w:rsidP="001076AC">
      <w:pPr>
        <w:rPr>
          <w:sz w:val="32"/>
          <w:szCs w:val="32"/>
        </w:rPr>
      </w:pPr>
    </w:p>
    <w:p w14:paraId="6060316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-- 23. Create a view to keep track of society names with the total number of students enrolled in it.</w:t>
      </w:r>
    </w:p>
    <w:p w14:paraId="655364D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CREATE VIEW </w:t>
      </w:r>
      <w:proofErr w:type="spellStart"/>
      <w:r w:rsidRPr="001076AC">
        <w:rPr>
          <w:sz w:val="32"/>
          <w:szCs w:val="32"/>
        </w:rPr>
        <w:t>Society_Enrollment_Count</w:t>
      </w:r>
      <w:proofErr w:type="spellEnd"/>
      <w:r w:rsidRPr="001076AC">
        <w:rPr>
          <w:sz w:val="32"/>
          <w:szCs w:val="32"/>
        </w:rPr>
        <w:t xml:space="preserve"> AS</w:t>
      </w:r>
    </w:p>
    <w:p w14:paraId="4B4FE5E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,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TotalEnrolled</w:t>
      </w:r>
      <w:proofErr w:type="spellEnd"/>
    </w:p>
    <w:p w14:paraId="5333439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70B55AB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7866DEC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1D7E25BB" w14:textId="77777777" w:rsidR="001076AC" w:rsidRPr="001076AC" w:rsidRDefault="001076AC" w:rsidP="001076AC">
      <w:pPr>
        <w:rPr>
          <w:sz w:val="32"/>
          <w:szCs w:val="32"/>
        </w:rPr>
      </w:pPr>
    </w:p>
    <w:p w14:paraId="0B7A46E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-- 24. Find student names enrolled in all the societies.</w:t>
      </w:r>
    </w:p>
    <w:p w14:paraId="6CFE1EA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6BEB8CC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468424C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WHERE NOT EXISTS (</w:t>
      </w:r>
    </w:p>
    <w:p w14:paraId="5683BD9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FROM SOCIETY</w:t>
      </w:r>
    </w:p>
    <w:p w14:paraId="170CEE6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EXCEPT</w:t>
      </w:r>
    </w:p>
    <w:p w14:paraId="6623714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 FROM ENROLLMENT WHERE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</w:p>
    <w:p w14:paraId="78BDE55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28153DE9" w14:textId="77777777" w:rsidR="001076AC" w:rsidRPr="001076AC" w:rsidRDefault="001076AC" w:rsidP="001076AC">
      <w:pPr>
        <w:rPr>
          <w:sz w:val="32"/>
          <w:szCs w:val="32"/>
        </w:rPr>
      </w:pPr>
    </w:p>
    <w:p w14:paraId="51F4E9B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-- 25. Count the number of societies with more than 5 students enrolled in it</w:t>
      </w:r>
    </w:p>
    <w:p w14:paraId="3BB7C63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NumSocieties</w:t>
      </w:r>
      <w:proofErr w:type="spellEnd"/>
    </w:p>
    <w:p w14:paraId="143AE0B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(</w:t>
      </w:r>
    </w:p>
    <w:p w14:paraId="31CB14E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56ED047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5DD1CF7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551171A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HAVING </w:t>
      </w:r>
      <w:proofErr w:type="spellStart"/>
      <w:r w:rsidRPr="001076AC">
        <w:rPr>
          <w:sz w:val="32"/>
          <w:szCs w:val="32"/>
        </w:rPr>
        <w:t>NumEnrolled</w:t>
      </w:r>
      <w:proofErr w:type="spellEnd"/>
      <w:r w:rsidRPr="001076AC">
        <w:rPr>
          <w:sz w:val="32"/>
          <w:szCs w:val="32"/>
        </w:rPr>
        <w:t xml:space="preserve"> &gt; 5</w:t>
      </w:r>
    </w:p>
    <w:p w14:paraId="1941266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PopularSocieties</w:t>
      </w:r>
      <w:proofErr w:type="spellEnd"/>
      <w:r w:rsidRPr="001076AC">
        <w:rPr>
          <w:sz w:val="32"/>
          <w:szCs w:val="32"/>
        </w:rPr>
        <w:t>;</w:t>
      </w:r>
    </w:p>
    <w:p w14:paraId="736BDD84" w14:textId="77777777" w:rsidR="001076AC" w:rsidRPr="001076AC" w:rsidRDefault="001076AC" w:rsidP="001076AC">
      <w:pPr>
        <w:rPr>
          <w:sz w:val="32"/>
          <w:szCs w:val="32"/>
        </w:rPr>
      </w:pPr>
    </w:p>
    <w:p w14:paraId="0C1DFA7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-- 26. Add column Mobile number in student table with default value ‘9999999999’</w:t>
      </w:r>
    </w:p>
    <w:p w14:paraId="751E046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ALTER TABLE STUDENT ADD </w:t>
      </w:r>
      <w:proofErr w:type="spellStart"/>
      <w:r w:rsidRPr="001076AC">
        <w:rPr>
          <w:sz w:val="32"/>
          <w:szCs w:val="32"/>
        </w:rPr>
        <w:t>MobileNumber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15) DEFAULT '9999999999';</w:t>
      </w:r>
    </w:p>
    <w:p w14:paraId="1B9B3869" w14:textId="77777777" w:rsidR="001076AC" w:rsidRPr="001076AC" w:rsidRDefault="001076AC" w:rsidP="001076AC">
      <w:pPr>
        <w:rPr>
          <w:sz w:val="32"/>
          <w:szCs w:val="32"/>
        </w:rPr>
      </w:pPr>
    </w:p>
    <w:p w14:paraId="2CCFE41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-- 27. Find the total number of students whose age is &gt; 20 years.</w:t>
      </w:r>
    </w:p>
    <w:p w14:paraId="3E6E3F4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NumStudents</w:t>
      </w:r>
      <w:proofErr w:type="spellEnd"/>
    </w:p>
    <w:p w14:paraId="267EDA2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</w:t>
      </w:r>
    </w:p>
    <w:p w14:paraId="6B8466C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gramStart"/>
      <w:r w:rsidRPr="001076AC">
        <w:rPr>
          <w:sz w:val="32"/>
          <w:szCs w:val="32"/>
        </w:rPr>
        <w:t>TIMESTAMPDIFF(</w:t>
      </w:r>
      <w:proofErr w:type="gramEnd"/>
      <w:r w:rsidRPr="001076AC">
        <w:rPr>
          <w:sz w:val="32"/>
          <w:szCs w:val="32"/>
        </w:rPr>
        <w:t>YEAR, DOB, CURDATE()) &gt; 20;</w:t>
      </w:r>
    </w:p>
    <w:p w14:paraId="5166F0B9" w14:textId="77777777" w:rsidR="001076AC" w:rsidRPr="001076AC" w:rsidRDefault="001076AC" w:rsidP="001076AC">
      <w:pPr>
        <w:rPr>
          <w:sz w:val="32"/>
          <w:szCs w:val="32"/>
        </w:rPr>
      </w:pPr>
    </w:p>
    <w:p w14:paraId="752DD7B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-- 28. Find names of students who are born in 2001 and are enrolled in at least one society.</w:t>
      </w:r>
    </w:p>
    <w:p w14:paraId="7AB9D15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45A0B74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41A3A29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3DA244F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gramStart"/>
      <w:r w:rsidRPr="001076AC">
        <w:rPr>
          <w:sz w:val="32"/>
          <w:szCs w:val="32"/>
        </w:rPr>
        <w:t>YEAR(</w:t>
      </w:r>
      <w:proofErr w:type="spellStart"/>
      <w:proofErr w:type="gramEnd"/>
      <w:r w:rsidRPr="001076AC">
        <w:rPr>
          <w:sz w:val="32"/>
          <w:szCs w:val="32"/>
        </w:rPr>
        <w:t>s.DOB</w:t>
      </w:r>
      <w:proofErr w:type="spellEnd"/>
      <w:r w:rsidRPr="001076AC">
        <w:rPr>
          <w:sz w:val="32"/>
          <w:szCs w:val="32"/>
        </w:rPr>
        <w:t>) = 2001;</w:t>
      </w:r>
    </w:p>
    <w:p w14:paraId="153D8397" w14:textId="77777777" w:rsidR="001076AC" w:rsidRPr="001076AC" w:rsidRDefault="001076AC" w:rsidP="001076AC">
      <w:pPr>
        <w:rPr>
          <w:sz w:val="32"/>
          <w:szCs w:val="32"/>
        </w:rPr>
      </w:pPr>
    </w:p>
    <w:p w14:paraId="73EDFDF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-- 29. Count all societies whose name starts with ‘S’ and ends with ‘t’ and at least 5 students are enrolled in the society.</w:t>
      </w:r>
    </w:p>
    <w:p w14:paraId="0C35AD5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NumSocieties</w:t>
      </w:r>
      <w:proofErr w:type="spellEnd"/>
    </w:p>
    <w:p w14:paraId="0248127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21F91E9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JOIN (</w:t>
      </w:r>
    </w:p>
    <w:p w14:paraId="6D1886D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60FAB99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0DAF49C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18AD077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HAVING </w:t>
      </w:r>
      <w:proofErr w:type="spellStart"/>
      <w:r w:rsidRPr="001076AC">
        <w:rPr>
          <w:sz w:val="32"/>
          <w:szCs w:val="32"/>
        </w:rPr>
        <w:t>NumEnrolled</w:t>
      </w:r>
      <w:proofErr w:type="spellEnd"/>
      <w:r w:rsidRPr="001076AC">
        <w:rPr>
          <w:sz w:val="32"/>
          <w:szCs w:val="32"/>
        </w:rPr>
        <w:t xml:space="preserve"> &gt;= 5</w:t>
      </w:r>
    </w:p>
    <w:p w14:paraId="410358D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)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3873DAF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LIKE '</w:t>
      </w:r>
      <w:proofErr w:type="spellStart"/>
      <w:r w:rsidRPr="001076AC">
        <w:rPr>
          <w:sz w:val="32"/>
          <w:szCs w:val="32"/>
        </w:rPr>
        <w:t>S%t</w:t>
      </w:r>
      <w:proofErr w:type="spellEnd"/>
      <w:r w:rsidRPr="001076AC">
        <w:rPr>
          <w:sz w:val="32"/>
          <w:szCs w:val="32"/>
        </w:rPr>
        <w:t>';</w:t>
      </w:r>
    </w:p>
    <w:p w14:paraId="4FA40BAC" w14:textId="77777777" w:rsidR="001076AC" w:rsidRPr="001076AC" w:rsidRDefault="001076AC" w:rsidP="001076AC">
      <w:pPr>
        <w:rPr>
          <w:sz w:val="32"/>
          <w:szCs w:val="32"/>
        </w:rPr>
      </w:pPr>
    </w:p>
    <w:p w14:paraId="6360AC6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-- 30. Display the following information:</w:t>
      </w:r>
    </w:p>
    <w:p w14:paraId="0EC40E3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Society name, Mentor name, Total Capacity, Total Enrolled, Unfilled Seats</w:t>
      </w:r>
    </w:p>
    <w:p w14:paraId="12614EE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s.MentorName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>,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TotalEnrolled</w:t>
      </w:r>
      <w:proofErr w:type="spellEnd"/>
      <w:r w:rsidRPr="001076AC">
        <w:rPr>
          <w:sz w:val="32"/>
          <w:szCs w:val="32"/>
        </w:rPr>
        <w:t>, (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 xml:space="preserve"> -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)) AS </w:t>
      </w:r>
      <w:proofErr w:type="spellStart"/>
      <w:r w:rsidRPr="001076AC">
        <w:rPr>
          <w:sz w:val="32"/>
          <w:szCs w:val="32"/>
        </w:rPr>
        <w:t>UnfilledSeats</w:t>
      </w:r>
      <w:proofErr w:type="spellEnd"/>
    </w:p>
    <w:p w14:paraId="3A1D03B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0624000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296A764D" w14:textId="2E222579" w:rsidR="007D66EF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163F11C3" w14:textId="77777777" w:rsidR="001076AC" w:rsidRPr="001076AC" w:rsidRDefault="001076AC" w:rsidP="001076AC">
      <w:pPr>
        <w:rPr>
          <w:sz w:val="32"/>
          <w:szCs w:val="32"/>
        </w:rPr>
      </w:pPr>
    </w:p>
    <w:p w14:paraId="67FA0F45" w14:textId="77777777" w:rsidR="001076AC" w:rsidRPr="001076AC" w:rsidRDefault="001076AC" w:rsidP="001076AC">
      <w:pPr>
        <w:rPr>
          <w:sz w:val="32"/>
          <w:szCs w:val="32"/>
        </w:rPr>
      </w:pPr>
    </w:p>
    <w:p w14:paraId="56C87A12" w14:textId="77777777" w:rsidR="001076AC" w:rsidRPr="001076AC" w:rsidRDefault="001076AC" w:rsidP="001076AC">
      <w:pPr>
        <w:rPr>
          <w:sz w:val="32"/>
          <w:szCs w:val="32"/>
        </w:rPr>
      </w:pPr>
    </w:p>
    <w:p w14:paraId="4C7468D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Sure, here's the SQL script for the given queries along with the database administration commands:</w:t>
      </w:r>
    </w:p>
    <w:p w14:paraId="28E74FF5" w14:textId="77777777" w:rsidR="001076AC" w:rsidRPr="001076AC" w:rsidRDefault="001076AC" w:rsidP="001076AC">
      <w:pPr>
        <w:rPr>
          <w:sz w:val="32"/>
          <w:szCs w:val="32"/>
        </w:rPr>
      </w:pPr>
    </w:p>
    <w:p w14:paraId="4CF33EE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2AC0CFA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Database Schema</w:t>
      </w:r>
    </w:p>
    <w:p w14:paraId="41EBFCA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CREATE TABLE STUDENT (</w:t>
      </w:r>
    </w:p>
    <w:p w14:paraId="1549A17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 PRIMARY KEY,</w:t>
      </w:r>
    </w:p>
    <w:p w14:paraId="44C313B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20),</w:t>
      </w:r>
    </w:p>
    <w:p w14:paraId="0AD7242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Course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10),</w:t>
      </w:r>
    </w:p>
    <w:p w14:paraId="7A929E2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DOB Date</w:t>
      </w:r>
    </w:p>
    <w:p w14:paraId="65C9D13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0A6B70C4" w14:textId="77777777" w:rsidR="001076AC" w:rsidRPr="001076AC" w:rsidRDefault="001076AC" w:rsidP="001076AC">
      <w:pPr>
        <w:rPr>
          <w:sz w:val="32"/>
          <w:szCs w:val="32"/>
        </w:rPr>
      </w:pPr>
    </w:p>
    <w:p w14:paraId="56D1BD8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CREATE TABLE SOCIETY (</w:t>
      </w:r>
    </w:p>
    <w:p w14:paraId="476007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 PRIMARY KEY,</w:t>
      </w:r>
    </w:p>
    <w:p w14:paraId="4A18530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20),</w:t>
      </w:r>
    </w:p>
    <w:p w14:paraId="22365B0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15),</w:t>
      </w:r>
    </w:p>
    <w:p w14:paraId="1A4E344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Date </w:t>
      </w:r>
      <w:proofErr w:type="spellStart"/>
      <w:r w:rsidRPr="001076AC">
        <w:rPr>
          <w:sz w:val="32"/>
          <w:szCs w:val="32"/>
        </w:rPr>
        <w:t>Date</w:t>
      </w:r>
      <w:proofErr w:type="spellEnd"/>
      <w:r w:rsidRPr="001076AC">
        <w:rPr>
          <w:sz w:val="32"/>
          <w:szCs w:val="32"/>
        </w:rPr>
        <w:t>,</w:t>
      </w:r>
    </w:p>
    <w:p w14:paraId="4538EF8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INT UNSIGNED</w:t>
      </w:r>
    </w:p>
    <w:p w14:paraId="344AA09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2DFF3BFD" w14:textId="77777777" w:rsidR="001076AC" w:rsidRPr="001076AC" w:rsidRDefault="001076AC" w:rsidP="001076AC">
      <w:pPr>
        <w:rPr>
          <w:sz w:val="32"/>
          <w:szCs w:val="32"/>
        </w:rPr>
      </w:pPr>
    </w:p>
    <w:p w14:paraId="33AD13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CREATE TABLE ENROLLMENT (</w:t>
      </w:r>
    </w:p>
    <w:p w14:paraId="11DD96D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6),</w:t>
      </w:r>
    </w:p>
    <w:p w14:paraId="7CF050C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SID </w:t>
      </w:r>
      <w:proofErr w:type="gramStart"/>
      <w:r w:rsidRPr="001076AC">
        <w:rPr>
          <w:sz w:val="32"/>
          <w:szCs w:val="32"/>
        </w:rPr>
        <w:t>Char(</w:t>
      </w:r>
      <w:proofErr w:type="gramEnd"/>
      <w:r w:rsidRPr="001076AC">
        <w:rPr>
          <w:sz w:val="32"/>
          <w:szCs w:val="32"/>
        </w:rPr>
        <w:t>6),</w:t>
      </w:r>
    </w:p>
    <w:p w14:paraId="2A57D59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 xml:space="preserve"> Date,</w:t>
      </w:r>
    </w:p>
    <w:p w14:paraId="06AA8A2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FOREIGN KEY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>) REFERENCES STUDENT(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>),</w:t>
      </w:r>
    </w:p>
    <w:p w14:paraId="5781E04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FOREIGN KEY (SID) REFERENCES SOCIETY(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>)</w:t>
      </w:r>
    </w:p>
    <w:p w14:paraId="2C85671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14D0EE1F" w14:textId="77777777" w:rsidR="001076AC" w:rsidRPr="001076AC" w:rsidRDefault="001076AC" w:rsidP="001076AC">
      <w:pPr>
        <w:rPr>
          <w:sz w:val="32"/>
          <w:szCs w:val="32"/>
        </w:rPr>
      </w:pPr>
    </w:p>
    <w:p w14:paraId="2E4BCC0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Sample Data</w:t>
      </w:r>
    </w:p>
    <w:p w14:paraId="2CDF7EF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STUDENT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>, Course, DOB) VALUES</w:t>
      </w:r>
    </w:p>
    <w:p w14:paraId="1517843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('S001', 'Alice', 'Computer Science', '2000-05-12'),</w:t>
      </w:r>
    </w:p>
    <w:p w14:paraId="4237A5F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('S002', 'Bob', 'Chemistry', '2001-08-21'),</w:t>
      </w:r>
    </w:p>
    <w:p w14:paraId="6BE7D8B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('S003', 'Charlie', 'Physics', '1999-11-15'),</w:t>
      </w:r>
    </w:p>
    <w:p w14:paraId="3871BD5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'David', 'Computer Science', '2000-03-09');</w:t>
      </w:r>
    </w:p>
    <w:p w14:paraId="7E79C34A" w14:textId="77777777" w:rsidR="001076AC" w:rsidRPr="001076AC" w:rsidRDefault="001076AC" w:rsidP="001076AC">
      <w:pPr>
        <w:rPr>
          <w:sz w:val="32"/>
          <w:szCs w:val="32"/>
        </w:rPr>
      </w:pPr>
    </w:p>
    <w:p w14:paraId="2045E46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SOCIETY (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, Date,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>) VALUES</w:t>
      </w:r>
    </w:p>
    <w:p w14:paraId="3458C47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('SOC001', 'Debating', 'John Doe', '2023-01-01', 50),</w:t>
      </w:r>
    </w:p>
    <w:p w14:paraId="4C771DF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('SOC002', 'Dancing', 'Jane Smith', '2023-01-05', 30),</w:t>
      </w:r>
    </w:p>
    <w:p w14:paraId="10C67BA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('SOC003', 'NSS', 'Michael Gupta', '2023-02-10', 40);</w:t>
      </w:r>
    </w:p>
    <w:p w14:paraId="2982A277" w14:textId="77777777" w:rsidR="001076AC" w:rsidRPr="001076AC" w:rsidRDefault="001076AC" w:rsidP="001076AC">
      <w:pPr>
        <w:rPr>
          <w:sz w:val="32"/>
          <w:szCs w:val="32"/>
        </w:rPr>
      </w:pPr>
    </w:p>
    <w:p w14:paraId="139F7F2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INSERT INTO ENROLLMENT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, SID,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>) VALUES</w:t>
      </w:r>
    </w:p>
    <w:p w14:paraId="68DEDA4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('S001', 'SOC001', '2023-01-02'),</w:t>
      </w:r>
    </w:p>
    <w:p w14:paraId="4868DC7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('S001', 'SOC002', '2023-01-03'),</w:t>
      </w:r>
    </w:p>
    <w:p w14:paraId="79DD9E2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('S002', 'SOC003', '2023-01-04'),</w:t>
      </w:r>
    </w:p>
    <w:p w14:paraId="460A67B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('S003', 'SOC001', '2023-01-05'),</w:t>
      </w:r>
    </w:p>
    <w:p w14:paraId="1838931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'SOC002', '2023-01-06'),</w:t>
      </w:r>
    </w:p>
    <w:p w14:paraId="4D6FD67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('S004', 'SOC003', '2023-01-07');</w:t>
      </w:r>
    </w:p>
    <w:p w14:paraId="568439EC" w14:textId="77777777" w:rsidR="001076AC" w:rsidRPr="001076AC" w:rsidRDefault="001076AC" w:rsidP="001076AC">
      <w:pPr>
        <w:rPr>
          <w:sz w:val="32"/>
          <w:szCs w:val="32"/>
        </w:rPr>
      </w:pPr>
    </w:p>
    <w:p w14:paraId="29AEFBA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Queries</w:t>
      </w:r>
    </w:p>
    <w:p w14:paraId="38F85B1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-- 1. Retrieve names of students enrolled in any society</w:t>
      </w:r>
    </w:p>
    <w:p w14:paraId="2ACAF75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DISTINCT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477EAB3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617BB0E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>;</w:t>
      </w:r>
    </w:p>
    <w:p w14:paraId="613D754A" w14:textId="77777777" w:rsidR="001076AC" w:rsidRPr="001076AC" w:rsidRDefault="001076AC" w:rsidP="001076AC">
      <w:pPr>
        <w:rPr>
          <w:sz w:val="32"/>
          <w:szCs w:val="32"/>
        </w:rPr>
      </w:pPr>
    </w:p>
    <w:p w14:paraId="0DC971A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-- 2. Retrieve all society names</w:t>
      </w:r>
    </w:p>
    <w:p w14:paraId="0419B80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FROM SOCIETY;</w:t>
      </w:r>
    </w:p>
    <w:p w14:paraId="69B5023C" w14:textId="77777777" w:rsidR="001076AC" w:rsidRPr="001076AC" w:rsidRDefault="001076AC" w:rsidP="001076AC">
      <w:pPr>
        <w:rPr>
          <w:sz w:val="32"/>
          <w:szCs w:val="32"/>
        </w:rPr>
      </w:pPr>
    </w:p>
    <w:p w14:paraId="6023AC0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-- 3. Retrieve students' names starting with letter ‘A’</w:t>
      </w:r>
    </w:p>
    <w:p w14:paraId="538ABE5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LIKE 'A%';</w:t>
      </w:r>
    </w:p>
    <w:p w14:paraId="0CB5D65F" w14:textId="77777777" w:rsidR="001076AC" w:rsidRPr="001076AC" w:rsidRDefault="001076AC" w:rsidP="001076AC">
      <w:pPr>
        <w:rPr>
          <w:sz w:val="32"/>
          <w:szCs w:val="32"/>
        </w:rPr>
      </w:pPr>
    </w:p>
    <w:p w14:paraId="36EDB32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-- 4. Retrieve students' details studying in courses ‘computer science’ or ‘chemistry’</w:t>
      </w:r>
    </w:p>
    <w:p w14:paraId="57FEEBA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SELECT * FROM STUDENT WHERE Course IN ('Computer Science', 'Chemistry');</w:t>
      </w:r>
    </w:p>
    <w:p w14:paraId="69A37BF9" w14:textId="77777777" w:rsidR="001076AC" w:rsidRPr="001076AC" w:rsidRDefault="001076AC" w:rsidP="001076AC">
      <w:pPr>
        <w:rPr>
          <w:sz w:val="32"/>
          <w:szCs w:val="32"/>
        </w:rPr>
      </w:pPr>
    </w:p>
    <w:p w14:paraId="3FD7E78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-- 5. Retrieve students’ names whose roll no either starts with ‘X’ or ‘Z’ and ends with ‘9’</w:t>
      </w:r>
    </w:p>
    <w:p w14:paraId="58DA31B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(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'X%' OR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'Z%') AND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LIKE '%9';</w:t>
      </w:r>
    </w:p>
    <w:p w14:paraId="45B1DCC6" w14:textId="77777777" w:rsidR="001076AC" w:rsidRPr="001076AC" w:rsidRDefault="001076AC" w:rsidP="001076AC">
      <w:pPr>
        <w:rPr>
          <w:sz w:val="32"/>
          <w:szCs w:val="32"/>
        </w:rPr>
      </w:pPr>
    </w:p>
    <w:p w14:paraId="536F609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-- 6. Find society details with more than N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where N is to be input by the user</w:t>
      </w:r>
    </w:p>
    <w:p w14:paraId="72DA21D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Assuming N is 40</w:t>
      </w:r>
    </w:p>
    <w:p w14:paraId="3551989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* FROM SOCIETY WHERE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&gt; 40;</w:t>
      </w:r>
    </w:p>
    <w:p w14:paraId="16579E04" w14:textId="77777777" w:rsidR="001076AC" w:rsidRPr="001076AC" w:rsidRDefault="001076AC" w:rsidP="001076AC">
      <w:pPr>
        <w:rPr>
          <w:sz w:val="32"/>
          <w:szCs w:val="32"/>
        </w:rPr>
      </w:pPr>
    </w:p>
    <w:p w14:paraId="3A55CC0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-- 7. Update society table for mentor name of a specific society</w:t>
      </w:r>
    </w:p>
    <w:p w14:paraId="08811AD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UPDATE SOCIETY SET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= 'New Mentor' WHERE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= 'SOC001';</w:t>
      </w:r>
    </w:p>
    <w:p w14:paraId="5BEE511D" w14:textId="77777777" w:rsidR="001076AC" w:rsidRPr="001076AC" w:rsidRDefault="001076AC" w:rsidP="001076AC">
      <w:pPr>
        <w:rPr>
          <w:sz w:val="32"/>
          <w:szCs w:val="32"/>
        </w:rPr>
      </w:pPr>
    </w:p>
    <w:p w14:paraId="60AA9E2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-- 8. Find society names in which more than five students have enrolled</w:t>
      </w:r>
    </w:p>
    <w:p w14:paraId="0C82F99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17AEF10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2D60553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63B2962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5537D26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HAVING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&gt; 5;</w:t>
      </w:r>
    </w:p>
    <w:p w14:paraId="598E9626" w14:textId="77777777" w:rsidR="001076AC" w:rsidRPr="001076AC" w:rsidRDefault="001076AC" w:rsidP="001076AC">
      <w:pPr>
        <w:rPr>
          <w:sz w:val="32"/>
          <w:szCs w:val="32"/>
        </w:rPr>
      </w:pPr>
    </w:p>
    <w:p w14:paraId="4E23118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-- 9. Find the name of youngest student enrolled in society ‘NSS’</w:t>
      </w:r>
    </w:p>
    <w:p w14:paraId="3263A30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33725EF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45B1391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3AE8E72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'SOC003'</w:t>
      </w:r>
    </w:p>
    <w:p w14:paraId="13F87FF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spellStart"/>
      <w:r w:rsidRPr="001076AC">
        <w:rPr>
          <w:sz w:val="32"/>
          <w:szCs w:val="32"/>
        </w:rPr>
        <w:t>s.DOB</w:t>
      </w:r>
      <w:proofErr w:type="spellEnd"/>
      <w:r w:rsidRPr="001076AC">
        <w:rPr>
          <w:sz w:val="32"/>
          <w:szCs w:val="32"/>
        </w:rPr>
        <w:t xml:space="preserve"> ASC</w:t>
      </w:r>
    </w:p>
    <w:p w14:paraId="3F50D99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1BB7CFDF" w14:textId="77777777" w:rsidR="001076AC" w:rsidRPr="001076AC" w:rsidRDefault="001076AC" w:rsidP="001076AC">
      <w:pPr>
        <w:rPr>
          <w:sz w:val="32"/>
          <w:szCs w:val="32"/>
        </w:rPr>
      </w:pPr>
    </w:p>
    <w:p w14:paraId="75AE4DF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-- 10. Find the name of most popular society (on the basis of enrolled students)</w:t>
      </w:r>
    </w:p>
    <w:p w14:paraId="3AF1E02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6C31603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3D45A16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334D007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2C16F91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DESC</w:t>
      </w:r>
    </w:p>
    <w:p w14:paraId="085DF15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17009397" w14:textId="77777777" w:rsidR="001076AC" w:rsidRPr="001076AC" w:rsidRDefault="001076AC" w:rsidP="001076AC">
      <w:pPr>
        <w:rPr>
          <w:sz w:val="32"/>
          <w:szCs w:val="32"/>
        </w:rPr>
      </w:pPr>
    </w:p>
    <w:p w14:paraId="0C2ABA7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-- 11. Find the name of two least popular societies (on the basis of enrolled students)</w:t>
      </w:r>
    </w:p>
    <w:p w14:paraId="5E3EFF1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31CD6CE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30D889D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7E2C59A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0678ABD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ASC</w:t>
      </w:r>
    </w:p>
    <w:p w14:paraId="5E6461D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2;</w:t>
      </w:r>
    </w:p>
    <w:p w14:paraId="4C0A6B0B" w14:textId="77777777" w:rsidR="001076AC" w:rsidRPr="001076AC" w:rsidRDefault="001076AC" w:rsidP="001076AC">
      <w:pPr>
        <w:rPr>
          <w:sz w:val="32"/>
          <w:szCs w:val="32"/>
        </w:rPr>
      </w:pPr>
    </w:p>
    <w:p w14:paraId="46B95B1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-- 12. Find the student names who are not enrolled in any society</w:t>
      </w:r>
    </w:p>
    <w:p w14:paraId="4FE84FE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StudentName</w:t>
      </w:r>
      <w:proofErr w:type="spellEnd"/>
      <w:r w:rsidRPr="001076AC">
        <w:rPr>
          <w:sz w:val="32"/>
          <w:szCs w:val="32"/>
        </w:rPr>
        <w:t xml:space="preserve"> FROM STUDENT WHERE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NOT IN (SELECT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FROM ENROLLMENT);</w:t>
      </w:r>
    </w:p>
    <w:p w14:paraId="1E4D525E" w14:textId="77777777" w:rsidR="001076AC" w:rsidRPr="001076AC" w:rsidRDefault="001076AC" w:rsidP="001076AC">
      <w:pPr>
        <w:rPr>
          <w:sz w:val="32"/>
          <w:szCs w:val="32"/>
        </w:rPr>
      </w:pPr>
    </w:p>
    <w:p w14:paraId="175D9BA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-- 13. Find the student names enrolled in at least two societies</w:t>
      </w:r>
    </w:p>
    <w:p w14:paraId="7D28C4F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2018D7C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741BA36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635938C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70E5174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HAVING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&gt;= 2;</w:t>
      </w:r>
    </w:p>
    <w:p w14:paraId="1FBA8324" w14:textId="77777777" w:rsidR="001076AC" w:rsidRPr="001076AC" w:rsidRDefault="001076AC" w:rsidP="001076AC">
      <w:pPr>
        <w:rPr>
          <w:sz w:val="32"/>
          <w:szCs w:val="32"/>
        </w:rPr>
      </w:pPr>
    </w:p>
    <w:p w14:paraId="5145C43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-- 14. Find society names in which maximum students are enrolled</w:t>
      </w:r>
    </w:p>
    <w:p w14:paraId="7C86088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3D03633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4601116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3205D55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24D64F8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ORDER BY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>*) DESC</w:t>
      </w:r>
    </w:p>
    <w:p w14:paraId="4CB607F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LIMIT 1;</w:t>
      </w:r>
    </w:p>
    <w:p w14:paraId="7E5BAC32" w14:textId="77777777" w:rsidR="001076AC" w:rsidRPr="001076AC" w:rsidRDefault="001076AC" w:rsidP="001076AC">
      <w:pPr>
        <w:rPr>
          <w:sz w:val="32"/>
          <w:szCs w:val="32"/>
        </w:rPr>
      </w:pPr>
    </w:p>
    <w:p w14:paraId="1DE9FFD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-- 15. Find names of all students who have enrolled in any society and society names in which at least one student has enrolled</w:t>
      </w:r>
    </w:p>
    <w:p w14:paraId="3508906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DISTINCT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soc.SocName</w:t>
      </w:r>
      <w:proofErr w:type="spellEnd"/>
    </w:p>
    <w:p w14:paraId="2497B8B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6B956E3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5EB2F16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SOCIETY soc ON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soc.SocID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11E2DA34" w14:textId="77777777" w:rsidR="001076AC" w:rsidRPr="001076AC" w:rsidRDefault="001076AC" w:rsidP="001076AC">
      <w:pPr>
        <w:rPr>
          <w:sz w:val="32"/>
          <w:szCs w:val="32"/>
        </w:rPr>
      </w:pPr>
    </w:p>
    <w:p w14:paraId="46D9A6B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-- 16. Find names of students who are enrolled in any of the three societies ‘Debating’, ‘Dancing’ and ‘</w:t>
      </w:r>
      <w:proofErr w:type="spellStart"/>
      <w:r w:rsidRPr="001076AC">
        <w:rPr>
          <w:sz w:val="32"/>
          <w:szCs w:val="32"/>
        </w:rPr>
        <w:t>Sashakt</w:t>
      </w:r>
      <w:proofErr w:type="spellEnd"/>
      <w:r w:rsidRPr="001076AC">
        <w:rPr>
          <w:sz w:val="32"/>
          <w:szCs w:val="32"/>
        </w:rPr>
        <w:t>’.</w:t>
      </w:r>
    </w:p>
    <w:p w14:paraId="26DD088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089C10C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FROM STUDENT s</w:t>
      </w:r>
    </w:p>
    <w:p w14:paraId="663CB34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41B696D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SOCIETY soc ON </w:t>
      </w:r>
      <w:proofErr w:type="spellStart"/>
      <w:r w:rsidRPr="001076AC">
        <w:rPr>
          <w:sz w:val="32"/>
          <w:szCs w:val="32"/>
        </w:rPr>
        <w:t>e.SID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soc.SocID</w:t>
      </w:r>
      <w:proofErr w:type="spellEnd"/>
      <w:proofErr w:type="gramEnd"/>
    </w:p>
    <w:p w14:paraId="14C58D1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proofErr w:type="gramStart"/>
      <w:r w:rsidRPr="001076AC">
        <w:rPr>
          <w:sz w:val="32"/>
          <w:szCs w:val="32"/>
        </w:rPr>
        <w:t>soc.SocName</w:t>
      </w:r>
      <w:proofErr w:type="spellEnd"/>
      <w:proofErr w:type="gramEnd"/>
      <w:r w:rsidRPr="001076AC">
        <w:rPr>
          <w:sz w:val="32"/>
          <w:szCs w:val="32"/>
        </w:rPr>
        <w:t xml:space="preserve"> IN ('Debating', 'Dancing', '</w:t>
      </w:r>
      <w:proofErr w:type="spellStart"/>
      <w:r w:rsidRPr="001076AC">
        <w:rPr>
          <w:sz w:val="32"/>
          <w:szCs w:val="32"/>
        </w:rPr>
        <w:t>Sashakt</w:t>
      </w:r>
      <w:proofErr w:type="spellEnd"/>
      <w:r w:rsidRPr="001076AC">
        <w:rPr>
          <w:sz w:val="32"/>
          <w:szCs w:val="32"/>
        </w:rPr>
        <w:t>');</w:t>
      </w:r>
    </w:p>
    <w:p w14:paraId="79C2CD7F" w14:textId="77777777" w:rsidR="001076AC" w:rsidRPr="001076AC" w:rsidRDefault="001076AC" w:rsidP="001076AC">
      <w:pPr>
        <w:rPr>
          <w:sz w:val="32"/>
          <w:szCs w:val="32"/>
        </w:rPr>
      </w:pPr>
    </w:p>
    <w:p w14:paraId="4152840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-- 17. Find society names such that its mentor has a name with ‘Gupta’ in it.</w:t>
      </w:r>
    </w:p>
    <w:p w14:paraId="15A033B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r w:rsidRPr="001076AC">
        <w:rPr>
          <w:sz w:val="32"/>
          <w:szCs w:val="32"/>
        </w:rPr>
        <w:t>SocName</w:t>
      </w:r>
      <w:proofErr w:type="spellEnd"/>
    </w:p>
    <w:p w14:paraId="3DEC191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</w:t>
      </w:r>
    </w:p>
    <w:p w14:paraId="258C6B7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MentorName</w:t>
      </w:r>
      <w:proofErr w:type="spellEnd"/>
      <w:r w:rsidRPr="001076AC">
        <w:rPr>
          <w:sz w:val="32"/>
          <w:szCs w:val="32"/>
        </w:rPr>
        <w:t xml:space="preserve"> LIKE '%Gupta%';</w:t>
      </w:r>
    </w:p>
    <w:p w14:paraId="17048137" w14:textId="77777777" w:rsidR="001076AC" w:rsidRPr="001076AC" w:rsidRDefault="001076AC" w:rsidP="001076AC">
      <w:pPr>
        <w:rPr>
          <w:sz w:val="32"/>
          <w:szCs w:val="32"/>
        </w:rPr>
      </w:pPr>
    </w:p>
    <w:p w14:paraId="22DDD68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-- 18. Find the society names in which the number of enrolled students is only 10% of its capacity.</w:t>
      </w:r>
    </w:p>
    <w:p w14:paraId="337CA23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</w:p>
    <w:p w14:paraId="4F67B3E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586E81C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JOIN (</w:t>
      </w:r>
    </w:p>
    <w:p w14:paraId="2275CB1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1BFC3D3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36C5525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4AF52BB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)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3A9A462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proofErr w:type="gramStart"/>
      <w:r w:rsidRPr="001076AC">
        <w:rPr>
          <w:sz w:val="32"/>
          <w:szCs w:val="32"/>
        </w:rPr>
        <w:t>e.NumEnrolled</w:t>
      </w:r>
      <w:proofErr w:type="spellEnd"/>
      <w:proofErr w:type="gramEnd"/>
      <w:r w:rsidRPr="001076AC">
        <w:rPr>
          <w:sz w:val="32"/>
          <w:szCs w:val="32"/>
        </w:rPr>
        <w:t xml:space="preserve"> &lt;= 0.1 *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>;</w:t>
      </w:r>
    </w:p>
    <w:p w14:paraId="4B82DF26" w14:textId="77777777" w:rsidR="001076AC" w:rsidRPr="001076AC" w:rsidRDefault="001076AC" w:rsidP="001076AC">
      <w:pPr>
        <w:rPr>
          <w:sz w:val="32"/>
          <w:szCs w:val="32"/>
        </w:rPr>
      </w:pPr>
    </w:p>
    <w:p w14:paraId="76B7947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-- 19. Display the vacant seats for each society.</w:t>
      </w:r>
    </w:p>
    <w:p w14:paraId="7BC8578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 xml:space="preserve"> -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VacantSeats</w:t>
      </w:r>
      <w:proofErr w:type="spellEnd"/>
    </w:p>
    <w:p w14:paraId="4FD2A0E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5E735CB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0AB8A51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68A0FC59" w14:textId="77777777" w:rsidR="001076AC" w:rsidRPr="001076AC" w:rsidRDefault="001076AC" w:rsidP="001076AC">
      <w:pPr>
        <w:rPr>
          <w:sz w:val="32"/>
          <w:szCs w:val="32"/>
        </w:rPr>
      </w:pPr>
    </w:p>
    <w:p w14:paraId="02FDE29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-- 20. Increment Total Seats of each society by 10%</w:t>
      </w:r>
    </w:p>
    <w:p w14:paraId="60EB534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UPDATE SOCIETY SET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TotalSeats</w:t>
      </w:r>
      <w:proofErr w:type="spellEnd"/>
      <w:r w:rsidRPr="001076AC">
        <w:rPr>
          <w:sz w:val="32"/>
          <w:szCs w:val="32"/>
        </w:rPr>
        <w:t xml:space="preserve"> * 1.1;</w:t>
      </w:r>
    </w:p>
    <w:p w14:paraId="3EE7F955" w14:textId="77777777" w:rsidR="001076AC" w:rsidRPr="001076AC" w:rsidRDefault="001076AC" w:rsidP="001076AC">
      <w:pPr>
        <w:rPr>
          <w:sz w:val="32"/>
          <w:szCs w:val="32"/>
        </w:rPr>
      </w:pPr>
    </w:p>
    <w:p w14:paraId="6455177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-- 21. Add the enrollment fees paid (‘yes’/’No’) field in the enrollment table.</w:t>
      </w:r>
    </w:p>
    <w:p w14:paraId="2F72AF3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ALTER TABLE ENROLLMENT ADD </w:t>
      </w:r>
      <w:proofErr w:type="spellStart"/>
      <w:r w:rsidRPr="001076AC">
        <w:rPr>
          <w:sz w:val="32"/>
          <w:szCs w:val="32"/>
        </w:rPr>
        <w:t>EnrollmentFees</w:t>
      </w:r>
      <w:proofErr w:type="spellEnd"/>
    </w:p>
    <w:p w14:paraId="5DB8892D" w14:textId="77777777" w:rsidR="001076AC" w:rsidRPr="001076AC" w:rsidRDefault="001076AC" w:rsidP="001076AC">
      <w:pPr>
        <w:rPr>
          <w:sz w:val="32"/>
          <w:szCs w:val="32"/>
        </w:rPr>
      </w:pPr>
    </w:p>
    <w:p w14:paraId="0B73660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Paid </w:t>
      </w:r>
      <w:proofErr w:type="gramStart"/>
      <w:r w:rsidRPr="001076AC">
        <w:rPr>
          <w:sz w:val="32"/>
          <w:szCs w:val="32"/>
        </w:rPr>
        <w:t>ENUM(</w:t>
      </w:r>
      <w:proofErr w:type="gramEnd"/>
      <w:r w:rsidRPr="001076AC">
        <w:rPr>
          <w:sz w:val="32"/>
          <w:szCs w:val="32"/>
        </w:rPr>
        <w:t>'Yes', 'No');</w:t>
      </w:r>
    </w:p>
    <w:p w14:paraId="651DFCD9" w14:textId="77777777" w:rsidR="001076AC" w:rsidRPr="001076AC" w:rsidRDefault="001076AC" w:rsidP="001076AC">
      <w:pPr>
        <w:rPr>
          <w:sz w:val="32"/>
          <w:szCs w:val="32"/>
        </w:rPr>
      </w:pPr>
    </w:p>
    <w:p w14:paraId="4A79F6A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-- 22. Update date of enrollment of society id ‘s1’ to ‘2018-01-15’, ‘s2’ to current date and ‘s3’ to ‘2018-01-02’.</w:t>
      </w:r>
    </w:p>
    <w:p w14:paraId="43F8857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UPDATE ENROLLMENT</w:t>
      </w:r>
    </w:p>
    <w:p w14:paraId="3024F86E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SET </w:t>
      </w:r>
      <w:proofErr w:type="spellStart"/>
      <w:r w:rsidRPr="001076AC">
        <w:rPr>
          <w:sz w:val="32"/>
          <w:szCs w:val="32"/>
        </w:rPr>
        <w:t>DateOfEnrollment</w:t>
      </w:r>
      <w:proofErr w:type="spellEnd"/>
      <w:r w:rsidRPr="001076AC">
        <w:rPr>
          <w:sz w:val="32"/>
          <w:szCs w:val="32"/>
        </w:rPr>
        <w:t xml:space="preserve"> = CASE SID</w:t>
      </w:r>
    </w:p>
    <w:p w14:paraId="155B516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's1' THEN '2018-01-15'</w:t>
      </w:r>
    </w:p>
    <w:p w14:paraId="6B4EB42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's2' THEN CURRENT_DATE</w:t>
      </w:r>
    </w:p>
    <w:p w14:paraId="4562574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WHEN 's3' THEN '2018-01-02'</w:t>
      </w:r>
    </w:p>
    <w:p w14:paraId="68BACBE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ELSE </w:t>
      </w:r>
      <w:proofErr w:type="spellStart"/>
      <w:r w:rsidRPr="001076AC">
        <w:rPr>
          <w:sz w:val="32"/>
          <w:szCs w:val="32"/>
        </w:rPr>
        <w:t>DateOfEnrollment</w:t>
      </w:r>
      <w:proofErr w:type="spellEnd"/>
    </w:p>
    <w:p w14:paraId="612D54F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END;</w:t>
      </w:r>
    </w:p>
    <w:p w14:paraId="2320EE08" w14:textId="77777777" w:rsidR="001076AC" w:rsidRPr="001076AC" w:rsidRDefault="001076AC" w:rsidP="001076AC">
      <w:pPr>
        <w:rPr>
          <w:sz w:val="32"/>
          <w:szCs w:val="32"/>
        </w:rPr>
      </w:pPr>
    </w:p>
    <w:p w14:paraId="4158772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-- 23. Create a view to keep track of society names with the total number of students enrolled in it.</w:t>
      </w:r>
    </w:p>
    <w:p w14:paraId="79DF1F1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CREATE VIEW </w:t>
      </w:r>
      <w:proofErr w:type="spellStart"/>
      <w:r w:rsidRPr="001076AC">
        <w:rPr>
          <w:sz w:val="32"/>
          <w:szCs w:val="32"/>
        </w:rPr>
        <w:t>Society_Enrollment_Count</w:t>
      </w:r>
      <w:proofErr w:type="spellEnd"/>
      <w:r w:rsidRPr="001076AC">
        <w:rPr>
          <w:sz w:val="32"/>
          <w:szCs w:val="32"/>
        </w:rPr>
        <w:t xml:space="preserve"> AS</w:t>
      </w:r>
    </w:p>
    <w:p w14:paraId="7FB91AC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,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TotalEnrolled</w:t>
      </w:r>
      <w:proofErr w:type="spellEnd"/>
    </w:p>
    <w:p w14:paraId="7B45720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32353F4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3FC8750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083F8F21" w14:textId="77777777" w:rsidR="001076AC" w:rsidRPr="001076AC" w:rsidRDefault="001076AC" w:rsidP="001076AC">
      <w:pPr>
        <w:rPr>
          <w:sz w:val="32"/>
          <w:szCs w:val="32"/>
        </w:rPr>
      </w:pPr>
    </w:p>
    <w:p w14:paraId="09628DD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-- 24. Find student names enrolled in all the societies.</w:t>
      </w:r>
    </w:p>
    <w:p w14:paraId="24E7B14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678860D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75F7B12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WHERE NOT EXISTS (</w:t>
      </w:r>
    </w:p>
    <w:p w14:paraId="3A53327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</w:t>
      </w:r>
      <w:proofErr w:type="spellStart"/>
      <w:r w:rsidRPr="001076AC">
        <w:rPr>
          <w:sz w:val="32"/>
          <w:szCs w:val="32"/>
        </w:rPr>
        <w:t>SocID</w:t>
      </w:r>
      <w:proofErr w:type="spellEnd"/>
      <w:r w:rsidRPr="001076AC">
        <w:rPr>
          <w:sz w:val="32"/>
          <w:szCs w:val="32"/>
        </w:rPr>
        <w:t xml:space="preserve"> FROM SOCIETY</w:t>
      </w:r>
    </w:p>
    <w:p w14:paraId="24C3628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EXCEPT</w:t>
      </w:r>
    </w:p>
    <w:p w14:paraId="76A7E5C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 FROM ENROLLMENT WHERE </w:t>
      </w:r>
      <w:proofErr w:type="spellStart"/>
      <w:r w:rsidRPr="001076AC">
        <w:rPr>
          <w:sz w:val="32"/>
          <w:szCs w:val="32"/>
        </w:rPr>
        <w:t>RollNo</w:t>
      </w:r>
      <w:proofErr w:type="spellEnd"/>
      <w:r w:rsidRPr="001076AC">
        <w:rPr>
          <w:sz w:val="32"/>
          <w:szCs w:val="32"/>
        </w:rPr>
        <w:t xml:space="preserve"> =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</w:p>
    <w:p w14:paraId="2227E6F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);</w:t>
      </w:r>
    </w:p>
    <w:p w14:paraId="6FD4E83F" w14:textId="77777777" w:rsidR="001076AC" w:rsidRPr="001076AC" w:rsidRDefault="001076AC" w:rsidP="001076AC">
      <w:pPr>
        <w:rPr>
          <w:sz w:val="32"/>
          <w:szCs w:val="32"/>
        </w:rPr>
      </w:pPr>
    </w:p>
    <w:p w14:paraId="55DEBA8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-- 25. Count the number of societies with more than 5 students enrolled in it</w:t>
      </w:r>
    </w:p>
    <w:p w14:paraId="5CA616B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NumSocieties</w:t>
      </w:r>
      <w:proofErr w:type="spellEnd"/>
    </w:p>
    <w:p w14:paraId="6AC2769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(</w:t>
      </w:r>
    </w:p>
    <w:p w14:paraId="414C98A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328A47E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7DF4D94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353F943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HAVING </w:t>
      </w:r>
      <w:proofErr w:type="spellStart"/>
      <w:r w:rsidRPr="001076AC">
        <w:rPr>
          <w:sz w:val="32"/>
          <w:szCs w:val="32"/>
        </w:rPr>
        <w:t>NumEnrolled</w:t>
      </w:r>
      <w:proofErr w:type="spellEnd"/>
      <w:r w:rsidRPr="001076AC">
        <w:rPr>
          <w:sz w:val="32"/>
          <w:szCs w:val="32"/>
        </w:rPr>
        <w:t xml:space="preserve"> &gt; 5</w:t>
      </w:r>
    </w:p>
    <w:p w14:paraId="6326CB4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PopularSocieties</w:t>
      </w:r>
      <w:proofErr w:type="spellEnd"/>
      <w:r w:rsidRPr="001076AC">
        <w:rPr>
          <w:sz w:val="32"/>
          <w:szCs w:val="32"/>
        </w:rPr>
        <w:t>;</w:t>
      </w:r>
    </w:p>
    <w:p w14:paraId="6251BBA2" w14:textId="77777777" w:rsidR="001076AC" w:rsidRPr="001076AC" w:rsidRDefault="001076AC" w:rsidP="001076AC">
      <w:pPr>
        <w:rPr>
          <w:sz w:val="32"/>
          <w:szCs w:val="32"/>
        </w:rPr>
      </w:pPr>
    </w:p>
    <w:p w14:paraId="7498295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-- 26. Add column Mobile number in student table with default value ‘9999999999’</w:t>
      </w:r>
    </w:p>
    <w:p w14:paraId="0C75DEB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ALTER TABLE STUDENT ADD </w:t>
      </w:r>
      <w:proofErr w:type="spellStart"/>
      <w:r w:rsidRPr="001076AC">
        <w:rPr>
          <w:sz w:val="32"/>
          <w:szCs w:val="32"/>
        </w:rPr>
        <w:t>MobileNumber</w:t>
      </w:r>
      <w:proofErr w:type="spellEnd"/>
      <w:r w:rsidRPr="001076AC">
        <w:rPr>
          <w:sz w:val="32"/>
          <w:szCs w:val="32"/>
        </w:rPr>
        <w:t xml:space="preserve"> </w:t>
      </w:r>
      <w:proofErr w:type="gramStart"/>
      <w:r w:rsidRPr="001076AC">
        <w:rPr>
          <w:sz w:val="32"/>
          <w:szCs w:val="32"/>
        </w:rPr>
        <w:t>VARCHAR(</w:t>
      </w:r>
      <w:proofErr w:type="gramEnd"/>
      <w:r w:rsidRPr="001076AC">
        <w:rPr>
          <w:sz w:val="32"/>
          <w:szCs w:val="32"/>
        </w:rPr>
        <w:t>15) DEFAULT '9999999999';</w:t>
      </w:r>
    </w:p>
    <w:p w14:paraId="20EF0275" w14:textId="77777777" w:rsidR="001076AC" w:rsidRPr="001076AC" w:rsidRDefault="001076AC" w:rsidP="001076AC">
      <w:pPr>
        <w:rPr>
          <w:sz w:val="32"/>
          <w:szCs w:val="32"/>
        </w:rPr>
      </w:pPr>
    </w:p>
    <w:p w14:paraId="0C3DF76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-- 27. Find the total number of students whose age is &gt; 20 years.</w:t>
      </w:r>
    </w:p>
    <w:p w14:paraId="40490D6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NumStudents</w:t>
      </w:r>
      <w:proofErr w:type="spellEnd"/>
    </w:p>
    <w:p w14:paraId="4D93D9D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</w:t>
      </w:r>
    </w:p>
    <w:p w14:paraId="3C1A155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gramStart"/>
      <w:r w:rsidRPr="001076AC">
        <w:rPr>
          <w:sz w:val="32"/>
          <w:szCs w:val="32"/>
        </w:rPr>
        <w:t>TIMESTAMPDIFF(</w:t>
      </w:r>
      <w:proofErr w:type="gramEnd"/>
      <w:r w:rsidRPr="001076AC">
        <w:rPr>
          <w:sz w:val="32"/>
          <w:szCs w:val="32"/>
        </w:rPr>
        <w:t>YEAR, DOB, CURDATE()) &gt; 20;</w:t>
      </w:r>
    </w:p>
    <w:p w14:paraId="4FB219A0" w14:textId="77777777" w:rsidR="001076AC" w:rsidRPr="001076AC" w:rsidRDefault="001076AC" w:rsidP="001076AC">
      <w:pPr>
        <w:rPr>
          <w:sz w:val="32"/>
          <w:szCs w:val="32"/>
        </w:rPr>
      </w:pPr>
    </w:p>
    <w:p w14:paraId="7E8DF99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-- 28. Find names of students who are born in 2001 and are enrolled in at least one society.</w:t>
      </w:r>
    </w:p>
    <w:p w14:paraId="27AD40B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s.StudentName</w:t>
      </w:r>
      <w:proofErr w:type="spellEnd"/>
      <w:proofErr w:type="gramEnd"/>
    </w:p>
    <w:p w14:paraId="3C97A58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STUDENT s</w:t>
      </w:r>
    </w:p>
    <w:p w14:paraId="20B64D7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JOIN ENROLLMENT e ON </w:t>
      </w:r>
      <w:proofErr w:type="spellStart"/>
      <w:proofErr w:type="gramStart"/>
      <w:r w:rsidRPr="001076AC">
        <w:rPr>
          <w:sz w:val="32"/>
          <w:szCs w:val="32"/>
        </w:rPr>
        <w:t>s.RollNo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e.RollNo</w:t>
      </w:r>
      <w:proofErr w:type="spellEnd"/>
    </w:p>
    <w:p w14:paraId="0CC5A54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gramStart"/>
      <w:r w:rsidRPr="001076AC">
        <w:rPr>
          <w:sz w:val="32"/>
          <w:szCs w:val="32"/>
        </w:rPr>
        <w:t>YEAR(</w:t>
      </w:r>
      <w:proofErr w:type="spellStart"/>
      <w:proofErr w:type="gramEnd"/>
      <w:r w:rsidRPr="001076AC">
        <w:rPr>
          <w:sz w:val="32"/>
          <w:szCs w:val="32"/>
        </w:rPr>
        <w:t>s.DOB</w:t>
      </w:r>
      <w:proofErr w:type="spellEnd"/>
      <w:r w:rsidRPr="001076AC">
        <w:rPr>
          <w:sz w:val="32"/>
          <w:szCs w:val="32"/>
        </w:rPr>
        <w:t>) = 2001;</w:t>
      </w:r>
    </w:p>
    <w:p w14:paraId="15620AE8" w14:textId="77777777" w:rsidR="001076AC" w:rsidRPr="001076AC" w:rsidRDefault="001076AC" w:rsidP="001076AC">
      <w:pPr>
        <w:rPr>
          <w:sz w:val="32"/>
          <w:szCs w:val="32"/>
        </w:rPr>
      </w:pPr>
    </w:p>
    <w:p w14:paraId="6D491AA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-- 29. Count all societies whose name starts with ‘S’ and ends with ‘t’ and at least 5 students are enrolled in the society.</w:t>
      </w:r>
    </w:p>
    <w:p w14:paraId="2890779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NumSocieties</w:t>
      </w:r>
      <w:proofErr w:type="spellEnd"/>
    </w:p>
    <w:p w14:paraId="4948F70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0F39CE91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JOIN (</w:t>
      </w:r>
    </w:p>
    <w:p w14:paraId="37B6504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SELECT SID, </w:t>
      </w:r>
      <w:proofErr w:type="gramStart"/>
      <w:r w:rsidRPr="001076AC">
        <w:rPr>
          <w:sz w:val="32"/>
          <w:szCs w:val="32"/>
        </w:rPr>
        <w:t>COUNT(</w:t>
      </w:r>
      <w:proofErr w:type="gramEnd"/>
      <w:r w:rsidRPr="001076AC">
        <w:rPr>
          <w:sz w:val="32"/>
          <w:szCs w:val="32"/>
        </w:rPr>
        <w:t xml:space="preserve">*) AS </w:t>
      </w:r>
      <w:proofErr w:type="spellStart"/>
      <w:r w:rsidRPr="001076AC">
        <w:rPr>
          <w:sz w:val="32"/>
          <w:szCs w:val="32"/>
        </w:rPr>
        <w:t>NumEnrolled</w:t>
      </w:r>
      <w:proofErr w:type="spellEnd"/>
    </w:p>
    <w:p w14:paraId="683308E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FROM ENROLLMENT</w:t>
      </w:r>
    </w:p>
    <w:p w14:paraId="08E8DCC9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GROUP BY SID</w:t>
      </w:r>
    </w:p>
    <w:p w14:paraId="686AC93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 HAVING </w:t>
      </w:r>
      <w:proofErr w:type="spellStart"/>
      <w:r w:rsidRPr="001076AC">
        <w:rPr>
          <w:sz w:val="32"/>
          <w:szCs w:val="32"/>
        </w:rPr>
        <w:t>NumEnrolled</w:t>
      </w:r>
      <w:proofErr w:type="spellEnd"/>
      <w:r w:rsidRPr="001076AC">
        <w:rPr>
          <w:sz w:val="32"/>
          <w:szCs w:val="32"/>
        </w:rPr>
        <w:t xml:space="preserve"> &gt;= 5</w:t>
      </w:r>
    </w:p>
    <w:p w14:paraId="63B5ED5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)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555E07F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WHERE </w:t>
      </w:r>
      <w:proofErr w:type="spellStart"/>
      <w:r w:rsidRPr="001076AC">
        <w:rPr>
          <w:sz w:val="32"/>
          <w:szCs w:val="32"/>
        </w:rPr>
        <w:t>SocName</w:t>
      </w:r>
      <w:proofErr w:type="spellEnd"/>
      <w:r w:rsidRPr="001076AC">
        <w:rPr>
          <w:sz w:val="32"/>
          <w:szCs w:val="32"/>
        </w:rPr>
        <w:t xml:space="preserve"> LIKE '</w:t>
      </w:r>
      <w:proofErr w:type="spellStart"/>
      <w:r w:rsidRPr="001076AC">
        <w:rPr>
          <w:sz w:val="32"/>
          <w:szCs w:val="32"/>
        </w:rPr>
        <w:t>S%t</w:t>
      </w:r>
      <w:proofErr w:type="spellEnd"/>
      <w:r w:rsidRPr="001076AC">
        <w:rPr>
          <w:sz w:val="32"/>
          <w:szCs w:val="32"/>
        </w:rPr>
        <w:t>';</w:t>
      </w:r>
    </w:p>
    <w:p w14:paraId="1363F914" w14:textId="77777777" w:rsidR="001076AC" w:rsidRPr="001076AC" w:rsidRDefault="001076AC" w:rsidP="001076AC">
      <w:pPr>
        <w:rPr>
          <w:sz w:val="32"/>
          <w:szCs w:val="32"/>
        </w:rPr>
      </w:pPr>
    </w:p>
    <w:p w14:paraId="7D573B2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-- 30. Display the following information:</w:t>
      </w:r>
    </w:p>
    <w:p w14:paraId="1684F43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>-- Society name, Mentor name, Total Capacity, Total Enrolled, Unfilled Seats</w:t>
      </w:r>
    </w:p>
    <w:p w14:paraId="059928D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SELECT </w:t>
      </w:r>
      <w:proofErr w:type="spellStart"/>
      <w:proofErr w:type="gramStart"/>
      <w:r w:rsidRPr="001076AC">
        <w:rPr>
          <w:sz w:val="32"/>
          <w:szCs w:val="32"/>
        </w:rPr>
        <w:t>s.SocName</w:t>
      </w:r>
      <w:proofErr w:type="spellEnd"/>
      <w:proofErr w:type="gram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s.MentorName</w:t>
      </w:r>
      <w:proofErr w:type="spellEnd"/>
      <w:r w:rsidRPr="001076AC">
        <w:rPr>
          <w:sz w:val="32"/>
          <w:szCs w:val="32"/>
        </w:rPr>
        <w:t xml:space="preserve">, 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>,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 AS </w:t>
      </w:r>
      <w:proofErr w:type="spellStart"/>
      <w:r w:rsidRPr="001076AC">
        <w:rPr>
          <w:sz w:val="32"/>
          <w:szCs w:val="32"/>
        </w:rPr>
        <w:t>TotalEnrolled</w:t>
      </w:r>
      <w:proofErr w:type="spellEnd"/>
      <w:r w:rsidRPr="001076AC">
        <w:rPr>
          <w:sz w:val="32"/>
          <w:szCs w:val="32"/>
        </w:rPr>
        <w:t>, (</w:t>
      </w:r>
      <w:proofErr w:type="spellStart"/>
      <w:r w:rsidRPr="001076AC">
        <w:rPr>
          <w:sz w:val="32"/>
          <w:szCs w:val="32"/>
        </w:rPr>
        <w:t>s.TotalSeats</w:t>
      </w:r>
      <w:proofErr w:type="spellEnd"/>
      <w:r w:rsidRPr="001076AC">
        <w:rPr>
          <w:sz w:val="32"/>
          <w:szCs w:val="32"/>
        </w:rPr>
        <w:t xml:space="preserve"> - COUNT(</w:t>
      </w:r>
      <w:proofErr w:type="spellStart"/>
      <w:r w:rsidRPr="001076AC">
        <w:rPr>
          <w:sz w:val="32"/>
          <w:szCs w:val="32"/>
        </w:rPr>
        <w:t>e.RollNo</w:t>
      </w:r>
      <w:proofErr w:type="spellEnd"/>
      <w:r w:rsidRPr="001076AC">
        <w:rPr>
          <w:sz w:val="32"/>
          <w:szCs w:val="32"/>
        </w:rPr>
        <w:t xml:space="preserve">)) AS </w:t>
      </w:r>
      <w:proofErr w:type="spellStart"/>
      <w:r w:rsidRPr="001076AC">
        <w:rPr>
          <w:sz w:val="32"/>
          <w:szCs w:val="32"/>
        </w:rPr>
        <w:t>UnfilledSeats</w:t>
      </w:r>
      <w:proofErr w:type="spellEnd"/>
    </w:p>
    <w:p w14:paraId="5FBF76B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FROM SOCIETY s</w:t>
      </w:r>
    </w:p>
    <w:p w14:paraId="4F398146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LEFT JOIN ENROLLMENT e ON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 xml:space="preserve"> = </w:t>
      </w:r>
      <w:proofErr w:type="spellStart"/>
      <w:r w:rsidRPr="001076AC">
        <w:rPr>
          <w:sz w:val="32"/>
          <w:szCs w:val="32"/>
        </w:rPr>
        <w:t>e.SID</w:t>
      </w:r>
      <w:proofErr w:type="spellEnd"/>
    </w:p>
    <w:p w14:paraId="6C2148D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GROUP BY </w:t>
      </w:r>
      <w:proofErr w:type="spellStart"/>
      <w:proofErr w:type="gramStart"/>
      <w:r w:rsidRPr="001076AC">
        <w:rPr>
          <w:sz w:val="32"/>
          <w:szCs w:val="32"/>
        </w:rPr>
        <w:t>s.SocID</w:t>
      </w:r>
      <w:proofErr w:type="spellEnd"/>
      <w:proofErr w:type="gramEnd"/>
      <w:r w:rsidRPr="001076AC">
        <w:rPr>
          <w:sz w:val="32"/>
          <w:szCs w:val="32"/>
        </w:rPr>
        <w:t>;</w:t>
      </w:r>
    </w:p>
    <w:p w14:paraId="53F5892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```</w:t>
      </w:r>
    </w:p>
    <w:p w14:paraId="0D9C480F" w14:textId="77777777" w:rsidR="001076AC" w:rsidRPr="001076AC" w:rsidRDefault="001076AC" w:rsidP="001076AC">
      <w:pPr>
        <w:rPr>
          <w:sz w:val="32"/>
          <w:szCs w:val="32"/>
        </w:rPr>
      </w:pPr>
    </w:p>
    <w:p w14:paraId="3F853094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For the database administration commands:</w:t>
      </w:r>
    </w:p>
    <w:p w14:paraId="73A58264" w14:textId="77777777" w:rsidR="001076AC" w:rsidRPr="001076AC" w:rsidRDefault="001076AC" w:rsidP="001076AC">
      <w:pPr>
        <w:rPr>
          <w:sz w:val="32"/>
          <w:szCs w:val="32"/>
        </w:rPr>
      </w:pPr>
    </w:p>
    <w:p w14:paraId="2F88345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1. **Create User**:</w:t>
      </w:r>
    </w:p>
    <w:p w14:paraId="174D74F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118D8692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CREATE USER '</w:t>
      </w:r>
      <w:proofErr w:type="spellStart"/>
      <w:r w:rsidRPr="001076AC">
        <w:rPr>
          <w:sz w:val="32"/>
          <w:szCs w:val="32"/>
        </w:rPr>
        <w:t>username'@'localhost</w:t>
      </w:r>
      <w:proofErr w:type="spellEnd"/>
      <w:r w:rsidRPr="001076AC">
        <w:rPr>
          <w:sz w:val="32"/>
          <w:szCs w:val="32"/>
        </w:rPr>
        <w:t>' IDENTIFIED BY 'password';</w:t>
      </w:r>
    </w:p>
    <w:p w14:paraId="7D704A2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</w:p>
    <w:p w14:paraId="57D9C66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2. **Create Role**:</w:t>
      </w:r>
    </w:p>
    <w:p w14:paraId="589E6B5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50899CD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CREATE ROLE '</w:t>
      </w:r>
      <w:proofErr w:type="spellStart"/>
      <w:r w:rsidRPr="001076AC">
        <w:rPr>
          <w:sz w:val="32"/>
          <w:szCs w:val="32"/>
        </w:rPr>
        <w:t>role_name</w:t>
      </w:r>
      <w:proofErr w:type="spellEnd"/>
      <w:r w:rsidRPr="001076AC">
        <w:rPr>
          <w:sz w:val="32"/>
          <w:szCs w:val="32"/>
        </w:rPr>
        <w:t>';</w:t>
      </w:r>
    </w:p>
    <w:p w14:paraId="4A53881A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</w:p>
    <w:p w14:paraId="019921AB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3. **Grant Privileges to a Role**:</w:t>
      </w:r>
    </w:p>
    <w:p w14:paraId="6AAD56E3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16EB4465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GRANT SELECT, INSERT, UPDATE ON </w:t>
      </w:r>
      <w:proofErr w:type="spellStart"/>
      <w:r w:rsidRPr="001076AC">
        <w:rPr>
          <w:sz w:val="32"/>
          <w:szCs w:val="32"/>
        </w:rPr>
        <w:t>database_</w:t>
      </w:r>
      <w:proofErr w:type="gramStart"/>
      <w:r w:rsidRPr="001076AC">
        <w:rPr>
          <w:sz w:val="32"/>
          <w:szCs w:val="32"/>
        </w:rPr>
        <w:t>name.table</w:t>
      </w:r>
      <w:proofErr w:type="gramEnd"/>
      <w:r w:rsidRPr="001076AC">
        <w:rPr>
          <w:sz w:val="32"/>
          <w:szCs w:val="32"/>
        </w:rPr>
        <w:t>_name</w:t>
      </w:r>
      <w:proofErr w:type="spellEnd"/>
      <w:r w:rsidRPr="001076AC">
        <w:rPr>
          <w:sz w:val="32"/>
          <w:szCs w:val="32"/>
        </w:rPr>
        <w:t xml:space="preserve"> TO '</w:t>
      </w:r>
      <w:proofErr w:type="spellStart"/>
      <w:r w:rsidRPr="001076AC">
        <w:rPr>
          <w:sz w:val="32"/>
          <w:szCs w:val="32"/>
        </w:rPr>
        <w:t>role_name</w:t>
      </w:r>
      <w:proofErr w:type="spellEnd"/>
      <w:r w:rsidRPr="001076AC">
        <w:rPr>
          <w:sz w:val="32"/>
          <w:szCs w:val="32"/>
        </w:rPr>
        <w:t>';</w:t>
      </w:r>
    </w:p>
    <w:p w14:paraId="5AAB9448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</w:p>
    <w:p w14:paraId="036473D7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4. **Revoke Privileges from a Role**:</w:t>
      </w:r>
    </w:p>
    <w:p w14:paraId="3FBC9EE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4227D1D0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lastRenderedPageBreak/>
        <w:t xml:space="preserve">   REVOKE SELECT, INSERT, UPDATE ON </w:t>
      </w:r>
      <w:proofErr w:type="spellStart"/>
      <w:r w:rsidRPr="001076AC">
        <w:rPr>
          <w:sz w:val="32"/>
          <w:szCs w:val="32"/>
        </w:rPr>
        <w:t>database_</w:t>
      </w:r>
      <w:proofErr w:type="gramStart"/>
      <w:r w:rsidRPr="001076AC">
        <w:rPr>
          <w:sz w:val="32"/>
          <w:szCs w:val="32"/>
        </w:rPr>
        <w:t>name.table</w:t>
      </w:r>
      <w:proofErr w:type="gramEnd"/>
      <w:r w:rsidRPr="001076AC">
        <w:rPr>
          <w:sz w:val="32"/>
          <w:szCs w:val="32"/>
        </w:rPr>
        <w:t>_name</w:t>
      </w:r>
      <w:proofErr w:type="spellEnd"/>
      <w:r w:rsidRPr="001076AC">
        <w:rPr>
          <w:sz w:val="32"/>
          <w:szCs w:val="32"/>
        </w:rPr>
        <w:t xml:space="preserve"> FROM '</w:t>
      </w:r>
      <w:proofErr w:type="spellStart"/>
      <w:r w:rsidRPr="001076AC">
        <w:rPr>
          <w:sz w:val="32"/>
          <w:szCs w:val="32"/>
        </w:rPr>
        <w:t>role_name</w:t>
      </w:r>
      <w:proofErr w:type="spellEnd"/>
      <w:r w:rsidRPr="001076AC">
        <w:rPr>
          <w:sz w:val="32"/>
          <w:szCs w:val="32"/>
        </w:rPr>
        <w:t>';</w:t>
      </w:r>
    </w:p>
    <w:p w14:paraId="0CA8FB9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</w:p>
    <w:p w14:paraId="49C9BB2F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>5. **Create Index**:</w:t>
      </w:r>
    </w:p>
    <w:p w14:paraId="5B1ECB4C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  <w:proofErr w:type="spellStart"/>
      <w:r w:rsidRPr="001076AC">
        <w:rPr>
          <w:sz w:val="32"/>
          <w:szCs w:val="32"/>
        </w:rPr>
        <w:t>sql</w:t>
      </w:r>
      <w:proofErr w:type="spellEnd"/>
    </w:p>
    <w:p w14:paraId="4769F88D" w14:textId="77777777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CREATE INDEX </w:t>
      </w:r>
      <w:proofErr w:type="spellStart"/>
      <w:r w:rsidRPr="001076AC">
        <w:rPr>
          <w:sz w:val="32"/>
          <w:szCs w:val="32"/>
        </w:rPr>
        <w:t>index_name</w:t>
      </w:r>
      <w:proofErr w:type="spellEnd"/>
      <w:r w:rsidRPr="001076AC">
        <w:rPr>
          <w:sz w:val="32"/>
          <w:szCs w:val="32"/>
        </w:rPr>
        <w:t xml:space="preserve"> ON </w:t>
      </w:r>
      <w:proofErr w:type="spellStart"/>
      <w:r w:rsidRPr="001076AC">
        <w:rPr>
          <w:sz w:val="32"/>
          <w:szCs w:val="32"/>
        </w:rPr>
        <w:t>table_name</w:t>
      </w:r>
      <w:proofErr w:type="spellEnd"/>
      <w:r w:rsidRPr="001076AC">
        <w:rPr>
          <w:sz w:val="32"/>
          <w:szCs w:val="32"/>
        </w:rPr>
        <w:t>(</w:t>
      </w:r>
      <w:proofErr w:type="spellStart"/>
      <w:r w:rsidRPr="001076AC">
        <w:rPr>
          <w:sz w:val="32"/>
          <w:szCs w:val="32"/>
        </w:rPr>
        <w:t>column_name</w:t>
      </w:r>
      <w:proofErr w:type="spellEnd"/>
      <w:r w:rsidRPr="001076AC">
        <w:rPr>
          <w:sz w:val="32"/>
          <w:szCs w:val="32"/>
        </w:rPr>
        <w:t>);</w:t>
      </w:r>
    </w:p>
    <w:p w14:paraId="6BC36CBC" w14:textId="4771202D" w:rsidR="001076AC" w:rsidRPr="001076AC" w:rsidRDefault="001076AC" w:rsidP="001076AC">
      <w:pPr>
        <w:rPr>
          <w:sz w:val="32"/>
          <w:szCs w:val="32"/>
        </w:rPr>
      </w:pPr>
      <w:r w:rsidRPr="001076AC">
        <w:rPr>
          <w:sz w:val="32"/>
          <w:szCs w:val="32"/>
        </w:rPr>
        <w:t xml:space="preserve">   ```</w:t>
      </w:r>
    </w:p>
    <w:p w14:paraId="53C1B74D" w14:textId="77777777" w:rsidR="001076AC" w:rsidRPr="001076AC" w:rsidRDefault="001076AC" w:rsidP="001076AC">
      <w:pPr>
        <w:rPr>
          <w:sz w:val="32"/>
          <w:szCs w:val="32"/>
        </w:rPr>
      </w:pPr>
    </w:p>
    <w:p w14:paraId="64438855" w14:textId="77777777" w:rsidR="001076AC" w:rsidRPr="001076AC" w:rsidRDefault="001076AC" w:rsidP="001076AC">
      <w:pPr>
        <w:rPr>
          <w:sz w:val="32"/>
          <w:szCs w:val="32"/>
        </w:rPr>
      </w:pPr>
    </w:p>
    <w:p w14:paraId="4FDA3FD6" w14:textId="77777777" w:rsidR="001076AC" w:rsidRPr="001076AC" w:rsidRDefault="001076AC" w:rsidP="001076AC">
      <w:pPr>
        <w:rPr>
          <w:sz w:val="32"/>
          <w:szCs w:val="32"/>
        </w:rPr>
      </w:pPr>
    </w:p>
    <w:p w14:paraId="0814AD7E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Database administration commands are actions taken by a database administrator to manage users, roles, permissions, and optimize database performance. Let's break down each command:</w:t>
      </w:r>
    </w:p>
    <w:p w14:paraId="1C5082C8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Create User</w:t>
      </w: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: This command creates a new user in the database. Users are entities that interact with the database by executing queries or accessing data.</w:t>
      </w:r>
    </w:p>
    <w:p w14:paraId="57B5FB7C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Create Role</w:t>
      </w: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: Roles are a way to group together privileges and assign them to users. Creating a role allows you to define a set of permissions that can be granted to multiple users.</w:t>
      </w:r>
    </w:p>
    <w:p w14:paraId="7B7DB32A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Grant Privileges to a Role</w:t>
      </w: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: This command assigns specific privileges (such as SELECT, INSERT, UPDATE) to a role. By granting privileges to a role, you can control what actions users assigned to that role can perform in the database.</w:t>
      </w:r>
    </w:p>
    <w:p w14:paraId="204F3A69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Revoke Privileges from a Role</w:t>
      </w: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: If you need to change or remove privileges from a role, you can use the REVOKE command. This command removes previously granted privileges from the specified role.</w:t>
      </w:r>
    </w:p>
    <w:p w14:paraId="1A809435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lastRenderedPageBreak/>
        <w:t>Create Index</w:t>
      </w: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: Indexes are data structures that improve the speed of data retrieval operations on a database table. Creating an index on a column or set of columns allows the database to quickly locate rows based on the indexed values.</w:t>
      </w:r>
    </w:p>
    <w:p w14:paraId="51C2625C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So, when the prompt mentions "Do the following database administration commands", it's asking you to perform actions like creating users, roles, granting or revoking privileges, and creating indexes in a database management system.</w:t>
      </w:r>
    </w:p>
    <w:p w14:paraId="71800F47" w14:textId="77777777" w:rsidR="001076AC" w:rsidRPr="001076AC" w:rsidRDefault="001076AC" w:rsidP="001076AC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1. Create User:</w:t>
      </w:r>
    </w:p>
    <w:p w14:paraId="58D71D37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Creating a user allows for specific individuals or applications to access the database. Let's create a user named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student_user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with password 'password123':</w:t>
      </w:r>
    </w:p>
    <w:p w14:paraId="72CFBB30" w14:textId="77777777" w:rsidR="001076AC" w:rsidRPr="001076AC" w:rsidRDefault="001076AC" w:rsidP="001076AC">
      <w:pPr>
        <w:rPr>
          <w:rFonts w:ascii="Ubuntu Mono" w:eastAsia="Times New Roman" w:hAnsi="Ubuntu Mono" w:cs="Courier New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CREATE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USER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student_user'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@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'localhost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IDENTIFIED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BY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'password123'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; </w:t>
      </w:r>
    </w:p>
    <w:p w14:paraId="264D21EA" w14:textId="77777777" w:rsidR="001076AC" w:rsidRPr="001076AC" w:rsidRDefault="001076AC" w:rsidP="001076AC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2. Create Role:</w:t>
      </w:r>
    </w:p>
    <w:p w14:paraId="781AE30C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Roles help in organizing users based on their responsibilities or access levels. Let's create a role named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student_role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':</w:t>
      </w:r>
    </w:p>
    <w:p w14:paraId="24A1FD9B" w14:textId="77777777" w:rsidR="001076AC" w:rsidRPr="001076AC" w:rsidRDefault="001076AC" w:rsidP="001076AC">
      <w:pPr>
        <w:rPr>
          <w:rFonts w:ascii="Ubuntu Mono" w:eastAsia="Times New Roman" w:hAnsi="Ubuntu Mono" w:cs="Courier New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CREATE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ROLE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student_role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; </w:t>
      </w:r>
    </w:p>
    <w:p w14:paraId="758AE205" w14:textId="77777777" w:rsidR="001076AC" w:rsidRPr="001076AC" w:rsidRDefault="001076AC" w:rsidP="001076AC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3. Grant Privileges to a Role:</w:t>
      </w:r>
    </w:p>
    <w:p w14:paraId="6C0DDB4A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Granting privileges to a role allows users assigned to that role to perform certain actions on database objects. Let's grant SELECT privilege on the STUDENT table to the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student_role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':</w:t>
      </w:r>
    </w:p>
    <w:p w14:paraId="6AF99903" w14:textId="77777777" w:rsidR="001076AC" w:rsidRPr="001076AC" w:rsidRDefault="001076AC" w:rsidP="001076AC">
      <w:pPr>
        <w:rPr>
          <w:rFonts w:ascii="Ubuntu Mono" w:eastAsia="Times New Roman" w:hAnsi="Ubuntu Mono" w:cs="Courier New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GRANT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SELECT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ON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database_</w:t>
      </w:r>
      <w:proofErr w:type="gram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name.STUDENT</w:t>
      </w:r>
      <w:proofErr w:type="spellEnd"/>
      <w:proofErr w:type="gram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TO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student_role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; </w:t>
      </w:r>
    </w:p>
    <w:p w14:paraId="04700719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Replace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database_name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with your actual database name.</w:t>
      </w:r>
    </w:p>
    <w:p w14:paraId="58CCF910" w14:textId="77777777" w:rsidR="001076AC" w:rsidRPr="001076AC" w:rsidRDefault="001076AC" w:rsidP="001076AC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4. Revoke Privileges from a Role:</w:t>
      </w:r>
    </w:p>
    <w:p w14:paraId="4A7BB061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If there's a need to change or remove privileges from a role, you can revoke them. For instance, let's revoke UPDATE privilege from the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student_role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':</w:t>
      </w:r>
    </w:p>
    <w:p w14:paraId="6D615F4D" w14:textId="77777777" w:rsidR="001076AC" w:rsidRPr="001076AC" w:rsidRDefault="001076AC" w:rsidP="001076AC">
      <w:pPr>
        <w:rPr>
          <w:rFonts w:ascii="Ubuntu Mono" w:eastAsia="Times New Roman" w:hAnsi="Ubuntu Mono" w:cs="Courier New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lastRenderedPageBreak/>
        <w:t>REVOKE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UPDATE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ON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database_</w:t>
      </w:r>
      <w:proofErr w:type="gram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name.STUDENT</w:t>
      </w:r>
      <w:proofErr w:type="spellEnd"/>
      <w:proofErr w:type="gram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FROM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student_role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'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; </w:t>
      </w:r>
    </w:p>
    <w:p w14:paraId="4B920801" w14:textId="77777777" w:rsidR="001076AC" w:rsidRPr="001076AC" w:rsidRDefault="001076AC" w:rsidP="001076AC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5. Create Index:</w:t>
      </w:r>
    </w:p>
    <w:p w14:paraId="3C49F218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Indexes improve query performance by allowing the database system to quickly retrieve rows. Let's create an index on the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RollNo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column of the STUDENT table:</w:t>
      </w:r>
    </w:p>
    <w:p w14:paraId="473CBF75" w14:textId="77777777" w:rsidR="001076AC" w:rsidRPr="001076AC" w:rsidRDefault="001076AC" w:rsidP="001076AC">
      <w:pPr>
        <w:rPr>
          <w:rFonts w:ascii="Ubuntu Mono" w:eastAsia="Times New Roman" w:hAnsi="Ubuntu Mono" w:cs="Courier New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CREATE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INDEX 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idx_rollno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0" w:color="E3E3E3" w:frame="1"/>
          <w:lang w:bidi="ar-SA"/>
          <w14:ligatures w14:val="none"/>
        </w:rPr>
        <w:t>ON</w:t>
      </w:r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 STUDENT(</w:t>
      </w:r>
      <w:proofErr w:type="spellStart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>RollNo</w:t>
      </w:r>
      <w:proofErr w:type="spellEnd"/>
      <w:r w:rsidRPr="001076AC">
        <w:rPr>
          <w:rFonts w:ascii="inherit" w:eastAsia="Times New Roman" w:hAnsi="inherit" w:cs="Courier New"/>
          <w:kern w:val="0"/>
          <w:sz w:val="32"/>
          <w:szCs w:val="32"/>
          <w:bdr w:val="single" w:sz="2" w:space="1" w:color="E3E3E3" w:frame="1"/>
          <w:lang w:bidi="ar-SA"/>
          <w14:ligatures w14:val="none"/>
        </w:rPr>
        <w:t xml:space="preserve">); </w:t>
      </w:r>
    </w:p>
    <w:p w14:paraId="0089B9BC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This creates an index named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idx_rollno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on the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RollNo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column of the 'STUDENT' table.</w:t>
      </w:r>
    </w:p>
    <w:p w14:paraId="3EA706B0" w14:textId="77777777" w:rsidR="001076AC" w:rsidRPr="001076AC" w:rsidRDefault="001076AC" w:rsidP="001076AC">
      <w:pPr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</w:pPr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After executing these commands,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student_user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will be able to access the database using the provided credentials,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student_role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will have SELECT privilege on the 'STUDENT' table, and an index will be created on the '</w:t>
      </w:r>
      <w:proofErr w:type="spellStart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RollNo</w:t>
      </w:r>
      <w:proofErr w:type="spellEnd"/>
      <w:r w:rsidRPr="001076AC">
        <w:rPr>
          <w:rFonts w:ascii="Segoe UI" w:eastAsia="Times New Roman" w:hAnsi="Segoe UI" w:cs="Segoe UI"/>
          <w:kern w:val="0"/>
          <w:sz w:val="32"/>
          <w:szCs w:val="32"/>
          <w:lang w:bidi="ar-SA"/>
          <w14:ligatures w14:val="none"/>
        </w:rPr>
        <w:t>' column for faster retrieval of data based on roll numbers.</w:t>
      </w:r>
    </w:p>
    <w:p w14:paraId="7C4E581A" w14:textId="77777777" w:rsidR="001076AC" w:rsidRPr="001076AC" w:rsidRDefault="001076AC" w:rsidP="001076AC">
      <w:pPr>
        <w:rPr>
          <w:sz w:val="32"/>
          <w:szCs w:val="32"/>
        </w:rPr>
      </w:pPr>
    </w:p>
    <w:sectPr w:rsidR="001076AC" w:rsidRPr="001076AC" w:rsidSect="003A46FE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13135"/>
    <w:multiLevelType w:val="multilevel"/>
    <w:tmpl w:val="F51E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AC"/>
    <w:rsid w:val="001076AC"/>
    <w:rsid w:val="003A46FE"/>
    <w:rsid w:val="007D66EF"/>
    <w:rsid w:val="00E8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3D4"/>
  <w15:chartTrackingRefBased/>
  <w15:docId w15:val="{B8290A8C-D2F6-41FE-8376-97D9D578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7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76AC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1076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6AC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76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76AC"/>
  </w:style>
  <w:style w:type="character" w:customStyle="1" w:styleId="hljs-string">
    <w:name w:val="hljs-string"/>
    <w:basedOn w:val="DefaultParagraphFont"/>
    <w:rsid w:val="0010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0081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68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22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65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9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85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64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1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211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181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69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4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8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9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08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19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05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51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7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227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1967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396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93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6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38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13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05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04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02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9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2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2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41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489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54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83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4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81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1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0678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74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157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11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625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475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00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24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518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110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41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0320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703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792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3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4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17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87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95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149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108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02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99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4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71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08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48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1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151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0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90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1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70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39609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8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31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78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2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9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379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58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8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11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51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22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326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7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67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54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449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15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627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64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9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315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17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47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57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979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29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303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94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2694</Words>
  <Characters>15361</Characters>
  <Application>Microsoft Office Word</Application>
  <DocSecurity>0</DocSecurity>
  <Lines>128</Lines>
  <Paragraphs>36</Paragraphs>
  <ScaleCrop>false</ScaleCrop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PRAJAPATI</dc:creator>
  <cp:keywords/>
  <dc:description/>
  <cp:lastModifiedBy>ASHUTOSH PRAJAPATI</cp:lastModifiedBy>
  <cp:revision>1</cp:revision>
  <dcterms:created xsi:type="dcterms:W3CDTF">2024-05-13T12:40:00Z</dcterms:created>
  <dcterms:modified xsi:type="dcterms:W3CDTF">2024-05-13T12:46:00Z</dcterms:modified>
</cp:coreProperties>
</file>