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FE" w:rsidRPr="00BF34FE" w:rsidRDefault="00BF34FE" w:rsidP="00BF34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  <w:t>BANK LOAN REPORT QUERY DOCUMENT</w:t>
      </w:r>
    </w:p>
    <w:p w:rsidR="00BF34FE" w:rsidRPr="00BF34FE" w:rsidRDefault="00BF34FE" w:rsidP="00BF34FE">
      <w:pPr>
        <w:numPr>
          <w:ilvl w:val="0"/>
          <w:numId w:val="2"/>
        </w:numPr>
        <w:spacing w:line="240" w:lineRule="auto"/>
        <w:ind w:left="720" w:hanging="360"/>
        <w:textAlignment w:val="baseline"/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  <w:t>BANK LOAN REPORT | SUMMARY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KPI’s: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Total Loan Applications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Total_Applications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MTD Loan Applications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Total_Applications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PMTD Loan Applications</w:t>
      </w:r>
      <w:r w:rsidRPr="00BF34FE">
        <w:rPr>
          <w:rFonts w:ascii="Calibri" w:eastAsia="Times New Roman" w:hAnsi="Calibri" w:cs="Calibri"/>
          <w:color w:val="000000"/>
          <w:lang w:eastAsia="en-IN"/>
        </w:rPr>
        <w:br/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Total_Applications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Total Funded Amount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MTD Total Funded Amount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PMTD Total Funded Amount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Total Amount Received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MTD Total Amount Received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PMTD Total Amount Received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Total_Amount_Collected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lastRenderedPageBreak/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Average Interest Rate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Avg_Int_Rate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MTD Average Interest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MTD_Avg_Int_Rate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PMTD Average Interest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PMTD_Avg_Int_Rate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Avg_DTI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MTD </w:t>
      </w:r>
      <w:proofErr w:type="spellStart"/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MTD_Avg_DTI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PMTD </w:t>
      </w:r>
      <w:proofErr w:type="spellStart"/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Avg</w:t>
      </w:r>
      <w:proofErr w:type="spellEnd"/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 xml:space="preserve"> DTI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)*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100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PMTD_Avg_DTI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11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GOOD LOAN ISSUED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Good Loan Percentage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    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CASE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WHEN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THEN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id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END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100.0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Good_Loan_Percentage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lastRenderedPageBreak/>
        <w:t>Good Loan Applications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Good_Loan_Applications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Good Loan Funded Amount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Good_Loan_Funded_amount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Good Loan Amount Received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Good_Loan_amount_received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'Fully Paid'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OR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'Current'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BAD LOAN ISSUED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Bad Loan Percentage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    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CASE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WHEN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THEN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id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END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100.0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/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Bad_Loan_Percentage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Bad Loan Applications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Bad_Loan_Applications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Bad Loan Funded Amount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Bad_Loan_Funded_amount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2F5496"/>
          <w:lang w:eastAsia="en-IN"/>
        </w:rPr>
        <w:t>Bad Loan Amount Received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Bad_Loan_amount_received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FF0000"/>
          <w:sz w:val="19"/>
          <w:szCs w:val="19"/>
          <w:lang w:eastAsia="en-IN"/>
        </w:rPr>
        <w:t>'Charged Off'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LOAN STATUS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lastRenderedPageBreak/>
        <w:tab/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LoanCount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int_rate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Interest_Rate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AVG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dti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*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100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DTI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       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MTD_Total_Amount_Received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MTD_Total_Funded_Amount</w:t>
      </w:r>
      <w:proofErr w:type="spell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WHERE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=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12 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loan_status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F34FE" w:rsidRPr="00BF34FE" w:rsidRDefault="00BF34FE" w:rsidP="00BF34FE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n-IN"/>
        </w:rPr>
        <w:t>BANK LOAN REPORT | OVERVIEW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MONTH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Month_Munber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DATENAME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Month_name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),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DATENAME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MONTH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issue_date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F34F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STATE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proofErr w:type="gram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address_state</w:t>
      </w:r>
      <w:proofErr w:type="spellEnd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State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address_state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address_state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TERM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term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Term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term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term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EMPLOYEE LENGTH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proofErr w:type="gram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emp_length</w:t>
      </w:r>
      <w:proofErr w:type="spellEnd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Employee_Length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emp_length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emp_length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PURPOSE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purpose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lastRenderedPageBreak/>
        <w:t>GROUP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purpose</w:t>
      </w: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alibri" w:eastAsia="Times New Roman" w:hAnsi="Calibri" w:cs="Calibri"/>
          <w:b/>
          <w:bCs/>
          <w:color w:val="843C0B"/>
          <w:sz w:val="28"/>
          <w:szCs w:val="28"/>
          <w:u w:val="single"/>
          <w:lang w:eastAsia="en-IN"/>
        </w:rPr>
        <w:t>HOME OWNERSHIP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SELECT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spellStart"/>
      <w:proofErr w:type="gram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COUNT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Total_Loan_Applications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loan_amount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Total_Funded_Amount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,</w:t>
      </w: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ab/>
      </w:r>
      <w:proofErr w:type="gramStart"/>
      <w:r w:rsidRPr="00BF34FE">
        <w:rPr>
          <w:rFonts w:ascii="Consolas" w:eastAsia="Times New Roman" w:hAnsi="Consolas" w:cs="Times New Roman"/>
          <w:color w:val="FF00FF"/>
          <w:sz w:val="19"/>
          <w:szCs w:val="19"/>
          <w:lang w:eastAsia="en-IN"/>
        </w:rPr>
        <w:t>SUM</w:t>
      </w:r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(</w:t>
      </w:r>
      <w:proofErr w:type="spellStart"/>
      <w:proofErr w:type="gramEnd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total_payment</w:t>
      </w:r>
      <w:proofErr w:type="spellEnd"/>
      <w:r w:rsidRPr="00BF34FE">
        <w:rPr>
          <w:rFonts w:ascii="Consolas" w:eastAsia="Times New Roman" w:hAnsi="Consolas" w:cs="Times New Roman"/>
          <w:color w:val="808080"/>
          <w:sz w:val="19"/>
          <w:szCs w:val="19"/>
          <w:lang w:eastAsia="en-IN"/>
        </w:rPr>
        <w:t>)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AS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Total_Amount_Received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FROM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bank_loan_data</w:t>
      </w:r>
      <w:proofErr w:type="spellEnd"/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GROUP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ORDER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F34F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BY</w:t>
      </w:r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BF34F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home_ownership</w:t>
      </w:r>
      <w:proofErr w:type="spellEnd"/>
    </w:p>
    <w:p w:rsidR="00BF34FE" w:rsidRPr="00BF34FE" w:rsidRDefault="00BF34FE" w:rsidP="00BF34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4FE" w:rsidRPr="00BF34FE" w:rsidRDefault="00BF34FE" w:rsidP="00BF3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2005" w:rsidRDefault="007D2005" w:rsidP="00BF34FE">
      <w:bookmarkStart w:id="0" w:name="_GoBack"/>
      <w:bookmarkEnd w:id="0"/>
    </w:p>
    <w:sectPr w:rsidR="007D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20C57"/>
    <w:multiLevelType w:val="multilevel"/>
    <w:tmpl w:val="249611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C6525B"/>
    <w:multiLevelType w:val="multilevel"/>
    <w:tmpl w:val="7740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2649EB"/>
    <w:multiLevelType w:val="hybridMultilevel"/>
    <w:tmpl w:val="E1C03CDE"/>
    <w:lvl w:ilvl="0" w:tplc="71869D6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C805F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1CD3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A6E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4EEA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4EF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1AD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B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680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numFmt w:val="upperLetter"/>
        <w:lvlText w:val="%1."/>
        <w:lvlJc w:val="left"/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FE"/>
    <w:rsid w:val="007D2005"/>
    <w:rsid w:val="00B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5B042-8178-45F6-B39E-1A4D8955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F3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2024-08-15T16:06:00Z</dcterms:created>
  <dcterms:modified xsi:type="dcterms:W3CDTF">2024-08-15T16:07:00Z</dcterms:modified>
</cp:coreProperties>
</file>