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C8D7" w14:textId="49703FF3" w:rsidR="00E475A1" w:rsidRDefault="00E475A1" w:rsidP="00E475A1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</w:p>
    <w:p w14:paraId="01738B32" w14:textId="77777777" w:rsidR="00E475A1" w:rsidRDefault="00E475A1" w:rsidP="00E47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38D2">
        <w:rPr>
          <w:sz w:val="24"/>
          <w:szCs w:val="24"/>
        </w:rPr>
        <w:t>Find the Minimum Marks and Maximum marks scored by each student</w:t>
      </w:r>
      <w:r>
        <w:rPr>
          <w:sz w:val="24"/>
          <w:szCs w:val="24"/>
        </w:rPr>
        <w:t xml:space="preserve"> from the below data.</w:t>
      </w:r>
    </w:p>
    <w:p w14:paraId="48AF9B49" w14:textId="77777777" w:rsidR="00E475A1" w:rsidRDefault="00E475A1" w:rsidP="00E475A1">
      <w:pPr>
        <w:ind w:firstLine="360"/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Ans. </w:t>
      </w:r>
      <w:r w:rsidRPr="00666C34">
        <w:rPr>
          <w:rFonts w:ascii="Calibri" w:eastAsia="Times New Roman" w:hAnsi="Calibri" w:cs="Calibri"/>
          <w:color w:val="000000"/>
          <w:lang w:val="en-IN" w:eastAsia="en-IN"/>
        </w:rPr>
        <w:t>240418</w:t>
      </w:r>
    </w:p>
    <w:p w14:paraId="13E51A1D" w14:textId="77777777" w:rsidR="00E475A1" w:rsidRDefault="00E475A1" w:rsidP="00E475A1">
      <w:pPr>
        <w:ind w:firstLine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51990AC4" wp14:editId="773EE920">
            <wp:extent cx="2724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A43" w14:textId="77777777" w:rsidR="00E475A1" w:rsidRDefault="00E475A1" w:rsidP="00E475A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666C3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total count of stationary bought from Tamil Nādu?</w:t>
      </w:r>
    </w:p>
    <w:p w14:paraId="208A513B" w14:textId="77777777" w:rsidR="00E475A1" w:rsidRDefault="00E475A1" w:rsidP="00E475A1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Ans.  13</w:t>
      </w:r>
    </w:p>
    <w:p w14:paraId="755B05B1" w14:textId="77777777" w:rsidR="00E475A1" w:rsidRDefault="00E475A1" w:rsidP="00E475A1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43826E5B" wp14:editId="7DD06B1A">
            <wp:extent cx="33623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F85" w14:textId="77777777" w:rsidR="00E475A1" w:rsidRDefault="00E475A1" w:rsidP="00E475A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EC380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total amount spent on footwear?</w:t>
      </w:r>
    </w:p>
    <w:p w14:paraId="69BB53D8" w14:textId="77777777" w:rsidR="00E475A1" w:rsidRDefault="00E475A1" w:rsidP="00E475A1">
      <w:pPr>
        <w:ind w:firstLine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Ans. </w:t>
      </w:r>
      <w:r w:rsidRPr="0044317D">
        <w:rPr>
          <w:rFonts w:ascii="Calibri" w:eastAsia="Times New Roman" w:hAnsi="Calibri" w:cs="Calibri"/>
          <w:color w:val="000000"/>
          <w:lang w:val="en-IN" w:eastAsia="en-IN"/>
        </w:rPr>
        <w:t>194226</w:t>
      </w:r>
    </w:p>
    <w:p w14:paraId="528C8033" w14:textId="77777777" w:rsidR="00E475A1" w:rsidRDefault="00E475A1" w:rsidP="00E475A1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3FA9C0AD" wp14:editId="6E518CFA">
            <wp:extent cx="2619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1298" w14:textId="77777777" w:rsidR="00E475A1" w:rsidRDefault="00E475A1" w:rsidP="00E475A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8478E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total amount of money spent for stationary in July?</w:t>
      </w:r>
    </w:p>
    <w:p w14:paraId="0A194AE8" w14:textId="77777777" w:rsidR="00E475A1" w:rsidRDefault="00E475A1" w:rsidP="00E475A1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Ans. 67565</w:t>
      </w:r>
    </w:p>
    <w:p w14:paraId="075B5929" w14:textId="77777777" w:rsidR="00E475A1" w:rsidRDefault="00E475A1" w:rsidP="00E475A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E70BB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count of footwear that is coming from Delhi?</w:t>
      </w:r>
    </w:p>
    <w:p w14:paraId="56783A2F" w14:textId="77777777" w:rsidR="00E475A1" w:rsidRDefault="00E475A1" w:rsidP="00E475A1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Ans. 2</w:t>
      </w:r>
    </w:p>
    <w:p w14:paraId="5D5CF111" w14:textId="77777777" w:rsidR="00E475A1" w:rsidRPr="00E70BB2" w:rsidRDefault="00E475A1" w:rsidP="00E475A1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499A54BF" wp14:editId="40B1FC07">
            <wp:extent cx="3048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A2C" w14:textId="77777777" w:rsidR="00847552" w:rsidRDefault="00847552"/>
    <w:sectPr w:rsidR="0084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26"/>
    <w:multiLevelType w:val="hybridMultilevel"/>
    <w:tmpl w:val="78CCC3B0"/>
    <w:lvl w:ilvl="0" w:tplc="DAACA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5A1"/>
    <w:rsid w:val="00847552"/>
    <w:rsid w:val="00D84628"/>
    <w:rsid w:val="00E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C42"/>
  <w15:chartTrackingRefBased/>
  <w15:docId w15:val="{C15A1974-0F75-485C-A56D-826A6A81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1</cp:revision>
  <dcterms:created xsi:type="dcterms:W3CDTF">2022-12-17T05:45:00Z</dcterms:created>
  <dcterms:modified xsi:type="dcterms:W3CDTF">2022-12-17T05:45:00Z</dcterms:modified>
</cp:coreProperties>
</file>