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26D3" w14:textId="33293BB0" w:rsidR="001A7316" w:rsidRDefault="001A7316" w:rsidP="001A7316">
      <w:r>
        <w:t># [Project 1: Coffe</w:t>
      </w:r>
      <w:r>
        <w:t>e</w:t>
      </w:r>
      <w:r>
        <w:t xml:space="preserve"> company data </w:t>
      </w:r>
      <w:proofErr w:type="gramStart"/>
      <w:r>
        <w:t>analysis](</w:t>
      </w:r>
      <w:proofErr w:type="spellStart"/>
      <w:proofErr w:type="gramEnd"/>
      <w:r>
        <w:t>insert_link</w:t>
      </w:r>
      <w:proofErr w:type="spellEnd"/>
      <w:r>
        <w:t>)</w:t>
      </w:r>
    </w:p>
    <w:p w14:paraId="442C315D" w14:textId="77777777" w:rsidR="001A7316" w:rsidRDefault="001A7316" w:rsidP="001A7316"/>
    <w:p w14:paraId="6E6E85EA" w14:textId="77777777" w:rsidR="001A7316" w:rsidRDefault="001A7316" w:rsidP="001A7316">
      <w:r>
        <w:t>#### **Project Overview**</w:t>
      </w:r>
    </w:p>
    <w:p w14:paraId="211446A4" w14:textId="77777777" w:rsidR="001A7316" w:rsidRDefault="001A7316" w:rsidP="001A7316">
      <w:r>
        <w:t xml:space="preserve">The notebook is focused on </w:t>
      </w:r>
      <w:proofErr w:type="spellStart"/>
      <w:r>
        <w:t>analyzing</w:t>
      </w:r>
      <w:proofErr w:type="spellEnd"/>
      <w:r>
        <w:t xml:space="preserve"> a dataset related to a **coffee company** using Python, with the objective of generating insights to aid **business decision-making**. The analysis includes **sales performance across different quarters, regions, and product segments** to recommend whether certain products should be continued or discontinued.</w:t>
      </w:r>
    </w:p>
    <w:p w14:paraId="21E6B2F5" w14:textId="77777777" w:rsidR="001A7316" w:rsidRDefault="001A7316" w:rsidP="001A7316"/>
    <w:p w14:paraId="2A6C2F61" w14:textId="77777777" w:rsidR="001A7316" w:rsidRDefault="001A7316" w:rsidP="001A7316">
      <w:r>
        <w:t>#### **Key Objectives**</w:t>
      </w:r>
    </w:p>
    <w:p w14:paraId="136275EE" w14:textId="77777777" w:rsidR="001A7316" w:rsidRDefault="001A7316" w:rsidP="001A7316">
      <w:r>
        <w:t>- Load and preprocess **</w:t>
      </w:r>
      <w:proofErr w:type="spellStart"/>
      <w:r>
        <w:t>Coffee_company</w:t>
      </w:r>
      <w:proofErr w:type="spellEnd"/>
      <w:r>
        <w:t xml:space="preserve"> dataset** using **Pandas**.</w:t>
      </w:r>
    </w:p>
    <w:p w14:paraId="4352EF32" w14:textId="77777777" w:rsidR="001A7316" w:rsidRDefault="001A7316" w:rsidP="001A7316">
      <w:r>
        <w:t>- Perform exploratory data analysis (EDA) to identify key sales trends.</w:t>
      </w:r>
    </w:p>
    <w:p w14:paraId="5FAF32CB" w14:textId="77777777" w:rsidR="001A7316" w:rsidRDefault="001A7316" w:rsidP="001A7316">
      <w:r>
        <w:t>- Generate insights into **product performance**, **regional sales**, and **segment-based profitability**.</w:t>
      </w:r>
    </w:p>
    <w:p w14:paraId="5F3C8995" w14:textId="77777777" w:rsidR="001A7316" w:rsidRDefault="001A7316" w:rsidP="001A7316">
      <w:r>
        <w:t>- Make **data-driven recommendations** for business strategy.</w:t>
      </w:r>
    </w:p>
    <w:p w14:paraId="3077124A" w14:textId="77777777" w:rsidR="001A7316" w:rsidRDefault="001A7316" w:rsidP="001A7316"/>
    <w:p w14:paraId="63056FB5" w14:textId="77777777" w:rsidR="001A7316" w:rsidRDefault="001A7316" w:rsidP="001A7316">
      <w:r>
        <w:t>#### **Key Findings**</w:t>
      </w:r>
    </w:p>
    <w:p w14:paraId="629B4FE3" w14:textId="77777777" w:rsidR="001A7316" w:rsidRDefault="001A7316" w:rsidP="001A7316">
      <w:r>
        <w:t>- **Total revenue** across all products is **£14.78M**.</w:t>
      </w:r>
    </w:p>
    <w:p w14:paraId="7B54AF32" w14:textId="77777777" w:rsidR="001A7316" w:rsidRDefault="001A7316" w:rsidP="001A7316">
      <w:r>
        <w:t>- **Highest sales** were recorded in **Q4 of 2019** with **£4.12M** in total revenue.</w:t>
      </w:r>
    </w:p>
    <w:p w14:paraId="7AD21B67" w14:textId="77777777" w:rsidR="001A7316" w:rsidRDefault="001A7316" w:rsidP="001A7316">
      <w:r>
        <w:t>- **France** had the **highest** overall sales, generating **£3.32M**.</w:t>
      </w:r>
    </w:p>
    <w:p w14:paraId="69724390" w14:textId="77777777" w:rsidR="001A7316" w:rsidRDefault="001A7316" w:rsidP="001A7316">
      <w:r>
        <w:t>- **Coffee A** was the **best-selling product**, contributing **£4.8M** in revenue.</w:t>
      </w:r>
    </w:p>
    <w:p w14:paraId="5F96E2F9" w14:textId="77777777" w:rsidR="001A7316" w:rsidRDefault="001A7316" w:rsidP="001A7316">
      <w:r>
        <w:t>- **Coffee B** generated the **lowest revenue**, only **£1.83M** globally.</w:t>
      </w:r>
    </w:p>
    <w:p w14:paraId="3A8E475E" w14:textId="77777777" w:rsidR="001A7316" w:rsidRDefault="001A7316" w:rsidP="001A7316">
      <w:r>
        <w:t>- **Government sector sales** were the most profitable, whereas **enterprise segment sales** showed negative revenue.</w:t>
      </w:r>
    </w:p>
    <w:p w14:paraId="7F54C3FA" w14:textId="77777777" w:rsidR="001A7316" w:rsidRDefault="001A7316" w:rsidP="001A7316"/>
    <w:p w14:paraId="71EF3E0F" w14:textId="77777777" w:rsidR="001A7316" w:rsidRDefault="001A7316" w:rsidP="001A7316">
      <w:r>
        <w:t>#### **Project Workflow**</w:t>
      </w:r>
    </w:p>
    <w:p w14:paraId="022CC98D" w14:textId="77777777" w:rsidR="001A7316" w:rsidRDefault="001A7316" w:rsidP="001A7316">
      <w:r>
        <w:t xml:space="preserve">1. **Data </w:t>
      </w:r>
      <w:proofErr w:type="gramStart"/>
      <w:r>
        <w:t>Preparation:*</w:t>
      </w:r>
      <w:proofErr w:type="gramEnd"/>
      <w:r>
        <w:t>*</w:t>
      </w:r>
    </w:p>
    <w:p w14:paraId="0B3CE2B1" w14:textId="77777777" w:rsidR="001A7316" w:rsidRDefault="001A7316" w:rsidP="001A7316">
      <w:r>
        <w:t xml:space="preserve">   - Loaded dataset using `pandas`.</w:t>
      </w:r>
    </w:p>
    <w:p w14:paraId="39D16A2F" w14:textId="77777777" w:rsidR="001A7316" w:rsidRDefault="001A7316" w:rsidP="001A7316">
      <w:r>
        <w:t xml:space="preserve">   - Cleaned and formatted column names.</w:t>
      </w:r>
    </w:p>
    <w:p w14:paraId="31E35B4B" w14:textId="77777777" w:rsidR="001A7316" w:rsidRDefault="001A7316" w:rsidP="001A7316">
      <w:r>
        <w:t xml:space="preserve">   - Displayed initial rows for preview.</w:t>
      </w:r>
    </w:p>
    <w:p w14:paraId="7A3208B6" w14:textId="77777777" w:rsidR="001A7316" w:rsidRDefault="001A7316" w:rsidP="001A7316"/>
    <w:p w14:paraId="6C851E5B" w14:textId="77777777" w:rsidR="001A7316" w:rsidRDefault="001A7316" w:rsidP="001A7316">
      <w:r>
        <w:t>2. **Exploratory Data Analysis (EDA</w:t>
      </w:r>
      <w:proofErr w:type="gramStart"/>
      <w:r>
        <w:t>):*</w:t>
      </w:r>
      <w:proofErr w:type="gramEnd"/>
      <w:r>
        <w:t>*</w:t>
      </w:r>
    </w:p>
    <w:p w14:paraId="49EA8D28" w14:textId="77777777" w:rsidR="001A7316" w:rsidRDefault="001A7316" w:rsidP="001A7316">
      <w:r>
        <w:t xml:space="preserve">   - Aggregated **sales figures** by **product, region, and </w:t>
      </w:r>
      <w:proofErr w:type="gramStart"/>
      <w:r>
        <w:t>time period</w:t>
      </w:r>
      <w:proofErr w:type="gramEnd"/>
      <w:r>
        <w:t>**.</w:t>
      </w:r>
    </w:p>
    <w:p w14:paraId="46361A5D" w14:textId="77777777" w:rsidR="001A7316" w:rsidRDefault="001A7316" w:rsidP="001A7316">
      <w:r>
        <w:t xml:space="preserve">   - Created **quarterly sales trends** to identify seasonal patterns.</w:t>
      </w:r>
    </w:p>
    <w:p w14:paraId="249E2BAB" w14:textId="77777777" w:rsidR="001A7316" w:rsidRDefault="001A7316" w:rsidP="001A7316">
      <w:r>
        <w:t xml:space="preserve">   - </w:t>
      </w:r>
      <w:proofErr w:type="spellStart"/>
      <w:r>
        <w:t>Analyzed</w:t>
      </w:r>
      <w:proofErr w:type="spellEnd"/>
      <w:r>
        <w:t xml:space="preserve"> **revenue contributions by segment** (e.g., Government, Enterprise).</w:t>
      </w:r>
    </w:p>
    <w:p w14:paraId="62FDF657" w14:textId="77777777" w:rsidR="001A7316" w:rsidRDefault="001A7316" w:rsidP="001A7316"/>
    <w:p w14:paraId="43E062CA" w14:textId="77777777" w:rsidR="001A7316" w:rsidRDefault="001A7316" w:rsidP="001A7316">
      <w:r>
        <w:t xml:space="preserve">3. **Visualization &amp; </w:t>
      </w:r>
      <w:proofErr w:type="gramStart"/>
      <w:r>
        <w:t>Insights:*</w:t>
      </w:r>
      <w:proofErr w:type="gramEnd"/>
      <w:r>
        <w:t>*</w:t>
      </w:r>
    </w:p>
    <w:p w14:paraId="123AAA8A" w14:textId="77777777" w:rsidR="001A7316" w:rsidRDefault="001A7316" w:rsidP="001A7316">
      <w:r>
        <w:t xml:space="preserve">   - Generated **bar charts and line plots** to highlight key sales trends.</w:t>
      </w:r>
    </w:p>
    <w:p w14:paraId="6FAD2AB9" w14:textId="77777777" w:rsidR="001A7316" w:rsidRDefault="001A7316" w:rsidP="001A7316">
      <w:r>
        <w:t xml:space="preserve">   - Compared **sales performance** between different products and regions.</w:t>
      </w:r>
    </w:p>
    <w:p w14:paraId="614CFD0E" w14:textId="77777777" w:rsidR="001A7316" w:rsidRDefault="001A7316" w:rsidP="001A7316">
      <w:r>
        <w:t xml:space="preserve">   - Evaluated which product lines should be **discontinued or expanded**.</w:t>
      </w:r>
    </w:p>
    <w:p w14:paraId="6194FA0B" w14:textId="77777777" w:rsidR="001A7316" w:rsidRDefault="001A7316" w:rsidP="001A7316"/>
    <w:p w14:paraId="2B4970C8" w14:textId="77777777" w:rsidR="001A7316" w:rsidRDefault="001A7316" w:rsidP="001A7316">
      <w:r>
        <w:t>#### **Technologies &amp; Tools Used**</w:t>
      </w:r>
    </w:p>
    <w:p w14:paraId="3B787B01" w14:textId="77777777" w:rsidR="001A7316" w:rsidRDefault="001A7316" w:rsidP="001A7316">
      <w:r>
        <w:t>- **Python** (Pandas, Matplotlib, Seaborn) for data processing &amp; visualization.</w:t>
      </w:r>
    </w:p>
    <w:p w14:paraId="1813A0BE" w14:textId="77777777" w:rsidR="001A7316" w:rsidRDefault="001A7316" w:rsidP="001A7316">
      <w:r>
        <w:t>- **</w:t>
      </w:r>
      <w:proofErr w:type="spellStart"/>
      <w:r>
        <w:t>Jupyter</w:t>
      </w:r>
      <w:proofErr w:type="spellEnd"/>
      <w:r>
        <w:t xml:space="preserve"> Notebook** for interactive analysis.</w:t>
      </w:r>
    </w:p>
    <w:p w14:paraId="440A6886" w14:textId="77777777" w:rsidR="001A7316" w:rsidRDefault="001A7316" w:rsidP="001A7316">
      <w:r>
        <w:t>- **GitHub Repository** for version control and portfolio presentation.</w:t>
      </w:r>
    </w:p>
    <w:p w14:paraId="5E58ABCD" w14:textId="77777777" w:rsidR="001A7316" w:rsidRDefault="001A7316" w:rsidP="001A7316"/>
    <w:p w14:paraId="0AC3D07C" w14:textId="77777777" w:rsidR="001A7316" w:rsidRDefault="001A7316" w:rsidP="001A7316">
      <w:r>
        <w:t>#### **Outcome &amp; Business Recommendations**</w:t>
      </w:r>
    </w:p>
    <w:p w14:paraId="1521E5F0" w14:textId="77777777" w:rsidR="001A7316" w:rsidRDefault="001A7316" w:rsidP="001A7316">
      <w:r>
        <w:t>- **Coffee A should be expanded** due to its strong sales performance.</w:t>
      </w:r>
    </w:p>
    <w:p w14:paraId="507EE734" w14:textId="77777777" w:rsidR="001A7316" w:rsidRDefault="001A7316" w:rsidP="001A7316">
      <w:r>
        <w:t>- **Coffee B should be reconsidered** or **discontinued** due to poor revenue generation.</w:t>
      </w:r>
    </w:p>
    <w:p w14:paraId="2F788684" w14:textId="77777777" w:rsidR="001A7316" w:rsidRDefault="001A7316" w:rsidP="001A7316">
      <w:r>
        <w:t>- The **Enterprise segment needs strategic intervention** due to **negative revenue trends**.</w:t>
      </w:r>
    </w:p>
    <w:p w14:paraId="3DCD3A83" w14:textId="77777777" w:rsidR="001A7316" w:rsidRDefault="001A7316" w:rsidP="001A7316">
      <w:r>
        <w:t>- **Seasonal trends should guide marketing efforts**, focusing on Q4 for maximizing sales.</w:t>
      </w:r>
    </w:p>
    <w:p w14:paraId="37395512" w14:textId="77777777" w:rsidR="001A7316" w:rsidRDefault="001A7316"/>
    <w:p w14:paraId="3127B0DA" w14:textId="77777777" w:rsidR="001A7316" w:rsidRDefault="001A7316"/>
    <w:p w14:paraId="6EA8ABE2" w14:textId="77777777" w:rsidR="001A7316" w:rsidRDefault="001A7316"/>
    <w:p w14:paraId="6B002AD7" w14:textId="77777777" w:rsidR="001A7316" w:rsidRDefault="001A7316"/>
    <w:p w14:paraId="27133061" w14:textId="77777777" w:rsidR="001A7316" w:rsidRDefault="001A7316"/>
    <w:p w14:paraId="31227057" w14:textId="5ED8CF62" w:rsidR="001A7316" w:rsidRDefault="001A7316">
      <w:r>
        <w:lastRenderedPageBreak/>
        <w:t>This is the config file</w:t>
      </w:r>
    </w:p>
    <w:p w14:paraId="6C97E2E9" w14:textId="09F9015F" w:rsidR="001A7316" w:rsidRDefault="001A7316">
      <w:r w:rsidRPr="001A7316">
        <w:t>_</w:t>
      </w:r>
      <w:proofErr w:type="spellStart"/>
      <w:r w:rsidRPr="001A7316">
        <w:t>config.yml</w:t>
      </w:r>
      <w:proofErr w:type="spellEnd"/>
    </w:p>
    <w:p w14:paraId="18416C05" w14:textId="18AAB766" w:rsidR="001A7316" w:rsidRDefault="001A7316" w:rsidP="001A7316">
      <w:r>
        <w:t xml:space="preserve">title: </w:t>
      </w:r>
      <w:r>
        <w:t>Insert you name here</w:t>
      </w:r>
    </w:p>
    <w:p w14:paraId="5BB35012" w14:textId="2190E46C" w:rsidR="001A7316" w:rsidRDefault="001A7316" w:rsidP="001A7316">
      <w:r>
        <w:t xml:space="preserve">description: Welcome to my </w:t>
      </w:r>
      <w:r>
        <w:t>Business Analyst</w:t>
      </w:r>
      <w:r>
        <w:t xml:space="preserve"> portfolio.</w:t>
      </w:r>
    </w:p>
    <w:p w14:paraId="0861C01C" w14:textId="0913A2AD" w:rsidR="001A7316" w:rsidRDefault="001A7316" w:rsidP="001A7316">
      <w:r>
        <w:t xml:space="preserve">theme: </w:t>
      </w:r>
      <w:proofErr w:type="spellStart"/>
      <w:r>
        <w:t>jekyll</w:t>
      </w:r>
      <w:proofErr w:type="spellEnd"/>
      <w:r>
        <w:t>-theme-slate</w:t>
      </w:r>
    </w:p>
    <w:sectPr w:rsidR="001A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16"/>
    <w:rsid w:val="001A7316"/>
    <w:rsid w:val="004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6FB"/>
  <w15:chartTrackingRefBased/>
  <w15:docId w15:val="{DBB05476-05E4-4172-A70D-33AD4BDB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yeeshagaya@gmail.com</dc:creator>
  <cp:keywords/>
  <dc:description/>
  <cp:lastModifiedBy>yeeshagaya@gmail.com</cp:lastModifiedBy>
  <cp:revision>2</cp:revision>
  <dcterms:created xsi:type="dcterms:W3CDTF">2025-02-01T16:34:00Z</dcterms:created>
  <dcterms:modified xsi:type="dcterms:W3CDTF">2025-02-01T16:34:00Z</dcterms:modified>
</cp:coreProperties>
</file>