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D4BD5" w14:textId="114B5829" w:rsidR="00013433" w:rsidRPr="00013433" w:rsidRDefault="00013433">
      <w:r>
        <w:rPr>
          <w:b/>
          <w:bCs/>
        </w:rPr>
        <w:t>Authorize</w:t>
      </w:r>
      <w:r>
        <w:rPr>
          <w:rFonts w:hint="cs"/>
          <w:b/>
          <w:bCs/>
          <w:rtl/>
        </w:rPr>
        <w:t xml:space="preserve">- </w:t>
      </w:r>
      <w:r>
        <w:rPr>
          <w:rFonts w:hint="cs"/>
          <w:rtl/>
        </w:rPr>
        <w:t>הרשאת גישה</w:t>
      </w:r>
    </w:p>
    <w:p w14:paraId="33DB004B" w14:textId="7627693D" w:rsidR="00E14EA6" w:rsidRPr="002B2ECB" w:rsidRDefault="00AA3865">
      <w:pPr>
        <w:rPr>
          <w:rtl/>
        </w:rPr>
      </w:pPr>
      <w:r w:rsidRPr="002B2ECB">
        <w:rPr>
          <w:rFonts w:hint="cs"/>
          <w:b/>
          <w:bCs/>
          <w:rtl/>
        </w:rPr>
        <w:t>אבטחה</w:t>
      </w:r>
      <w:r w:rsidR="002B2ECB">
        <w:rPr>
          <w:rFonts w:hint="cs"/>
          <w:b/>
          <w:bCs/>
          <w:rtl/>
        </w:rPr>
        <w:t xml:space="preserve"> </w:t>
      </w:r>
      <w:r w:rsidR="002B2ECB">
        <w:rPr>
          <w:rFonts w:hint="cs"/>
          <w:rtl/>
        </w:rPr>
        <w:t>(הסרטה מורה)</w:t>
      </w:r>
    </w:p>
    <w:p w14:paraId="0AD7496D" w14:textId="39D96CDC" w:rsidR="00362D5C" w:rsidRPr="00E272DD" w:rsidRDefault="00AA3865" w:rsidP="00E272DD">
      <w:r w:rsidRPr="002B2ECB">
        <w:rPr>
          <w:rFonts w:hint="cs"/>
          <w:b/>
          <w:bCs/>
          <w:rtl/>
        </w:rPr>
        <w:t>אלגוריתם תוצאות דומות</w:t>
      </w:r>
      <w:r w:rsidR="002B2ECB">
        <w:rPr>
          <w:rFonts w:hint="cs"/>
          <w:rtl/>
        </w:rPr>
        <w:t xml:space="preserve"> (</w:t>
      </w:r>
      <w:r w:rsidR="002B2ECB">
        <w:t>service</w:t>
      </w:r>
      <w:r w:rsidR="002B2ECB">
        <w:rPr>
          <w:rFonts w:hint="cs"/>
          <w:rtl/>
        </w:rPr>
        <w:t>)</w:t>
      </w:r>
    </w:p>
    <w:p w14:paraId="5061411D" w14:textId="10D5FBEE" w:rsidR="00362D5C" w:rsidRPr="00EB408D" w:rsidRDefault="00362D5C" w:rsidP="00EB408D">
      <w:pPr>
        <w:rPr>
          <w:b/>
          <w:bCs/>
          <w:rtl/>
        </w:rPr>
      </w:pPr>
      <w:r>
        <w:rPr>
          <w:rFonts w:hint="cs"/>
          <w:b/>
          <w:bCs/>
          <w:rtl/>
        </w:rPr>
        <w:t>הצגת תמונות</w:t>
      </w:r>
    </w:p>
    <w:p w14:paraId="31E5575A" w14:textId="73B6D63B" w:rsidR="00AA3865" w:rsidRDefault="00AA3865" w:rsidP="00AA3865">
      <w:pPr>
        <w:rPr>
          <w:rtl/>
        </w:rPr>
      </w:pPr>
      <w:r w:rsidRPr="002B2ECB">
        <w:rPr>
          <w:rFonts w:hint="cs"/>
          <w:b/>
          <w:bCs/>
          <w:rtl/>
        </w:rPr>
        <w:t>צפיה במתכון</w:t>
      </w:r>
      <w:r w:rsidR="002B2ECB">
        <w:rPr>
          <w:rFonts w:hint="cs"/>
          <w:rtl/>
        </w:rPr>
        <w:t xml:space="preserve"> (</w:t>
      </w:r>
      <w:r w:rsidR="002B2ECB">
        <w:t>get- recipe</w:t>
      </w:r>
      <w:r w:rsidR="002B2ECB">
        <w:rPr>
          <w:rFonts w:hint="cs"/>
          <w:rtl/>
        </w:rPr>
        <w:t>) (</w:t>
      </w:r>
      <w:r w:rsidR="002B2ECB">
        <w:t xml:space="preserve">get- </w:t>
      </w:r>
      <w:proofErr w:type="spellStart"/>
      <w:r w:rsidR="002B2ECB">
        <w:t>recipeIngredient</w:t>
      </w:r>
      <w:proofErr w:type="spellEnd"/>
      <w:r w:rsidR="002B2ECB">
        <w:rPr>
          <w:rFonts w:hint="cs"/>
          <w:rtl/>
        </w:rPr>
        <w:t>)</w:t>
      </w:r>
    </w:p>
    <w:p w14:paraId="4E52F1B8" w14:textId="1EEF187C" w:rsidR="00AA3865" w:rsidRPr="002B2ECB" w:rsidRDefault="00AA3865" w:rsidP="00AA3865">
      <w:pPr>
        <w:rPr>
          <w:b/>
          <w:bCs/>
          <w:rtl/>
        </w:rPr>
      </w:pPr>
      <w:r w:rsidRPr="002B2ECB">
        <w:rPr>
          <w:rFonts w:hint="cs"/>
          <w:b/>
          <w:bCs/>
          <w:rtl/>
        </w:rPr>
        <w:t>סינון</w:t>
      </w:r>
      <w:r w:rsidR="002B2ECB" w:rsidRPr="002B2ECB">
        <w:rPr>
          <w:rFonts w:hint="cs"/>
          <w:b/>
          <w:bCs/>
          <w:rtl/>
        </w:rPr>
        <w:t xml:space="preserve"> </w:t>
      </w:r>
    </w:p>
    <w:p w14:paraId="7F88AA1F" w14:textId="4DED470E" w:rsidR="00AA3865" w:rsidRPr="002B2ECB" w:rsidRDefault="00AA3865" w:rsidP="00AA3865">
      <w:pPr>
        <w:rPr>
          <w:rtl/>
        </w:rPr>
      </w:pPr>
      <w:r w:rsidRPr="002B2ECB">
        <w:rPr>
          <w:rFonts w:hint="cs"/>
          <w:b/>
          <w:bCs/>
          <w:rtl/>
        </w:rPr>
        <w:t>עדכון מתכון</w:t>
      </w:r>
      <w:r w:rsidR="002B2ECB">
        <w:rPr>
          <w:rFonts w:hint="cs"/>
          <w:b/>
          <w:bCs/>
          <w:rtl/>
        </w:rPr>
        <w:t xml:space="preserve"> </w:t>
      </w:r>
      <w:r w:rsidR="002B2ECB">
        <w:rPr>
          <w:rFonts w:hint="cs"/>
          <w:rtl/>
        </w:rPr>
        <w:t>(</w:t>
      </w:r>
      <w:r w:rsidR="002B2ECB">
        <w:t xml:space="preserve">update- </w:t>
      </w:r>
      <w:r w:rsidR="00013433">
        <w:t>recipe</w:t>
      </w:r>
      <w:r w:rsidR="002B2ECB">
        <w:rPr>
          <w:rFonts w:hint="cs"/>
          <w:rtl/>
        </w:rPr>
        <w:t>)</w:t>
      </w:r>
      <w:r w:rsidR="00013433">
        <w:rPr>
          <w:rFonts w:hint="cs"/>
          <w:rtl/>
        </w:rPr>
        <w:t xml:space="preserve"> (</w:t>
      </w:r>
      <w:r w:rsidR="00013433">
        <w:t xml:space="preserve">delete- </w:t>
      </w:r>
      <w:proofErr w:type="spellStart"/>
      <w:r w:rsidR="00013433">
        <w:t>recipeIngredient</w:t>
      </w:r>
      <w:proofErr w:type="spellEnd"/>
      <w:r w:rsidR="00013433">
        <w:rPr>
          <w:rFonts w:hint="cs"/>
          <w:rtl/>
        </w:rPr>
        <w:t>) (</w:t>
      </w:r>
      <w:r w:rsidR="00013433">
        <w:t xml:space="preserve">add- </w:t>
      </w:r>
      <w:proofErr w:type="spellStart"/>
      <w:r w:rsidR="00013433">
        <w:t>rcipeIngedient</w:t>
      </w:r>
      <w:proofErr w:type="spellEnd"/>
      <w:r w:rsidR="00013433">
        <w:rPr>
          <w:rFonts w:hint="cs"/>
          <w:rtl/>
        </w:rPr>
        <w:t>)</w:t>
      </w:r>
    </w:p>
    <w:p w14:paraId="2F933F37" w14:textId="77777777" w:rsidR="00AA3865" w:rsidRDefault="00AA3865" w:rsidP="00AA3865">
      <w:pPr>
        <w:rPr>
          <w:rFonts w:hint="cs"/>
          <w:rtl/>
        </w:rPr>
      </w:pPr>
    </w:p>
    <w:p w14:paraId="248681A2" w14:textId="12C2097B" w:rsidR="00AA3865" w:rsidRDefault="00AA3865" w:rsidP="00AA3865">
      <w:pPr>
        <w:rPr>
          <w:rtl/>
        </w:rPr>
      </w:pPr>
      <w:r>
        <w:rPr>
          <w:rFonts w:hint="cs"/>
          <w:rtl/>
        </w:rPr>
        <w:t>(הערות\ הארות)</w:t>
      </w:r>
    </w:p>
    <w:p w14:paraId="669ADE47" w14:textId="77777777" w:rsidR="00723063" w:rsidRDefault="00AA3865" w:rsidP="00723063">
      <w:pPr>
        <w:rPr>
          <w:rtl/>
        </w:rPr>
      </w:pPr>
      <w:r>
        <w:rPr>
          <w:rFonts w:hint="cs"/>
          <w:rtl/>
        </w:rPr>
        <w:t>(צד מנהל)</w:t>
      </w:r>
      <w:r w:rsidR="00723063">
        <w:rPr>
          <w:rtl/>
        </w:rPr>
        <w:br/>
      </w:r>
    </w:p>
    <w:p w14:paraId="4B8E4482" w14:textId="13B374F7" w:rsidR="00723063" w:rsidRPr="00723063" w:rsidRDefault="00723063" w:rsidP="00723063">
      <w:r>
        <w:rPr>
          <w:rtl/>
        </w:rPr>
        <w:br/>
      </w:r>
      <w:r>
        <w:rPr>
          <w:rtl/>
        </w:rPr>
        <w:br/>
      </w:r>
      <w:r w:rsidRPr="00723063">
        <w:rPr>
          <w:rtl/>
        </w:rPr>
        <w:t xml:space="preserve">יש לי </w:t>
      </w:r>
      <w:proofErr w:type="spellStart"/>
      <w:r w:rsidRPr="00723063">
        <w:rPr>
          <w:rtl/>
        </w:rPr>
        <w:t>פרוייקט</w:t>
      </w:r>
      <w:proofErr w:type="spellEnd"/>
      <w:r w:rsidRPr="00723063">
        <w:t xml:space="preserve"> PROJECT </w:t>
      </w:r>
      <w:r w:rsidRPr="00723063">
        <w:rPr>
          <w:rtl/>
        </w:rPr>
        <w:t>מסוג</w:t>
      </w:r>
      <w:r w:rsidRPr="00723063">
        <w:t xml:space="preserve"> </w:t>
      </w:r>
      <w:proofErr w:type="spellStart"/>
      <w:r w:rsidRPr="00723063">
        <w:t>aspnetcore</w:t>
      </w:r>
      <w:proofErr w:type="spellEnd"/>
      <w:r w:rsidRPr="00723063">
        <w:t xml:space="preserve"> </w:t>
      </w:r>
      <w:r w:rsidRPr="00723063">
        <w:rPr>
          <w:rtl/>
        </w:rPr>
        <w:t>ויש בו</w:t>
      </w:r>
      <w:r w:rsidRPr="00723063">
        <w:t xml:space="preserve">: common mock repository project service </w:t>
      </w:r>
      <w:r w:rsidRPr="00723063">
        <w:rPr>
          <w:rtl/>
        </w:rPr>
        <w:t>אני רוצה לכתוב פונקציה שמקבלת את כל פרטי האובייקט חוץ מה</w:t>
      </w:r>
      <w:r w:rsidRPr="00723063">
        <w:t xml:space="preserve">ID </w:t>
      </w:r>
      <w:r w:rsidRPr="00723063">
        <w:rPr>
          <w:rtl/>
        </w:rPr>
        <w:t>שלו ותחזיר את</w:t>
      </w:r>
      <w:r w:rsidRPr="00723063">
        <w:t xml:space="preserve"> </w:t>
      </w:r>
      <w:proofErr w:type="spellStart"/>
      <w:r w:rsidRPr="00723063">
        <w:t>vID</w:t>
      </w:r>
      <w:proofErr w:type="spellEnd"/>
      <w:r w:rsidRPr="00723063">
        <w:t xml:space="preserve"> </w:t>
      </w:r>
      <w:r w:rsidRPr="00723063">
        <w:rPr>
          <w:rtl/>
        </w:rPr>
        <w:t>אם נמצא אובייקט מתאים איך לכתוב זאת ואיפה</w:t>
      </w:r>
      <w:r w:rsidRPr="00723063">
        <w:t>?</w:t>
      </w:r>
    </w:p>
    <w:p w14:paraId="1FC742DA" w14:textId="2BE6FCEE" w:rsidR="00AA3865" w:rsidRPr="00723063" w:rsidRDefault="00AA3865" w:rsidP="00AA3865">
      <w:pPr>
        <w:rPr>
          <w:rtl/>
        </w:rPr>
      </w:pPr>
    </w:p>
    <w:p w14:paraId="7F9CC313" w14:textId="77777777" w:rsidR="00AA3865" w:rsidRDefault="00AA3865">
      <w:pPr>
        <w:rPr>
          <w:rtl/>
        </w:rPr>
      </w:pPr>
    </w:p>
    <w:p w14:paraId="6AC2FA45" w14:textId="77777777" w:rsidR="001D462F" w:rsidRDefault="001D462F">
      <w:pPr>
        <w:rPr>
          <w:rtl/>
        </w:rPr>
      </w:pPr>
    </w:p>
    <w:p w14:paraId="2FE2CA44" w14:textId="77777777" w:rsidR="001D462F" w:rsidRDefault="001D462F">
      <w:pPr>
        <w:rPr>
          <w:rtl/>
        </w:rPr>
      </w:pPr>
    </w:p>
    <w:p w14:paraId="17F0530E" w14:textId="77777777" w:rsidR="001D462F" w:rsidRDefault="001D462F">
      <w:pPr>
        <w:rPr>
          <w:rtl/>
        </w:rPr>
      </w:pPr>
    </w:p>
    <w:p w14:paraId="4B2C85AB" w14:textId="77777777" w:rsidR="001D462F" w:rsidRDefault="001D462F">
      <w:pPr>
        <w:rPr>
          <w:rtl/>
        </w:rPr>
      </w:pPr>
    </w:p>
    <w:p w14:paraId="4F357ACB" w14:textId="77777777" w:rsidR="001D462F" w:rsidRDefault="001D462F">
      <w:pPr>
        <w:rPr>
          <w:rtl/>
        </w:rPr>
      </w:pPr>
    </w:p>
    <w:p w14:paraId="1B194549" w14:textId="77777777" w:rsidR="001D462F" w:rsidRDefault="001D462F">
      <w:pPr>
        <w:rPr>
          <w:rtl/>
        </w:rPr>
      </w:pPr>
    </w:p>
    <w:p w14:paraId="5DDD76A7" w14:textId="77777777" w:rsidR="001D462F" w:rsidRDefault="001D462F">
      <w:pPr>
        <w:rPr>
          <w:rtl/>
        </w:rPr>
      </w:pPr>
    </w:p>
    <w:p w14:paraId="577AEC5C" w14:textId="77777777" w:rsidR="001D462F" w:rsidRDefault="001D462F">
      <w:pPr>
        <w:rPr>
          <w:rtl/>
        </w:rPr>
      </w:pPr>
    </w:p>
    <w:p w14:paraId="6B92E090" w14:textId="77777777" w:rsidR="001D462F" w:rsidRDefault="001D462F">
      <w:pPr>
        <w:rPr>
          <w:rtl/>
        </w:rPr>
      </w:pPr>
    </w:p>
    <w:p w14:paraId="1A32AD8E" w14:textId="77777777" w:rsidR="001D462F" w:rsidRDefault="001D462F">
      <w:pPr>
        <w:rPr>
          <w:rtl/>
        </w:rPr>
      </w:pPr>
    </w:p>
    <w:p w14:paraId="0FB380EB" w14:textId="77777777" w:rsidR="001D462F" w:rsidRDefault="001D462F">
      <w:pPr>
        <w:rPr>
          <w:rtl/>
        </w:rPr>
      </w:pPr>
    </w:p>
    <w:p w14:paraId="74A0B765" w14:textId="77777777" w:rsidR="001D462F" w:rsidRDefault="001D462F">
      <w:pPr>
        <w:rPr>
          <w:rtl/>
        </w:rPr>
      </w:pPr>
    </w:p>
    <w:p w14:paraId="60D2CD90" w14:textId="77777777" w:rsidR="001D462F" w:rsidRDefault="001D462F">
      <w:pPr>
        <w:rPr>
          <w:rtl/>
        </w:rPr>
      </w:pPr>
    </w:p>
    <w:p w14:paraId="2D572E3F" w14:textId="77777777" w:rsidR="001D462F" w:rsidRDefault="001D462F">
      <w:pPr>
        <w:rPr>
          <w:rtl/>
        </w:rPr>
      </w:pPr>
    </w:p>
    <w:p w14:paraId="25F96FF8" w14:textId="2783009D" w:rsidR="001D462F" w:rsidRDefault="001D462F">
      <w:pPr>
        <w:rPr>
          <w:rtl/>
        </w:rPr>
      </w:pPr>
      <w:r>
        <w:rPr>
          <w:rFonts w:hint="cs"/>
          <w:rtl/>
        </w:rPr>
        <w:t>אז עשיתי רוב פרויקט</w:t>
      </w:r>
    </w:p>
    <w:p w14:paraId="79412AF9" w14:textId="48678014" w:rsidR="001D462F" w:rsidRDefault="001D462F">
      <w:pPr>
        <w:rPr>
          <w:rtl/>
        </w:rPr>
      </w:pPr>
      <w:r>
        <w:rPr>
          <w:rFonts w:hint="cs"/>
          <w:rtl/>
        </w:rPr>
        <w:t>לבד</w:t>
      </w:r>
    </w:p>
    <w:p w14:paraId="0F221795" w14:textId="7AFC6BA2" w:rsidR="001D462F" w:rsidRDefault="001D462F">
      <w:pPr>
        <w:rPr>
          <w:rtl/>
        </w:rPr>
      </w:pPr>
      <w:r>
        <w:rPr>
          <w:rFonts w:hint="cs"/>
          <w:rtl/>
        </w:rPr>
        <w:lastRenderedPageBreak/>
        <w:t>בלי חברה</w:t>
      </w:r>
    </w:p>
    <w:p w14:paraId="3E6CEEC4" w14:textId="0A5E733F" w:rsidR="001D462F" w:rsidRDefault="001D462F">
      <w:pPr>
        <w:rPr>
          <w:rtl/>
        </w:rPr>
      </w:pPr>
      <w:r>
        <w:rPr>
          <w:rFonts w:hint="cs"/>
          <w:rtl/>
        </w:rPr>
        <w:t>בלי מתרגלות בכלל</w:t>
      </w:r>
    </w:p>
    <w:p w14:paraId="6ADA3A6F" w14:textId="2DA73C8E" w:rsidR="001D462F" w:rsidRDefault="001D462F">
      <w:r>
        <w:rPr>
          <w:rFonts w:hint="cs"/>
          <w:rtl/>
        </w:rPr>
        <w:t>תוך שבועיים ויומיים</w:t>
      </w:r>
    </w:p>
    <w:sectPr w:rsidR="001D462F" w:rsidSect="00943AB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04"/>
    <w:rsid w:val="00013433"/>
    <w:rsid w:val="001D462F"/>
    <w:rsid w:val="002B2ECB"/>
    <w:rsid w:val="002B77DC"/>
    <w:rsid w:val="00362D5C"/>
    <w:rsid w:val="003F1F5D"/>
    <w:rsid w:val="00422D43"/>
    <w:rsid w:val="004D0368"/>
    <w:rsid w:val="004E3FFD"/>
    <w:rsid w:val="005059DC"/>
    <w:rsid w:val="005200DC"/>
    <w:rsid w:val="006308F3"/>
    <w:rsid w:val="006B1EE5"/>
    <w:rsid w:val="006B5B9C"/>
    <w:rsid w:val="00720BA2"/>
    <w:rsid w:val="00723063"/>
    <w:rsid w:val="00741B42"/>
    <w:rsid w:val="008F51AD"/>
    <w:rsid w:val="00943ABF"/>
    <w:rsid w:val="00A66A04"/>
    <w:rsid w:val="00AA3865"/>
    <w:rsid w:val="00B242F3"/>
    <w:rsid w:val="00B62AE2"/>
    <w:rsid w:val="00D9132E"/>
    <w:rsid w:val="00DA0FF1"/>
    <w:rsid w:val="00E14EA6"/>
    <w:rsid w:val="00E17E3C"/>
    <w:rsid w:val="00E272DD"/>
    <w:rsid w:val="00E76ABD"/>
    <w:rsid w:val="00EB408D"/>
    <w:rsid w:val="00EE7CD1"/>
    <w:rsid w:val="00F2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1E3C5"/>
  <w15:chartTrackingRefBased/>
  <w15:docId w15:val="{2DB2A186-52B2-4D4D-AD7A-9807328B6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66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6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6A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6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6A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6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6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6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6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66A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66A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66A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66A0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66A04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66A0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66A0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66A0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66A0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6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66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6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66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6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66A0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6A0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6A0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6A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66A0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66A0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72306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1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2</Pages>
  <Words>90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2025-03-25T21:08:00Z</dcterms:created>
  <dcterms:modified xsi:type="dcterms:W3CDTF">2025-04-01T05:43:00Z</dcterms:modified>
</cp:coreProperties>
</file>