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4006" w14:textId="77777777" w:rsidR="007E1211" w:rsidRPr="007E1211" w:rsidRDefault="007E1211" w:rsidP="007E121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מסמך </w:t>
      </w:r>
      <w:proofErr w:type="spellStart"/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איפיון</w:t>
      </w:r>
      <w:proofErr w:type="spellEnd"/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- אפליקציית אלבום משפחתי</w:t>
      </w:r>
    </w:p>
    <w:p w14:paraId="1D7CD9F5" w14:textId="77777777" w:rsidR="007E1211" w:rsidRPr="007E1211" w:rsidRDefault="00000000" w:rsidP="007E12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BF7A4">
          <v:rect id="_x0000_i1025" style="width:0;height:1.5pt" o:hralign="center" o:hrstd="t" o:hr="t" fillcolor="#a0a0a0" stroked="f"/>
        </w:pict>
      </w:r>
    </w:p>
    <w:p w14:paraId="59C2532F" w14:textId="77777777" w:rsidR="007E1211" w:rsidRPr="007E1211" w:rsidRDefault="007E1211" w:rsidP="007E121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2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E121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תיאור המערכת</w:t>
      </w:r>
    </w:p>
    <w:p w14:paraId="0EFE2159" w14:textId="77777777" w:rsidR="007E1211" w:rsidRPr="007E1211" w:rsidRDefault="007E1211" w:rsidP="007E121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מטרת הפרויקט</w:t>
      </w: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 xml:space="preserve">האפליקציה נועדה לספק </w:t>
      </w:r>
      <w:proofErr w:type="spellStart"/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לאמהות</w:t>
      </w:r>
      <w:proofErr w:type="spellEnd"/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 xml:space="preserve"> לילדים בארגון מאגר תמונות משפחתיות, הכללת העלאת תמונות, הסדרתן, שיתוף ועיבוד תמונות. המערכת </w:t>
      </w:r>
      <w:proofErr w:type="spellStart"/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תפתר</w:t>
      </w:r>
      <w:proofErr w:type="spellEnd"/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 xml:space="preserve"> פתרונות אוטומטיות עם תמיכות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בדר לשיפור הניהול ושיתוף של התמונות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1FCB1" w14:textId="77777777" w:rsidR="007E1211" w:rsidRPr="007E1211" w:rsidRDefault="007E1211" w:rsidP="007E121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קהל העד</w:t>
      </w: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257F654" w14:textId="77777777" w:rsidR="007E1211" w:rsidRPr="007E1211" w:rsidRDefault="007E1211" w:rsidP="007E121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אמהות</w:t>
      </w:r>
      <w:proofErr w:type="spellEnd"/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 xml:space="preserve"> לילדים הרוצות לסדר את תמונות המשפחתיות שלהן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1E12A" w14:textId="77777777" w:rsidR="007E1211" w:rsidRPr="007E1211" w:rsidRDefault="007E1211" w:rsidP="007E121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פרטים שהם משתמשים בארגון תמונות משפחתיות בצורה אינטואיטיבית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7CA45" w14:textId="77777777" w:rsidR="007E1211" w:rsidRPr="007E1211" w:rsidRDefault="007E1211" w:rsidP="007E121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פונקציונליות עיקריות</w:t>
      </w:r>
      <w:r w:rsidRPr="007E12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9793E1" w14:textId="77777777" w:rsidR="007E1211" w:rsidRPr="007E1211" w:rsidRDefault="007E1211" w:rsidP="007E12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העלאת תמונות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0FE46" w14:textId="77777777" w:rsidR="007E1211" w:rsidRPr="007E1211" w:rsidRDefault="007E1211" w:rsidP="007E12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ארגון בתיקיות ותיוגים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78D9C" w14:textId="77777777" w:rsidR="007E1211" w:rsidRPr="007E1211" w:rsidRDefault="007E1211" w:rsidP="007E12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חיפוש לפי תווית ותאריכים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06CC4" w14:textId="77777777" w:rsidR="007E1211" w:rsidRPr="007E1211" w:rsidRDefault="007E1211" w:rsidP="007E12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שיתוף וייצוא להדפסה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985E6" w14:textId="77777777" w:rsidR="007E1211" w:rsidRPr="007E1211" w:rsidRDefault="007E1211" w:rsidP="007E121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2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E121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תרשים ובנית מידע טבלאות</w:t>
      </w:r>
    </w:p>
    <w:tbl>
      <w:tblPr>
        <w:tblW w:w="44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568"/>
        <w:gridCol w:w="45"/>
      </w:tblGrid>
      <w:tr w:rsidR="00642B92" w:rsidRPr="00642B92" w14:paraId="606FE2B8" w14:textId="77777777" w:rsidTr="00642B92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4B7E7A7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Albums</w:t>
            </w:r>
          </w:p>
        </w:tc>
        <w:tc>
          <w:tcPr>
            <w:tcW w:w="0" w:type="auto"/>
            <w:gridSpan w:val="2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E3EF5FE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2B92" w:rsidRPr="00642B92" w14:paraId="5B8F6475" w14:textId="77777777" w:rsidTr="00642B92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F5997B1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Id (PK)</w:t>
            </w:r>
          </w:p>
        </w:tc>
        <w:tc>
          <w:tcPr>
            <w:tcW w:w="0" w:type="auto"/>
            <w:gridSpan w:val="2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B1D3BE3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B92" w:rsidRPr="00642B92" w14:paraId="6EC57CC7" w14:textId="77777777" w:rsidTr="00642B92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70DB30C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Title (</w:t>
            </w:r>
            <w:proofErr w:type="spellStart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(100))</w:t>
            </w:r>
          </w:p>
        </w:tc>
        <w:tc>
          <w:tcPr>
            <w:tcW w:w="0" w:type="auto"/>
            <w:gridSpan w:val="2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39AA554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כותרת האלבום</w:t>
            </w:r>
          </w:p>
        </w:tc>
      </w:tr>
      <w:tr w:rsidR="00642B92" w:rsidRPr="00642B92" w14:paraId="6D32E496" w14:textId="77777777" w:rsidTr="00642B92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950C266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(text)</w:t>
            </w:r>
          </w:p>
        </w:tc>
        <w:tc>
          <w:tcPr>
            <w:tcW w:w="0" w:type="auto"/>
            <w:gridSpan w:val="2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A3E904F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תיאור</w:t>
            </w:r>
          </w:p>
        </w:tc>
      </w:tr>
      <w:tr w:rsidR="00642B92" w:rsidRPr="00642B92" w14:paraId="6C281288" w14:textId="77777777" w:rsidTr="00642B92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478500B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CoverImageId</w:t>
            </w:r>
            <w:proofErr w:type="spellEnd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Files)</w:t>
            </w:r>
          </w:p>
        </w:tc>
        <w:tc>
          <w:tcPr>
            <w:tcW w:w="0" w:type="auto"/>
            <w:gridSpan w:val="2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A39216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תמונת נושא</w:t>
            </w:r>
          </w:p>
        </w:tc>
      </w:tr>
      <w:tr w:rsidR="00642B92" w:rsidRPr="00642B92" w14:paraId="3757F35A" w14:textId="77777777" w:rsidTr="00642B92">
        <w:trPr>
          <w:gridAfter w:val="1"/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85BE29E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B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FileTags</w:t>
            </w:r>
            <w:proofErr w:type="spellEnd"/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811A0F0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2B92" w:rsidRPr="00642B92" w14:paraId="02351F07" w14:textId="77777777" w:rsidTr="00642B92">
        <w:trPr>
          <w:gridAfter w:val="1"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41F8735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FileId</w:t>
            </w:r>
            <w:proofErr w:type="spellEnd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Files)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892C8FC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B92" w:rsidRPr="00642B92" w14:paraId="3B659DB9" w14:textId="77777777" w:rsidTr="00642B92">
        <w:trPr>
          <w:gridAfter w:val="1"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AF3FADA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TagId (FK to Tags)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CEB5697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6084E5" w14:textId="77777777" w:rsidR="00642B92" w:rsidRPr="00642B92" w:rsidRDefault="00642B92" w:rsidP="00642B92">
      <w:pPr>
        <w:shd w:val="clear" w:color="auto" w:fill="FFFFFF"/>
        <w:bidi w:val="0"/>
        <w:spacing w:after="120" w:line="240" w:lineRule="auto"/>
        <w:rPr>
          <w:rFonts w:ascii="Helvetica" w:eastAsia="Times New Roman" w:hAnsi="Helvetica" w:cs="Helvetica"/>
          <w:vanish/>
          <w:sz w:val="24"/>
          <w:szCs w:val="24"/>
        </w:rPr>
      </w:pPr>
    </w:p>
    <w:tbl>
      <w:tblPr>
        <w:tblW w:w="58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286"/>
      </w:tblGrid>
      <w:tr w:rsidR="00642B92" w:rsidRPr="00642B92" w14:paraId="58C0D92E" w14:textId="77777777" w:rsidTr="00642B92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5D711FE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Tags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6DA1E14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2B92" w:rsidRPr="00642B92" w14:paraId="6A3C15C3" w14:textId="77777777" w:rsidTr="00642B92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9589379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Id (PK)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1E7A06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B92" w:rsidRPr="00642B92" w14:paraId="127427D7" w14:textId="77777777" w:rsidTr="00642B92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E1BD506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Name (</w:t>
            </w:r>
            <w:proofErr w:type="spellStart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</w:rPr>
              <w:t>(50))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CC81256" w14:textId="77777777" w:rsidR="00642B92" w:rsidRPr="00642B92" w:rsidRDefault="00642B92" w:rsidP="00642B9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B9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התג (לדוגמה: "חופשה", "משפחה")</w:t>
            </w:r>
          </w:p>
        </w:tc>
      </w:tr>
    </w:tbl>
    <w:p w14:paraId="24F85097" w14:textId="157B3BC6" w:rsidR="007E1211" w:rsidRPr="007E1211" w:rsidRDefault="007E1211" w:rsidP="00642B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2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7E121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סבבי פיתוח</w:t>
      </w:r>
    </w:p>
    <w:p w14:paraId="65386EF8" w14:textId="77777777" w:rsidR="007E1211" w:rsidRPr="007E1211" w:rsidRDefault="007E1211" w:rsidP="007E121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ספרינט 1: הקמת תשתיות ומערכת בסיסית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61030" w14:textId="77777777" w:rsidR="007E1211" w:rsidRPr="007E1211" w:rsidRDefault="007E1211" w:rsidP="007E121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ספרינט 2: פיתוח ממשק משתמש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7D117" w14:textId="77777777" w:rsidR="007E1211" w:rsidRPr="007E1211" w:rsidRDefault="007E1211" w:rsidP="007E121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211">
        <w:rPr>
          <w:rFonts w:ascii="Times New Roman" w:eastAsia="Times New Roman" w:hAnsi="Times New Roman" w:cs="Times New Roman"/>
          <w:sz w:val="24"/>
          <w:szCs w:val="24"/>
          <w:rtl/>
        </w:rPr>
        <w:t>ספרינט 3: שיתוף ואבטחון</w:t>
      </w:r>
      <w:r w:rsidRPr="007E1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B5C1C" w14:textId="77777777" w:rsidR="00133F74" w:rsidRDefault="00133F74"/>
    <w:sectPr w:rsidR="00133F74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B18"/>
    <w:multiLevelType w:val="multilevel"/>
    <w:tmpl w:val="9A9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271"/>
    <w:multiLevelType w:val="multilevel"/>
    <w:tmpl w:val="BC5C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532AA"/>
    <w:multiLevelType w:val="multilevel"/>
    <w:tmpl w:val="E09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548805">
    <w:abstractNumId w:val="0"/>
  </w:num>
  <w:num w:numId="2" w16cid:durableId="2025282368">
    <w:abstractNumId w:val="1"/>
  </w:num>
  <w:num w:numId="3" w16cid:durableId="169141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11"/>
    <w:rsid w:val="00133F74"/>
    <w:rsid w:val="00642B92"/>
    <w:rsid w:val="007E1211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7B57"/>
  <w15:chartTrackingRefBased/>
  <w15:docId w15:val="{656E8056-0D04-4CAF-A405-8D94B86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E121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7E12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7E12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E1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4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735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rom</dc:creator>
  <cp:keywords/>
  <dc:description/>
  <cp:lastModifiedBy>rivka rom</cp:lastModifiedBy>
  <cp:revision>2</cp:revision>
  <dcterms:created xsi:type="dcterms:W3CDTF">2025-03-08T18:29:00Z</dcterms:created>
  <dcterms:modified xsi:type="dcterms:W3CDTF">2025-03-08T20:23:00Z</dcterms:modified>
</cp:coreProperties>
</file>