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1FBE2" w14:textId="0586F2A2" w:rsidR="00643CF3" w:rsidRPr="001E6A78" w:rsidRDefault="001E6A78" w:rsidP="001E6A78">
      <w:pPr>
        <w:jc w:val="center"/>
        <w:rPr>
          <w:b/>
          <w:bCs/>
          <w:u w:val="single"/>
          <w:rtl/>
        </w:rPr>
      </w:pPr>
      <w:r w:rsidRPr="001E6A78">
        <w:rPr>
          <w:rFonts w:hint="cs"/>
          <w:b/>
          <w:bCs/>
          <w:u w:val="single"/>
          <w:rtl/>
        </w:rPr>
        <w:t xml:space="preserve">אפיון </w:t>
      </w:r>
      <w:r w:rsidRPr="001E6A78">
        <w:rPr>
          <w:b/>
          <w:bCs/>
          <w:u w:val="single"/>
        </w:rPr>
        <w:t>shipment</w:t>
      </w:r>
    </w:p>
    <w:p w14:paraId="2516F138" w14:textId="26DC8605" w:rsidR="001E6A78" w:rsidRDefault="001E6A78" w:rsidP="001E6A78">
      <w:pPr>
        <w:jc w:val="right"/>
        <w:rPr>
          <w:u w:val="single"/>
        </w:rPr>
      </w:pPr>
      <w:r w:rsidRPr="001E6A78">
        <w:rPr>
          <w:u w:val="single"/>
        </w:rPr>
        <w:t>Classes:</w:t>
      </w:r>
    </w:p>
    <w:p w14:paraId="750E3778" w14:textId="0615F167" w:rsidR="00F96477" w:rsidRPr="00F96477" w:rsidRDefault="00D41B87" w:rsidP="00F96477">
      <w:pPr>
        <w:jc w:val="right"/>
      </w:pPr>
      <w:r w:rsidRPr="00D41B87">
        <w:rPr>
          <w:u w:val="single"/>
        </w:rPr>
        <w:t>ShipmentStatus</w:t>
      </w:r>
      <w:r w:rsidR="00F96477">
        <w:rPr>
          <w:u w:val="single"/>
        </w:rPr>
        <w:t>:</w:t>
      </w:r>
    </w:p>
    <w:p w14:paraId="13AE8452" w14:textId="1EFFE0D3" w:rsidR="00105FFA" w:rsidRDefault="00105FFA" w:rsidP="00105FFA">
      <w:pPr>
        <w:jc w:val="right"/>
      </w:pPr>
      <w:r>
        <w:t>Id: number</w:t>
      </w:r>
    </w:p>
    <w:p w14:paraId="5960D0C6" w14:textId="106322F8" w:rsidR="00105FFA" w:rsidRDefault="00105FFA" w:rsidP="00105FFA">
      <w:pPr>
        <w:jc w:val="right"/>
      </w:pPr>
      <w:r>
        <w:t>orderId: number</w:t>
      </w:r>
    </w:p>
    <w:p w14:paraId="46414415" w14:textId="2BBFFB69" w:rsidR="00105FFA" w:rsidRDefault="00105FFA" w:rsidP="00105FFA">
      <w:pPr>
        <w:jc w:val="right"/>
      </w:pPr>
      <w:r>
        <w:t>status: orderStatus</w:t>
      </w:r>
    </w:p>
    <w:p w14:paraId="7F1CAB6E" w14:textId="0A67860F" w:rsidR="00105FFA" w:rsidRDefault="00105FFA" w:rsidP="00105FFA">
      <w:pPr>
        <w:jc w:val="right"/>
      </w:pPr>
      <w:r>
        <w:t>eventTime: datetime</w:t>
      </w:r>
    </w:p>
    <w:p w14:paraId="408E9FE0" w14:textId="750CA102" w:rsidR="00105FFA" w:rsidRDefault="00105FFA" w:rsidP="00105FFA">
      <w:pPr>
        <w:jc w:val="right"/>
        <w:rPr>
          <w:u w:val="single"/>
        </w:rPr>
      </w:pPr>
      <w:r w:rsidRPr="00105FFA">
        <w:rPr>
          <w:u w:val="single"/>
        </w:rPr>
        <w:t>orderStatus</w:t>
      </w:r>
    </w:p>
    <w:p w14:paraId="6FD5C87B" w14:textId="4CD9BAD6" w:rsidR="00105FFA" w:rsidRPr="00105FFA" w:rsidRDefault="00105FFA" w:rsidP="00105FFA">
      <w:pPr>
        <w:jc w:val="right"/>
        <w:rPr>
          <w:rtl/>
        </w:rPr>
      </w:pPr>
      <w:r w:rsidRPr="00105FFA">
        <w:t>Created</w:t>
      </w:r>
    </w:p>
    <w:p w14:paraId="0DCA25C9" w14:textId="77777777" w:rsidR="00105FFA" w:rsidRPr="00105FFA" w:rsidRDefault="00105FFA" w:rsidP="00105FFA">
      <w:pPr>
        <w:jc w:val="right"/>
        <w:rPr>
          <w:rtl/>
        </w:rPr>
      </w:pPr>
      <w:r w:rsidRPr="00105FFA">
        <w:t>Packed</w:t>
      </w:r>
    </w:p>
    <w:p w14:paraId="65B8C1B0" w14:textId="77777777" w:rsidR="00105FFA" w:rsidRPr="00105FFA" w:rsidRDefault="00105FFA" w:rsidP="00105FFA">
      <w:pPr>
        <w:jc w:val="right"/>
        <w:rPr>
          <w:rtl/>
        </w:rPr>
      </w:pPr>
      <w:r w:rsidRPr="00105FFA">
        <w:t>Shipped</w:t>
      </w:r>
    </w:p>
    <w:p w14:paraId="0089AF69" w14:textId="0F30592D" w:rsidR="00105FFA" w:rsidRPr="00105FFA" w:rsidRDefault="00105FFA" w:rsidP="00105FFA">
      <w:pPr>
        <w:jc w:val="right"/>
        <w:rPr>
          <w:rtl/>
        </w:rPr>
      </w:pPr>
      <w:r w:rsidRPr="00105FFA">
        <w:t>Delivered</w:t>
      </w:r>
    </w:p>
    <w:p w14:paraId="04B3161F" w14:textId="3E0793CA" w:rsidR="001E6A78" w:rsidRDefault="001E6A78" w:rsidP="001E6A78">
      <w:pPr>
        <w:jc w:val="right"/>
        <w:rPr>
          <w:u w:val="single"/>
        </w:rPr>
      </w:pPr>
      <w:r w:rsidRPr="001E6A78">
        <w:rPr>
          <w:u w:val="single"/>
        </w:rPr>
        <w:t>Functions:</w:t>
      </w:r>
    </w:p>
    <w:p w14:paraId="43BD90F0" w14:textId="628B9C0F" w:rsidR="00F96477" w:rsidRDefault="00F96477" w:rsidP="001E6A78">
      <w:pPr>
        <w:jc w:val="right"/>
      </w:pPr>
      <w:r>
        <w:t>Route(</w:t>
      </w:r>
      <w:r w:rsidR="00D541A2">
        <w:t>/</w:t>
      </w:r>
      <w:r>
        <w:t>shipment</w:t>
      </w:r>
      <w:r w:rsidR="00D541A2">
        <w:t>s</w:t>
      </w:r>
      <w:r>
        <w:t>)</w:t>
      </w:r>
    </w:p>
    <w:p w14:paraId="3692AC8E" w14:textId="77777777" w:rsidR="00E01282" w:rsidRDefault="00E01282" w:rsidP="00BC3466"/>
    <w:p w14:paraId="54DE6E73" w14:textId="527A3D68" w:rsidR="00F96477" w:rsidRDefault="00F96477" w:rsidP="001E6A78">
      <w:pPr>
        <w:jc w:val="right"/>
      </w:pPr>
      <w:r>
        <w:t>GET route(/getTimeline:orderId)</w:t>
      </w:r>
    </w:p>
    <w:p w14:paraId="76CD9C98" w14:textId="791512E5" w:rsidR="00F96477" w:rsidRDefault="00F96477" w:rsidP="001E6A78">
      <w:pPr>
        <w:jc w:val="right"/>
      </w:pPr>
      <w:r>
        <w:t>getTimeline(@param orderId:number)</w:t>
      </w:r>
    </w:p>
    <w:p w14:paraId="5F7726B7" w14:textId="7016EE39" w:rsidR="00F96477" w:rsidRDefault="00F96477" w:rsidP="001E6A78">
      <w:pPr>
        <w:jc w:val="right"/>
        <w:rPr>
          <w:rtl/>
        </w:rPr>
      </w:pPr>
      <w:r>
        <w:rPr>
          <w:rFonts w:hint="cs"/>
          <w:rtl/>
        </w:rPr>
        <w:t>החזרת זמני התהליך של המשלוח</w:t>
      </w:r>
    </w:p>
    <w:p w14:paraId="4779D73F" w14:textId="28435F6F" w:rsidR="0093028F" w:rsidRDefault="0093028F" w:rsidP="00F96477">
      <w:pPr>
        <w:jc w:val="right"/>
        <w:rPr>
          <w:rtl/>
        </w:rPr>
      </w:pPr>
    </w:p>
    <w:p w14:paraId="3BB0ED1B" w14:textId="20EEE104" w:rsidR="0093028F" w:rsidRDefault="0093028F" w:rsidP="00F96477">
      <w:pPr>
        <w:jc w:val="right"/>
      </w:pPr>
      <w:r>
        <w:rPr>
          <w:rFonts w:hint="cs"/>
        </w:rPr>
        <w:t>GET</w:t>
      </w:r>
      <w:r>
        <w:t xml:space="preserve"> (</w:t>
      </w:r>
      <w:r w:rsidR="00D541A2">
        <w:t>/</w:t>
      </w:r>
      <w:r>
        <w:t>getCurrentStatus</w:t>
      </w:r>
      <w:r w:rsidR="00BC3466">
        <w:t>:</w:t>
      </w:r>
      <w:r>
        <w:t>orderId)</w:t>
      </w:r>
    </w:p>
    <w:p w14:paraId="296E2DCF" w14:textId="1DC0AAD1" w:rsidR="0093028F" w:rsidRDefault="0093028F" w:rsidP="0093028F">
      <w:pPr>
        <w:jc w:val="right"/>
      </w:pPr>
      <w:r>
        <w:t>getCurrentStatus (@param orderId:number)</w:t>
      </w:r>
    </w:p>
    <w:p w14:paraId="6B40A105" w14:textId="3F07303D" w:rsidR="0093028F" w:rsidRDefault="0093028F" w:rsidP="00F96477">
      <w:pPr>
        <w:jc w:val="right"/>
        <w:rPr>
          <w:rtl/>
        </w:rPr>
      </w:pPr>
      <w:r>
        <w:rPr>
          <w:rFonts w:hint="cs"/>
          <w:rtl/>
        </w:rPr>
        <w:t xml:space="preserve">החזרת הסטטוס הנוכחי של </w:t>
      </w:r>
      <w:r w:rsidR="00BC3466">
        <w:rPr>
          <w:rFonts w:hint="cs"/>
          <w:rtl/>
        </w:rPr>
        <w:t>המשלוח</w:t>
      </w:r>
      <w:r w:rsidR="00D541A2">
        <w:rPr>
          <w:rFonts w:hint="cs"/>
          <w:rtl/>
        </w:rPr>
        <w:t>- הרשומה האחרונה שנכנסה</w:t>
      </w:r>
      <w:r>
        <w:rPr>
          <w:rFonts w:hint="cs"/>
          <w:rtl/>
        </w:rPr>
        <w:t xml:space="preserve"> </w:t>
      </w:r>
    </w:p>
    <w:p w14:paraId="5A376BE3" w14:textId="77777777" w:rsidR="0093028F" w:rsidRDefault="0093028F" w:rsidP="00F96477">
      <w:pPr>
        <w:jc w:val="right"/>
        <w:rPr>
          <w:rtl/>
        </w:rPr>
      </w:pPr>
    </w:p>
    <w:p w14:paraId="004EC682" w14:textId="13ED8973" w:rsidR="0093028F" w:rsidRDefault="0093028F" w:rsidP="00F96477">
      <w:pPr>
        <w:jc w:val="right"/>
      </w:pPr>
      <w:r>
        <w:t>Exceptions:</w:t>
      </w:r>
    </w:p>
    <w:p w14:paraId="371EDD19" w14:textId="77777777" w:rsidR="0093028F" w:rsidRDefault="0093028F" w:rsidP="0093028F">
      <w:pPr>
        <w:jc w:val="right"/>
        <w:rPr>
          <w:rtl/>
        </w:rPr>
      </w:pPr>
      <w:r>
        <w:rPr>
          <w:rFonts w:hint="cs"/>
          <w:rtl/>
        </w:rPr>
        <w:t xml:space="preserve">החזרת 200 בהצלחה, </w:t>
      </w:r>
    </w:p>
    <w:p w14:paraId="1FE540FF" w14:textId="329271A7" w:rsidR="0093028F" w:rsidRDefault="0093028F" w:rsidP="0093028F">
      <w:pPr>
        <w:jc w:val="right"/>
        <w:rPr>
          <w:rtl/>
        </w:rPr>
      </w:pPr>
      <w:r>
        <w:rPr>
          <w:rFonts w:hint="cs"/>
          <w:rtl/>
        </w:rPr>
        <w:t>החזרת 404 ב</w:t>
      </w:r>
      <w:r>
        <w:t>orderId</w:t>
      </w:r>
      <w:r>
        <w:rPr>
          <w:rFonts w:hint="cs"/>
          <w:rtl/>
        </w:rPr>
        <w:t xml:space="preserve"> שגוי</w:t>
      </w:r>
    </w:p>
    <w:p w14:paraId="1ABEAC50" w14:textId="77777777" w:rsidR="0093028F" w:rsidRDefault="0093028F" w:rsidP="00F96477">
      <w:pPr>
        <w:jc w:val="right"/>
      </w:pPr>
    </w:p>
    <w:p w14:paraId="7BD943EC" w14:textId="77777777" w:rsidR="00E01282" w:rsidRPr="00F96477" w:rsidRDefault="00E01282" w:rsidP="00F96477">
      <w:pPr>
        <w:jc w:val="right"/>
        <w:rPr>
          <w:rtl/>
        </w:rPr>
      </w:pPr>
    </w:p>
    <w:p w14:paraId="7EF4B9C5" w14:textId="0F0A46CF" w:rsidR="001E6A78" w:rsidRDefault="001E6A78" w:rsidP="001E6A78">
      <w:pPr>
        <w:jc w:val="center"/>
        <w:rPr>
          <w:u w:val="single"/>
          <w:rtl/>
        </w:rPr>
      </w:pPr>
      <w:r w:rsidRPr="001E6A78">
        <w:rPr>
          <w:rFonts w:hint="cs"/>
          <w:u w:val="single"/>
          <w:rtl/>
        </w:rPr>
        <w:t xml:space="preserve">אפיון טבלאות </w:t>
      </w:r>
      <w:r w:rsidRPr="001E6A78">
        <w:rPr>
          <w:rFonts w:hint="cs"/>
          <w:u w:val="single"/>
        </w:rPr>
        <w:t>DB</w:t>
      </w:r>
      <w:r w:rsidRPr="001E6A78">
        <w:rPr>
          <w:rFonts w:hint="cs"/>
          <w:u w:val="single"/>
          <w:rtl/>
        </w:rPr>
        <w:t>:</w:t>
      </w:r>
    </w:p>
    <w:p w14:paraId="01F8606C" w14:textId="17707D01" w:rsidR="001E6A78" w:rsidRPr="00105FFA" w:rsidRDefault="001E6A78" w:rsidP="001E6A78">
      <w:pPr>
        <w:jc w:val="right"/>
        <w:rPr>
          <w:u w:val="single"/>
        </w:rPr>
      </w:pPr>
      <w:r w:rsidRPr="00105FFA">
        <w:rPr>
          <w:u w:val="single"/>
        </w:rPr>
        <w:t>Shipment_status:</w:t>
      </w:r>
    </w:p>
    <w:p w14:paraId="31C37137" w14:textId="77777777" w:rsidR="00105FFA" w:rsidRDefault="00105FFA" w:rsidP="00105FFA">
      <w:pPr>
        <w:jc w:val="right"/>
      </w:pPr>
      <w:r>
        <w:t>Id int pk</w:t>
      </w:r>
    </w:p>
    <w:p w14:paraId="31DB2BF0" w14:textId="77777777" w:rsidR="00105FFA" w:rsidRDefault="00105FFA" w:rsidP="00105FFA">
      <w:pPr>
        <w:jc w:val="right"/>
      </w:pPr>
      <w:r>
        <w:lastRenderedPageBreak/>
        <w:t>Order_id int not null</w:t>
      </w:r>
    </w:p>
    <w:p w14:paraId="403171AD" w14:textId="77777777" w:rsidR="00105FFA" w:rsidRDefault="00105FFA" w:rsidP="00105FFA">
      <w:pPr>
        <w:jc w:val="right"/>
      </w:pPr>
      <w:r>
        <w:t>Status varchar(10) not null</w:t>
      </w:r>
    </w:p>
    <w:p w14:paraId="43E2CB5F" w14:textId="77777777" w:rsidR="00105FFA" w:rsidRDefault="00105FFA" w:rsidP="00105FFA">
      <w:pPr>
        <w:jc w:val="right"/>
      </w:pPr>
      <w:r>
        <w:t xml:space="preserve">In </w:t>
      </w:r>
      <w:r w:rsidRPr="00105FFA">
        <w:t>(</w:t>
      </w:r>
      <w:r w:rsidRPr="00105FFA">
        <w:rPr>
          <w:rFonts w:ascii="Consolas" w:hAnsi="Consolas" w:cs="Consolas"/>
          <w:sz w:val="19"/>
          <w:szCs w:val="19"/>
        </w:rPr>
        <w:t>'Created','Packed','Shipped','Delivered'</w:t>
      </w:r>
      <w:r>
        <w:t>)</w:t>
      </w:r>
    </w:p>
    <w:p w14:paraId="6EA0C6F6" w14:textId="77777777" w:rsidR="00105FFA" w:rsidRPr="00105FFA" w:rsidRDefault="00105FFA" w:rsidP="00105FFA">
      <w:pPr>
        <w:jc w:val="right"/>
      </w:pPr>
      <w:r>
        <w:t>Event_time datetime not null default getdate()</w:t>
      </w:r>
    </w:p>
    <w:p w14:paraId="51784696" w14:textId="4D25916C" w:rsidR="00105FFA" w:rsidRDefault="00E01282" w:rsidP="001E6A78">
      <w:pPr>
        <w:jc w:val="right"/>
        <w:rPr>
          <w:u w:val="single"/>
        </w:rPr>
      </w:pPr>
      <w:r w:rsidRPr="00E01282">
        <w:rPr>
          <w:u w:val="single"/>
        </w:rPr>
        <w:t>Kafka:</w:t>
      </w:r>
    </w:p>
    <w:p w14:paraId="6FB44CCF" w14:textId="352A6FDA" w:rsidR="00CA404E" w:rsidRPr="00CA404E" w:rsidRDefault="00E01282" w:rsidP="001E6A78">
      <w:pPr>
        <w:jc w:val="right"/>
        <w:rPr>
          <w:u w:val="single"/>
        </w:rPr>
      </w:pPr>
      <w:r w:rsidRPr="00CA404E">
        <w:rPr>
          <w:u w:val="single"/>
        </w:rPr>
        <w:t xml:space="preserve">topics: </w:t>
      </w:r>
    </w:p>
    <w:p w14:paraId="05D77183" w14:textId="40104E32" w:rsidR="00CA404E" w:rsidRDefault="00E01282" w:rsidP="001E6A78">
      <w:pPr>
        <w:jc w:val="right"/>
      </w:pPr>
      <w:r>
        <w:t>shipment-status</w:t>
      </w:r>
      <w:r w:rsidR="00CA404E">
        <w:t xml:space="preserve"> (key-orderId)</w:t>
      </w:r>
      <w:r>
        <w:t xml:space="preserve">, </w:t>
      </w:r>
    </w:p>
    <w:p w14:paraId="3548C8E2" w14:textId="4C283EC6" w:rsidR="00E01282" w:rsidRDefault="00D41B87" w:rsidP="001E6A78">
      <w:pPr>
        <w:jc w:val="right"/>
        <w:rPr>
          <w:rtl/>
        </w:rPr>
      </w:pPr>
      <w:r>
        <w:t xml:space="preserve">user-notifications </w:t>
      </w:r>
      <w:r w:rsidR="00D94282">
        <w:t>(key-orderId)</w:t>
      </w:r>
    </w:p>
    <w:p w14:paraId="0BAEB69A" w14:textId="77777777" w:rsidR="00CA404E" w:rsidRPr="00CA404E" w:rsidRDefault="00E01282" w:rsidP="001E6A78">
      <w:pPr>
        <w:jc w:val="right"/>
        <w:rPr>
          <w:u w:val="single"/>
        </w:rPr>
      </w:pPr>
      <w:r w:rsidRPr="00CA404E">
        <w:rPr>
          <w:u w:val="single"/>
        </w:rPr>
        <w:t xml:space="preserve">Consumer: </w:t>
      </w:r>
    </w:p>
    <w:p w14:paraId="115FF2BE" w14:textId="4F971B55" w:rsidR="00E01282" w:rsidRDefault="00E01282" w:rsidP="001E6A78">
      <w:pPr>
        <w:jc w:val="right"/>
      </w:pPr>
      <w:r>
        <w:t xml:space="preserve">api listen </w:t>
      </w:r>
      <w:r w:rsidR="00CA404E">
        <w:t>shipment-status topic</w:t>
      </w:r>
    </w:p>
    <w:p w14:paraId="730077EC" w14:textId="0A95ABD3" w:rsidR="00CA404E" w:rsidRDefault="00CA404E" w:rsidP="001E6A78">
      <w:pPr>
        <w:jc w:val="right"/>
      </w:pPr>
      <w:r>
        <w:t>get message</w:t>
      </w:r>
    </w:p>
    <w:p w14:paraId="2AED6C09" w14:textId="67ECD5EE" w:rsidR="00376B88" w:rsidRDefault="00376B88" w:rsidP="001E6A78">
      <w:pPr>
        <w:jc w:val="right"/>
      </w:pPr>
      <w:r>
        <w:t>if message exist in db - return</w:t>
      </w:r>
    </w:p>
    <w:p w14:paraId="4C54877A" w14:textId="3F50E1CE" w:rsidR="00CA404E" w:rsidRDefault="00376B88" w:rsidP="001E6A78">
      <w:pPr>
        <w:jc w:val="right"/>
      </w:pPr>
      <w:r>
        <w:t xml:space="preserve">else </w:t>
      </w:r>
      <w:r w:rsidR="00CA404E">
        <w:t>insert to db</w:t>
      </w:r>
      <w:r>
        <w:t xml:space="preserve"> (at least one</w:t>
      </w:r>
      <w:r w:rsidR="00617EEA">
        <w:t>, to ignore duplicates</w:t>
      </w:r>
      <w:r>
        <w:t>)</w:t>
      </w:r>
    </w:p>
    <w:p w14:paraId="4A371EC2" w14:textId="77777777" w:rsidR="00CA404E" w:rsidRPr="00CA404E" w:rsidRDefault="00E01282" w:rsidP="001E6A78">
      <w:pPr>
        <w:jc w:val="right"/>
        <w:rPr>
          <w:u w:val="single"/>
        </w:rPr>
      </w:pPr>
      <w:r w:rsidRPr="00CA404E">
        <w:rPr>
          <w:u w:val="single"/>
        </w:rPr>
        <w:t>Producer:</w:t>
      </w:r>
    </w:p>
    <w:p w14:paraId="093E70D2" w14:textId="1D7AC83B" w:rsidR="00CA404E" w:rsidRDefault="00CA404E" w:rsidP="00CA404E">
      <w:pPr>
        <w:jc w:val="right"/>
      </w:pPr>
      <w:r>
        <w:t>if status='</w:t>
      </w:r>
      <w:r w:rsidR="00BC3466">
        <w:t>S</w:t>
      </w:r>
      <w:r>
        <w:t>hipped' send message to user-notification topic</w:t>
      </w:r>
    </w:p>
    <w:p w14:paraId="40CD0D6B" w14:textId="01356E8C" w:rsidR="001E6A78" w:rsidRPr="0037720F" w:rsidRDefault="00FA5993" w:rsidP="001E6A78">
      <w:pPr>
        <w:jc w:val="right"/>
        <w:rPr>
          <w:u w:val="single"/>
          <w:rtl/>
        </w:rPr>
      </w:pPr>
      <w:r w:rsidRPr="0037720F">
        <w:rPr>
          <w:rFonts w:hint="cs"/>
          <w:u w:val="single"/>
          <w:rtl/>
        </w:rPr>
        <w:t>ספריות:</w:t>
      </w:r>
    </w:p>
    <w:p w14:paraId="18357E4C" w14:textId="2A0415BC" w:rsidR="00FA5993" w:rsidRDefault="00FA5993" w:rsidP="001E6A78">
      <w:pPr>
        <w:jc w:val="right"/>
      </w:pPr>
      <w:r>
        <w:t>Nestjs- api</w:t>
      </w:r>
    </w:p>
    <w:p w14:paraId="79DE9559" w14:textId="12348661" w:rsidR="00FA5993" w:rsidRDefault="0037720F" w:rsidP="001E6A78">
      <w:pPr>
        <w:jc w:val="right"/>
      </w:pPr>
      <w:r>
        <w:t>Nestjs/</w:t>
      </w:r>
      <w:r w:rsidR="00FA5993">
        <w:t>microservices- kafka</w:t>
      </w:r>
    </w:p>
    <w:p w14:paraId="1199459A" w14:textId="2ED55CA0" w:rsidR="00FA5993" w:rsidRDefault="00FA5993" w:rsidP="001E6A78">
      <w:pPr>
        <w:jc w:val="right"/>
      </w:pPr>
      <w:r>
        <w:t>Kafkajs- kafka client</w:t>
      </w:r>
    </w:p>
    <w:p w14:paraId="4A4F20CB" w14:textId="7FAEB9BF" w:rsidR="00FA5993" w:rsidRDefault="003C2811" w:rsidP="001E6A78">
      <w:pPr>
        <w:jc w:val="right"/>
      </w:pPr>
      <w:r>
        <w:t>mssql</w:t>
      </w:r>
      <w:r w:rsidR="00FA5993">
        <w:t>- connection to db</w:t>
      </w:r>
    </w:p>
    <w:p w14:paraId="2C932B20" w14:textId="77777777" w:rsidR="00FA5993" w:rsidRDefault="00FA5993" w:rsidP="001E6A78">
      <w:pPr>
        <w:jc w:val="right"/>
        <w:rPr>
          <w:rtl/>
        </w:rPr>
      </w:pPr>
    </w:p>
    <w:sectPr w:rsidR="00FA5993" w:rsidSect="008E56AC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48E7B" w14:textId="77777777" w:rsidR="00323425" w:rsidRDefault="00323425" w:rsidP="00F96477">
      <w:pPr>
        <w:spacing w:after="0" w:line="240" w:lineRule="auto"/>
      </w:pPr>
      <w:r>
        <w:separator/>
      </w:r>
    </w:p>
  </w:endnote>
  <w:endnote w:type="continuationSeparator" w:id="0">
    <w:p w14:paraId="440EA646" w14:textId="77777777" w:rsidR="00323425" w:rsidRDefault="00323425" w:rsidP="00F96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7FE13" w14:textId="77777777" w:rsidR="00323425" w:rsidRDefault="00323425" w:rsidP="00F96477">
      <w:pPr>
        <w:spacing w:after="0" w:line="240" w:lineRule="auto"/>
      </w:pPr>
      <w:r>
        <w:separator/>
      </w:r>
    </w:p>
  </w:footnote>
  <w:footnote w:type="continuationSeparator" w:id="0">
    <w:p w14:paraId="2B67458F" w14:textId="77777777" w:rsidR="00323425" w:rsidRDefault="00323425" w:rsidP="00F96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5FFE" w14:textId="4C71E32A" w:rsidR="00F96477" w:rsidRDefault="00F96477">
    <w:pPr>
      <w:pStyle w:val="a3"/>
    </w:pPr>
    <w:r>
      <w:rPr>
        <w:rFonts w:hint="cs"/>
        <w:rtl/>
      </w:rPr>
      <w:t>בסד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78"/>
    <w:rsid w:val="00105FFA"/>
    <w:rsid w:val="001E6A78"/>
    <w:rsid w:val="00323425"/>
    <w:rsid w:val="00376B88"/>
    <w:rsid w:val="0037720F"/>
    <w:rsid w:val="003C2811"/>
    <w:rsid w:val="00445ED7"/>
    <w:rsid w:val="00617EEA"/>
    <w:rsid w:val="00643CF3"/>
    <w:rsid w:val="00734CAE"/>
    <w:rsid w:val="00780A4E"/>
    <w:rsid w:val="008E56AC"/>
    <w:rsid w:val="0093028F"/>
    <w:rsid w:val="00972990"/>
    <w:rsid w:val="00A45304"/>
    <w:rsid w:val="00AA4F4E"/>
    <w:rsid w:val="00B932A2"/>
    <w:rsid w:val="00BB0029"/>
    <w:rsid w:val="00BC3466"/>
    <w:rsid w:val="00CA404E"/>
    <w:rsid w:val="00D41B87"/>
    <w:rsid w:val="00D541A2"/>
    <w:rsid w:val="00D94282"/>
    <w:rsid w:val="00E01282"/>
    <w:rsid w:val="00F96477"/>
    <w:rsid w:val="00FA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3C8EB"/>
  <w15:chartTrackingRefBased/>
  <w15:docId w15:val="{CF2CD3FF-6490-40F7-91B0-B44B5161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28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64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96477"/>
  </w:style>
  <w:style w:type="paragraph" w:styleId="a5">
    <w:name w:val="footer"/>
    <w:basedOn w:val="a"/>
    <w:link w:val="a6"/>
    <w:uiPriority w:val="99"/>
    <w:unhideWhenUsed/>
    <w:rsid w:val="00F9647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96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4283</TotalTime>
  <Pages>2</Pages>
  <Words>173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18</cp:revision>
  <dcterms:created xsi:type="dcterms:W3CDTF">2026-03-18T11:25:00Z</dcterms:created>
  <dcterms:modified xsi:type="dcterms:W3CDTF">2026-03-22T10:47:00Z</dcterms:modified>
</cp:coreProperties>
</file>