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sl-SI"/>
        </w:rPr>
        <w:id w:val="-402903672"/>
        <w:docPartObj>
          <w:docPartGallery w:val="Cover Pages"/>
          <w:docPartUnique/>
        </w:docPartObj>
      </w:sdtPr>
      <w:sdtEndPr/>
      <w:sdtContent>
        <w:p w:rsidR="009E08ED" w:rsidRPr="00D35DAC" w:rsidRDefault="009E08ED">
          <w:pPr>
            <w:rPr>
              <w:lang w:val="sl-SI"/>
            </w:rPr>
          </w:pPr>
          <w:r w:rsidRPr="00D35DAC">
            <w:rPr>
              <w:noProof/>
              <w:lang w:val="sl-SI" w:eastAsia="sl-S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Skupina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avokotni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avokotni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v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8ED" w:rsidRDefault="009E08ED">
                                      <w:pPr>
                                        <w:pStyle w:val="Brezrazmikov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Doc. dr. Klara Šumenjak</w:t>
                                      </w:r>
                                    </w:p>
                                  </w:sdtContent>
                                </w:sdt>
                                <w:p w:rsidR="009E08ED" w:rsidRDefault="0069366C">
                                  <w:pPr>
                                    <w:pStyle w:val="Brezrazmikov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Podjetje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08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E08E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Naslov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75161">
                                        <w:rPr>
                                          <w:color w:val="FFFFFF" w:themeColor="background1"/>
                                        </w:rPr>
                                        <w:t>2021/22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je z besedilom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Naslov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8ED" w:rsidRDefault="00921098">
                                      <w:pPr>
                                        <w:pStyle w:val="Brezrazmikov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SLOVENSKI JEZIK KOT DRUGI/TUJI JEZIK A2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id="Skupina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KZec1LHAwAA8w4AAA4AAAAAAAAAAAAA&#10;AAAALgIAAGRycy9lMm9Eb2MueG1sUEsBAi0AFAAGAAgAAAAhALTEg7DcAAAABwEAAA8AAAAAAAAA&#10;AAAAAAAAIQYAAGRycy9kb3ducmV2LnhtbFBLBQYAAAAABAAEAPMAAAAqBwAAAAA=&#10;">
                    <v:rect id="Pravokotni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Pravokotni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v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E08ED" w:rsidRDefault="009E08ED">
                                <w:pPr>
                                  <w:pStyle w:val="Brezrazmikov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Doc. dr. Klara Šumenjak</w:t>
                                </w:r>
                              </w:p>
                            </w:sdtContent>
                          </w:sdt>
                          <w:p w:rsidR="009E08ED" w:rsidRDefault="00375161">
                            <w:pPr>
                              <w:pStyle w:val="Brezrazmikov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Podjetje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08E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E08E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Naslov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2021/22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je z besedilom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Naslov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8ED" w:rsidRDefault="00921098">
                                <w:pPr>
                                  <w:pStyle w:val="Brezrazmikov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SLOVENSKI JEZIK KOT DRUGI/TUJI JEZIK A2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E08ED" w:rsidRPr="00D35DAC" w:rsidRDefault="009E08ED">
          <w:pPr>
            <w:rPr>
              <w:lang w:val="sl-SI"/>
            </w:rPr>
          </w:pPr>
          <w:r w:rsidRPr="00D35DAC">
            <w:rPr>
              <w:lang w:val="sl-SI"/>
            </w:rPr>
            <w:br w:type="page"/>
          </w:r>
        </w:p>
      </w:sdtContent>
    </w:sdt>
    <w:p w:rsidR="009E08ED" w:rsidRPr="00D35DAC" w:rsidRDefault="009E08ED">
      <w:pPr>
        <w:rPr>
          <w:lang w:val="sl-SI"/>
        </w:rPr>
      </w:pPr>
    </w:p>
    <w:tbl>
      <w:tblPr>
        <w:tblW w:w="10123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02"/>
        <w:gridCol w:w="2743"/>
        <w:gridCol w:w="2264"/>
        <w:gridCol w:w="2514"/>
      </w:tblGrid>
      <w:tr w:rsidR="00240EE5" w:rsidRPr="00D35DAC" w:rsidTr="00240EE5">
        <w:trPr>
          <w:trHeight w:val="271"/>
        </w:trPr>
        <w:tc>
          <w:tcPr>
            <w:tcW w:w="2602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lang w:val="sl-SI"/>
              </w:rPr>
              <w:t>EDNINA</w:t>
            </w: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MOŠKI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ŽENSKI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SREDNJI</w:t>
            </w:r>
          </w:p>
        </w:tc>
      </w:tr>
      <w:tr w:rsidR="00240EE5" w:rsidRPr="00D35DAC" w:rsidTr="00240EE5">
        <w:trPr>
          <w:trHeight w:val="528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imenovalnik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 stol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 prijatelj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star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miz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okn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stanovanj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</w:t>
            </w:r>
          </w:p>
        </w:tc>
      </w:tr>
      <w:tr w:rsidR="00240EE5" w:rsidRPr="00D35DAC" w:rsidTr="00240EE5">
        <w:trPr>
          <w:trHeight w:val="543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rodilnik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ega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stol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 xml:space="preserve">ega  </w:t>
            </w:r>
            <w:r w:rsidRPr="00D35DAC">
              <w:rPr>
                <w:rFonts w:ascii="Times New Roman" w:hAnsi="Times New Roman" w:cs="Times New Roman"/>
                <w:lang w:val="sl-SI"/>
              </w:rPr>
              <w:t>prijatelj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star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miz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ega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okn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ega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stanovanj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</w:p>
        </w:tc>
      </w:tr>
      <w:tr w:rsidR="00240EE5" w:rsidRPr="00D35DAC" w:rsidTr="00240EE5">
        <w:trPr>
          <w:trHeight w:val="528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dajalnik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 xml:space="preserve">emu </w:t>
            </w:r>
            <w:r w:rsidRPr="00D35DAC">
              <w:rPr>
                <w:rFonts w:ascii="Times New Roman" w:hAnsi="Times New Roman" w:cs="Times New Roman"/>
                <w:lang w:val="sl-SI"/>
              </w:rPr>
              <w:t>stol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emu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 prijatelj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star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 xml:space="preserve">i </w:t>
            </w:r>
            <w:r w:rsidRPr="00D35DAC">
              <w:rPr>
                <w:rFonts w:ascii="Times New Roman" w:hAnsi="Times New Roman" w:cs="Times New Roman"/>
                <w:lang w:val="sl-SI"/>
              </w:rPr>
              <w:t>miz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i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emu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okn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emu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stanovanj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</w:tc>
      </w:tr>
      <w:tr w:rsidR="00240EE5" w:rsidRPr="00D35DAC" w:rsidTr="00240EE5">
        <w:trPr>
          <w:trHeight w:val="528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tožilnik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 stol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ega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 prijatelj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a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♥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star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miz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okn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stanovanj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</w:t>
            </w:r>
          </w:p>
        </w:tc>
      </w:tr>
      <w:tr w:rsidR="00240EE5" w:rsidRPr="00D35DAC" w:rsidTr="00240EE5">
        <w:trPr>
          <w:trHeight w:val="814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mestnik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pri 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stol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pri 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prijatelj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pri star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i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miz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i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pri 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okn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pri 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em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stanovanj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u</w:t>
            </w:r>
          </w:p>
        </w:tc>
      </w:tr>
      <w:tr w:rsidR="00240EE5" w:rsidRPr="00D35DAC" w:rsidTr="00240EE5">
        <w:trPr>
          <w:trHeight w:val="543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orodnik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z novi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stol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om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z nov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im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prijatelj</w:t>
            </w:r>
            <w:r w:rsidRPr="00D35DAC">
              <w:rPr>
                <w:rFonts w:ascii="Times New Roman" w:hAnsi="Times New Roman" w:cs="Times New Roman"/>
                <w:b/>
                <w:u w:val="single"/>
                <w:lang w:val="sl-SI"/>
              </w:rPr>
              <w:t>e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m*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s star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miz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z 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im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okn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om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z velik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im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stanovanj</w:t>
            </w:r>
            <w:r w:rsidRPr="00D35DAC">
              <w:rPr>
                <w:rFonts w:ascii="Times New Roman" w:hAnsi="Times New Roman" w:cs="Times New Roman"/>
                <w:b/>
                <w:u w:val="single"/>
                <w:lang w:val="sl-SI"/>
              </w:rPr>
              <w:t>e</w:t>
            </w:r>
            <w:r w:rsidRPr="00D35DAC">
              <w:rPr>
                <w:rFonts w:ascii="Times New Roman" w:hAnsi="Times New Roman" w:cs="Times New Roman"/>
                <w:b/>
                <w:lang w:val="sl-SI"/>
              </w:rPr>
              <w:t>m</w:t>
            </w:r>
            <w:r w:rsidRPr="00D35DAC">
              <w:rPr>
                <w:rFonts w:ascii="Times New Roman" w:hAnsi="Times New Roman" w:cs="Times New Roman"/>
                <w:lang w:val="sl-SI"/>
              </w:rPr>
              <w:t>*</w:t>
            </w:r>
          </w:p>
        </w:tc>
      </w:tr>
    </w:tbl>
    <w:p w:rsidR="00B162A3" w:rsidRPr="00D35DAC" w:rsidRDefault="00B162A3">
      <w:pPr>
        <w:rPr>
          <w:rFonts w:ascii="Times New Roman" w:hAnsi="Times New Roman" w:cs="Times New Roman"/>
          <w:lang w:val="sl-SI"/>
        </w:rPr>
      </w:pPr>
    </w:p>
    <w:p w:rsidR="009E08ED" w:rsidRPr="00D35DAC" w:rsidRDefault="00885E2F">
      <w:pPr>
        <w:rPr>
          <w:rFonts w:ascii="Times New Roman" w:hAnsi="Times New Roman" w:cs="Times New Roman"/>
          <w:u w:val="single"/>
          <w:lang w:val="sl-SI"/>
        </w:rPr>
      </w:pPr>
      <w:r w:rsidRPr="00D35DAC">
        <w:rPr>
          <w:rFonts w:ascii="Times New Roman" w:hAnsi="Times New Roman" w:cs="Times New Roman"/>
          <w:lang w:val="sl-SI"/>
        </w:rPr>
        <w:t xml:space="preserve">za c, č, ž, š, j </w:t>
      </w:r>
      <w:r w:rsidRPr="00D35DAC">
        <w:rPr>
          <w:rFonts w:ascii="Times New Roman" w:hAnsi="Times New Roman" w:cs="Times New Roman"/>
          <w:lang w:val="sl-SI"/>
        </w:rPr>
        <w:tab/>
        <w:t>o &gt; e  (stric, nož, koš, obroč, prijatelj, son</w:t>
      </w:r>
      <w:r w:rsidRPr="00D35DAC">
        <w:rPr>
          <w:rFonts w:ascii="Times New Roman" w:hAnsi="Times New Roman" w:cs="Times New Roman"/>
          <w:u w:val="single"/>
          <w:lang w:val="sl-SI"/>
        </w:rPr>
        <w:t>c</w:t>
      </w:r>
      <w:r w:rsidRPr="00D35DAC">
        <w:rPr>
          <w:rFonts w:ascii="Times New Roman" w:hAnsi="Times New Roman" w:cs="Times New Roman"/>
          <w:lang w:val="sl-SI"/>
        </w:rPr>
        <w:t>e, pol</w:t>
      </w:r>
      <w:r w:rsidRPr="00D35DAC">
        <w:rPr>
          <w:rFonts w:ascii="Times New Roman" w:hAnsi="Times New Roman" w:cs="Times New Roman"/>
          <w:u w:val="single"/>
          <w:lang w:val="sl-SI"/>
        </w:rPr>
        <w:t>je …)</w:t>
      </w:r>
    </w:p>
    <w:p w:rsidR="009E08ED" w:rsidRPr="00D35DAC" w:rsidRDefault="009E08ED" w:rsidP="009E08ED">
      <w:pPr>
        <w:tabs>
          <w:tab w:val="left" w:pos="4056"/>
        </w:tabs>
        <w:rPr>
          <w:rFonts w:ascii="Times New Roman" w:hAnsi="Times New Roman" w:cs="Times New Roman"/>
          <w:u w:val="single"/>
          <w:lang w:val="sl-SI"/>
        </w:rPr>
      </w:pPr>
      <w:r w:rsidRPr="00D35DAC">
        <w:rPr>
          <w:rFonts w:ascii="Times New Roman" w:hAnsi="Times New Roman" w:cs="Times New Roman"/>
          <w:lang w:val="sl-SI"/>
        </w:rPr>
        <w:t>EDNINA: moški in srednji spol orodnik.</w:t>
      </w:r>
    </w:p>
    <w:p w:rsidR="009E08ED" w:rsidRPr="00D35DAC" w:rsidRDefault="009E08ED" w:rsidP="009E08ED">
      <w:pPr>
        <w:spacing w:line="240" w:lineRule="auto"/>
        <w:rPr>
          <w:rFonts w:ascii="Times New Roman" w:hAnsi="Times New Roman" w:cs="Times New Roman"/>
          <w:lang w:val="sl-SI"/>
        </w:rPr>
      </w:pPr>
      <w:r w:rsidRPr="00D35DAC">
        <w:rPr>
          <w:rFonts w:ascii="Times New Roman" w:hAnsi="Times New Roman" w:cs="Times New Roman"/>
          <w:lang w:val="sl-SI"/>
        </w:rPr>
        <w:t xml:space="preserve">DVOJINA: </w:t>
      </w:r>
      <w:r w:rsidRPr="00D35DAC">
        <w:rPr>
          <w:rFonts w:ascii="Times New Roman" w:hAnsi="Times New Roman" w:cs="Times New Roman"/>
          <w:b/>
          <w:lang w:val="sl-SI"/>
        </w:rPr>
        <w:t>moški spol:</w:t>
      </w:r>
      <w:r w:rsidRPr="00D35DAC">
        <w:rPr>
          <w:rFonts w:ascii="Times New Roman" w:hAnsi="Times New Roman" w:cs="Times New Roman"/>
          <w:lang w:val="sl-SI"/>
        </w:rPr>
        <w:t xml:space="preserve"> rodilnik,  dajalnik in orodnik; </w:t>
      </w:r>
      <w:r w:rsidRPr="00D35DAC">
        <w:rPr>
          <w:rFonts w:ascii="Times New Roman" w:hAnsi="Times New Roman" w:cs="Times New Roman"/>
          <w:b/>
          <w:lang w:val="sl-SI"/>
        </w:rPr>
        <w:t>srednji spol:</w:t>
      </w:r>
      <w:r w:rsidRPr="00D35DAC">
        <w:rPr>
          <w:rFonts w:ascii="Times New Roman" w:hAnsi="Times New Roman" w:cs="Times New Roman"/>
          <w:lang w:val="sl-SI"/>
        </w:rPr>
        <w:t xml:space="preserve"> dajalnik in orodnik</w:t>
      </w:r>
    </w:p>
    <w:p w:rsidR="009E08ED" w:rsidRPr="00D35DAC" w:rsidRDefault="009E08ED" w:rsidP="009E08ED">
      <w:pPr>
        <w:spacing w:line="240" w:lineRule="auto"/>
        <w:rPr>
          <w:rFonts w:ascii="Times New Roman" w:hAnsi="Times New Roman" w:cs="Times New Roman"/>
          <w:lang w:val="sl-SI"/>
        </w:rPr>
      </w:pPr>
      <w:r w:rsidRPr="00D35DAC">
        <w:rPr>
          <w:rFonts w:ascii="Times New Roman" w:hAnsi="Times New Roman" w:cs="Times New Roman"/>
          <w:lang w:val="sl-SI"/>
        </w:rPr>
        <w:t xml:space="preserve">MNOŽINA: </w:t>
      </w:r>
      <w:r w:rsidRPr="00D35DAC">
        <w:rPr>
          <w:rFonts w:ascii="Times New Roman" w:hAnsi="Times New Roman" w:cs="Times New Roman"/>
          <w:b/>
          <w:lang w:val="sl-SI"/>
        </w:rPr>
        <w:t>moški spol:</w:t>
      </w:r>
      <w:r w:rsidRPr="00D35DAC">
        <w:rPr>
          <w:rFonts w:ascii="Times New Roman" w:hAnsi="Times New Roman" w:cs="Times New Roman"/>
          <w:lang w:val="sl-SI"/>
        </w:rPr>
        <w:t xml:space="preserve"> rodilnik, dajalnik; </w:t>
      </w:r>
      <w:r w:rsidRPr="00D35DAC">
        <w:rPr>
          <w:rFonts w:ascii="Times New Roman" w:hAnsi="Times New Roman" w:cs="Times New Roman"/>
          <w:b/>
          <w:lang w:val="sl-SI"/>
        </w:rPr>
        <w:t xml:space="preserve">srednji spol: </w:t>
      </w:r>
      <w:r w:rsidRPr="00D35DAC">
        <w:rPr>
          <w:rFonts w:ascii="Times New Roman" w:hAnsi="Times New Roman" w:cs="Times New Roman"/>
          <w:lang w:val="sl-SI"/>
        </w:rPr>
        <w:t>dajalnik</w:t>
      </w:r>
    </w:p>
    <w:p w:rsidR="00240EE5" w:rsidRPr="00D35DAC" w:rsidRDefault="00240EE5">
      <w:pPr>
        <w:rPr>
          <w:rFonts w:ascii="Times New Roman" w:hAnsi="Times New Roman" w:cs="Times New Roman"/>
          <w:lang w:val="sl-SI"/>
        </w:rPr>
      </w:pPr>
    </w:p>
    <w:tbl>
      <w:tblPr>
        <w:tblW w:w="10123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02"/>
        <w:gridCol w:w="2743"/>
        <w:gridCol w:w="2264"/>
        <w:gridCol w:w="2514"/>
      </w:tblGrid>
      <w:tr w:rsidR="00240EE5" w:rsidRPr="00D35DAC" w:rsidTr="00441A8A">
        <w:trPr>
          <w:trHeight w:val="271"/>
        </w:trPr>
        <w:tc>
          <w:tcPr>
            <w:tcW w:w="2602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lang w:val="sl-SI"/>
              </w:rPr>
              <w:t>EDNINA</w:t>
            </w: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MOŠKI</w:t>
            </w: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ŽENSKI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SREDNJI</w:t>
            </w:r>
          </w:p>
        </w:tc>
      </w:tr>
      <w:tr w:rsidR="00240EE5" w:rsidRPr="00D35DAC" w:rsidTr="00441A8A">
        <w:trPr>
          <w:trHeight w:val="528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imenovalnik</w:t>
            </w:r>
          </w:p>
          <w:p w:rsidR="00885E2F" w:rsidRPr="00D35DAC" w:rsidRDefault="00885E2F" w:rsidP="00885E2F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shd w:val="clear" w:color="auto" w:fill="FFFFFF"/>
                <w:lang w:val="sl-SI"/>
              </w:rPr>
              <w:t>dvojina</w:t>
            </w:r>
          </w:p>
          <w:p w:rsidR="00885E2F" w:rsidRPr="00D35DAC" w:rsidRDefault="00885E2F" w:rsidP="00885E2F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sl-SI"/>
              </w:rPr>
            </w:pPr>
          </w:p>
          <w:p w:rsidR="00885E2F" w:rsidRPr="00D35DAC" w:rsidRDefault="00885E2F" w:rsidP="00885E2F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shd w:val="clear" w:color="auto" w:fill="FFFFFF"/>
                <w:lang w:val="sl-SI"/>
              </w:rPr>
              <w:t>množina</w:t>
            </w:r>
          </w:p>
          <w:p w:rsidR="00885E2F" w:rsidRPr="00D35DAC" w:rsidRDefault="00885E2F" w:rsidP="00885E2F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sl-SI"/>
              </w:rPr>
            </w:pPr>
          </w:p>
          <w:p w:rsidR="00240EE5" w:rsidRPr="00D35DAC" w:rsidRDefault="00240EE5" w:rsidP="00240EE5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885E2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sl-SI"/>
              </w:rPr>
              <w:t>-ø      -ø</w:t>
            </w:r>
          </w:p>
          <w:p w:rsidR="00885E2F" w:rsidRPr="00D35DAC" w:rsidRDefault="00885E2F" w:rsidP="00885E2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sl-SI"/>
              </w:rPr>
              <w:t>-a      -a</w:t>
            </w:r>
          </w:p>
          <w:p w:rsidR="00885E2F" w:rsidRPr="00D35DAC" w:rsidRDefault="00885E2F" w:rsidP="00885E2F">
            <w:pPr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sl-SI"/>
              </w:rPr>
              <w:t xml:space="preserve">                   -i       -i</w:t>
            </w:r>
          </w:p>
        </w:tc>
        <w:tc>
          <w:tcPr>
            <w:tcW w:w="2264" w:type="dxa"/>
          </w:tcPr>
          <w:p w:rsidR="00240EE5" w:rsidRPr="00D35DAC" w:rsidRDefault="00240EE5" w:rsidP="00240EE5">
            <w:pPr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-a     -a</w:t>
            </w:r>
          </w:p>
          <w:p w:rsidR="00885E2F" w:rsidRPr="00D35DAC" w:rsidRDefault="00885E2F" w:rsidP="00885E2F">
            <w:pPr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 xml:space="preserve">             -i        -i</w:t>
            </w:r>
          </w:p>
          <w:p w:rsidR="00885E2F" w:rsidRPr="00D35DAC" w:rsidRDefault="00885E2F" w:rsidP="00885E2F">
            <w:pPr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 xml:space="preserve">             -e        -e</w:t>
            </w:r>
          </w:p>
        </w:tc>
        <w:tc>
          <w:tcPr>
            <w:tcW w:w="2514" w:type="dxa"/>
          </w:tcPr>
          <w:p w:rsidR="00240EE5" w:rsidRPr="00D35DAC" w:rsidRDefault="00240EE5" w:rsidP="00885E2F">
            <w:pPr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-o     -o</w:t>
            </w:r>
            <w:r w:rsidR="00885E2F" w:rsidRPr="00D35DAC">
              <w:rPr>
                <w:rFonts w:ascii="Times New Roman" w:hAnsi="Times New Roman" w:cs="Times New Roman"/>
                <w:lang w:val="sl-SI"/>
              </w:rPr>
              <w:t xml:space="preserve">    </w:t>
            </w:r>
            <w:r w:rsidRPr="00D35DAC">
              <w:rPr>
                <w:rFonts w:ascii="Times New Roman" w:hAnsi="Times New Roman" w:cs="Times New Roman"/>
                <w:lang w:val="sl-SI"/>
              </w:rPr>
              <w:t>-e*     -e*</w:t>
            </w:r>
          </w:p>
          <w:p w:rsidR="00885E2F" w:rsidRPr="00D35DAC" w:rsidRDefault="00885E2F" w:rsidP="00885E2F">
            <w:pPr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 xml:space="preserve">      -i       -i</w:t>
            </w:r>
          </w:p>
          <w:p w:rsidR="00885E2F" w:rsidRPr="00D35DAC" w:rsidRDefault="00885E2F" w:rsidP="00885E2F">
            <w:pPr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 xml:space="preserve">      -a       -a</w:t>
            </w:r>
          </w:p>
        </w:tc>
      </w:tr>
      <w:tr w:rsidR="00240EE5" w:rsidRPr="00D35DAC" w:rsidTr="00441A8A">
        <w:trPr>
          <w:trHeight w:val="543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rodilnik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-ega -a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</w:p>
        </w:tc>
        <w:tc>
          <w:tcPr>
            <w:tcW w:w="226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-e</w:t>
            </w:r>
            <w:r w:rsidR="00885E2F" w:rsidRPr="00D35DAC">
              <w:rPr>
                <w:rFonts w:ascii="Times New Roman" w:hAnsi="Times New Roman" w:cs="Times New Roman"/>
                <w:lang w:val="sl-SI"/>
              </w:rPr>
              <w:t xml:space="preserve">     </w:t>
            </w:r>
            <w:r w:rsidRPr="00D35DAC">
              <w:rPr>
                <w:rFonts w:ascii="Times New Roman" w:hAnsi="Times New Roman" w:cs="Times New Roman"/>
                <w:lang w:val="sl-SI"/>
              </w:rPr>
              <w:t xml:space="preserve"> -e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-ega -a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</w:p>
        </w:tc>
      </w:tr>
      <w:tr w:rsidR="00240EE5" w:rsidRPr="00D35DAC" w:rsidTr="00441A8A">
        <w:trPr>
          <w:trHeight w:val="528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dajalnik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-emu -u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</w:p>
        </w:tc>
        <w:tc>
          <w:tcPr>
            <w:tcW w:w="2264" w:type="dxa"/>
          </w:tcPr>
          <w:p w:rsidR="00240EE5" w:rsidRPr="00D35DAC" w:rsidRDefault="00885E2F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</w:t>
            </w:r>
            <w:r w:rsidR="00240EE5" w:rsidRPr="00D35DAC">
              <w:rPr>
                <w:rFonts w:ascii="Times New Roman" w:hAnsi="Times New Roman" w:cs="Times New Roman"/>
                <w:lang w:val="sl-SI"/>
              </w:rPr>
              <w:t xml:space="preserve">i </w:t>
            </w:r>
            <w:r w:rsidRPr="00D35DAC">
              <w:rPr>
                <w:rFonts w:ascii="Times New Roman" w:hAnsi="Times New Roman" w:cs="Times New Roman"/>
                <w:lang w:val="sl-SI"/>
              </w:rPr>
              <w:t>-i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-emu -u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</w:p>
        </w:tc>
      </w:tr>
      <w:tr w:rsidR="00240EE5" w:rsidRPr="00D35DAC" w:rsidTr="00441A8A">
        <w:trPr>
          <w:trHeight w:val="528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tožilnik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sl-SI"/>
              </w:rPr>
              <w:t xml:space="preserve">-ø      -ø      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-ega  -a ♥</w:t>
            </w:r>
          </w:p>
        </w:tc>
        <w:tc>
          <w:tcPr>
            <w:tcW w:w="2264" w:type="dxa"/>
          </w:tcPr>
          <w:p w:rsidR="00240EE5" w:rsidRPr="00D35DAC" w:rsidRDefault="00885E2F" w:rsidP="00885E2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-o  -o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-o -o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-o -e</w:t>
            </w:r>
          </w:p>
        </w:tc>
      </w:tr>
      <w:tr w:rsidR="00240EE5" w:rsidRPr="00D35DAC" w:rsidTr="00441A8A">
        <w:trPr>
          <w:trHeight w:val="814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mestnik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240E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em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 xml:space="preserve"> -u</w:t>
            </w:r>
          </w:p>
        </w:tc>
        <w:tc>
          <w:tcPr>
            <w:tcW w:w="2264" w:type="dxa"/>
          </w:tcPr>
          <w:p w:rsidR="00240EE5" w:rsidRPr="00D35DAC" w:rsidRDefault="00885E2F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-i   -i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em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 xml:space="preserve"> -u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</w:p>
        </w:tc>
      </w:tr>
      <w:tr w:rsidR="00240EE5" w:rsidRPr="00D35DAC" w:rsidTr="00441A8A">
        <w:trPr>
          <w:trHeight w:val="543"/>
        </w:trPr>
        <w:tc>
          <w:tcPr>
            <w:tcW w:w="2602" w:type="dxa"/>
          </w:tcPr>
          <w:p w:rsidR="00240EE5" w:rsidRPr="00D35DAC" w:rsidRDefault="00240EE5" w:rsidP="00240EE5">
            <w:pPr>
              <w:pStyle w:val="Odstavekseznam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lang w:val="sl-SI"/>
              </w:rPr>
            </w:pPr>
            <w:r w:rsidRPr="00D35DAC">
              <w:rPr>
                <w:rFonts w:ascii="Times New Roman" w:hAnsi="Times New Roman" w:cs="Times New Roman"/>
                <w:b/>
                <w:shd w:val="clear" w:color="auto" w:fill="FFFFFF"/>
                <w:lang w:val="sl-SI"/>
              </w:rPr>
              <w:t>orodnik</w:t>
            </w:r>
          </w:p>
          <w:p w:rsidR="00240EE5" w:rsidRPr="00D35DAC" w:rsidRDefault="00240EE5" w:rsidP="00441A8A">
            <w:pPr>
              <w:pStyle w:val="Odstavekseznama"/>
              <w:spacing w:after="0" w:line="240" w:lineRule="auto"/>
              <w:rPr>
                <w:rFonts w:ascii="Times New Roman" w:hAnsi="Times New Roman" w:cs="Times New Roman"/>
                <w:b/>
                <w:lang w:val="sl-SI"/>
              </w:rPr>
            </w:pPr>
          </w:p>
        </w:tc>
        <w:tc>
          <w:tcPr>
            <w:tcW w:w="2743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im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 xml:space="preserve"> -om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 xml:space="preserve"> 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im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 xml:space="preserve"> 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em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>*</w:t>
            </w:r>
          </w:p>
        </w:tc>
        <w:tc>
          <w:tcPr>
            <w:tcW w:w="2264" w:type="dxa"/>
          </w:tcPr>
          <w:p w:rsidR="00240EE5" w:rsidRPr="00D35DAC" w:rsidRDefault="00885E2F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-o   -o</w:t>
            </w:r>
          </w:p>
        </w:tc>
        <w:tc>
          <w:tcPr>
            <w:tcW w:w="2514" w:type="dxa"/>
          </w:tcPr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im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 xml:space="preserve"> -om</w:t>
            </w:r>
          </w:p>
          <w:p w:rsidR="00240EE5" w:rsidRPr="00D35DAC" w:rsidRDefault="00240EE5" w:rsidP="00441A8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sl-SI"/>
              </w:rPr>
            </w:pPr>
            <w:r w:rsidRPr="00D35DAC">
              <w:rPr>
                <w:rFonts w:ascii="Times New Roman" w:hAnsi="Times New Roman" w:cs="Times New Roman"/>
                <w:lang w:val="sl-SI"/>
              </w:rPr>
              <w:t>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im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 xml:space="preserve"> -</w:t>
            </w:r>
            <w:proofErr w:type="spellStart"/>
            <w:r w:rsidRPr="00D35DAC">
              <w:rPr>
                <w:rFonts w:ascii="Times New Roman" w:hAnsi="Times New Roman" w:cs="Times New Roman"/>
                <w:lang w:val="sl-SI"/>
              </w:rPr>
              <w:t>em</w:t>
            </w:r>
            <w:proofErr w:type="spellEnd"/>
            <w:r w:rsidRPr="00D35DAC">
              <w:rPr>
                <w:rFonts w:ascii="Times New Roman" w:hAnsi="Times New Roman" w:cs="Times New Roman"/>
                <w:lang w:val="sl-SI"/>
              </w:rPr>
              <w:t>*</w:t>
            </w:r>
          </w:p>
        </w:tc>
      </w:tr>
    </w:tbl>
    <w:p w:rsidR="00240EE5" w:rsidRPr="00D35DAC" w:rsidRDefault="00240EE5">
      <w:pPr>
        <w:rPr>
          <w:rFonts w:ascii="Times New Roman" w:hAnsi="Times New Roman" w:cs="Times New Roman"/>
          <w:lang w:val="sl-SI"/>
        </w:rPr>
      </w:pPr>
    </w:p>
    <w:p w:rsidR="00885E2F" w:rsidRPr="00D35DAC" w:rsidRDefault="00885E2F">
      <w:pPr>
        <w:rPr>
          <w:rFonts w:ascii="Times New Roman" w:hAnsi="Times New Roman" w:cs="Times New Roman"/>
          <w:lang w:val="sl-SI"/>
        </w:rPr>
      </w:pPr>
    </w:p>
    <w:p w:rsidR="009E08ED" w:rsidRPr="00D35DAC" w:rsidRDefault="009E08ED" w:rsidP="009E08ED">
      <w:pPr>
        <w:rPr>
          <w:rFonts w:ascii="Times New Roman" w:hAnsi="Times New Roman" w:cs="Times New Roman"/>
          <w:lang w:val="sl-SI"/>
        </w:rPr>
      </w:pPr>
    </w:p>
    <w:p w:rsidR="004D7D76" w:rsidRPr="00D35DAC" w:rsidRDefault="004D7D76" w:rsidP="009E08ED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IMENOVALNIK (ednina, dvojina, množina)</w:t>
      </w: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Kdo ali kaj … je/sta/so to?</w:t>
      </w:r>
    </w:p>
    <w:p w:rsidR="00885E2F" w:rsidRPr="00D35DAC" w:rsidRDefault="00885E2F" w:rsidP="00885E2F">
      <w:pPr>
        <w:jc w:val="center"/>
        <w:rPr>
          <w:rFonts w:ascii="Times New Roman" w:hAnsi="Times New Roman" w:cs="Times New Roman"/>
          <w:lang w:val="sl-SI"/>
        </w:rPr>
      </w:pP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To so 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nov, hiša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Všeč mi je _________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črn, moška obleka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To sta ____________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kratek, krilo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To je __________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rjav, pes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Všeč so jim ___________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roza, okno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To je ___________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velik, stanovanje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To so ___________ ____________ (</w:t>
      </w:r>
      <w:r w:rsidR="000F7B18">
        <w:rPr>
          <w:rFonts w:ascii="Times New Roman" w:hAnsi="Times New Roman" w:cs="Times New Roman"/>
          <w:i/>
          <w:sz w:val="24"/>
          <w:szCs w:val="24"/>
          <w:lang w:val="sl-SI"/>
        </w:rPr>
        <w:t>majhen, mač</w:t>
      </w:r>
      <w:r w:rsidR="000F7B18">
        <w:rPr>
          <w:rFonts w:ascii="Times New Roman" w:hAnsi="Times New Roman" w:cs="Times New Roman"/>
          <w:sz w:val="24"/>
          <w:szCs w:val="24"/>
          <w:lang w:val="sl-SI"/>
        </w:rPr>
        <w:t>ka)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To sta ____________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star, časopis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Všeč sta ji _____________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bel, majica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To so ____________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velik, omara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j) To je _____________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zelen, svinčnik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k) To sta _____________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lep, plašč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l) Všeč mi je ____________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oranžen, avto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m) Všeč so mi 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zelen, čevelj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n) To sta __________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mlada, ženska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p) To je ____________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star, radio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r) To so ___________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rjav, vrata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s) Všeč sta mi ___________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rdeč, nahrbtnik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š) To je _____________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nov, srajca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t) Všeč sta mu ___________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majhen, pes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u) To sta ______________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bel, okno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885E2F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v) Všeč mi je tvoj __________ 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moder, pulover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885E2F" w:rsidRPr="00D35DAC" w:rsidRDefault="00E35F4A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885E2F" w:rsidRPr="00D35DAC">
        <w:rPr>
          <w:rFonts w:ascii="Times New Roman" w:hAnsi="Times New Roman" w:cs="Times New Roman"/>
          <w:sz w:val="24"/>
          <w:szCs w:val="24"/>
          <w:lang w:val="sl-SI"/>
        </w:rPr>
        <w:t>) Všeč sta mi ___________ ____________ (</w:t>
      </w:r>
      <w:r w:rsidR="00885E2F" w:rsidRPr="00D35DAC">
        <w:rPr>
          <w:rFonts w:ascii="Times New Roman" w:hAnsi="Times New Roman" w:cs="Times New Roman"/>
          <w:i/>
          <w:sz w:val="24"/>
          <w:szCs w:val="24"/>
          <w:lang w:val="sl-SI"/>
        </w:rPr>
        <w:t>siv, miza</w:t>
      </w:r>
      <w:r w:rsidR="00885E2F"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885E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RODILNIK</w:t>
      </w: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Koga ali česa … ni (objekt ob zanikanem glagolu)?</w:t>
      </w:r>
      <w:r w:rsidRPr="00D35DAC">
        <w:rPr>
          <w:rFonts w:ascii="Times New Roman" w:hAnsi="Times New Roman" w:cs="Times New Roman"/>
          <w:sz w:val="36"/>
          <w:szCs w:val="36"/>
          <w:lang w:val="sl-SI"/>
        </w:rPr>
        <w:br/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Predlogi: iz, s/z, od, blizu, zraven, nasproti, okoli, mimo, zaradi, brez …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Količina: koliko, veliko, malo, precej, ogromno, 5, 7, 10 …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Glagoli: bati se, veseliti se, spomniti se, udeležiti se</w:t>
      </w:r>
    </w:p>
    <w:p w:rsidR="009E08ED" w:rsidRPr="00D35DAC" w:rsidRDefault="009E08ED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Zanikan glagol: ne vidim, ne maram, ne slišim, ne želim …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Pošta je blizu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fakulteta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otroški vrtec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Iz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torba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sem vzela knjige.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Slaščičarna je nasproti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ribja restavracija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Vozimo se od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Koper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do 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Ljubljana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A je daleč do 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glavni trg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)?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Rada se sprehajam okoli 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jezero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Koliko časa ste se vozili do _______________________________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Novo mesto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)?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Tatjana prihaja s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Hrvaška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Peter pa je z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Madžarska)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Šli smo mimo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trgovina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kupili čips za zvečer.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Avtocesta je zaprta zaradi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megla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j) Naročila sem pico brez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šunka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origano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k) Picerija je nasproti ________________________________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mestni park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l) Hotel je blizu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znana plaža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nasproti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moj dom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m) Andrej se je preselil iz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Celje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v Maribor.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n) Pojdite do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križišče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zavijte levo. Zraven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kino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boste videli hotel.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o) Okoli 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moja hiša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veliko dreves in lepa narava.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p) Koncert odpade zaradi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slabo vreme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r) Tjaša je prišla na predavanja brez 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domača naloga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s) Lahko greva skupaj mimo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tržnica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do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parkirišče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š) Od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železniška postaja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do 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nakupovalni center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10 minut peš.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DAJALNIK</w:t>
      </w: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Komu ali čemu … dam darilo?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Predlogi: proti, k/h, kljub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Glagoli: telefonirati, pomagati, smejati se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Jutri popoldne grem k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dober frizer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zvečer pa grem k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sošolec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na obisk.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Po službi sem se odpravila proti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dom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Kljub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dež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šel na sprehod.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Zvečer grem h ________________________________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Katja in Tomaž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Odpravili smo se proti 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mariborsko letališče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Kdaj gremo na obisk k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 prijatelj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)?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Peljemo se proti 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avstrijska meja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Na poti proti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Celje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smo se ustavili v trgovini.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V petek grem k 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sodelavec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na rojstni dan.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Rada bi šla k 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babica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na Štajersko.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TOŽILNIK</w:t>
      </w: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Koga ali kaj … vidim?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Predlogi: v, na, za, čez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Glagol: videti,  slišati, želeti, razumeti, imeti rad …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9E08ED" w:rsidRPr="00D35DAC" w:rsidRDefault="009E08ED" w:rsidP="004D7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Rada jem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čokolada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sir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meso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torta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piščanec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Matjaž rad pije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voda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sok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vino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limonada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Moja prijateljica ima na sebi 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bel, jakna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siv, pulover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rdeč, šal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kratek, krilo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moder, srajca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Kakšno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glasba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rad poslušaš?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V trgovini sem kupil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sladkor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maslo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mleko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solata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marmelada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To je moja družina – imam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mama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brat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sestra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V učilnici imamo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računalnik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tabla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miza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stol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okno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Mojca ima v sobi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omara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postelja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televizija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telefon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Študiramo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slovenščina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italijanščina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računalništvo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menedžment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Zvečer rada berem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knjiga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gledam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film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poslušam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glasba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j) Maja je na zabavo povabila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Tanja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Andrej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Peter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Nataša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Sara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Boris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k) Na izlet gremo v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Kranj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Nova Gorica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Novo mesto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l) Za vikend grem rada v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park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ali na kosilo v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restavracija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9E08ED" w:rsidRPr="00D35DAC" w:rsidRDefault="009E08ED" w:rsidP="009E08ED">
      <w:pPr>
        <w:rPr>
          <w:rFonts w:ascii="Times New Roman" w:hAnsi="Times New Roman" w:cs="Times New Roman"/>
          <w:sz w:val="36"/>
          <w:szCs w:val="36"/>
          <w:lang w:val="sl-SI"/>
        </w:rPr>
      </w:pPr>
    </w:p>
    <w:p w:rsidR="004D7D76" w:rsidRPr="00D35DAC" w:rsidRDefault="004D7D76" w:rsidP="009E08ED">
      <w:pPr>
        <w:ind w:left="3600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MESTNIK</w:t>
      </w: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Pri kom ali čem … sedim?</w:t>
      </w:r>
    </w:p>
    <w:p w:rsidR="004D7D76" w:rsidRPr="00D35DAC" w:rsidRDefault="004D7D76" w:rsidP="004D7D76">
      <w:pPr>
        <w:rPr>
          <w:rFonts w:ascii="Times New Roman" w:hAnsi="Times New Roman" w:cs="Times New Roman"/>
          <w:lang w:val="sl-SI"/>
        </w:rPr>
      </w:pPr>
      <w:r w:rsidRPr="00D35DAC">
        <w:rPr>
          <w:rFonts w:ascii="Times New Roman" w:hAnsi="Times New Roman" w:cs="Times New Roman"/>
          <w:lang w:val="sl-SI"/>
        </w:rPr>
        <w:t>Predlogi: v, na, pri, ob, o, po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Rad potujem po 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Slovenija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Bili smo na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predstava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v ___________________________________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mestno gledališče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v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Ljubljana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Na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miza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knjiga.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V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trgovina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sem kupila kruh, mleko in jabolka.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Rada se sprehajam po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mesto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Pogovarjali so se o 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šport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V 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center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veliko dobrih restavracij.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Rada se sprehajam ob 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reka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Bili smo na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dobra zabava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v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znan klub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Pri 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mestna hiša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nova slaščičarna.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j) Včeraj sem bila na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obisk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pri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 prijatelj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k) Po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predavanje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grem v kino.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l) Pogovarjali smo se o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nova sodelavka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m) Dobimo se ob 19.00 pri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glavni trg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v 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Celje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n) Maja mi je pomagala pri ________________________________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domača naloga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o) Tekma bo na 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stadion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v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Izola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ORODNIK</w:t>
      </w:r>
    </w:p>
    <w:p w:rsidR="004D7D76" w:rsidRPr="00D35DAC" w:rsidRDefault="004D7D76" w:rsidP="004D7D76">
      <w:pPr>
        <w:jc w:val="center"/>
        <w:rPr>
          <w:rFonts w:ascii="Times New Roman" w:hAnsi="Times New Roman" w:cs="Times New Roman"/>
          <w:sz w:val="36"/>
          <w:szCs w:val="36"/>
          <w:lang w:val="sl-SI"/>
        </w:rPr>
      </w:pPr>
      <w:r w:rsidRPr="00D35DAC">
        <w:rPr>
          <w:rFonts w:ascii="Times New Roman" w:hAnsi="Times New Roman" w:cs="Times New Roman"/>
          <w:sz w:val="36"/>
          <w:szCs w:val="36"/>
          <w:lang w:val="sl-SI"/>
        </w:rPr>
        <w:t>S/z kom ali čim … sedim?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Predlogi: s/z, med, nad, pod, pred, za</w:t>
      </w: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Ob vikendih se rad vozim s 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kolo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Moja prijateljica stanuje v ulici pod 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Ljubljanski grad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Parkirišče je za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fakulteta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Dobimo se pred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tvoj blok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Avto sem parkirala za 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mestni trg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Med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vikend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sem veliko študiral.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Letalo je letelo nad 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naše mesto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Škatla s knjigami je pod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miza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Za 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avtobusna postaja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je dobra pekarna.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Martin živi nad 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zdravstveni dom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j) Z 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nova prijateljica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sva šli na kavo v mesto.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k) Rada imam pico s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sir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šunka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sveža zelenjava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kečap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l) Izbiraš lahko med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okusen sendvič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ali 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domača potica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m) Za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naša hiša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 xml:space="preserve">) je velik gozd. 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n) A je pred __________________________________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tvoje stanovanje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parkirišče?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b/>
          <w:sz w:val="24"/>
          <w:szCs w:val="24"/>
          <w:lang w:val="sl-SI"/>
        </w:rPr>
        <w:t>Postavite bes</w:t>
      </w:r>
      <w:r w:rsidR="00CC704C">
        <w:rPr>
          <w:rFonts w:ascii="Times New Roman" w:hAnsi="Times New Roman" w:cs="Times New Roman"/>
          <w:b/>
          <w:sz w:val="24"/>
          <w:szCs w:val="24"/>
          <w:lang w:val="sl-SI"/>
        </w:rPr>
        <w:t>ede v oklepaju v ustrezen sklon.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a) Nikoli ne nosim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rdeč, majica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rumen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krilo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b) Zelo rad igram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nogomet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odbojka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košarka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c) Oprostite, kje je trgovina? – Trgovina je nasproti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pošta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zraven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zelena hiša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č) Simon veliko govori o 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 sodelavec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d) V ponedeljek, ____________________________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tretji februar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ste vabljeni na koncert.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e) Ne pozabi vzeti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jakna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)!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f) Pri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gledališče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sem videla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nov, trgovina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g) Moj brat ima na sebi __________________________</w:t>
      </w:r>
      <w:r w:rsidR="006E21A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 xml:space="preserve">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rdeč, pulover</w:t>
      </w:r>
      <w:r w:rsidR="006E21A9">
        <w:rPr>
          <w:rFonts w:ascii="Times New Roman" w:hAnsi="Times New Roman" w:cs="Times New Roman"/>
          <w:sz w:val="24"/>
          <w:szCs w:val="24"/>
          <w:lang w:val="sl-SI"/>
        </w:rPr>
        <w:t>)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in _____________________ (</w:t>
      </w:r>
      <w:r w:rsidR="005574B6">
        <w:rPr>
          <w:rFonts w:ascii="Times New Roman" w:hAnsi="Times New Roman" w:cs="Times New Roman"/>
          <w:i/>
          <w:sz w:val="24"/>
          <w:szCs w:val="24"/>
          <w:lang w:val="sl-SI"/>
        </w:rPr>
        <w:t>črn, čevelj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h) Nataša je iz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Rusija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živi pa v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Moskva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 Paolo je iz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Španija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dela pa v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Madrid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i) Rada jem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torta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ne maram pa jesti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solata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j) Rad berem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časopis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ne maram pa pisati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domača naloga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piti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alkohol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k) Zjutraj sem bil na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fakulteta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potem sem šel v 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knjižnica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zvečer pa grem v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gledališče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na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sprehod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l) Zjutraj vedno pijem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čaj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jem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kruh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z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maslo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marmelada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  Dopoldne kuham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kosilo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pospravljam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stanovanje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 Popoldne grem v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telovadnica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zvečer pa gledam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televizija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m) Zjutraj nikoli ne pijem 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kava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ne jem 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sendvič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 Dopoldne nikoli ne poslušam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glasba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ne igram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tenis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 Zvečer nikoli ne berem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knjiga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ne gledam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film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n) Ob sobotah se vedno sprehajam v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Koper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ali v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Izola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ob ___________________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morje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o) Aleš vedno pije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kava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brez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mleko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Simon pa vedno pije 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limonada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brez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sladkor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D35DAC">
        <w:rPr>
          <w:rFonts w:ascii="Times New Roman" w:hAnsi="Times New Roman" w:cs="Times New Roman"/>
          <w:sz w:val="24"/>
          <w:szCs w:val="24"/>
          <w:lang w:val="sl-SI"/>
        </w:rPr>
        <w:t>p) Andrej ima v sobi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velik, postelja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omara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televizija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stol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), 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velik, okno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 in __________________ (</w:t>
      </w:r>
      <w:r w:rsidRPr="00D35DAC">
        <w:rPr>
          <w:rFonts w:ascii="Times New Roman" w:hAnsi="Times New Roman" w:cs="Times New Roman"/>
          <w:i/>
          <w:sz w:val="24"/>
          <w:szCs w:val="24"/>
          <w:lang w:val="sl-SI"/>
        </w:rPr>
        <w:t>miza</w:t>
      </w:r>
      <w:r w:rsidRPr="00D35DAC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4D7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D7D76" w:rsidRPr="00D35DAC" w:rsidRDefault="004D7D76" w:rsidP="00885E2F">
      <w:pPr>
        <w:jc w:val="center"/>
        <w:rPr>
          <w:rFonts w:ascii="Times New Roman" w:hAnsi="Times New Roman" w:cs="Times New Roman"/>
          <w:lang w:val="sl-SI"/>
        </w:rPr>
      </w:pPr>
    </w:p>
    <w:p w:rsidR="00885E2F" w:rsidRPr="00D35DAC" w:rsidRDefault="009E08ED" w:rsidP="009E08ED">
      <w:pPr>
        <w:rPr>
          <w:rFonts w:ascii="Times New Roman" w:hAnsi="Times New Roman" w:cs="Times New Roman"/>
          <w:i/>
          <w:lang w:val="sl-SI"/>
        </w:rPr>
      </w:pPr>
      <w:r w:rsidRPr="00D35DAC">
        <w:rPr>
          <w:rFonts w:ascii="Times New Roman" w:hAnsi="Times New Roman" w:cs="Times New Roman"/>
          <w:lang w:val="sl-SI"/>
        </w:rPr>
        <w:t xml:space="preserve">Vaje so iz: </w:t>
      </w:r>
      <w:bookmarkStart w:id="0" w:name="_GoBack"/>
      <w:r w:rsidRPr="00D35DAC">
        <w:rPr>
          <w:rFonts w:ascii="Times New Roman" w:hAnsi="Times New Roman" w:cs="Times New Roman"/>
          <w:lang w:val="sl-SI"/>
        </w:rPr>
        <w:t xml:space="preserve">Pavletić, N. 2019: </w:t>
      </w:r>
      <w:r w:rsidRPr="00D35DAC">
        <w:rPr>
          <w:rFonts w:ascii="Times New Roman" w:hAnsi="Times New Roman" w:cs="Times New Roman"/>
          <w:i/>
          <w:lang w:val="sl-SI"/>
        </w:rPr>
        <w:t>Zbirka slovničnih vaj z rešitvami za slovenščino kot tuji jezik na ravni A2.</w:t>
      </w:r>
      <w:bookmarkEnd w:id="0"/>
    </w:p>
    <w:p w:rsidR="00885E2F" w:rsidRPr="00D35DAC" w:rsidRDefault="00885E2F" w:rsidP="00885E2F">
      <w:pPr>
        <w:jc w:val="center"/>
        <w:rPr>
          <w:rFonts w:ascii="Times New Roman" w:hAnsi="Times New Roman" w:cs="Times New Roman"/>
          <w:lang w:val="sl-SI"/>
        </w:rPr>
      </w:pPr>
    </w:p>
    <w:sectPr w:rsidR="00885E2F" w:rsidRPr="00D35DAC" w:rsidSect="009E08E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EAF"/>
    <w:multiLevelType w:val="hybridMultilevel"/>
    <w:tmpl w:val="59B4ABF0"/>
    <w:lvl w:ilvl="0" w:tplc="0424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355AE2"/>
    <w:multiLevelType w:val="hybridMultilevel"/>
    <w:tmpl w:val="59B4ABF0"/>
    <w:lvl w:ilvl="0" w:tplc="0424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A8"/>
    <w:rsid w:val="000F7B18"/>
    <w:rsid w:val="00160045"/>
    <w:rsid w:val="00240EE5"/>
    <w:rsid w:val="00276693"/>
    <w:rsid w:val="00375161"/>
    <w:rsid w:val="003C3143"/>
    <w:rsid w:val="004270A8"/>
    <w:rsid w:val="004445F4"/>
    <w:rsid w:val="004D7D76"/>
    <w:rsid w:val="005574B6"/>
    <w:rsid w:val="00662645"/>
    <w:rsid w:val="0069366C"/>
    <w:rsid w:val="006E21A9"/>
    <w:rsid w:val="00885E2F"/>
    <w:rsid w:val="00921098"/>
    <w:rsid w:val="009C6B54"/>
    <w:rsid w:val="009E08ED"/>
    <w:rsid w:val="00B162A3"/>
    <w:rsid w:val="00CC704C"/>
    <w:rsid w:val="00D35DAC"/>
    <w:rsid w:val="00E35F4A"/>
    <w:rsid w:val="00E44323"/>
    <w:rsid w:val="00F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2BC2E-6A94-48A5-B7C8-4A11B923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40EE5"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40EE5"/>
    <w:pPr>
      <w:ind w:left="720"/>
      <w:contextualSpacing/>
    </w:pPr>
  </w:style>
  <w:style w:type="paragraph" w:styleId="Brezrazmikov">
    <w:name w:val="No Spacing"/>
    <w:link w:val="BrezrazmikovZnak"/>
    <w:uiPriority w:val="1"/>
    <w:qFormat/>
    <w:rsid w:val="009E08ED"/>
    <w:pPr>
      <w:spacing w:after="0" w:line="240" w:lineRule="auto"/>
    </w:pPr>
    <w:rPr>
      <w:rFonts w:eastAsiaTheme="minorEastAsia"/>
      <w:lang w:val="sl-SI" w:eastAsia="sl-SI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9E08ED"/>
    <w:rPr>
      <w:rFonts w:eastAsiaTheme="minorEastAsia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2021/22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SLOVENSKI JEZIK KOT DRUGI/TUJI JEZIK A2</vt:lpstr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SLOVENSKI JEZIK KOT DRUGI/TUJI JEZIK A2</dc:title>
  <dc:subject/>
  <dc:creator>Doc. dr. Klara Šumenjak</dc:creator>
  <cp:keywords/>
  <dc:description/>
  <cp:lastModifiedBy>Uporabnik</cp:lastModifiedBy>
  <cp:revision>2</cp:revision>
  <dcterms:created xsi:type="dcterms:W3CDTF">2021-11-11T14:04:00Z</dcterms:created>
  <dcterms:modified xsi:type="dcterms:W3CDTF">2021-11-11T14:04:00Z</dcterms:modified>
</cp:coreProperties>
</file>