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0D" w:rsidRPr="00B5480D" w:rsidRDefault="00B5480D" w:rsidP="00B5480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</w:pPr>
      <w:r w:rsidRPr="00B5480D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 xml:space="preserve">LIJEK OD MEDA I ĐUMBIRA: Jača imunitet, </w:t>
      </w:r>
      <w:proofErr w:type="spellStart"/>
      <w:r w:rsidRPr="00B5480D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>smanjuje</w:t>
      </w:r>
      <w:proofErr w:type="spellEnd"/>
      <w:r w:rsidRPr="00B5480D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 xml:space="preserve"> stres i ČUVA od bolesti – RECEPTI</w:t>
      </w:r>
    </w:p>
    <w:p w:rsidR="00B5480D" w:rsidRPr="00B5480D" w:rsidRDefault="00B5480D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ĐUMBIR I MED – RECEPTI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od davnina su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korišteni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narodnoj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medicini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odlični prirodni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lijekovi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za mnoge zdravstvene tegobe. Oni to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svakako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jesu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i njihova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pojedinačna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djelotvornost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nikada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bila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upitna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Međutim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ukoliko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konzumiramo u kombinaciji,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postići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ćemo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još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bolje rezultate – stoga smo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odlučili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članak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posvetiti upravo tome.</w:t>
      </w:r>
    </w:p>
    <w:p w:rsidR="00B5480D" w:rsidRPr="00B5480D" w:rsidRDefault="00B5480D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KAKO SE SVE MOGU ISKORISTITI ĐUMBIR I MED KAO LIJEK?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višestruko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učinkovit kod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povišenog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kolesterola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što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potvrđeno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znanstveno dokazano.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Smiruje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nervozan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želudac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sprečava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nadutost te jača imunitet, učinkovit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protiv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upornog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kašlja, kod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reumatoidnog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artritisa,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smanjuje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stres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otklanja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napetost.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kombinacija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također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odlična u borbi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protiv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slobodnih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radikala i samim tim dobra prevencija bolesti.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Postoje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mnogobrojna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svjedočanstva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komentari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iskustva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ljudi na društvenim mrežama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koristili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poslije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kemoterapije i značajno su poboljšali svoje zdravstveno stanje te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vratili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svoj život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normalu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dokazano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imaju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protuupalno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djelovanje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značajno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smanjuju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nivo citokina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tijelu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 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Osim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što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smanjuju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osjećaj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bola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oni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sprečavaju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nastanak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kroničnih upala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tijelu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postojeće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upale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ublažavaju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Odlično je to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što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sirovi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termički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obrađen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imaju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potpuno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ista svojstva.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Prethodna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istraživanja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pokazala da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lijekovi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protiv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bolova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mogu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povećati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rizik od nastanka raznih tegoba,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uključujući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probleme s vidom,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gomilanje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suvišnih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kilograma,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kratkoću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daha,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srčanu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aritmiju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slabost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mišića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depresiju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povišen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krvni tlak,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anksioznost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migrene,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bolove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grudima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probleme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spavanjem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sporo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zarastanje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rana, akne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brojne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druge.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Znajući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to,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lako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zaključiti da su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daleko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bolji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tableta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protiv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bolova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Mi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ćemo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u našem tekstu,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osim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prirodnim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lijekovima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pozabaviti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skidanjem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kilograma!</w:t>
      </w:r>
    </w:p>
    <w:p w:rsidR="00CE701F" w:rsidRDefault="00CE701F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</w:pPr>
    </w:p>
    <w:p w:rsidR="00CE701F" w:rsidRDefault="00CE701F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</w:pPr>
    </w:p>
    <w:p w:rsidR="00B5480D" w:rsidRPr="00B5480D" w:rsidRDefault="00B5480D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lastRenderedPageBreak/>
        <w:t>ĐUMBIR I MED PROTIV KAŠLJA – RECEPT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Radi se o čaju od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dodaje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domaći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prirodni med. Za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pripremu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recepta bit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potreban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osrednji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korijen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(najbolje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svjež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),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kojeg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trebate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očistiti i narezati na tanke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kolutove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Vodu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prethodno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stavite da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provrije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ubacite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kolutove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kuhajte najviše 15 minuta. Sklonite s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vatre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poklopite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sačekajte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još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najmanje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petnaest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minuta da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odstoji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Čaj dobro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procijedite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šalicu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dodajte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otprilike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dvije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žlice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prirodnog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meda,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značajno popraviti okus napitka.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jaki su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antioksidansi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djelovanje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značajno pojačava ako ih koristimo u kombinaciji.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Naša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preporuka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 na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količinu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procijedite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pola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dodate ga u malo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ohlađen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čaj,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kada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promiješan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kako ne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biste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uništili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dragocjeni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vitamin C na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visokoj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temperaturi.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s dodatkom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izuzetan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trio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ojačati imunitet,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djelovati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preventivno na prehlade,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spriječiti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pojavu respiratornih bolesti i popraviti vaše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zdravlje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cjelini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Napitak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ublažava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tegobe kod bronhitisa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bronhijalne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astme.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Pijte po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jednu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šalicu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čaja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preventivu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za vaše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zdravlje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a u slučaju bolesti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preporučuje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konzumirati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protiv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kašlja 3 puta dnevno.</w:t>
      </w:r>
    </w:p>
    <w:p w:rsidR="00B5480D" w:rsidRPr="00B5480D" w:rsidRDefault="00B5480D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ĐUMBIR I MED ZA IMUNITET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Za gotovo svaki recept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sadrži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dva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sastojka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možemo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reći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odličan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za jačanje imuniteta. Evo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vrlo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jednostavnog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brzo spravlja.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Uzeti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dva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poveća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đumbirova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korijena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dobro ih oprati,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pročistiti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sitno narezati, dodati ih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staklenu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posudu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kojoj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nalazi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pola kilograma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kvalitetnog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domaćeg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prirodnog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meda.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svakog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glavnog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obroka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uzeti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žlicu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prirodnog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Poboljšanje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vašeg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zdravstvenog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stanja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primijetit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nakon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par dana. Za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uzimanje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meda iz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posude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najbolje je koristiti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plastičnom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ili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drvenom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žlicom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nikako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metalnom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Za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podizanje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imunitete,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savjetujemo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da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pročitate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naš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članak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: kako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podignuti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sačuvati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zdravlje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?</w:t>
      </w:r>
    </w:p>
    <w:p w:rsidR="00B5480D" w:rsidRPr="00B5480D" w:rsidRDefault="00B5480D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PRIRODNI LIJEK ZA POTENCIJU – </w:t>
      </w:r>
      <w:proofErr w:type="spellStart"/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 xml:space="preserve"> i med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veoma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uspješno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koriste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za jačanje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potencije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Za med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odavno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zna da pojačava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cirkulaciju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krvi u kapilarama i daje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dodatnu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energiju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snagu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našem organizmu, dok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sposoban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vrlo brzo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opskrbiti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naše spolne organe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krvlju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B5480D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Stoga zaključujemo da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 medom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veoma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moćan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prirodni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afrodizijak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(ne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propustite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članak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: top 10 prirodnih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afrodizijaka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).</w:t>
      </w:r>
    </w:p>
    <w:p w:rsidR="00B5480D" w:rsidRPr="00B5480D" w:rsidRDefault="00B5480D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ĐUMBIR I MED- RECEPT PROTIV POVIŠENOG KOLESTEROLA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Povišen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kolesterol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povišen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krvni tlak,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najčešćih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bolesti današnjice.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itekako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može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pomoći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borbi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protiv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lošeg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kolesterola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posebno ako ga koristite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dodatak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domaćeg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meda.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Primijenite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bilo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od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recepata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smo gore napisali i rezultati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neće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izostati.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Da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pitanju samo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pretpostavka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puko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nagađanje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potvrđuju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mnogobrojne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naučne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studije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već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objavljene u eminentnim medicinskim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časopisima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gdje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do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detalja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pojašnjeno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kako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začin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stanju aktivirati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enzime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našem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tijelu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stimuliraju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organizam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 pojačano koristi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kolesterol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što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krajnji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rezultat ima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smanjenje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kolesterola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krvi.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Također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rađeni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eksperimenti na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životinjama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gdje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dokazano da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snižava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kolesterol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(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eksperimentalno induciran).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Mnogima je okus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ovog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začina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previše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ljut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pa je naša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preporuka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– kombinirajte ga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med.</w:t>
      </w:r>
    </w:p>
    <w:p w:rsidR="00B5480D" w:rsidRPr="00B5480D" w:rsidRDefault="00B5480D" w:rsidP="00B5480D">
      <w:pPr>
        <w:spacing w:beforeAutospacing="1" w:after="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sl-SI"/>
        </w:rPr>
        <w:t>ĐUMBIR I MED PROTIV NADUTOSTI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Nervozan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želudac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nadimanje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želuca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često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podrigivanje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samo su neki od simptoma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javljaju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kod gastritisa (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saznajte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kako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još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riješiti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gastritis na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prirodan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način).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med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pomoći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i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liječenju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ove bolesti;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uspješno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ukloniti neugodne simptome.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Smanjit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osjećaj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mučnine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želucu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znatno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doprinijeti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lakšoj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boljoj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probavi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zahvaljujući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prvenstveno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đumbiru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umiruje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upaljenu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sluznicu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želuca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5480D" w:rsidRPr="00B5480D" w:rsidRDefault="00B5480D" w:rsidP="00CE701F">
      <w:pPr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Za med se zna da je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izuzetno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dobro sredstvo za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želudac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tako da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dva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sastojka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izvanredno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nadopunjuju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postižu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daleko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bolje rezultate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ukoliko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koriste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zajedno</w:t>
      </w:r>
      <w:proofErr w:type="spellEnd"/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3F6425" w:rsidRDefault="00B5480D" w:rsidP="00CE701F">
      <w:pPr>
        <w:spacing w:before="100" w:beforeAutospacing="1" w:after="100" w:afterAutospacing="1" w:line="480" w:lineRule="auto"/>
        <w:textAlignment w:val="baseline"/>
      </w:pPr>
      <w:r w:rsidRPr="00B5480D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Izvor: belosa.info</w:t>
      </w:r>
      <w:bookmarkStart w:id="0" w:name="_GoBack"/>
      <w:bookmarkEnd w:id="0"/>
    </w:p>
    <w:sectPr w:rsidR="003F6425" w:rsidSect="00CE701F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44"/>
    <w:rsid w:val="00311744"/>
    <w:rsid w:val="003F6425"/>
    <w:rsid w:val="005D0816"/>
    <w:rsid w:val="00B5480D"/>
    <w:rsid w:val="00C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CF48"/>
  <w15:chartTrackingRefBased/>
  <w15:docId w15:val="{B4C634DF-B8CC-4B5B-A85C-F3EB802B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B54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5480D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author-in-full-posts">
    <w:name w:val="author-in-full-posts"/>
    <w:basedOn w:val="Privzetapisavaodstavka"/>
    <w:rsid w:val="00B5480D"/>
  </w:style>
  <w:style w:type="character" w:customStyle="1" w:styleId="author">
    <w:name w:val="author"/>
    <w:basedOn w:val="Privzetapisavaodstavka"/>
    <w:rsid w:val="00B5480D"/>
  </w:style>
  <w:style w:type="character" w:styleId="Hiperpovezava">
    <w:name w:val="Hyperlink"/>
    <w:basedOn w:val="Privzetapisavaodstavka"/>
    <w:uiPriority w:val="99"/>
    <w:semiHidden/>
    <w:unhideWhenUsed/>
    <w:rsid w:val="00B5480D"/>
    <w:rPr>
      <w:color w:val="0000FF"/>
      <w:u w:val="single"/>
    </w:rPr>
  </w:style>
  <w:style w:type="character" w:customStyle="1" w:styleId="date-in-full-posts">
    <w:name w:val="date-in-full-posts"/>
    <w:basedOn w:val="Privzetapisavaodstavka"/>
    <w:rsid w:val="00B5480D"/>
  </w:style>
  <w:style w:type="character" w:customStyle="1" w:styleId="comments-in-full-posts">
    <w:name w:val="comments-in-full-posts"/>
    <w:basedOn w:val="Privzetapisavaodstavka"/>
    <w:rsid w:val="00B5480D"/>
  </w:style>
  <w:style w:type="character" w:customStyle="1" w:styleId="screen-reader-text">
    <w:name w:val="screen-reader-text"/>
    <w:basedOn w:val="Privzetapisavaodstavka"/>
    <w:rsid w:val="00B5480D"/>
  </w:style>
  <w:style w:type="paragraph" w:styleId="Navadensplet">
    <w:name w:val="Normal (Web)"/>
    <w:basedOn w:val="Navaden"/>
    <w:uiPriority w:val="99"/>
    <w:semiHidden/>
    <w:unhideWhenUsed/>
    <w:rsid w:val="00B5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B54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99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Podnaslovi</vt:lpstr>
      </vt:variant>
      <vt:variant>
        <vt:i4>1</vt:i4>
      </vt:variant>
    </vt:vector>
  </HeadingPairs>
  <TitlesOfParts>
    <vt:vector size="2" baseType="lpstr">
      <vt:lpstr/>
      <vt:lpstr>LIJEK OD MEDA I ĐUMBIRA: Jača imunitet, smanjuje stres i ČUVA od bolesti – RECEP</vt:lpstr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2022-07-22T16:12:00Z</dcterms:created>
  <dcterms:modified xsi:type="dcterms:W3CDTF">2022-07-22T17:01:00Z</dcterms:modified>
</cp:coreProperties>
</file>