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E83" w:rsidRPr="009F1E83" w:rsidRDefault="009F1E83" w:rsidP="009F1E83">
      <w:pPr>
        <w:spacing w:after="0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</w:pPr>
      <w:r w:rsidRPr="009F1E83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 xml:space="preserve">Čaša OVOG SOKA </w:t>
      </w:r>
      <w:proofErr w:type="spellStart"/>
      <w:r w:rsidRPr="009F1E83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>uništava</w:t>
      </w:r>
      <w:proofErr w:type="spellEnd"/>
      <w:r w:rsidRPr="009F1E83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 xml:space="preserve"> mnoge bolesti: </w:t>
      </w:r>
      <w:proofErr w:type="spellStart"/>
      <w:r w:rsidRPr="009F1E83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>Šta</w:t>
      </w:r>
      <w:proofErr w:type="spellEnd"/>
      <w:r w:rsidRPr="009F1E83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 xml:space="preserve"> se </w:t>
      </w:r>
      <w:proofErr w:type="spellStart"/>
      <w:r w:rsidRPr="009F1E83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>dešava</w:t>
      </w:r>
      <w:proofErr w:type="spellEnd"/>
      <w:r w:rsidRPr="009F1E83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 xml:space="preserve"> kad </w:t>
      </w:r>
      <w:proofErr w:type="spellStart"/>
      <w:r w:rsidRPr="009F1E83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>pomješate</w:t>
      </w:r>
      <w:proofErr w:type="spellEnd"/>
      <w:r w:rsidRPr="009F1E83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 xml:space="preserve"> </w:t>
      </w:r>
      <w:proofErr w:type="spellStart"/>
      <w:r w:rsidRPr="009F1E83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>cveklu</w:t>
      </w:r>
      <w:proofErr w:type="spellEnd"/>
      <w:r w:rsidRPr="009F1E83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 xml:space="preserve">, </w:t>
      </w:r>
      <w:proofErr w:type="spellStart"/>
      <w:r w:rsidRPr="009F1E83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>šargarepu</w:t>
      </w:r>
      <w:proofErr w:type="spellEnd"/>
      <w:r w:rsidRPr="009F1E83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 xml:space="preserve"> i </w:t>
      </w:r>
      <w:proofErr w:type="spellStart"/>
      <w:r w:rsidRPr="009F1E83">
        <w:rPr>
          <w:rFonts w:ascii="inherit" w:eastAsia="Times New Roman" w:hAnsi="inherit" w:cs="Times New Roman"/>
          <w:b/>
          <w:bCs/>
          <w:color w:val="2A2A2A"/>
          <w:kern w:val="36"/>
          <w:sz w:val="48"/>
          <w:szCs w:val="48"/>
          <w:lang w:eastAsia="sl-SI"/>
        </w:rPr>
        <w:t>jabuku</w:t>
      </w:r>
      <w:proofErr w:type="spellEnd"/>
    </w:p>
    <w:p w:rsidR="009F1E83" w:rsidRPr="009F1E83" w:rsidRDefault="009F1E83" w:rsidP="009F1E83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9F1E83">
        <w:rPr>
          <w:rFonts w:ascii="Arial" w:eastAsia="Times New Roman" w:hAnsi="Arial" w:cs="Arial"/>
          <w:noProof/>
          <w:color w:val="444444"/>
          <w:sz w:val="21"/>
          <w:szCs w:val="21"/>
          <w:lang w:eastAsia="sl-SI"/>
        </w:rPr>
        <w:drawing>
          <wp:inline distT="0" distB="0" distL="0" distR="0">
            <wp:extent cx="5904865" cy="3930015"/>
            <wp:effectExtent l="0" t="0" r="635" b="0"/>
            <wp:docPr id="1" name="Slika 1" descr="https://www.zdravljeipriroda.com/wp-content/uploads/2020/01/cvekla_mrkva_jabu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zdravljeipriroda.com/wp-content/uploads/2020/01/cvekla_mrkva_jabuk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E83" w:rsidRPr="009F1E83" w:rsidRDefault="009F1E83" w:rsidP="009F1E83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Šta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dobijate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kad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zajedno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izmješate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sok od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cvekle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šargarepe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jabuke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?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Ništa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manje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nego čarobni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napitak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koji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je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stekao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svjetsku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slavu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zbog svojih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nevjerovatnih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učinaka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na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zdravlje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9F1E83" w:rsidRPr="009F1E83" w:rsidRDefault="009F1E83" w:rsidP="009F1E83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Prvi put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počeo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je da se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upotrebljava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unutar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tradicionalne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kineske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medicine u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liječenju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raka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pluća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raznih drugih bolesti.</w:t>
      </w:r>
    </w:p>
    <w:p w:rsidR="009F1E83" w:rsidRPr="009F1E83" w:rsidRDefault="009F1E83" w:rsidP="009F1E83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Potrebno je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spomenuti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Rudolfa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Brojsa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alternativnog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ljekara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iz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Austrije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koji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je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cio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svoj život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posvetio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pronalaženju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najboljeg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prirodnog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lijeka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protiv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karcinoma.</w:t>
      </w:r>
    </w:p>
    <w:p w:rsidR="009F1E83" w:rsidRPr="009F1E83" w:rsidRDefault="009F1E83" w:rsidP="009F1E83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Došao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je do zaključka da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zloćudne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tumorske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ćelije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mogu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preživjeti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samo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uz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pomoć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tvrde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hrane.</w:t>
      </w:r>
    </w:p>
    <w:p w:rsidR="009F1E83" w:rsidRPr="009F1E83" w:rsidRDefault="009F1E83" w:rsidP="009F1E83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Osmislio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je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terapiju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u trajanju od 42 dana tokom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koje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pacijent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sme u svoj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organizam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unositi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samo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čajeve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poseban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sok od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povrća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čiji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je glavni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sastojak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cvekla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9F1E83" w:rsidRPr="009F1E83" w:rsidRDefault="009F1E83" w:rsidP="009F1E83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Uz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pomoć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ove metode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izlečio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je preko 45.000 ljudi od raka i drugih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neizlječivih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bolesti.</w:t>
      </w:r>
    </w:p>
    <w:p w:rsidR="009F1E83" w:rsidRPr="009F1E83" w:rsidRDefault="009F1E83" w:rsidP="009F1E83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9F1E83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lastRenderedPageBreak/>
        <w:t xml:space="preserve">Od </w:t>
      </w:r>
      <w:proofErr w:type="spellStart"/>
      <w:r w:rsidRPr="009F1E83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skromnog</w:t>
      </w:r>
      <w:proofErr w:type="spellEnd"/>
      <w:r w:rsidRPr="009F1E83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 xml:space="preserve"> </w:t>
      </w:r>
      <w:proofErr w:type="spellStart"/>
      <w:r w:rsidRPr="009F1E83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voća</w:t>
      </w:r>
      <w:proofErr w:type="spellEnd"/>
      <w:r w:rsidRPr="009F1E83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 xml:space="preserve"> i </w:t>
      </w:r>
      <w:proofErr w:type="spellStart"/>
      <w:r w:rsidRPr="009F1E83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povrća</w:t>
      </w:r>
      <w:proofErr w:type="spellEnd"/>
      <w:r w:rsidRPr="009F1E83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 xml:space="preserve"> do super </w:t>
      </w:r>
      <w:proofErr w:type="spellStart"/>
      <w:r w:rsidRPr="009F1E83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lijeka</w:t>
      </w:r>
      <w:proofErr w:type="spellEnd"/>
    </w:p>
    <w:p w:rsidR="009F1E83" w:rsidRPr="009F1E83" w:rsidRDefault="009F1E83" w:rsidP="009F1E83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Ovaj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jednostavni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napitak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čudotvorna svojstva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duguje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prisustvu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dvije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skromne vrste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povrća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jedne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vrste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voća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. Njihova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ljekovita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svojstva mnogima od vas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već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su dobro poznata.</w:t>
      </w:r>
    </w:p>
    <w:p w:rsidR="009F1E83" w:rsidRPr="009F1E83" w:rsidRDefault="009F1E83" w:rsidP="009F1E83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Jabuka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obiluje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vitaminima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A, B grupe, C, E i K, te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mineralima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cinkom,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magnezijumom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kalijumom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fosforom,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kalcijumom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natrijumom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gvožđem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.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Zahvaljujući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visokom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udjelu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ugljenih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hidrata, posebno fruktoze i glukoze,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jabuka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opskrbljuje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organizam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energijom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sprečava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umor.</w:t>
      </w:r>
    </w:p>
    <w:p w:rsidR="009F1E83" w:rsidRPr="009F1E83" w:rsidRDefault="009F1E83" w:rsidP="009F1E83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Zbog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visokog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sadržaja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vitamina C i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antioksidanata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jabuka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ima snažno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imunostimulirajuće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djelovanje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. Vrlo je efikasna u borbi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protiv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virusa, bakterija i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slobodnih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radikala,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podstiče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mršavljenje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stimuliše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probavu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9F1E83" w:rsidRPr="009F1E83" w:rsidRDefault="009F1E83" w:rsidP="009F1E83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Šargarepa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je poznata po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vitaminima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A, B, C, E i K.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Sadrži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minerale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kalcijum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magnezijum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kalijum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selen. Prirodno je sredstvo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koje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čuva vid,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smanjuje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rizik od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moždanog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udara i ima snažno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antikancerogeno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dejstvo.</w:t>
      </w:r>
    </w:p>
    <w:p w:rsidR="009F1E83" w:rsidRPr="009F1E83" w:rsidRDefault="009F1E83" w:rsidP="009F1E83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Cvekla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obiluje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vitaminima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A, C i B te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gvožđem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bakrom,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magnezijumom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kalijumom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. Poznata je zbog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svog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blagotvornog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uticaja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na srce, krvne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sudove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jetru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ceo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probavni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sistem, te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kao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prirodno sredstvo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koje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štiti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od raka.</w:t>
      </w:r>
    </w:p>
    <w:p w:rsidR="009F1E83" w:rsidRPr="009F1E83" w:rsidRDefault="009F1E83" w:rsidP="009F1E83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9F1E83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 xml:space="preserve">Daje </w:t>
      </w:r>
      <w:proofErr w:type="spellStart"/>
      <w:r w:rsidRPr="009F1E83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nadu</w:t>
      </w:r>
      <w:proofErr w:type="spellEnd"/>
      <w:r w:rsidRPr="009F1E83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 xml:space="preserve"> </w:t>
      </w:r>
      <w:proofErr w:type="spellStart"/>
      <w:r w:rsidRPr="009F1E83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oboljelima</w:t>
      </w:r>
      <w:proofErr w:type="spellEnd"/>
      <w:r w:rsidRPr="009F1E83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 xml:space="preserve"> od raka</w:t>
      </w:r>
    </w:p>
    <w:p w:rsidR="009F1E83" w:rsidRPr="009F1E83" w:rsidRDefault="009F1E83" w:rsidP="009F1E83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Ovaj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napitak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vraća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izgubljenu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nadu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ljudima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oboljelima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od karcinoma.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Nije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samo dokazano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primenjiv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u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liječenju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raka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pluća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već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sprečava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razvoj gotovo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svih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vrsta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zloćudnih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tumorskih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ćelija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9F1E83" w:rsidRPr="009F1E83" w:rsidRDefault="009F1E83" w:rsidP="009F1E83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Cvekla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sadrži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aminokiselinu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betain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koji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ima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antikancerogena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svojstva.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Cvekla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je tradicionalni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lijek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za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leukemiju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9F1E83" w:rsidRPr="009F1E83" w:rsidRDefault="009F1E83" w:rsidP="009F1E83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9F1E83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Štiti</w:t>
      </w:r>
      <w:proofErr w:type="spellEnd"/>
      <w:r w:rsidRPr="009F1E83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 xml:space="preserve"> srce i krvne </w:t>
      </w:r>
      <w:proofErr w:type="spellStart"/>
      <w:r w:rsidRPr="009F1E83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sudove</w:t>
      </w:r>
      <w:proofErr w:type="spellEnd"/>
    </w:p>
    <w:p w:rsidR="009F1E83" w:rsidRPr="009F1E83" w:rsidRDefault="009F1E83" w:rsidP="009F1E83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Čarobni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napitak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je veliki prijatelj srca,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zahvaljujući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kombinaciji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ljekovitih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svojstava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šargarepe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jabuke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cvekle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. U soku od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šargarepe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nalaze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se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fitonutrijenti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koji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podstiču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zdravlje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srca,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kao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što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su alfa i beta-karoten, te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lutein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9F1E83" w:rsidRPr="009F1E83" w:rsidRDefault="009F1E83" w:rsidP="009F1E83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Zahvaljujući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jabuci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napitak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pozitivno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djeluje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na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povišen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nivo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lošeg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holesterola u krvi (LDL),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reguliše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krvni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pritisak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štiti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srce od raznih bolesti.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Cvekla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pomaže arterijama da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sačuvaju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elastičnost i dokazano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smanjuje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nivo holesterola u krvi.</w:t>
      </w:r>
    </w:p>
    <w:p w:rsidR="009F1E83" w:rsidRPr="009F1E83" w:rsidRDefault="009F1E83" w:rsidP="009F1E83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9F1E83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Podatiče</w:t>
      </w:r>
      <w:proofErr w:type="spellEnd"/>
      <w:r w:rsidRPr="009F1E83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 xml:space="preserve"> </w:t>
      </w:r>
      <w:proofErr w:type="spellStart"/>
      <w:r w:rsidRPr="009F1E83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cirkulaciju</w:t>
      </w:r>
      <w:proofErr w:type="spellEnd"/>
      <w:r w:rsidRPr="009F1E83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 xml:space="preserve"> i jača </w:t>
      </w:r>
      <w:proofErr w:type="spellStart"/>
      <w:r w:rsidRPr="009F1E83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krv</w:t>
      </w:r>
      <w:proofErr w:type="spellEnd"/>
      <w:r w:rsidRPr="009F1E83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 xml:space="preserve">, te </w:t>
      </w:r>
      <w:proofErr w:type="spellStart"/>
      <w:r w:rsidRPr="009F1E83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štiti</w:t>
      </w:r>
      <w:proofErr w:type="spellEnd"/>
      <w:r w:rsidRPr="009F1E83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 xml:space="preserve"> od </w:t>
      </w:r>
      <w:proofErr w:type="spellStart"/>
      <w:r w:rsidRPr="009F1E83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srčanog</w:t>
      </w:r>
      <w:proofErr w:type="spellEnd"/>
      <w:r w:rsidRPr="009F1E83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 xml:space="preserve"> udara</w:t>
      </w:r>
    </w:p>
    <w:p w:rsidR="009F1E83" w:rsidRPr="009F1E83" w:rsidRDefault="009F1E83" w:rsidP="009F1E83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–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Podstiče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probavu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potpomaže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mršavljenju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9F1E83" w:rsidRPr="009F1E83" w:rsidRDefault="009F1E83" w:rsidP="009F1E83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–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Svježi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prirodni sok od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cvekle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šargarepe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jabuke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izvrstan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je za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probavni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sistem.</w:t>
      </w:r>
    </w:p>
    <w:p w:rsidR="009F1E83" w:rsidRPr="009F1E83" w:rsidRDefault="009F1E83" w:rsidP="009F1E83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– Ne samo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što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pomaže u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održavanju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zdravlja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želuca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već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štiti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od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čireva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9F1E83" w:rsidRPr="009F1E83" w:rsidRDefault="009F1E83" w:rsidP="009F1E83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–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Reguliše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pražnjenje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crijeva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podstiče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izlučivanje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toksina iz organizma i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liječi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hronični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zatvor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9F1E83" w:rsidRPr="009F1E83" w:rsidRDefault="009F1E83" w:rsidP="009F1E83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–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Ovaj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napitak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je prirodno sredstvo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koje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pomaže pri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mršavljenju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9F1E83" w:rsidRPr="009F1E83" w:rsidRDefault="009F1E83" w:rsidP="009F1E83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– Donosi obilje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hranjivih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sastojaka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u vrlo malo kalorija i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produžuje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osećaj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sitosti.</w:t>
      </w:r>
    </w:p>
    <w:p w:rsidR="009F1E83" w:rsidRPr="009F1E83" w:rsidRDefault="009F1E83" w:rsidP="009F1E83">
      <w:pPr>
        <w:shd w:val="clear" w:color="auto" w:fill="FFFFFF"/>
        <w:spacing w:after="120" w:line="240" w:lineRule="auto"/>
        <w:jc w:val="center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sl-SI"/>
        </w:rPr>
      </w:pPr>
    </w:p>
    <w:p w:rsidR="009F1E83" w:rsidRPr="009F1E83" w:rsidRDefault="009F1E83" w:rsidP="009F1E83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9F1E83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 xml:space="preserve">Čisti </w:t>
      </w:r>
      <w:proofErr w:type="spellStart"/>
      <w:r w:rsidRPr="009F1E83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organizam</w:t>
      </w:r>
      <w:proofErr w:type="spellEnd"/>
      <w:r w:rsidRPr="009F1E83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 xml:space="preserve"> i </w:t>
      </w:r>
      <w:proofErr w:type="spellStart"/>
      <w:r w:rsidRPr="009F1E83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štiti</w:t>
      </w:r>
      <w:proofErr w:type="spellEnd"/>
      <w:r w:rsidRPr="009F1E83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 xml:space="preserve"> od infekcija</w:t>
      </w:r>
    </w:p>
    <w:p w:rsidR="009F1E83" w:rsidRPr="009F1E83" w:rsidRDefault="009F1E83" w:rsidP="009F1E83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– Prirodni sok od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cvekle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šargarepe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jabuke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efikasan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je u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čišćenju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jetre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krvi.</w:t>
      </w:r>
    </w:p>
    <w:p w:rsidR="009F1E83" w:rsidRPr="009F1E83" w:rsidRDefault="009F1E83" w:rsidP="009F1E83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– Ima alkalno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djelovanje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na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organizam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pomaže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čišćenje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jetre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od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otrovnih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otpadnih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materija.</w:t>
      </w:r>
    </w:p>
    <w:p w:rsidR="009F1E83" w:rsidRPr="009F1E83" w:rsidRDefault="009F1E83" w:rsidP="009F1E83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–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Jabuke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imaju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snažna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detoksikacijska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svojstva i bogate su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pektinima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– vlaknastim materijama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koje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vezuju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za sebe toksine i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pomažu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crevima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da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izbace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ostatke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probavljene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hrane.</w:t>
      </w:r>
    </w:p>
    <w:p w:rsidR="009F1E83" w:rsidRPr="009F1E83" w:rsidRDefault="009F1E83" w:rsidP="009F1E83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–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Gvožđe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iz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cvekle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je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moćno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sredstvo za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čišćenje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organizma od toksina i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izgradnju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krvi.</w:t>
      </w:r>
    </w:p>
    <w:p w:rsidR="009F1E83" w:rsidRPr="009F1E83" w:rsidRDefault="009F1E83" w:rsidP="009F1E83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–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Napitak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od ove tri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namirnice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efikasan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je u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održavanju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zdravlja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bubrega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jetre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gušterače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9F1E83" w:rsidRPr="009F1E83" w:rsidRDefault="009F1E83" w:rsidP="009F1E83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– Zbog snažnih antibakterijskih i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antivirusnih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svojstava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te zbog mnoštva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antioksidansa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napitak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štiti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od infekcija i upala.</w:t>
      </w:r>
    </w:p>
    <w:p w:rsidR="009F1E83" w:rsidRPr="009F1E83" w:rsidRDefault="009F1E83" w:rsidP="009F1E83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9F1E83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Pomaže koži</w:t>
      </w:r>
    </w:p>
    <w:p w:rsidR="009F1E83" w:rsidRPr="009F1E83" w:rsidRDefault="009F1E83" w:rsidP="009F1E83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Istraživanja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su pokazala da sok od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cvekle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šargarepe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jabuke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ima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sve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što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je potrebno za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savršenu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kožu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9F1E83" w:rsidRPr="009F1E83" w:rsidRDefault="009F1E83" w:rsidP="009F1E83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Pomoći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će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vam u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održavanju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kože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čistom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bez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bubuljica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akni.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Izvrsno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je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protivupalno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sredstvo,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koje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liječi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kožna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oboljenja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povezana s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virusima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bakterijama,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kao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s alergijama.</w:t>
      </w:r>
    </w:p>
    <w:p w:rsidR="009F1E83" w:rsidRPr="009F1E83" w:rsidRDefault="009F1E83" w:rsidP="009F1E83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Bogatstvo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prirodnih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sastojaka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usporiće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proces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starenja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kože i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pomoći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kod bora,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suve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oštećene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kože, te joj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vratiti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sjaj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elastičnost.</w:t>
      </w:r>
    </w:p>
    <w:p w:rsidR="009F1E83" w:rsidRPr="009F1E83" w:rsidRDefault="009F1E83" w:rsidP="009F1E83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9F1E83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Štiti</w:t>
      </w:r>
      <w:proofErr w:type="spellEnd"/>
      <w:r w:rsidRPr="009F1E83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 xml:space="preserve"> vid</w:t>
      </w:r>
    </w:p>
    <w:p w:rsidR="009F1E83" w:rsidRPr="009F1E83" w:rsidRDefault="009F1E83" w:rsidP="009F1E83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Uz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pomoć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ovog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napitka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možete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riješiti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problem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suvih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crvenih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umornih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očiju. Prirodni sok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pomoći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će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vam da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odmorite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oči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nakon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dugotrajnog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rada za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računarom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sačuvati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njihovo prirodno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zdravlje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. Obilje vitamina A dokazano pomaže da se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sačuva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vid.</w:t>
      </w:r>
    </w:p>
    <w:p w:rsidR="009F1E83" w:rsidRPr="009F1E83" w:rsidRDefault="009F1E83" w:rsidP="009F1E83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9F1E83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 xml:space="preserve">Prirodni </w:t>
      </w:r>
      <w:proofErr w:type="spellStart"/>
      <w:r w:rsidRPr="009F1E83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saveznik</w:t>
      </w:r>
      <w:proofErr w:type="spellEnd"/>
      <w:r w:rsidRPr="009F1E83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 xml:space="preserve"> </w:t>
      </w:r>
      <w:proofErr w:type="spellStart"/>
      <w:r w:rsidRPr="009F1E83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protiv</w:t>
      </w:r>
      <w:proofErr w:type="spellEnd"/>
      <w:r w:rsidRPr="009F1E83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 xml:space="preserve"> ženskih tegoba</w:t>
      </w:r>
    </w:p>
    <w:p w:rsidR="009F1E83" w:rsidRPr="009F1E83" w:rsidRDefault="009F1E83" w:rsidP="009F1E83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Žene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koje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imaju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jake menstrualne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bolove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trebalo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bi često da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piju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ovaj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napitak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. Pomaže kod bolnih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grčeva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simptoma PMS-a.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Ujedno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nadoknađuje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gubitak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gvožđa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uklanja umor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koji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su povezani s menstrualnim ciklusom.</w:t>
      </w:r>
    </w:p>
    <w:p w:rsidR="009F1E83" w:rsidRPr="009F1E83" w:rsidRDefault="009F1E83" w:rsidP="009F1E83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9F1E83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Zašto</w:t>
      </w:r>
      <w:proofErr w:type="spellEnd"/>
      <w:r w:rsidRPr="009F1E83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 xml:space="preserve"> </w:t>
      </w:r>
      <w:proofErr w:type="spellStart"/>
      <w:r w:rsidRPr="009F1E83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svakodnevno</w:t>
      </w:r>
      <w:proofErr w:type="spellEnd"/>
      <w:r w:rsidRPr="009F1E83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 xml:space="preserve"> piti čarobni </w:t>
      </w:r>
      <w:proofErr w:type="spellStart"/>
      <w:r w:rsidRPr="009F1E83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napitak</w:t>
      </w:r>
      <w:proofErr w:type="spellEnd"/>
      <w:r w:rsidRPr="009F1E83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 xml:space="preserve"> od cikle, </w:t>
      </w:r>
      <w:proofErr w:type="spellStart"/>
      <w:r w:rsidRPr="009F1E83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mrkve</w:t>
      </w:r>
      <w:proofErr w:type="spellEnd"/>
      <w:r w:rsidRPr="009F1E83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 xml:space="preserve"> i </w:t>
      </w:r>
      <w:proofErr w:type="spellStart"/>
      <w:r w:rsidRPr="009F1E83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jabuke</w:t>
      </w:r>
      <w:proofErr w:type="spellEnd"/>
      <w:r w:rsidRPr="009F1E83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:</w:t>
      </w:r>
    </w:p>
    <w:p w:rsidR="009F1E83" w:rsidRPr="009F1E83" w:rsidRDefault="009F1E83" w:rsidP="009F1E83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štiti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od raka, jača imunitet, hrani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mozak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podstiče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bolje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pamćenje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čisti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organizam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štiti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od infekcija i upala, pomaže pri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mršavljenju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štiti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hrani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kožu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pomaže kod alergija,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smanjuje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PMS i bolne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grčeve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smanjuje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bol u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mišićima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štiti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srce i krvne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sudove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, čuva vid.</w:t>
      </w:r>
    </w:p>
    <w:p w:rsidR="009F1E83" w:rsidRPr="009F1E83" w:rsidRDefault="009F1E83" w:rsidP="009F1E83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9F1E83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Pripremite</w:t>
      </w:r>
      <w:proofErr w:type="spellEnd"/>
      <w:r w:rsidRPr="009F1E83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 xml:space="preserve"> svoj eliksir </w:t>
      </w:r>
      <w:proofErr w:type="spellStart"/>
      <w:r w:rsidRPr="009F1E83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zdravlja</w:t>
      </w:r>
      <w:proofErr w:type="spellEnd"/>
      <w:r w:rsidRPr="009F1E83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 xml:space="preserve"> kod </w:t>
      </w:r>
      <w:proofErr w:type="spellStart"/>
      <w:r w:rsidRPr="009F1E83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kuće</w:t>
      </w:r>
      <w:proofErr w:type="spellEnd"/>
    </w:p>
    <w:p w:rsidR="009F1E83" w:rsidRPr="009F1E83" w:rsidRDefault="009F1E83" w:rsidP="009F1E83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Za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pripremu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vašeg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čudotvornog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napitka ne morate da se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zamarate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tačno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određenim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količinama. Prema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svom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ukusu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možete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staviti više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šargarepe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ili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jabuka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9F1E83" w:rsidRPr="009F1E83" w:rsidRDefault="009F1E83" w:rsidP="009F1E83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Upotrebite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neoguljene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plodove iz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organskog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uzgoja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. Nutritivno su bogatiji i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zdraviji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jer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nisu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tretirani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pesticidima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drugim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štetnim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hemikalijama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. Oni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koji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žele da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izvuku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najviše koristi iz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ovog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soka,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trebalo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bi da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zastupaju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sve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tri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namirnice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u istim količinama.</w:t>
      </w:r>
    </w:p>
    <w:p w:rsidR="009F1E83" w:rsidRPr="009F1E83" w:rsidRDefault="009F1E83" w:rsidP="009F1E83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Npr. 3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jabuke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3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cvekle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3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šargarepe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. Od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svježeg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voća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povrća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napravite sok u sokovniku –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isjecite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jabuku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cveklu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šargarepu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izmiksajte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.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Procijedite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izlijte u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teglu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čuvajte u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frižideru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ako ste napravili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veću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količinu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soka.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Napitak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ne bi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trebalo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dodatno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zasladiti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9F1E83" w:rsidRPr="009F1E83" w:rsidRDefault="009F1E83" w:rsidP="009F1E83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Ali,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možete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mu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upotpuniti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ukus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svježim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sokom limete ili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limuna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koji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je bogat C vitaminom. Tako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ćete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spriječiti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oksidaciju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soka.</w:t>
      </w:r>
    </w:p>
    <w:p w:rsidR="009F1E83" w:rsidRPr="009F1E83" w:rsidRDefault="009F1E83" w:rsidP="009F1E83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r w:rsidRPr="009F1E83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 xml:space="preserve">Kako koristiti </w:t>
      </w:r>
      <w:proofErr w:type="spellStart"/>
      <w:r w:rsidRPr="009F1E83">
        <w:rPr>
          <w:rFonts w:ascii="inherit" w:eastAsia="Times New Roman" w:hAnsi="inherit" w:cs="Arial"/>
          <w:b/>
          <w:bCs/>
          <w:color w:val="444444"/>
          <w:sz w:val="21"/>
          <w:szCs w:val="21"/>
          <w:bdr w:val="none" w:sz="0" w:space="0" w:color="auto" w:frame="1"/>
          <w:lang w:eastAsia="sl-SI"/>
        </w:rPr>
        <w:t>napitak</w:t>
      </w:r>
      <w:proofErr w:type="spellEnd"/>
    </w:p>
    <w:p w:rsidR="009F1E83" w:rsidRPr="009F1E83" w:rsidRDefault="009F1E83" w:rsidP="009F1E83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Napitak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od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cvekle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šargarepe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jabuke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popijte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ujutro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natašte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.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Doručkujte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tek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nakon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sat vremena.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Napitak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možete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piti i dva puta dnevno. Drugi put ga popijte do 17 sati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poslijepodne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9F1E83" w:rsidRPr="009F1E83" w:rsidRDefault="009F1E83" w:rsidP="009F1E83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sl-SI"/>
        </w:rPr>
      </w:pP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Preporuka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je piti ga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polako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i svaki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gutljaj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nakratko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zadržati u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ustima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. Kura sokom bi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trebalo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neprekidno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da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traje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od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jednog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do tri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mjeseca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, ako želite da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postignete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dugotrajne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 xml:space="preserve"> blagotvorne efekte na vaše </w:t>
      </w:r>
      <w:proofErr w:type="spellStart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zdravlje</w:t>
      </w:r>
      <w:proofErr w:type="spellEnd"/>
      <w:r w:rsidRPr="009F1E83">
        <w:rPr>
          <w:rFonts w:ascii="Arial" w:eastAsia="Times New Roman" w:hAnsi="Arial" w:cs="Arial"/>
          <w:color w:val="444444"/>
          <w:sz w:val="21"/>
          <w:szCs w:val="21"/>
          <w:lang w:eastAsia="sl-SI"/>
        </w:rPr>
        <w:t>.</w:t>
      </w:r>
    </w:p>
    <w:p w:rsidR="006978FA" w:rsidRDefault="006978FA">
      <w:bookmarkStart w:id="0" w:name="_GoBack"/>
      <w:bookmarkEnd w:id="0"/>
    </w:p>
    <w:sectPr w:rsidR="006978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8AE"/>
    <w:rsid w:val="006978FA"/>
    <w:rsid w:val="009F1E83"/>
    <w:rsid w:val="00A4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FE6A8-079C-48F7-8681-A1FD25A3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link w:val="Naslov1Znak"/>
    <w:uiPriority w:val="9"/>
    <w:qFormat/>
    <w:rsid w:val="009F1E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9F1E83"/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paragraph" w:styleId="Navadensplet">
    <w:name w:val="Normal (Web)"/>
    <w:basedOn w:val="Navaden"/>
    <w:uiPriority w:val="99"/>
    <w:semiHidden/>
    <w:unhideWhenUsed/>
    <w:rsid w:val="009F1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Krepko">
    <w:name w:val="Strong"/>
    <w:basedOn w:val="Privzetapisavaodstavka"/>
    <w:uiPriority w:val="22"/>
    <w:qFormat/>
    <w:rsid w:val="009F1E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7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1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989</Words>
  <Characters>5643</Characters>
  <Application>Microsoft Office Word</Application>
  <DocSecurity>0</DocSecurity>
  <Lines>47</Lines>
  <Paragraphs>13</Paragraphs>
  <ScaleCrop>false</ScaleCrop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2</cp:revision>
  <dcterms:created xsi:type="dcterms:W3CDTF">2022-07-22T17:18:00Z</dcterms:created>
  <dcterms:modified xsi:type="dcterms:W3CDTF">2022-07-22T17:18:00Z</dcterms:modified>
</cp:coreProperties>
</file>