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66" w:rsidRPr="001D6266" w:rsidRDefault="001D6266" w:rsidP="001D6266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2A2A2A"/>
          <w:kern w:val="36"/>
          <w:sz w:val="32"/>
          <w:szCs w:val="32"/>
          <w:lang w:eastAsia="sl-SI"/>
        </w:rPr>
      </w:pPr>
      <w:r w:rsidRPr="001D6266">
        <w:rPr>
          <w:rFonts w:ascii="inherit" w:eastAsia="Times New Roman" w:hAnsi="inherit" w:cs="Times New Roman"/>
          <w:b/>
          <w:bCs/>
          <w:color w:val="2A2A2A"/>
          <w:kern w:val="36"/>
          <w:sz w:val="32"/>
          <w:szCs w:val="32"/>
          <w:lang w:eastAsia="sl-SI"/>
        </w:rPr>
        <w:t xml:space="preserve">LIJEK KOJI “IZVLAČI” OBOLJENJE IZ CIJELOG TIJELA: Muči li vas </w:t>
      </w:r>
      <w:proofErr w:type="spellStart"/>
      <w:r w:rsidRPr="001D6266">
        <w:rPr>
          <w:rFonts w:ascii="inherit" w:eastAsia="Times New Roman" w:hAnsi="inherit" w:cs="Times New Roman"/>
          <w:b/>
          <w:bCs/>
          <w:color w:val="2A2A2A"/>
          <w:kern w:val="36"/>
          <w:sz w:val="32"/>
          <w:szCs w:val="32"/>
          <w:lang w:eastAsia="sl-SI"/>
        </w:rPr>
        <w:t>išijas</w:t>
      </w:r>
      <w:proofErr w:type="spellEnd"/>
      <w:r w:rsidRPr="001D6266">
        <w:rPr>
          <w:rFonts w:ascii="inherit" w:eastAsia="Times New Roman" w:hAnsi="inherit" w:cs="Times New Roman"/>
          <w:b/>
          <w:bCs/>
          <w:color w:val="2A2A2A"/>
          <w:kern w:val="36"/>
          <w:sz w:val="32"/>
          <w:szCs w:val="32"/>
          <w:lang w:eastAsia="sl-SI"/>
        </w:rPr>
        <w:t xml:space="preserve">, </w:t>
      </w:r>
      <w:proofErr w:type="spellStart"/>
      <w:r w:rsidRPr="001D6266">
        <w:rPr>
          <w:rFonts w:ascii="inherit" w:eastAsia="Times New Roman" w:hAnsi="inherit" w:cs="Times New Roman"/>
          <w:b/>
          <w:bCs/>
          <w:color w:val="2A2A2A"/>
          <w:kern w:val="36"/>
          <w:sz w:val="32"/>
          <w:szCs w:val="32"/>
          <w:lang w:eastAsia="sl-SI"/>
        </w:rPr>
        <w:t>bolovi</w:t>
      </w:r>
      <w:proofErr w:type="spellEnd"/>
      <w:r w:rsidRPr="001D6266">
        <w:rPr>
          <w:rFonts w:ascii="inherit" w:eastAsia="Times New Roman" w:hAnsi="inherit" w:cs="Times New Roman"/>
          <w:b/>
          <w:bCs/>
          <w:color w:val="2A2A2A"/>
          <w:kern w:val="36"/>
          <w:sz w:val="32"/>
          <w:szCs w:val="32"/>
          <w:lang w:eastAsia="sl-SI"/>
        </w:rPr>
        <w:t xml:space="preserve"> u </w:t>
      </w:r>
      <w:proofErr w:type="spellStart"/>
      <w:r w:rsidRPr="001D6266">
        <w:rPr>
          <w:rFonts w:ascii="inherit" w:eastAsia="Times New Roman" w:hAnsi="inherit" w:cs="Times New Roman"/>
          <w:b/>
          <w:bCs/>
          <w:color w:val="2A2A2A"/>
          <w:kern w:val="36"/>
          <w:sz w:val="32"/>
          <w:szCs w:val="32"/>
          <w:lang w:eastAsia="sl-SI"/>
        </w:rPr>
        <w:t>koljenu</w:t>
      </w:r>
      <w:proofErr w:type="spellEnd"/>
      <w:r w:rsidRPr="001D6266">
        <w:rPr>
          <w:rFonts w:ascii="inherit" w:eastAsia="Times New Roman" w:hAnsi="inherit" w:cs="Times New Roman"/>
          <w:b/>
          <w:bCs/>
          <w:color w:val="2A2A2A"/>
          <w:kern w:val="36"/>
          <w:sz w:val="32"/>
          <w:szCs w:val="32"/>
          <w:lang w:eastAsia="sl-SI"/>
        </w:rPr>
        <w:t xml:space="preserve"> OVO JE SPAS</w:t>
      </w:r>
    </w:p>
    <w:p w:rsidR="001D6266" w:rsidRPr="001D6266" w:rsidRDefault="001D6266" w:rsidP="001D626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Njemačko-američki “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otac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” sirove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ishrane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autor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knjige “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Živjeti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bez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bolesti”, Ernst Günter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svojevremeno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objavio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zanimljiv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recept za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liječenje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artritisa,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gihta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išijasa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reume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te ostalih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upalnih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bolnih stanja na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zglobovima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kukovima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prstima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ruku 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nogu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koljenima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bolnoj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peti (trn u peti).</w:t>
      </w:r>
    </w:p>
    <w:p w:rsidR="001D6266" w:rsidRPr="001D6266" w:rsidRDefault="001D6266" w:rsidP="001D626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sastoji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vidu obloga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stavljate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bolna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mjesta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djeluju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direktno na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mjesto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kojem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problem manifestira.</w:t>
      </w:r>
    </w:p>
    <w:p w:rsidR="001D6266" w:rsidRPr="001D6266" w:rsidRDefault="001D6266" w:rsidP="001D6266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1D6266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Potrebni su vam:</w:t>
      </w:r>
    </w:p>
    <w:p w:rsidR="001D6266" w:rsidRPr="001D6266" w:rsidRDefault="001D6266" w:rsidP="001D626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Krompir,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crveni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luk 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sjeme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lana.</w:t>
      </w:r>
    </w:p>
    <w:p w:rsidR="001D6266" w:rsidRPr="001D6266" w:rsidRDefault="001D6266" w:rsidP="001D626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Potopite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punu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supenu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kašiku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sjemenki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lana u 2-3 dcl vode. Vodu kuhajte desetak minuta dok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sjemenke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lana ne naprave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škrobasu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smjesu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1D6266" w:rsidRPr="001D6266" w:rsidRDefault="001D6266" w:rsidP="001D626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Istovremeno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operite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sav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krompir 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izribajte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ga skupa s korom.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Izribajte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srednju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glavicu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crvenog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luka.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Kada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voda s lanenim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sjemenom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ohladi dodajte luk 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krumpir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dobro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izmješajte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Ocjedite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višak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tekućine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iz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smjese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1D6266" w:rsidRPr="001D6266" w:rsidRDefault="001D6266" w:rsidP="001D626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Ukoliko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radi o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problemima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prstima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ruku ili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nogu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, odnosno peti,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smjesu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stavite u stare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rukavice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ili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čarapu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obucite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ruke ili noge te preko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navucite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najlonske kese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ćete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vezati tako da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višak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tekućine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ne može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izlaziti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vani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1D6266" w:rsidRPr="001D6266" w:rsidRDefault="001D6266" w:rsidP="001D626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Na druge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dijelove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tijela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su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kukovi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kičma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rebra, koljena i sl.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predlažemo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smjesu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umotate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prvo u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gazu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te položite na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oboljelo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mjesto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nakon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toga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cijelo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područje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omotajte nekim zavojem ili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prozirnom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folijom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domaćinstvo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smjesu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držati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pripijenu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oboljelo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mjesto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1D6266" w:rsidRPr="001D6266" w:rsidRDefault="001D6266" w:rsidP="001D626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Ove obloge potrebno je držati tokom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noći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odnosno za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vrijeme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spavanja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na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oboljelim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mjestima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te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ujutro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baciti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mjesta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oprati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sapunom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vodom.</w:t>
      </w:r>
    </w:p>
    <w:p w:rsidR="001D6266" w:rsidRPr="001D6266" w:rsidRDefault="001D6266" w:rsidP="001D626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Ukoliko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su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mjesta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vidna, a luk vam eventualno iritira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kožu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odnosno pravi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crvenilo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kožu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prvo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možete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namazati nekom jako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masnom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kremom ili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maslinovim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uljem ili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možete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pojačati sloj gaze na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smjesi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Istovremeno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korištenjem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ovih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obloga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izvana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potrebno je redovno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svakodnevno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koristiti laneno ulje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djelovati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iznutra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1D6266" w:rsidRPr="001D6266" w:rsidRDefault="001D6266" w:rsidP="001D626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Proceduru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ponavljate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kada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god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možete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dok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masa ne “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izvuče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”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oboljenje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iz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tijela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1D6266" w:rsidRPr="001D6266" w:rsidRDefault="001D6266" w:rsidP="001D626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Ovaj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recept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iako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ne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dolazi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iz naših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krajeva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nadovezuje se na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tradiciju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u našim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narodima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poznata od davnina u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obliku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obloga od luka i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krompira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različita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upalna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stanja.</w:t>
      </w:r>
    </w:p>
    <w:p w:rsidR="001D6266" w:rsidRPr="001D6266" w:rsidRDefault="001D6266" w:rsidP="001D6266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Stoga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preporučujemo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našim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čitateljima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imaju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neki od navedenih problema da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probaju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ovaj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prirodni metod kako bi se </w:t>
      </w:r>
      <w:proofErr w:type="spellStart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riješili</w:t>
      </w:r>
      <w:proofErr w:type="spellEnd"/>
      <w:r w:rsidRPr="001D6266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navedenih tegoba.</w:t>
      </w:r>
    </w:p>
    <w:p w:rsidR="005E1866" w:rsidRDefault="005E1866">
      <w:bookmarkStart w:id="0" w:name="_GoBack"/>
      <w:bookmarkEnd w:id="0"/>
    </w:p>
    <w:sectPr w:rsidR="005E1866" w:rsidSect="001D6266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31"/>
    <w:rsid w:val="001D6266"/>
    <w:rsid w:val="00413F31"/>
    <w:rsid w:val="005E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B7D74-849A-4487-BB60-681803CE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1D6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D6266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1D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1D6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5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2022-07-22T17:21:00Z</dcterms:created>
  <dcterms:modified xsi:type="dcterms:W3CDTF">2022-07-22T17:23:00Z</dcterms:modified>
</cp:coreProperties>
</file>