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A2" w:rsidRPr="00E959A2" w:rsidRDefault="00E959A2" w:rsidP="00E959A2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</w:pPr>
      <w:r w:rsidRPr="00E959A2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begin"/>
      </w:r>
      <w:r w:rsidRPr="00E959A2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instrText xml:space="preserve"> HYPERLINK "https://www.biljkeza.com/2022/07/samo-jedna-kasika-jabukovog-sirceta-na-dan-tretira-cak-10-tegoba-ali-skoro-niko-ga-ne-koristi/" \o "Permanent Link to SAMO JEDNA KAŠIKA JABUKOVOG SIRĆETA NA DAN: Tretira čak 10 tegoba, ali skoro NIKO ga ne koristi…" </w:instrText>
      </w:r>
      <w:r w:rsidRPr="00E959A2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separate"/>
      </w:r>
      <w:r w:rsidRPr="00E959A2">
        <w:rPr>
          <w:rFonts w:ascii="Arial" w:eastAsia="Times New Roman" w:hAnsi="Arial" w:cs="Arial"/>
          <w:b/>
          <w:bCs/>
          <w:color w:val="000000"/>
          <w:spacing w:val="-15"/>
          <w:kern w:val="36"/>
          <w:sz w:val="36"/>
          <w:szCs w:val="36"/>
          <w:u w:val="single"/>
          <w:lang w:eastAsia="sl-SI"/>
        </w:rPr>
        <w:t>SAMO JEDNA KAŠIKA JABUKOVOG SIRĆETA NA DAN: Tretira čak 10 tegoba, ali skoro NIKO ga ne koristi…</w:t>
      </w:r>
      <w:r w:rsidRPr="00E959A2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end"/>
      </w:r>
    </w:p>
    <w:p w:rsidR="00E959A2" w:rsidRPr="00E959A2" w:rsidRDefault="00E959A2" w:rsidP="00E959A2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sl-SI"/>
        </w:rPr>
      </w:pPr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 </w:t>
      </w:r>
      <w:proofErr w:type="spellStart"/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begin"/>
      </w:r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instrText xml:space="preserve"> HYPERLINK "https://www.biljkeza.com/author/admin/" \o "Posts by BiljkeZa" </w:instrText>
      </w:r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separate"/>
      </w:r>
      <w:r w:rsidRPr="00E959A2">
        <w:rPr>
          <w:rFonts w:ascii="Arial" w:eastAsia="Times New Roman" w:hAnsi="Arial" w:cs="Arial"/>
          <w:color w:val="336699"/>
          <w:sz w:val="24"/>
          <w:szCs w:val="24"/>
          <w:u w:val="single"/>
          <w:lang w:eastAsia="sl-SI"/>
        </w:rPr>
        <w:t>BiljkeZa</w:t>
      </w:r>
      <w:proofErr w:type="spellEnd"/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end"/>
      </w:r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 |  </w:t>
      </w:r>
      <w:proofErr w:type="spellStart"/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July</w:t>
      </w:r>
      <w:proofErr w:type="spellEnd"/>
      <w:r w:rsidRPr="00E959A2">
        <w:rPr>
          <w:rFonts w:ascii="Arial" w:eastAsia="Times New Roman" w:hAnsi="Arial" w:cs="Arial"/>
          <w:color w:val="666666"/>
          <w:sz w:val="24"/>
          <w:szCs w:val="24"/>
          <w:lang w:eastAsia="sl-SI"/>
        </w:rPr>
        <w:t xml:space="preserve"> 17, 2022 |  02:41 |  2,070 |  </w:t>
      </w:r>
      <w:hyperlink r:id="rId4" w:anchor="respond" w:tooltip="Comments for SAMO JEDNA KAŠIKA JABUKOVOG SIRĆETA NA DAN: Tretira čak 10 tegoba, ali skoro NIKO ga ne koristi…" w:history="1">
        <w:r w:rsidRPr="00E959A2">
          <w:rPr>
            <w:rFonts w:ascii="Arial" w:eastAsia="Times New Roman" w:hAnsi="Arial" w:cs="Arial"/>
            <w:color w:val="336699"/>
            <w:sz w:val="24"/>
            <w:szCs w:val="24"/>
            <w:u w:val="single"/>
            <w:lang w:eastAsia="sl-SI"/>
          </w:rPr>
          <w:t>0</w:t>
        </w:r>
      </w:hyperlink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E959A2">
        <w:rPr>
          <w:rFonts w:ascii="Arial" w:eastAsia="Times New Roman" w:hAnsi="Arial" w:cs="Arial"/>
          <w:color w:val="666666"/>
          <w:lang w:eastAsia="sl-SI"/>
        </w:rPr>
        <w:t xml:space="preserve">Velike koristi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su nam dobro poznate, ali,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postoje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i one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koje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nisu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baš toliko poznate, 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opet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su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izuzetno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korisne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  <w:r w:rsidRPr="00E959A2">
        <w:rPr>
          <w:rFonts w:ascii="Arial" w:eastAsia="Times New Roman" w:hAnsi="Arial" w:cs="Arial"/>
          <w:color w:val="666666"/>
          <w:lang w:eastAsia="sl-SI"/>
        </w:rPr>
        <w:br/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Pročitajte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i vi deset dobrih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svojstava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koja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možete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iskoristiti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ukoliko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popijete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jednu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E959A2">
        <w:rPr>
          <w:rFonts w:ascii="Arial" w:eastAsia="Times New Roman" w:hAnsi="Arial" w:cs="Arial"/>
          <w:color w:val="666666"/>
          <w:lang w:eastAsia="sl-SI"/>
        </w:rPr>
        <w:t xml:space="preserve">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kada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osjetite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učinke, to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će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vam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zasigurno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postati dobra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navika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E959A2">
        <w:rPr>
          <w:rFonts w:ascii="Arial" w:eastAsia="Times New Roman" w:hAnsi="Arial" w:cs="Arial"/>
          <w:color w:val="666666"/>
          <w:lang w:eastAsia="sl-SI"/>
        </w:rPr>
        <w:t xml:space="preserve">Tretirajte bol u grlu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jabukovim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sirćetom</w:t>
      </w:r>
      <w:proofErr w:type="spellEnd"/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E959A2">
        <w:rPr>
          <w:rFonts w:ascii="Arial" w:eastAsia="Times New Roman" w:hAnsi="Arial" w:cs="Arial"/>
          <w:color w:val="666666"/>
          <w:lang w:eastAsia="sl-SI"/>
        </w:rPr>
        <w:t xml:space="preserve">Ono ima antibakterijsko dejstvo i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svoriće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kiselo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okruženje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. Samo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progutajte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sat vremena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nego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odete na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zatim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još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jednu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pola sata pred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Posljednju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konzumirajte neposredno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nego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odete na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Riješite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neprijatnog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jutarnjeg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zadaha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ubija bakterije i bacile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koji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prouzrokuju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neprijatan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zadah u vašim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ustima.Povratite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kiselinu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želucu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tako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ćete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pomješati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kašiku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vodom i popiti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taj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rastvor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sat vremena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Sprečite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lošu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probavu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ispijanjem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mješavine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sačinjene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od meda,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i vode pola sata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odlaska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krevet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E959A2">
        <w:rPr>
          <w:rFonts w:ascii="Arial" w:eastAsia="Times New Roman" w:hAnsi="Arial" w:cs="Arial"/>
          <w:color w:val="666666"/>
          <w:lang w:eastAsia="sl-SI"/>
        </w:rPr>
        <w:t xml:space="preserve">Visok nivo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šećera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 krvi je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najčešći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uzrok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nesanice</w:t>
      </w:r>
      <w:proofErr w:type="spellEnd"/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povećava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senzitivnost insulin, 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smanjuje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nivo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šećera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 krvi. Neposredno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nego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odete na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konzumirajte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dvije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nego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pokušate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ovu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metodu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konsultujte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ljekarom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naročito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ukoliko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koristite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lijekove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za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dijabetes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666666"/>
          <w:lang w:eastAsia="sl-SI"/>
        </w:rPr>
      </w:pPr>
      <w:bookmarkStart w:id="0" w:name="_GoBack"/>
      <w:r w:rsidRPr="00E959A2">
        <w:rPr>
          <w:rFonts w:ascii="Arial" w:eastAsia="Times New Roman" w:hAnsi="Arial" w:cs="Arial"/>
          <w:b/>
          <w:color w:val="666666"/>
          <w:lang w:eastAsia="sl-SI"/>
        </w:rPr>
        <w:t xml:space="preserve">Kod </w:t>
      </w:r>
      <w:proofErr w:type="spellStart"/>
      <w:r w:rsidRPr="00E959A2">
        <w:rPr>
          <w:rFonts w:ascii="Arial" w:eastAsia="Times New Roman" w:hAnsi="Arial" w:cs="Arial"/>
          <w:b/>
          <w:color w:val="666666"/>
          <w:lang w:eastAsia="sl-SI"/>
        </w:rPr>
        <w:t>stomačnih</w:t>
      </w:r>
      <w:proofErr w:type="spellEnd"/>
      <w:r w:rsidRPr="00E959A2">
        <w:rPr>
          <w:rFonts w:ascii="Arial" w:eastAsia="Times New Roman" w:hAnsi="Arial" w:cs="Arial"/>
          <w:b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b/>
          <w:color w:val="666666"/>
          <w:lang w:eastAsia="sl-SI"/>
        </w:rPr>
        <w:t>bolova</w:t>
      </w:r>
      <w:proofErr w:type="spellEnd"/>
    </w:p>
    <w:bookmarkEnd w:id="0"/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E959A2">
        <w:rPr>
          <w:rFonts w:ascii="Arial" w:eastAsia="Times New Roman" w:hAnsi="Arial" w:cs="Arial"/>
          <w:color w:val="666666"/>
          <w:lang w:eastAsia="sl-SI"/>
        </w:rPr>
        <w:t xml:space="preserve">Sipajte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čašu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tople vode i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dobijenim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rastvorom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možete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riješiti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problem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bolovima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stomaku.Štucanje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može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nestati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uz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pomoć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gorkog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ukusa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progutajte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organskog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kada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počnete da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štucate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Ukoliko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želite da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riješite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problem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alergijama,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umješajte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u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čašu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vode i konzumirajte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ovu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mješavinu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neposredno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nego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odete na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Ukoliko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osjećate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glad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samo konzumirajte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mješavinu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vode i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umjesto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kaloričnih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namirnica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Sagorite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sve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ste u toku dana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pojeli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pomoću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napitka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jabukovim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sirćetom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!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Trebat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će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vam: 2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kašike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seckanog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peršuna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veća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šolja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vode, malo cimeta, malo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jabukovog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sirćeta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meda,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kašičica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đumbira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sok od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isceđenog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limuna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Ovako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se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sprema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: Stavite vodu da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proključa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dodajte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peršun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ostavite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da se ohladi.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Procijedite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pa dodajte i ostale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sastojke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>.</w:t>
      </w:r>
    </w:p>
    <w:p w:rsidR="00E959A2" w:rsidRPr="00E959A2" w:rsidRDefault="00E959A2" w:rsidP="00E959A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E959A2">
        <w:rPr>
          <w:rFonts w:ascii="Arial" w:eastAsia="Times New Roman" w:hAnsi="Arial" w:cs="Arial"/>
          <w:color w:val="666666"/>
          <w:lang w:eastAsia="sl-SI"/>
        </w:rPr>
        <w:t xml:space="preserve">Pijte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ovaj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napitak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svako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veče sat vremena pred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spavanje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, tokom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dvije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nedelje. Ako želite da nastavite, napravite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pauzu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od bar 3 dana, pa </w:t>
      </w:r>
      <w:proofErr w:type="spellStart"/>
      <w:r w:rsidRPr="00E959A2">
        <w:rPr>
          <w:rFonts w:ascii="Arial" w:eastAsia="Times New Roman" w:hAnsi="Arial" w:cs="Arial"/>
          <w:color w:val="666666"/>
          <w:lang w:eastAsia="sl-SI"/>
        </w:rPr>
        <w:t>onda</w:t>
      </w:r>
      <w:proofErr w:type="spellEnd"/>
      <w:r w:rsidRPr="00E959A2">
        <w:rPr>
          <w:rFonts w:ascii="Arial" w:eastAsia="Times New Roman" w:hAnsi="Arial" w:cs="Arial"/>
          <w:color w:val="666666"/>
          <w:lang w:eastAsia="sl-SI"/>
        </w:rPr>
        <w:t xml:space="preserve"> ponovite</w:t>
      </w:r>
    </w:p>
    <w:p w:rsidR="00786A7A" w:rsidRDefault="00786A7A"/>
    <w:sectPr w:rsidR="00786A7A" w:rsidSect="00432048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C5"/>
    <w:rsid w:val="00432048"/>
    <w:rsid w:val="00786A7A"/>
    <w:rsid w:val="00CF6DC5"/>
    <w:rsid w:val="00E9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17732-4C8F-4964-B1BF-857D4D2D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E9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959A2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E959A2"/>
    <w:rPr>
      <w:color w:val="0000FF"/>
      <w:u w:val="single"/>
    </w:rPr>
  </w:style>
  <w:style w:type="character" w:customStyle="1" w:styleId="meta-author">
    <w:name w:val="meta-author"/>
    <w:basedOn w:val="Privzetapisavaodstavka"/>
    <w:rsid w:val="00E959A2"/>
  </w:style>
  <w:style w:type="character" w:customStyle="1" w:styleId="meta-date">
    <w:name w:val="meta-date"/>
    <w:basedOn w:val="Privzetapisavaodstavka"/>
    <w:rsid w:val="00E959A2"/>
  </w:style>
  <w:style w:type="character" w:customStyle="1" w:styleId="meta-time">
    <w:name w:val="meta-time"/>
    <w:basedOn w:val="Privzetapisavaodstavka"/>
    <w:rsid w:val="00E959A2"/>
  </w:style>
  <w:style w:type="character" w:customStyle="1" w:styleId="meta-comments">
    <w:name w:val="meta-comments"/>
    <w:basedOn w:val="Privzetapisavaodstavka"/>
    <w:rsid w:val="00E959A2"/>
  </w:style>
  <w:style w:type="paragraph" w:styleId="Navadensplet">
    <w:name w:val="Normal (Web)"/>
    <w:basedOn w:val="Navaden"/>
    <w:uiPriority w:val="99"/>
    <w:semiHidden/>
    <w:unhideWhenUsed/>
    <w:rsid w:val="00E9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mghead">
    <w:name w:val="mghead"/>
    <w:basedOn w:val="Privzetapisavaodstavka"/>
    <w:rsid w:val="00E959A2"/>
  </w:style>
  <w:style w:type="character" w:customStyle="1" w:styleId="ctatext">
    <w:name w:val="ctatext"/>
    <w:basedOn w:val="Privzetapisavaodstavka"/>
    <w:rsid w:val="00E959A2"/>
  </w:style>
  <w:style w:type="character" w:customStyle="1" w:styleId="posttitle">
    <w:name w:val="posttitle"/>
    <w:basedOn w:val="Privzetapisavaodstavka"/>
    <w:rsid w:val="00E9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65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2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6792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802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080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9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0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669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56266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478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4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2918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1979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4312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4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2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625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67137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127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9098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57404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036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4010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0931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1800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565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2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jkeza.com/2022/07/samo-jedna-kasika-jabukovog-sirceta-na-dan-tretira-cak-10-tegoba-ali-skoro-niko-ga-ne-koristi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2022-07-22T17:56:00Z</dcterms:created>
  <dcterms:modified xsi:type="dcterms:W3CDTF">2022-07-22T17:58:00Z</dcterms:modified>
</cp:coreProperties>
</file>