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17859" w14:textId="31C4BFD4" w:rsidR="00586DFE" w:rsidRDefault="00586DFE" w:rsidP="00586DFE">
      <w:pPr>
        <w:pStyle w:val="Heading3"/>
        <w:spacing w:before="0" w:line="240" w:lineRule="auto"/>
        <w:rPr>
          <w:rFonts w:ascii="Century" w:hAnsi="Century"/>
          <w:b/>
          <w:bCs/>
          <w:color w:val="auto"/>
        </w:rPr>
      </w:pPr>
      <w:bookmarkStart w:id="0" w:name="_Toc26346018"/>
      <w:r w:rsidRPr="000E7355">
        <w:rPr>
          <w:rFonts w:ascii="Century" w:hAnsi="Century"/>
          <w:b/>
          <w:bCs/>
          <w:color w:val="auto"/>
        </w:rPr>
        <w:t>Ek-1A. Ebeveynlerinden En Yüksek Eğitimli Olanın Eğitim Seviyesi İçeren Modeller</w:t>
      </w:r>
      <w:bookmarkEnd w:id="0"/>
    </w:p>
    <w:p w14:paraId="63FFFEEE" w14:textId="77777777" w:rsidR="00586DFE" w:rsidRPr="00586DFE" w:rsidRDefault="00586DFE" w:rsidP="00586DFE">
      <w:bookmarkStart w:id="1" w:name="_GoBack"/>
      <w:bookmarkEnd w:id="1"/>
    </w:p>
    <w:p w14:paraId="31B2E9AA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  <w:sz w:val="24"/>
          <w:szCs w:val="24"/>
        </w:rPr>
      </w:pPr>
      <w:r w:rsidRPr="000E7355">
        <w:rPr>
          <w:rFonts w:ascii="Century" w:hAnsi="Century"/>
          <w:i/>
          <w:iCs/>
          <w:sz w:val="24"/>
          <w:szCs w:val="24"/>
        </w:rPr>
        <w:t>Avusturya (AT)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82"/>
        <w:gridCol w:w="1057"/>
        <w:gridCol w:w="864"/>
        <w:gridCol w:w="1056"/>
        <w:gridCol w:w="863"/>
        <w:gridCol w:w="1056"/>
        <w:gridCol w:w="863"/>
        <w:gridCol w:w="1056"/>
        <w:gridCol w:w="863"/>
      </w:tblGrid>
      <w:tr w:rsidR="00586DFE" w:rsidRPr="000E7355" w14:paraId="021A02F4" w14:textId="77777777" w:rsidTr="00C221B8">
        <w:trPr>
          <w:jc w:val="center"/>
        </w:trPr>
        <w:tc>
          <w:tcPr>
            <w:tcW w:w="89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BAF8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AC8D8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61E62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6C41C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C9817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D05F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1EB7D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246CB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0F856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586DFE" w:rsidRPr="000E7355" w14:paraId="30F1B85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AF00E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6673A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1377B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88D66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3A93A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E2566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BDF21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A06C5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0CF04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586DFE" w:rsidRPr="000E7355" w14:paraId="66510FA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43A5E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E44DC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D78B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2125D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5A700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C4BE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0BBFE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23E3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EC67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6894DD3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ED1D3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2.better_edu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A151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1.203***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B8F3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3.330***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5412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1.007***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4382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2.736***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3E34C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FBC7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2.685***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21B8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0.920***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FB833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2.509***</w:t>
            </w:r>
          </w:p>
        </w:tc>
      </w:tr>
      <w:tr w:rsidR="00586DFE" w:rsidRPr="000E7355" w14:paraId="076DF36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1F8B6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D839B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D039C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A96C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(0.0775)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BCC9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8B1A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(0.0781)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88B3D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0B9E1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(0.0794)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153A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(0.199)</w:t>
            </w:r>
          </w:p>
        </w:tc>
      </w:tr>
      <w:tr w:rsidR="00586DFE" w:rsidRPr="000E7355" w14:paraId="4E21AB7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01FB7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3.better_edu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DEA1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2.242***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6DC5A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9.410***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E9658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1.653***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C66C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5.224***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3E0F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1.560***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AE730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4.760***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23E37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1.506***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7EA2F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4.507***</w:t>
            </w:r>
          </w:p>
        </w:tc>
      </w:tr>
      <w:tr w:rsidR="00586DFE" w:rsidRPr="000E7355" w14:paraId="5C10CF7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CBAE7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5C07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(0.0978)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9D89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(0.920)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8A072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5DEE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(0.626)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48E20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7D04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(0.574)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2B25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03AD5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(0.549)</w:t>
            </w:r>
          </w:p>
        </w:tc>
      </w:tr>
      <w:tr w:rsidR="00586DFE" w:rsidRPr="000E7355" w14:paraId="3C8A3E7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BF360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2BC3E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-0.479***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AB518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07D76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-0.450***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3253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DBC47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-0.458***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B2210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CE68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-0.455***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7CEC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0.635***</w:t>
            </w:r>
          </w:p>
        </w:tc>
      </w:tr>
      <w:tr w:rsidR="00586DFE" w:rsidRPr="000E7355" w14:paraId="08C471E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E8B7C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3609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(0.0579)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C241D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(0.0359)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09436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(0.0603)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F776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(0.0384)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8C63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4C4BE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(0.0384)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BF1E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1125E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(0.0387)</w:t>
            </w:r>
          </w:p>
        </w:tc>
      </w:tr>
      <w:tr w:rsidR="00586DFE" w:rsidRPr="000E7355" w14:paraId="212B8FE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35235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3D201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8B25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1.145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21DC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068E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1.199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B9459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0.207*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2A12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1.231*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A1B82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764B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1.202</w:t>
            </w:r>
          </w:p>
        </w:tc>
      </w:tr>
      <w:tr w:rsidR="00586DFE" w:rsidRPr="000E7355" w14:paraId="5107800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F3CE6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6AD0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2C3C0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AB710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0DE1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B87F3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9EE4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FBEE3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2A90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(0.147)</w:t>
            </w:r>
          </w:p>
        </w:tc>
      </w:tr>
      <w:tr w:rsidR="00586DFE" w:rsidRPr="000E7355" w14:paraId="27B2A7B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7C7B7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3CD23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0.337***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E099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1.401***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67AD6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0.420***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7C11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1.521***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FC5B5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DB8E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1.519***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F889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0.394***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B9D1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1.483***</w:t>
            </w:r>
          </w:p>
        </w:tc>
      </w:tr>
      <w:tr w:rsidR="00586DFE" w:rsidRPr="000E7355" w14:paraId="644ED8F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BD84C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E985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0BD15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0ECE2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AC970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CF30A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DF64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F202A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1582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(0.168)</w:t>
            </w:r>
          </w:p>
        </w:tc>
      </w:tr>
      <w:tr w:rsidR="00586DFE" w:rsidRPr="000E7355" w14:paraId="317FA8B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FE61F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6370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3D85C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6CA6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0.193*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366C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1.212*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EFAE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0.174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F4E5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1.190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E0672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86F50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1.126</w:t>
            </w:r>
          </w:p>
        </w:tc>
      </w:tr>
      <w:tr w:rsidR="00586DFE" w:rsidRPr="000E7355" w14:paraId="61401A1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978B6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F45E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CA4B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6C35C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FBE1A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B092E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3C64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E7CC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C9C3F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</w:tr>
      <w:tr w:rsidR="00586DFE" w:rsidRPr="000E7355" w14:paraId="759A461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3367B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3F6E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0.212*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7589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1.237*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1F74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0.257**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B417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1.292**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4EBD3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0.263**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142D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1.301**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F2317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37BE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1.207</w:t>
            </w:r>
          </w:p>
        </w:tc>
      </w:tr>
      <w:tr w:rsidR="00586DFE" w:rsidRPr="000E7355" w14:paraId="2519C52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A80B5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CE5D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F1F6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E78B2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76B76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BD76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F864B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1DEF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87FD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</w:tr>
      <w:tr w:rsidR="00586DFE" w:rsidRPr="000E7355" w14:paraId="771526E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8AC73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AD05B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6620A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1.231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3AA8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0.264**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61C6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1.302**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07FD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0.230*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8987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1.259*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517DB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F5551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1.170</w:t>
            </w:r>
          </w:p>
        </w:tc>
      </w:tr>
      <w:tr w:rsidR="00586DFE" w:rsidRPr="000E7355" w14:paraId="6E0DB4A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181C7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ACF6F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EA52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5F22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AA0B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49402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2379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E783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BEAD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(0.158)</w:t>
            </w:r>
          </w:p>
        </w:tc>
      </w:tr>
      <w:tr w:rsidR="00586DFE" w:rsidRPr="000E7355" w14:paraId="604F6EA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ED966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5430C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-0.00733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838C9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959D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0.0828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BA4F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1.086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93A6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0.0514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65F1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FE20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-0.0314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530E8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0.969</w:t>
            </w:r>
          </w:p>
        </w:tc>
      </w:tr>
      <w:tr w:rsidR="00586DFE" w:rsidRPr="000E7355" w14:paraId="7436874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25618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BEA3F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49AAF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4DF2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615F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CAA00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E9F2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F99A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B560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</w:tr>
      <w:tr w:rsidR="00586DFE" w:rsidRPr="000E7355" w14:paraId="7090AE3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AF11A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EA184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557B8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1514C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-0.822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E9F3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0.440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828BB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-0.753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BE47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D6ED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-0.549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6804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0.578</w:t>
            </w:r>
          </w:p>
        </w:tc>
      </w:tr>
      <w:tr w:rsidR="00586DFE" w:rsidRPr="000E7355" w14:paraId="6CCD441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9794D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984A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65D0F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366D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(0.685)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22D7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B296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(0.726)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755EA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1AC4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BF04D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(0.413)</w:t>
            </w:r>
          </w:p>
        </w:tc>
      </w:tr>
      <w:tr w:rsidR="00586DFE" w:rsidRPr="000E7355" w14:paraId="2C88DA3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9B9D5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345A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87310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156E2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0.403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2BFF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1.496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05AE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0FF17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1.264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3385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9BEA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1.147</w:t>
            </w:r>
          </w:p>
        </w:tc>
      </w:tr>
      <w:tr w:rsidR="00586DFE" w:rsidRPr="000E7355" w14:paraId="2F64B96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927E7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AEF38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52AF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3653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81DFB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(0.530)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15024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A793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CF28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B4C76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(0.439)</w:t>
            </w:r>
          </w:p>
        </w:tc>
      </w:tr>
      <w:tr w:rsidR="00586DFE" w:rsidRPr="000E7355" w14:paraId="67CFA4E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62A71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56157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2568D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D7116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670CC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1.956***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0643B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0.634**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58F2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1.886**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6E90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0.508*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B402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1.663*</w:t>
            </w:r>
          </w:p>
        </w:tc>
      </w:tr>
      <w:tr w:rsidR="00586DFE" w:rsidRPr="000E7355" w14:paraId="05C9697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3F762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7894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E17E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5C824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31F3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(0.504)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5D37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82E5B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58AE4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6BFC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(0.450)</w:t>
            </w:r>
          </w:p>
        </w:tc>
      </w:tr>
      <w:tr w:rsidR="00586DFE" w:rsidRPr="000E7355" w14:paraId="63E7CDA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ADFD4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E307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AB00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A41B0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270C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3.411***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258D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AA5E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3.089***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80294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039E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2.877***</w:t>
            </w:r>
          </w:p>
        </w:tc>
      </w:tr>
      <w:tr w:rsidR="00586DFE" w:rsidRPr="000E7355" w14:paraId="33C7FA2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EC9BF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CB852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3E1B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B4AE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98F4F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(0.894)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EBF2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BEF7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(0.847)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2B43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D1DA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(0.780)</w:t>
            </w:r>
          </w:p>
        </w:tc>
      </w:tr>
      <w:tr w:rsidR="00586DFE" w:rsidRPr="000E7355" w14:paraId="671320F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9D49E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CCE4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B7545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09A7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65904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2.291***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003A1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67C2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2.166***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5A964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8172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1.924***</w:t>
            </w:r>
          </w:p>
        </w:tc>
      </w:tr>
      <w:tr w:rsidR="00586DFE" w:rsidRPr="000E7355" w14:paraId="2604F72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3E5B7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C9BD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70B7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B4DB1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AFCA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8F1F4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4443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DE57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C5EC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(0.474)</w:t>
            </w:r>
          </w:p>
        </w:tc>
      </w:tr>
      <w:tr w:rsidR="00586DFE" w:rsidRPr="000E7355" w14:paraId="620EF89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789FA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34E1D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6D483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1B4A5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496A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D8DB0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0.175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FB660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1.191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29D0D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0.0994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118B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1.105</w:t>
            </w:r>
          </w:p>
        </w:tc>
      </w:tr>
      <w:tr w:rsidR="00586DFE" w:rsidRPr="000E7355" w14:paraId="2C85CCE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36385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BF45F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90EDC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2F24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8B93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E93AA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0333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D3D4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8885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(0.241)</w:t>
            </w:r>
          </w:p>
        </w:tc>
      </w:tr>
      <w:tr w:rsidR="00586DFE" w:rsidRPr="000E7355" w14:paraId="7B176D8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411A5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F527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EECF2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32188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-0.271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79A8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E464B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-0.238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9C87D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91B5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-0.253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FF528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0.777</w:t>
            </w:r>
          </w:p>
        </w:tc>
      </w:tr>
      <w:tr w:rsidR="00586DFE" w:rsidRPr="000E7355" w14:paraId="5B5616F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CD2D6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F7409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19324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4F1FD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85A2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AAA8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0E49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1D39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430C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(0.182)</w:t>
            </w:r>
          </w:p>
        </w:tc>
      </w:tr>
      <w:tr w:rsidR="00586DFE" w:rsidRPr="000E7355" w14:paraId="42A1E2D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0BC89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BF5D5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10932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E80C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0.0180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2BC5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F4C4F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A300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149B5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-0.162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3D161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0.850</w:t>
            </w:r>
          </w:p>
        </w:tc>
      </w:tr>
      <w:tr w:rsidR="00586DFE" w:rsidRPr="000E7355" w14:paraId="0E44D8A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7893F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76858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0A8D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4D352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09D8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C92F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2E0B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8658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10BD7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(0.340)</w:t>
            </w:r>
          </w:p>
        </w:tc>
      </w:tr>
      <w:tr w:rsidR="00586DFE" w:rsidRPr="000E7355" w14:paraId="58BA5C5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23724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884F8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3664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AF4B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-0.304***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027F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F273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-0.282***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3B57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A99BF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-0.264***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758E7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0.768***</w:t>
            </w:r>
          </w:p>
        </w:tc>
      </w:tr>
      <w:tr w:rsidR="00586DFE" w:rsidRPr="000E7355" w14:paraId="0A31FF1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07605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C17F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C4CA3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2C81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65FF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(0.0524)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F4DC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(0.0729)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8B711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(0.0550)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156F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(0.0734)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B50EA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(0.0563)</w:t>
            </w:r>
          </w:p>
        </w:tc>
      </w:tr>
      <w:tr w:rsidR="00586DFE" w:rsidRPr="000E7355" w14:paraId="12F68A3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B1454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5FA73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4081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AD89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-0.241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1891F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48677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-0.265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5B1B4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72E4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-0.103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B251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0.902</w:t>
            </w:r>
          </w:p>
        </w:tc>
      </w:tr>
      <w:tr w:rsidR="00586DFE" w:rsidRPr="000E7355" w14:paraId="2BD661B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7212F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F2A30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9A51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3E80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E4BF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D96E6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1138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AB02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9CF7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(0.227)</w:t>
            </w:r>
          </w:p>
        </w:tc>
      </w:tr>
      <w:tr w:rsidR="00586DFE" w:rsidRPr="000E7355" w14:paraId="6293166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A6EA5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DCB0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757D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85AC4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3DAB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F830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-0.395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968B2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9B88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-0.293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CE18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0.746</w:t>
            </w:r>
          </w:p>
        </w:tc>
      </w:tr>
      <w:tr w:rsidR="00586DFE" w:rsidRPr="000E7355" w14:paraId="499A5CC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FCF3F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BCCE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4561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B1FA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DFDC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F19B1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(1.640)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ABED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(1.105)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B733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(1.515)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4D6E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(1.130)</w:t>
            </w:r>
          </w:p>
        </w:tc>
      </w:tr>
      <w:tr w:rsidR="00586DFE" w:rsidRPr="000E7355" w14:paraId="6B491B1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1E4FD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CCCA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85E2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254A6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47950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D0DDF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0.717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8553C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2.048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ECAE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AFA31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1.807</w:t>
            </w:r>
          </w:p>
        </w:tc>
      </w:tr>
      <w:tr w:rsidR="00586DFE" w:rsidRPr="000E7355" w14:paraId="315C41D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EA03D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471DC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35D0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7BA6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8AA32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63F8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(1.751)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3A02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(3.585)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E6BE4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(1.879)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2E25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(3.396)</w:t>
            </w:r>
          </w:p>
        </w:tc>
      </w:tr>
      <w:tr w:rsidR="00586DFE" w:rsidRPr="000E7355" w14:paraId="096176E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B55D1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4E6A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4574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874E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E4D2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A5ED0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7935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1.461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F8CF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42A2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1.455</w:t>
            </w:r>
          </w:p>
        </w:tc>
      </w:tr>
      <w:tr w:rsidR="00586DFE" w:rsidRPr="000E7355" w14:paraId="6600390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B1C14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F57BB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BBE1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C25D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8A86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D65AE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0F462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A6D45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D0F10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(0.445)</w:t>
            </w:r>
          </w:p>
        </w:tc>
      </w:tr>
      <w:tr w:rsidR="00586DFE" w:rsidRPr="000E7355" w14:paraId="6908A5B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199B7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11C26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EF94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1E35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E6F0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094B8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464EE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2.115***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1DF4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B2FEF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1.988***</w:t>
            </w:r>
          </w:p>
        </w:tc>
      </w:tr>
      <w:tr w:rsidR="00586DFE" w:rsidRPr="000E7355" w14:paraId="478C296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BC945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7FF7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F4D22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D43B2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137A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4643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1A47C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E5655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0B3F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(0.439)</w:t>
            </w:r>
          </w:p>
        </w:tc>
      </w:tr>
      <w:tr w:rsidR="00586DFE" w:rsidRPr="000E7355" w14:paraId="5CDE61F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71D76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05A4E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38FC1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F306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25537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A3B48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0.571*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5D22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1.770*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2F3DC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0594C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1.630</w:t>
            </w:r>
          </w:p>
        </w:tc>
      </w:tr>
      <w:tr w:rsidR="00586DFE" w:rsidRPr="000E7355" w14:paraId="45EDA41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A61DD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78253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DB4E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16AA0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9D52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77C0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1E22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(0.562)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02E34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7A166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(0.526)</w:t>
            </w:r>
          </w:p>
        </w:tc>
      </w:tr>
      <w:tr w:rsidR="00586DFE" w:rsidRPr="000E7355" w14:paraId="0308A4D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8BCCF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E766C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2A14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596F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2189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C9358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C414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1.406***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C6207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0.295***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D149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1.344***</w:t>
            </w:r>
          </w:p>
        </w:tc>
      </w:tr>
      <w:tr w:rsidR="00586DFE" w:rsidRPr="000E7355" w14:paraId="4D4FE8A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DA7EF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95E1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70291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88E83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56ED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E091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(0.0699)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D32EA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(0.0982)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5648E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CC2F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(0.0952)</w:t>
            </w:r>
          </w:p>
        </w:tc>
      </w:tr>
      <w:tr w:rsidR="00586DFE" w:rsidRPr="000E7355" w14:paraId="795BE03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D9D59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6E81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5B5E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3599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4FD5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CF48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-0.143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2601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A0254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-0.175*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6669B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0.840*</w:t>
            </w:r>
          </w:p>
        </w:tc>
      </w:tr>
      <w:tr w:rsidR="00586DFE" w:rsidRPr="000E7355" w14:paraId="4F001D9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4B59A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E709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B6FFC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23889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FE3E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DAAA4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8665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CECEE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8891B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(0.0878)</w:t>
            </w:r>
          </w:p>
        </w:tc>
      </w:tr>
      <w:tr w:rsidR="00586DFE" w:rsidRPr="000E7355" w14:paraId="3E69F33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27D39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063F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B42E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E5843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2273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A73C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-0.821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BDB6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0.440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032F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-0.821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4A8F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0.440</w:t>
            </w:r>
          </w:p>
        </w:tc>
      </w:tr>
      <w:tr w:rsidR="00586DFE" w:rsidRPr="000E7355" w14:paraId="7C74511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1A473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CECEC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835C9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8758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D6CCC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1F9C2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(0.582)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5B4A1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9CCF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(0.596)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3D9FA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(0.262)</w:t>
            </w:r>
          </w:p>
        </w:tc>
      </w:tr>
      <w:tr w:rsidR="00586DFE" w:rsidRPr="000E7355" w14:paraId="3C1384F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558B1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9BB8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FD3E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462D9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38CC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0F6FD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-0.101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E617D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0.904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D25AA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-0.120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1455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0.887</w:t>
            </w:r>
          </w:p>
        </w:tc>
      </w:tr>
      <w:tr w:rsidR="00586DFE" w:rsidRPr="000E7355" w14:paraId="2B9B44B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3E1FD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CA19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5014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637CF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619A6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0FA6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7589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83A0C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FDFB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(0.102)</w:t>
            </w:r>
          </w:p>
        </w:tc>
      </w:tr>
      <w:tr w:rsidR="00586DFE" w:rsidRPr="000E7355" w14:paraId="453AEE7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EA83B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lastRenderedPageBreak/>
              <w:t>3.mmanager1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057C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88D52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0921F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0D917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35B71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-0.175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2A2F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6EF8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-0.123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4AF2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0.884</w:t>
            </w:r>
          </w:p>
        </w:tc>
      </w:tr>
      <w:tr w:rsidR="00586DFE" w:rsidRPr="000E7355" w14:paraId="66A6058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0DC08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4384C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EED80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6347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B8AA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E7B1C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3F027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F29CC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A65F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(0.335)</w:t>
            </w:r>
          </w:p>
        </w:tc>
      </w:tr>
      <w:tr w:rsidR="00586DFE" w:rsidRPr="000E7355" w14:paraId="3E4FA31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A2FA8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64BC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91BB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1CDD1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E259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86B8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61E9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4AF1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-0.134*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1E31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0.874*</w:t>
            </w:r>
          </w:p>
        </w:tc>
      </w:tr>
      <w:tr w:rsidR="00586DFE" w:rsidRPr="000E7355" w14:paraId="47A1FF3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0309C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402BA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7B3C3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60A1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419EF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2040A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0078D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C105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(0.0782)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08FB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(0.0684)</w:t>
            </w:r>
          </w:p>
        </w:tc>
      </w:tr>
      <w:tr w:rsidR="00586DFE" w:rsidRPr="000E7355" w14:paraId="60716FF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CC844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A01A7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8E62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D5532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7174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933C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292F3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A8DBF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-0.306***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B04C1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0.736***</w:t>
            </w:r>
          </w:p>
        </w:tc>
      </w:tr>
      <w:tr w:rsidR="00586DFE" w:rsidRPr="000E7355" w14:paraId="56B536E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AE14F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0ABAD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53310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13B1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590A1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844B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5D25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E8129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2F89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(0.0798)</w:t>
            </w:r>
          </w:p>
        </w:tc>
      </w:tr>
      <w:tr w:rsidR="00586DFE" w:rsidRPr="000E7355" w14:paraId="2B5A9E8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10759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F74A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F327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3705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E3AF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FDC0F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4325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30C4C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-0.436***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EC5A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0.647***</w:t>
            </w:r>
          </w:p>
        </w:tc>
      </w:tr>
      <w:tr w:rsidR="00586DFE" w:rsidRPr="000E7355" w14:paraId="2543BD4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E8069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5EFF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8255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19D3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C738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7E150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E744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43D6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8EAB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</w:tr>
      <w:tr w:rsidR="00586DFE" w:rsidRPr="000E7355" w14:paraId="046DE20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2C20E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BA36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7B683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DDD0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9D7C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3C71A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8460C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2574D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-0.526***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4C83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0.591***</w:t>
            </w:r>
          </w:p>
        </w:tc>
      </w:tr>
      <w:tr w:rsidR="00586DFE" w:rsidRPr="000E7355" w14:paraId="7530F3B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6860D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FBED0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5F91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51D5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7E1A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D5CC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A1D1C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DA1A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F3026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(0.104)</w:t>
            </w:r>
          </w:p>
        </w:tc>
      </w:tr>
      <w:tr w:rsidR="00586DFE" w:rsidRPr="000E7355" w14:paraId="76F6F40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202FE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7DD51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96DB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7129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4E40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0637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89D14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D2A7D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-0.288***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0B4F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0.749***</w:t>
            </w:r>
          </w:p>
        </w:tc>
      </w:tr>
      <w:tr w:rsidR="00586DFE" w:rsidRPr="000E7355" w14:paraId="269D91C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AFC0E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2C8F8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051A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D23A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13A3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5696F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8F546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AEE3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5EDE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(0.0791)</w:t>
            </w:r>
          </w:p>
        </w:tc>
      </w:tr>
      <w:tr w:rsidR="00586DFE" w:rsidRPr="000E7355" w14:paraId="6DB093D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5EDB7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A036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4D98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E523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C8F6B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272E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2ECF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DCB9E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7817D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1.474***</w:t>
            </w:r>
          </w:p>
        </w:tc>
      </w:tr>
      <w:tr w:rsidR="00586DFE" w:rsidRPr="000E7355" w14:paraId="371FBA6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A257B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008F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8B61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20A8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CDA10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4C415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80FE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CB3D8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77F5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</w:tr>
      <w:tr w:rsidR="00586DFE" w:rsidRPr="000E7355" w14:paraId="03245CB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73F1E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B8390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4BDF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CA69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5057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29DA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BCF0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E56BD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0.401***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0A41E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1.494***</w:t>
            </w:r>
          </w:p>
        </w:tc>
      </w:tr>
      <w:tr w:rsidR="00586DFE" w:rsidRPr="000E7355" w14:paraId="3E1A650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50576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DA3CC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EA85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30C8D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AC5D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7DE4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6B2F1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DC9D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83CB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(0.157)</w:t>
            </w:r>
          </w:p>
        </w:tc>
      </w:tr>
      <w:tr w:rsidR="00586DFE" w:rsidRPr="000E7355" w14:paraId="1AE12CF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5A23E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50B5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41D8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C0A70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797ED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8127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7D11A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E3D5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0.309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77F4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1.362</w:t>
            </w:r>
          </w:p>
        </w:tc>
      </w:tr>
      <w:tr w:rsidR="00586DFE" w:rsidRPr="000E7355" w14:paraId="10A7A93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B86B5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F4A5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8408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557A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F42B3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DF68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1CB5D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CF86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5CD0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(0.397)</w:t>
            </w:r>
          </w:p>
        </w:tc>
      </w:tr>
      <w:tr w:rsidR="00586DFE" w:rsidRPr="000E7355" w14:paraId="0D48490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B1493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78F4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E42F8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476E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72A6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66203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91CF7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5C20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44A9B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6F16D52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925D8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BF8FD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1CBA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36C7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F9802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5A7DE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1C36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654F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B84A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5B04714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9FBF3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1A69C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-0.991***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D354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4F64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-1.063***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BE66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4796C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-1.097***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5001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0.334***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55EC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-1.116***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60DC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0.328***</w:t>
            </w:r>
          </w:p>
        </w:tc>
      </w:tr>
      <w:tr w:rsidR="00586DFE" w:rsidRPr="000E7355" w14:paraId="10A8299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47B91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88F4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(0.0981)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2608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(0.0364)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62188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6DE5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(0.0808)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0618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F14F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(0.0863)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E9320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D6397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(0.0882)</w:t>
            </w:r>
          </w:p>
        </w:tc>
      </w:tr>
      <w:tr w:rsidR="00586DFE" w:rsidRPr="000E7355" w14:paraId="38EAF48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E5076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E679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2.343***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D516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10.41***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BC58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2.345***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9553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10.43***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A981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2.339***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C970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10.37***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2DC54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2.362***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9EB7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10.61***</w:t>
            </w:r>
          </w:p>
        </w:tc>
      </w:tr>
      <w:tr w:rsidR="00586DFE" w:rsidRPr="000E7355" w14:paraId="0AB927E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8B454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237A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129EC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(1.113)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720D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870C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(2.474)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FFB3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9AF7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(2.715)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1916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6DD6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(2.894)</w:t>
            </w:r>
          </w:p>
        </w:tc>
      </w:tr>
      <w:tr w:rsidR="00586DFE" w:rsidRPr="000E7355" w14:paraId="7C67709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C3BD2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FFE5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24D5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1A65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4ACC8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9BC4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D333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62D5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AB3D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6E25755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75873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58C8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6,643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41738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6,643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DFE5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6,327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6556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6,327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3A842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6,273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904A6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6,273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27408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6,263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881FF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6,263</w:t>
            </w:r>
          </w:p>
        </w:tc>
      </w:tr>
      <w:tr w:rsidR="00586DFE" w:rsidRPr="000E7355" w14:paraId="428CE99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E13B8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978A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0.0811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9A43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2875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0.0958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2242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25AA4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6BE4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82ACF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D697A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3BC882A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2E96F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7730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-3.391e+06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79576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E1EE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-3.169e+06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58325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33CE2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-3.119e+06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C4B6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28C71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-3.087e+06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E351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28E03BA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648DB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138B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CEBA5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72A35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480C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2185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FEC6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511C3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9890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6BD0675D" w14:textId="77777777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D5D7B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64614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618.1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99746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B755E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707.9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0C84F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F93E1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751.8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72B85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BB445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799.5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DD6FD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14:paraId="351A4DCD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14:paraId="4D27846B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14:paraId="000FD9A3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</w:p>
    <w:p w14:paraId="7B1CF0BE" w14:textId="77777777" w:rsidR="00586DFE" w:rsidRPr="000E7355" w:rsidRDefault="00586DFE" w:rsidP="00586DFE">
      <w:pPr>
        <w:spacing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Belçika (BE)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82"/>
        <w:gridCol w:w="1057"/>
        <w:gridCol w:w="864"/>
        <w:gridCol w:w="1056"/>
        <w:gridCol w:w="863"/>
        <w:gridCol w:w="1056"/>
        <w:gridCol w:w="863"/>
        <w:gridCol w:w="1056"/>
        <w:gridCol w:w="863"/>
      </w:tblGrid>
      <w:tr w:rsidR="00586DFE" w:rsidRPr="000E7355" w14:paraId="04E81F9D" w14:textId="77777777" w:rsidTr="00C221B8">
        <w:trPr>
          <w:jc w:val="center"/>
        </w:trPr>
        <w:tc>
          <w:tcPr>
            <w:tcW w:w="89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04CA1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6DCE2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2F78A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D97B0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F63CB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27D18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41775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30E7E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E1DB6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586DFE" w:rsidRPr="000E7355" w14:paraId="0A36D3E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81189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3E606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A9F79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0808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64722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212BD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40933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00B71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2058E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586DFE" w:rsidRPr="000E7355" w14:paraId="7D631A1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46D18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8517B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8EC92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CA79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93E3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4984E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F723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10F9E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4CB9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2EB7D8E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DED72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2.better_edu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4D5E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1.155***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38E0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3.175***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1A34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5625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2.666***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CEA69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7E071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2.588***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780A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3866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2.429***</w:t>
            </w:r>
          </w:p>
        </w:tc>
      </w:tr>
      <w:tr w:rsidR="00586DFE" w:rsidRPr="000E7355" w14:paraId="33AF1EA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E09EB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AE43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(0.0676)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6D52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F604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(0.0722)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26DE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241A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(0.0735)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209A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5C461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(0.0737)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DCB8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(0.179)</w:t>
            </w:r>
          </w:p>
        </w:tc>
      </w:tr>
      <w:tr w:rsidR="00586DFE" w:rsidRPr="000E7355" w14:paraId="5D72F0B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03712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3.better_edu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BD72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2.309***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D75A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10.07***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AD43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1.837***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11DC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6.276***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3CDC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1.737***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0EC76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5.682***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A996F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1.687***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B4913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5.406***</w:t>
            </w:r>
          </w:p>
        </w:tc>
      </w:tr>
      <w:tr w:rsidR="00586DFE" w:rsidRPr="000E7355" w14:paraId="42100AB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D8A28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37E6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(0.0865)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38B5F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(0.871)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4DEAC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D96F3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(0.688)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2F84D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AC54E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(0.678)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73C4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4E1F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(0.654)</w:t>
            </w:r>
          </w:p>
        </w:tc>
      </w:tr>
      <w:tr w:rsidR="00586DFE" w:rsidRPr="000E7355" w14:paraId="431C7F2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C7826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5EB8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4DE28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1.255***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D59C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0.273***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E8DE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1.314***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AA21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D957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1.306***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0B7C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0.296***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FBB64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1.344***</w:t>
            </w:r>
          </w:p>
        </w:tc>
      </w:tr>
      <w:tr w:rsidR="00586DFE" w:rsidRPr="000E7355" w14:paraId="5E93E7E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74753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66064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(0.0580)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0950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(0.0728)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686B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(0.0598)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3E9C9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(0.0786)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D40F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(0.0605)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62CE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(0.0790)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8F75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3891F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(0.0812)</w:t>
            </w:r>
          </w:p>
        </w:tc>
      </w:tr>
      <w:tr w:rsidR="00586DFE" w:rsidRPr="000E7355" w14:paraId="7BFFECA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B34A3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D6B4E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0.171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B5DE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1.187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436C8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0.212*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4AA2D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1.237*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F98E3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0.201*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76706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1.223*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6053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0.192*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864BE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1.211*</w:t>
            </w:r>
          </w:p>
        </w:tc>
      </w:tr>
      <w:tr w:rsidR="00586DFE" w:rsidRPr="000E7355" w14:paraId="4713236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42720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0975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F42A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F1C4E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BF886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3F83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7B6C0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FCF4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B2DCC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</w:tr>
      <w:tr w:rsidR="00586DFE" w:rsidRPr="000E7355" w14:paraId="0563B48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44122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C5D5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8D0C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1.407***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33E3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0.397***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CB2A9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1.487***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D20A0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0.394***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B58E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1.483***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B32D3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0.333***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7F5A2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1.395***</w:t>
            </w:r>
          </w:p>
        </w:tc>
      </w:tr>
      <w:tr w:rsidR="00586DFE" w:rsidRPr="000E7355" w14:paraId="6113084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D10EB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D329B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7C70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E93A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F7089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4989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20B3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4A196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16BB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(0.157)</w:t>
            </w:r>
          </w:p>
        </w:tc>
      </w:tr>
      <w:tr w:rsidR="00586DFE" w:rsidRPr="000E7355" w14:paraId="341BBBA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231D0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1D90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0.436***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54A9E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1.546***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AC029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FDD0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1.669***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C433A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A2371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1.646***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CCB17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0.449***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66036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1.567***</w:t>
            </w:r>
          </w:p>
        </w:tc>
      </w:tr>
      <w:tr w:rsidR="00586DFE" w:rsidRPr="000E7355" w14:paraId="2364AD5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6FB3D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6202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1330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28E1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62FB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4FA1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1F659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2CB1A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4CFCF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(0.181)</w:t>
            </w:r>
          </w:p>
        </w:tc>
      </w:tr>
      <w:tr w:rsidR="00586DFE" w:rsidRPr="000E7355" w14:paraId="6615168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85A3F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3A5B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EC6B1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1.843***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A72F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3C972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1.990***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24D43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142B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1.945***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5D81B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0.584***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A54A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1.793***</w:t>
            </w:r>
          </w:p>
        </w:tc>
      </w:tr>
      <w:tr w:rsidR="00586DFE" w:rsidRPr="000E7355" w14:paraId="6ACC1C7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20D1C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C0343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43CF4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16F1E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F9FB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3F4B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3243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6776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5272B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(0.206)</w:t>
            </w:r>
          </w:p>
        </w:tc>
      </w:tr>
      <w:tr w:rsidR="00586DFE" w:rsidRPr="000E7355" w14:paraId="45A7D24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36C58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8515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0.444***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84CC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1.559***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BA7B4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0.573***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BD3FB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1.773***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E739B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27C5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1.717***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C87D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0.500***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A846F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1.649***</w:t>
            </w:r>
          </w:p>
        </w:tc>
      </w:tr>
      <w:tr w:rsidR="00586DFE" w:rsidRPr="000E7355" w14:paraId="70E00DE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239C0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AB68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6E5B0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4AD4A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1DEC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1FD6F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2BE89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2AF4F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84B9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(0.206)</w:t>
            </w:r>
          </w:p>
        </w:tc>
      </w:tr>
      <w:tr w:rsidR="00586DFE" w:rsidRPr="000E7355" w14:paraId="4387FC0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E8161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97B9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0.253**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A74C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1.288**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3B79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0.425***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0B688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1.529***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AFF2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E66D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1.451***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0AC7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A420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1.414***</w:t>
            </w:r>
          </w:p>
        </w:tc>
      </w:tr>
      <w:tr w:rsidR="00586DFE" w:rsidRPr="000E7355" w14:paraId="55DB6C4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2DD43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D84E1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CDA6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5664E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0E431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56D3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6EB43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A961F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C3E1C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(0.175)</w:t>
            </w:r>
          </w:p>
        </w:tc>
      </w:tr>
      <w:tr w:rsidR="00586DFE" w:rsidRPr="000E7355" w14:paraId="5A326F0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DD4B1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9F35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DE42E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E8D0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-0.947***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8824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4F777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-0.897***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4A2E7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0.408***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AAA0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-0.689*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4CB66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0.502*</w:t>
            </w:r>
          </w:p>
        </w:tc>
      </w:tr>
      <w:tr w:rsidR="00586DFE" w:rsidRPr="000E7355" w14:paraId="655588A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BDB3D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D755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3E983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56FA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DD5E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E74BA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F2F1B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D3512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0F12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(0.179)</w:t>
            </w:r>
          </w:p>
        </w:tc>
      </w:tr>
      <w:tr w:rsidR="00586DFE" w:rsidRPr="000E7355" w14:paraId="466D16B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D6758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0B5B3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AFC1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29A1C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0.587***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D3B7D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1.799***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E41CA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0.497**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CF557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1.645**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310D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0.398*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E43F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1.489*</w:t>
            </w:r>
          </w:p>
        </w:tc>
      </w:tr>
      <w:tr w:rsidR="00586DFE" w:rsidRPr="000E7355" w14:paraId="0DE02A2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20E20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02F3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3F67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28265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F6E9D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8E8A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755A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1533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5285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(0.338)</w:t>
            </w:r>
          </w:p>
        </w:tc>
      </w:tr>
      <w:tr w:rsidR="00586DFE" w:rsidRPr="000E7355" w14:paraId="13EB5FA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BBDD2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C503B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09C8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6816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2459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1.992***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7B38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0.628***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62408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1.874***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6216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0.549**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1669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1.732**</w:t>
            </w:r>
          </w:p>
        </w:tc>
      </w:tr>
      <w:tr w:rsidR="00586DFE" w:rsidRPr="000E7355" w14:paraId="60254FA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7C245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2FF1D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0103F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6631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D8D76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0A91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69EE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A0244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3F81A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(0.372)</w:t>
            </w:r>
          </w:p>
        </w:tc>
      </w:tr>
      <w:tr w:rsidR="00586DFE" w:rsidRPr="000E7355" w14:paraId="4E598AB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26D48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74F6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30E39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D181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54B4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1.365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A7D0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EBC8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1.283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F717C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0.165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FCEDF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1.180</w:t>
            </w:r>
          </w:p>
        </w:tc>
      </w:tr>
      <w:tr w:rsidR="00586DFE" w:rsidRPr="000E7355" w14:paraId="6B8E303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C2AED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5DDF7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78CE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8A1E8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5AF3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4106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BA0AA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DC6BD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6AE2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(0.242)</w:t>
            </w:r>
          </w:p>
        </w:tc>
      </w:tr>
      <w:tr w:rsidR="00586DFE" w:rsidRPr="000E7355" w14:paraId="7CE85EE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8DDB3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C34B0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C5287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2E2D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78D0C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2F5F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0.0483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65B5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DF1B4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-0.0480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93CB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0.953</w:t>
            </w:r>
          </w:p>
        </w:tc>
      </w:tr>
      <w:tr w:rsidR="00586DFE" w:rsidRPr="000E7355" w14:paraId="6EE13F0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98D1D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5A54B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40B7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D68E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1A3C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A225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8E21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A4DF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B18BB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</w:tr>
      <w:tr w:rsidR="00586DFE" w:rsidRPr="000E7355" w14:paraId="4557AC4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23D0C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2597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41F8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E9EF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-0.262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A721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CB2BA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-0.289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F9AB0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C786A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-0.370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9CD3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0.691</w:t>
            </w:r>
          </w:p>
        </w:tc>
      </w:tr>
      <w:tr w:rsidR="00586DFE" w:rsidRPr="000E7355" w14:paraId="1C479BC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F79BE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9859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A56D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62F1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CDB5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C3A6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4E3DF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FFED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42A1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(0.157)</w:t>
            </w:r>
          </w:p>
        </w:tc>
      </w:tr>
      <w:tr w:rsidR="00586DFE" w:rsidRPr="000E7355" w14:paraId="098B859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22F35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232E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AFA9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5F353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0.0305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2D22C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FBF4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0.0112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3E845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B9A0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-0.0279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C48A2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0.973</w:t>
            </w:r>
          </w:p>
        </w:tc>
      </w:tr>
      <w:tr w:rsidR="00586DFE" w:rsidRPr="000E7355" w14:paraId="01605B7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88FC3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E3A86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37EF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AF7B9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A3CD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1827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A66B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6704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A2891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(0.202)</w:t>
            </w:r>
          </w:p>
        </w:tc>
      </w:tr>
      <w:tr w:rsidR="00586DFE" w:rsidRPr="000E7355" w14:paraId="7970F6E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8A0CB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A42D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67F0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28ABD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-0.262***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F8EFE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BD41D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-0.272***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380B2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B49E7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-0.247***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4C76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0.781***</w:t>
            </w:r>
          </w:p>
        </w:tc>
      </w:tr>
      <w:tr w:rsidR="00586DFE" w:rsidRPr="000E7355" w14:paraId="6BBD44D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DBDD1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1B92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D74C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A8EB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(0.0745)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6031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(0.0573)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46608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(0.0760)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68F9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(0.0579)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40EC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(0.0775)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B416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(0.0605)</w:t>
            </w:r>
          </w:p>
        </w:tc>
      </w:tr>
      <w:tr w:rsidR="00586DFE" w:rsidRPr="000E7355" w14:paraId="0BD4ACC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70788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1096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7121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2682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-0.711***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5640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E6C4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-0.826***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80751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0.438***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BDBE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-0.700**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4735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0.497**</w:t>
            </w:r>
          </w:p>
        </w:tc>
      </w:tr>
      <w:tr w:rsidR="00586DFE" w:rsidRPr="000E7355" w14:paraId="0F65459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8F443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CF5C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2029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DA99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83F67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37401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5C53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0354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BD898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</w:tr>
      <w:tr w:rsidR="00586DFE" w:rsidRPr="000E7355" w14:paraId="4D4D0BD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B2C77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3DFC7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AE6E0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3412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C873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2F1E9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0.0604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A7F1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F340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FD52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1.308</w:t>
            </w:r>
          </w:p>
        </w:tc>
      </w:tr>
      <w:tr w:rsidR="00586DFE" w:rsidRPr="000E7355" w14:paraId="6E98253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FCC9D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B7F3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704D8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FE71B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2665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FE9D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FC71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8E7F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1ACD5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(0.420)</w:t>
            </w:r>
          </w:p>
        </w:tc>
      </w:tr>
      <w:tr w:rsidR="00586DFE" w:rsidRPr="000E7355" w14:paraId="5583AEF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DD87E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7344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09FA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3EC85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3BF08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2BD17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0.684**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B4A32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1.983**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7143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0.644*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C3482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1.904*</w:t>
            </w:r>
          </w:p>
        </w:tc>
      </w:tr>
      <w:tr w:rsidR="00586DFE" w:rsidRPr="000E7355" w14:paraId="4D03DAA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7DBB2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25761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4238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07756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D3CF8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70EC9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D6105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(0.672)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20EB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F249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(0.633)</w:t>
            </w:r>
          </w:p>
        </w:tc>
      </w:tr>
      <w:tr w:rsidR="00586DFE" w:rsidRPr="000E7355" w14:paraId="64D638D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7E766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34780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13B2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B095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871A4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ADDC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0.425***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EE63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1.529***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7B0C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93C4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1.468***</w:t>
            </w:r>
          </w:p>
        </w:tc>
      </w:tr>
      <w:tr w:rsidR="00586DFE" w:rsidRPr="000E7355" w14:paraId="690A577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9504A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5856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FF08B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A262E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5C88C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BD9A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CD10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0704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73E38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(0.216)</w:t>
            </w:r>
          </w:p>
        </w:tc>
      </w:tr>
      <w:tr w:rsidR="00586DFE" w:rsidRPr="000E7355" w14:paraId="6A2D17F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CCB8A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8E9D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2D1D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CCB1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B632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C26E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0.277*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B11A2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1.319*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E9427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B0B5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1.171</w:t>
            </w:r>
          </w:p>
        </w:tc>
      </w:tr>
      <w:tr w:rsidR="00586DFE" w:rsidRPr="000E7355" w14:paraId="3DB3CC0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EFE86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56A6B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9AD8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7DDC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92CB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28DD4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6271D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B670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F7F6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(0.180)</w:t>
            </w:r>
          </w:p>
        </w:tc>
      </w:tr>
      <w:tr w:rsidR="00586DFE" w:rsidRPr="000E7355" w14:paraId="5F327DD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5A69B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974D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E895E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FECF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7A8C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07D99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0.0398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7B38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3B70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-0.0381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25EF0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0.963</w:t>
            </w:r>
          </w:p>
        </w:tc>
      </w:tr>
      <w:tr w:rsidR="00586DFE" w:rsidRPr="000E7355" w14:paraId="4B1DD3C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F1297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75335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E4894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8500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67F9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DE845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(0.0944)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2AC35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(0.0983)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8C0A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(0.0960)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E8DA5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(0.0925)</w:t>
            </w:r>
          </w:p>
        </w:tc>
      </w:tr>
      <w:tr w:rsidR="00586DFE" w:rsidRPr="000E7355" w14:paraId="0358794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25174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F890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DA41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2FF91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7BEC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2431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0.00535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7EFC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1.005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79BA9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-0.0299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9BF84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0.970</w:t>
            </w:r>
          </w:p>
        </w:tc>
      </w:tr>
      <w:tr w:rsidR="00586DFE" w:rsidRPr="000E7355" w14:paraId="78C2858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430BF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D3177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C691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C444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57767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0B96A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3AE8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062C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E52B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</w:tr>
      <w:tr w:rsidR="00586DFE" w:rsidRPr="000E7355" w14:paraId="0746DD7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98A20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119E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FD0C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DDEC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7BB36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41441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-0.0682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81AC9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9EA3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-0.0717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EF9FC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0.931</w:t>
            </w:r>
          </w:p>
        </w:tc>
      </w:tr>
      <w:tr w:rsidR="00586DFE" w:rsidRPr="000E7355" w14:paraId="00EB10D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4AA92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C1CB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ABB9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5EF51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034B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6270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18410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27C21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10C1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</w:tr>
      <w:tr w:rsidR="00586DFE" w:rsidRPr="000E7355" w14:paraId="5FCD6D2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4F0AB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FF29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F109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111A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322F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5D2E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-0.0473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BDDB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904D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-0.0343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EA18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0.966</w:t>
            </w:r>
          </w:p>
        </w:tc>
      </w:tr>
      <w:tr w:rsidR="00586DFE" w:rsidRPr="000E7355" w14:paraId="1245806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6E0BF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24CD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9FD8E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F5C89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138F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61BF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20ADC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AC8D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C100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(0.200)</w:t>
            </w:r>
          </w:p>
        </w:tc>
      </w:tr>
      <w:tr w:rsidR="00586DFE" w:rsidRPr="000E7355" w14:paraId="27EF6C3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F5B45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7BDE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1478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59B4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72D3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A253D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C6BF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1.447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AEDB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F205F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1.358</w:t>
            </w:r>
          </w:p>
        </w:tc>
      </w:tr>
      <w:tr w:rsidR="00586DFE" w:rsidRPr="000E7355" w14:paraId="00C370D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717EB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B44B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B103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DA59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EA0D5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B2603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72D0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B994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8DD2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(0.358)</w:t>
            </w:r>
          </w:p>
        </w:tc>
      </w:tr>
      <w:tr w:rsidR="00586DFE" w:rsidRPr="000E7355" w14:paraId="4551427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4CDBA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7AC5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7F6FA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8F762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83AE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D854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133D0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BDEFF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-0.204***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5082A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0.816***</w:t>
            </w:r>
          </w:p>
        </w:tc>
      </w:tr>
      <w:tr w:rsidR="00586DFE" w:rsidRPr="000E7355" w14:paraId="4A6B28E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9707E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BB358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6108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902A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0C066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02F4B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161A3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B90B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(0.0782)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06AE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(0.0638)</w:t>
            </w:r>
          </w:p>
        </w:tc>
      </w:tr>
      <w:tr w:rsidR="00586DFE" w:rsidRPr="000E7355" w14:paraId="73D9461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C0D43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3EE91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2592A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D042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96ED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0EEC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957E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2833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-0.284***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45AA0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0.753***</w:t>
            </w:r>
          </w:p>
        </w:tc>
      </w:tr>
      <w:tr w:rsidR="00586DFE" w:rsidRPr="000E7355" w14:paraId="17D4D2B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1631F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2C7B2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196B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4A0B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A008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18512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1BBF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8606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(0.0930)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B5F7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(0.0700)</w:t>
            </w:r>
          </w:p>
        </w:tc>
      </w:tr>
      <w:tr w:rsidR="00586DFE" w:rsidRPr="000E7355" w14:paraId="7B1F375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AA5B5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22B91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C8021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9766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3963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B8CF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0BC6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CC630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-0.657***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A3916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0.518***</w:t>
            </w:r>
          </w:p>
        </w:tc>
      </w:tr>
      <w:tr w:rsidR="00586DFE" w:rsidRPr="000E7355" w14:paraId="5B26E23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79B88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CBE7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8A5E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5279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0A8A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A7983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2C6E8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3CC82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7BA8F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(0.0686)</w:t>
            </w:r>
          </w:p>
        </w:tc>
      </w:tr>
      <w:tr w:rsidR="00586DFE" w:rsidRPr="000E7355" w14:paraId="7FEFB5E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DC180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710E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355D9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9499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DB55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35CDE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CCCD6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6032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-0.664***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A801D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0.515***</w:t>
            </w:r>
          </w:p>
        </w:tc>
      </w:tr>
      <w:tr w:rsidR="00586DFE" w:rsidRPr="000E7355" w14:paraId="17E93B7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A2371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CD1DF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8762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D140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A1E6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225BF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D207B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2B9C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E1432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(0.0780)</w:t>
            </w:r>
          </w:p>
        </w:tc>
      </w:tr>
      <w:tr w:rsidR="00586DFE" w:rsidRPr="000E7355" w14:paraId="71429BC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99B20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F3F25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49A83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AB88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DB093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A2350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7CF6D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BA701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-0.415***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0F6A5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0.661***</w:t>
            </w:r>
          </w:p>
        </w:tc>
      </w:tr>
      <w:tr w:rsidR="00586DFE" w:rsidRPr="000E7355" w14:paraId="1B5D6E7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35F35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8E94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E539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E020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57B1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E375D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10D0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1A6E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1694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(0.0751)</w:t>
            </w:r>
          </w:p>
        </w:tc>
      </w:tr>
      <w:tr w:rsidR="00586DFE" w:rsidRPr="000E7355" w14:paraId="579957B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A63C7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0F919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43C9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8933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7F82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ED086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0B7CE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893F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0.534***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A4296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1.706***</w:t>
            </w:r>
          </w:p>
        </w:tc>
      </w:tr>
      <w:tr w:rsidR="00586DFE" w:rsidRPr="000E7355" w14:paraId="1CE826A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0C798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4301C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4BDED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53B61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253A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3ECF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98DC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5CFE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2A69D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(0.202)</w:t>
            </w:r>
          </w:p>
        </w:tc>
      </w:tr>
      <w:tr w:rsidR="00586DFE" w:rsidRPr="000E7355" w14:paraId="309C827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120B3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9540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D1A6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DAB6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9B1E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EA89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A5CD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B8FC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7AE9B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1.889***</w:t>
            </w:r>
          </w:p>
        </w:tc>
      </w:tr>
      <w:tr w:rsidR="00586DFE" w:rsidRPr="000E7355" w14:paraId="1B6280D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F4695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E43F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6506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AB00B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BE77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0795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F74E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F8DCE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45EB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(0.226)</w:t>
            </w:r>
          </w:p>
        </w:tc>
      </w:tr>
      <w:tr w:rsidR="00586DFE" w:rsidRPr="000E7355" w14:paraId="6A515F0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CF655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3571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A4890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E536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05AF1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E212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ADE2E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8B8BA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E85D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1.849</w:t>
            </w:r>
          </w:p>
        </w:tc>
      </w:tr>
      <w:tr w:rsidR="00586DFE" w:rsidRPr="000E7355" w14:paraId="2AED034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EB808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31D3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8508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9EE9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87458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2681F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99C6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66EF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F26A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(0.970)</w:t>
            </w:r>
          </w:p>
        </w:tc>
      </w:tr>
      <w:tr w:rsidR="00586DFE" w:rsidRPr="000E7355" w14:paraId="1D3791E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1A36C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8AE1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FCF8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2D466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6C95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BFF6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07159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86A7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3DE96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7CE7AFD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7E55E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55415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C3A7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E099E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00F0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2781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9A17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87C7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10737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3995CD7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F519C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E438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-0.269***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5E9D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CA96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-0.378*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040F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0.685*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D9E7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-0.454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89F4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083C8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-0.271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AA93C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0.763</w:t>
            </w:r>
          </w:p>
        </w:tc>
      </w:tr>
      <w:tr w:rsidR="00586DFE" w:rsidRPr="000E7355" w14:paraId="2D08D45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2F91F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A4800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(0.0903)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74931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(0.0690)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FA22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0A64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C491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0B90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B4B7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DD76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(0.231)</w:t>
            </w:r>
          </w:p>
        </w:tc>
      </w:tr>
      <w:tr w:rsidR="00586DFE" w:rsidRPr="000E7355" w14:paraId="64B7A75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6C78C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057F5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1.713***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97E9B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5.544***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0F6E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1.627***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01225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5.088***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3FAF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1.557***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42CF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4.747***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3134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1.783***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B0A5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5.946***</w:t>
            </w:r>
          </w:p>
        </w:tc>
      </w:tr>
      <w:tr w:rsidR="00586DFE" w:rsidRPr="000E7355" w14:paraId="761ACB1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49C0F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1FEDE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(0.0973)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BA2E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9850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48CB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(1.085)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BB8D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3C1A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(1.403)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1DA84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71FB2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(1.828)</w:t>
            </w:r>
          </w:p>
        </w:tc>
      </w:tr>
      <w:tr w:rsidR="00586DFE" w:rsidRPr="000E7355" w14:paraId="7BFA341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CEE3E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D2F6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5966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2C6D7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3B5D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7FEA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F4A5A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7C55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6F18E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70E2147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8AE5D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4517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6,037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AF88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6,037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E13FB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5,732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B394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5,732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74B32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5,642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CD8A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5,642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3BAB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5,638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2D74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5,638</w:t>
            </w:r>
          </w:p>
        </w:tc>
      </w:tr>
      <w:tr w:rsidR="00586DFE" w:rsidRPr="000E7355" w14:paraId="35807E5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C392B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4490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5722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EC728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614F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53CC9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0FA8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D0C0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26E1D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0592E0E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D7AF7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7DFE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-4.413e+06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A69C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7D779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-4.126e+06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6AFB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3F9D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-4.050e+06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A8BA5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676E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-3.993e+06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F59C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6E2AC10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ECAFA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C0542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D9C3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D2161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496EE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4866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804B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D0F5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46B29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55382F3C" w14:textId="77777777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3C8B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2CA2C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857.7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12C3F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99757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878.1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DFD5D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BF3E0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899.2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5E630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AD415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1001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54BBA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14:paraId="67790143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14:paraId="283259D5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14:paraId="2EAD08D6" w14:textId="77777777" w:rsidR="00586DFE" w:rsidRPr="000E7355" w:rsidRDefault="00586DFE" w:rsidP="00586DFE">
      <w:pPr>
        <w:spacing w:line="360" w:lineRule="auto"/>
        <w:rPr>
          <w:rFonts w:ascii="Century" w:hAnsi="Century"/>
          <w:i/>
          <w:iCs/>
        </w:rPr>
      </w:pPr>
    </w:p>
    <w:p w14:paraId="3F38C605" w14:textId="77777777" w:rsidR="00586DFE" w:rsidRPr="000E7355" w:rsidRDefault="00586DFE" w:rsidP="00586DFE">
      <w:pPr>
        <w:spacing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Bulgaristan (BG)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82"/>
        <w:gridCol w:w="1057"/>
        <w:gridCol w:w="864"/>
        <w:gridCol w:w="1056"/>
        <w:gridCol w:w="863"/>
        <w:gridCol w:w="1056"/>
        <w:gridCol w:w="863"/>
        <w:gridCol w:w="1056"/>
        <w:gridCol w:w="863"/>
      </w:tblGrid>
      <w:tr w:rsidR="00586DFE" w:rsidRPr="000E7355" w14:paraId="1B957662" w14:textId="77777777" w:rsidTr="00C221B8">
        <w:trPr>
          <w:jc w:val="center"/>
        </w:trPr>
        <w:tc>
          <w:tcPr>
            <w:tcW w:w="89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01184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B09CF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27010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041C6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65D1C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D1544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402BD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8362D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7549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586DFE" w:rsidRPr="000E7355" w14:paraId="38DCDA9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FEB54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214EC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7BF8B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A4E45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7CD60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CFF95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40F0B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02DA3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1D80F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586DFE" w:rsidRPr="000E7355" w14:paraId="61B38C7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BBA04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507C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CC1C5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0D0F4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B3DA9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900A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BE7F5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CC12A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8581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5245046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02057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2.better_edu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3B91C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2.296***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98F7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9.935***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A6A96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2.044***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123C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7.719***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4A08B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1.896***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E1851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6.659***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075B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1.567***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4752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4.790***</w:t>
            </w:r>
          </w:p>
        </w:tc>
      </w:tr>
      <w:tr w:rsidR="00586DFE" w:rsidRPr="000E7355" w14:paraId="737E968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CC771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4D08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(0.0738)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83E03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(0.733)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E0CB4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(0.0787)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7E4C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(0.607)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4B25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(0.0806)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E956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(0.537)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A9E6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FF0C9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(0.397)</w:t>
            </w:r>
          </w:p>
        </w:tc>
      </w:tr>
      <w:tr w:rsidR="00586DFE" w:rsidRPr="000E7355" w14:paraId="6103826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A61C3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3.better_edu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39C05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3.939***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94C0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51.37***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B871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3.318***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F834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27.60***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F058E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2.748***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45CB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15.61***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8CE3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2.401***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31112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11.04***</w:t>
            </w:r>
          </w:p>
        </w:tc>
      </w:tr>
      <w:tr w:rsidR="00586DFE" w:rsidRPr="000E7355" w14:paraId="46FCD90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EAF59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02BB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D317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(5.452)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C326F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5E092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(3.575)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6F80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A85C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(2.284)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0FF79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DE6C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(1.643)</w:t>
            </w:r>
          </w:p>
        </w:tc>
      </w:tr>
      <w:tr w:rsidR="00586DFE" w:rsidRPr="000E7355" w14:paraId="79C7F26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D1FD9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EC02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E1F1D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1.616***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AB3FA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5AD20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1.683***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D7AF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74AB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1.671***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4EACE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EF3CB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1.729***</w:t>
            </w:r>
          </w:p>
        </w:tc>
      </w:tr>
      <w:tr w:rsidR="00586DFE" w:rsidRPr="000E7355" w14:paraId="7E297D7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6AAD8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33B79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(0.0544)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B788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(0.0880)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EB99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(0.0568)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74DB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(0.0955)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D146A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(0.0577)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33B1E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(0.0964)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FC34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(0.0593)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7B09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(0.103)</w:t>
            </w:r>
          </w:p>
        </w:tc>
      </w:tr>
      <w:tr w:rsidR="00586DFE" w:rsidRPr="000E7355" w14:paraId="6F5FF69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8BF67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EC73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0.0419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7163D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36A4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0.0336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A4CAE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E248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-0.0168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FE64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B6C4B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0.00197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4A9C1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1.002</w:t>
            </w:r>
          </w:p>
        </w:tc>
      </w:tr>
      <w:tr w:rsidR="00586DFE" w:rsidRPr="000E7355" w14:paraId="207A88E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F8434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DE37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13CE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ED4F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E0E69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E352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0CFB8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BEEA9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DD6B2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</w:tr>
      <w:tr w:rsidR="00586DFE" w:rsidRPr="000E7355" w14:paraId="6170FE3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7E1CA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2345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-0.189*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3402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0.828*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59FC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-0.149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52B48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94A0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-0.179*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8D12D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0.837*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BD989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-0.136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38A08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0.873</w:t>
            </w:r>
          </w:p>
        </w:tc>
      </w:tr>
      <w:tr w:rsidR="00586DFE" w:rsidRPr="000E7355" w14:paraId="59B0C99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6D5FA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A0044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4367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(0.0831)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F229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270B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CFD4E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B995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(0.0886)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9D22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54882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(0.0925)</w:t>
            </w:r>
          </w:p>
        </w:tc>
      </w:tr>
      <w:tr w:rsidR="00586DFE" w:rsidRPr="000E7355" w14:paraId="0901A8E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E3377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76A56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-0.246**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582A2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0.782**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ABD7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-0.197*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E6EAB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0.821*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C7EF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-0.245**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2EB5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0.783**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039B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-0.220**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6126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0.803**</w:t>
            </w:r>
          </w:p>
        </w:tc>
      </w:tr>
      <w:tr w:rsidR="00586DFE" w:rsidRPr="000E7355" w14:paraId="2FF60AB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FBA17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13240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E5C4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(0.0782)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CA646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D879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(0.0855)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AC3F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316BB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(0.0830)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282A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E457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(0.0863)</w:t>
            </w:r>
          </w:p>
        </w:tc>
      </w:tr>
      <w:tr w:rsidR="00586DFE" w:rsidRPr="000E7355" w14:paraId="15341A1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D064E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60509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-0.542***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55FE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0.582***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005C6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-0.501***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A157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0.606***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B789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-0.553***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C1EE7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0.575***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A4AE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-0.461***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C79F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0.631***</w:t>
            </w:r>
          </w:p>
        </w:tc>
      </w:tr>
      <w:tr w:rsidR="00586DFE" w:rsidRPr="000E7355" w14:paraId="0F96D22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AD88E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0EB81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5D2FC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(0.0615)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A3A7D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F056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(0.0665)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3189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6609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(0.0647)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902F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188FE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(0.0722)</w:t>
            </w:r>
          </w:p>
        </w:tc>
      </w:tr>
      <w:tr w:rsidR="00586DFE" w:rsidRPr="000E7355" w14:paraId="46005D1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80901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C8A80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-0.737***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88216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A496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-0.603***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3204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D0A2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-0.648***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602B0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02B8C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-0.554***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1C177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0.574***</w:t>
            </w:r>
          </w:p>
        </w:tc>
      </w:tr>
      <w:tr w:rsidR="00586DFE" w:rsidRPr="000E7355" w14:paraId="1D6D1BE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70077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E9C7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9E24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(0.0522)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DC7E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F921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(0.0627)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7A25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50D84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(0.0609)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93DF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0268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(0.0685)</w:t>
            </w:r>
          </w:p>
        </w:tc>
      </w:tr>
      <w:tr w:rsidR="00586DFE" w:rsidRPr="000E7355" w14:paraId="469FDA1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DD536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793F4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-0.822***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1A23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0.440***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FD215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-0.707***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99F6F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4723E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-0.716***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CCC7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413DD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-0.588***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1CF2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0.556***</w:t>
            </w:r>
          </w:p>
        </w:tc>
      </w:tr>
      <w:tr w:rsidR="00586DFE" w:rsidRPr="000E7355" w14:paraId="0942568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D7E91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9ED4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4EDA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(0.0486)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71226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60F3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(0.0576)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5B66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5720A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(0.0587)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305A9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3206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(0.0682)</w:t>
            </w:r>
          </w:p>
        </w:tc>
      </w:tr>
      <w:tr w:rsidR="00586DFE" w:rsidRPr="000E7355" w14:paraId="36F94DD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0FD30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C360F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0F0D0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70C7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-0.621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B13D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0.537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09563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28A9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FAE1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-0.311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B9966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0.732</w:t>
            </w:r>
          </w:p>
        </w:tc>
      </w:tr>
      <w:tr w:rsidR="00586DFE" w:rsidRPr="000E7355" w14:paraId="20590FA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52CDA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4CFB0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C4D1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FAD44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333E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E75E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1CC6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FE6B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73F3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(0.365)</w:t>
            </w:r>
          </w:p>
        </w:tc>
      </w:tr>
      <w:tr w:rsidR="00586DFE" w:rsidRPr="000E7355" w14:paraId="2A8CF5F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3BACD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6461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601AA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E9D6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1.406***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DE3C6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4.081***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3799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1.098***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E04B6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2.997***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CAA0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8E13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2.828***</w:t>
            </w:r>
          </w:p>
        </w:tc>
      </w:tr>
      <w:tr w:rsidR="00586DFE" w:rsidRPr="000E7355" w14:paraId="7D2417A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CC436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E6EBA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8FBB8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E73D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3C98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(1.216)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B746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056A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(0.922)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0C659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6621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(0.935)</w:t>
            </w:r>
          </w:p>
        </w:tc>
      </w:tr>
      <w:tr w:rsidR="00586DFE" w:rsidRPr="000E7355" w14:paraId="7B2537A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CACC5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170E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E8B62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45F13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7F34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2.930***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10009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0.756**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98B2E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2.130**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B74B8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0.657*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7E22E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1.928*</w:t>
            </w:r>
          </w:p>
        </w:tc>
      </w:tr>
      <w:tr w:rsidR="00586DFE" w:rsidRPr="000E7355" w14:paraId="5D802E5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DD5D4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F4E6D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D880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2B981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A73F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(0.897)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34BE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7EDC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(0.699)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FE0B3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51C1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(0.646)</w:t>
            </w:r>
          </w:p>
        </w:tc>
      </w:tr>
      <w:tr w:rsidR="00586DFE" w:rsidRPr="000E7355" w14:paraId="1402366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97DA7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9B3D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28637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21EEC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1.360***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734D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3.895***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7ADE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AE09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2.681***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A5FD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E987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2.422***</w:t>
            </w:r>
          </w:p>
        </w:tc>
      </w:tr>
      <w:tr w:rsidR="00586DFE" w:rsidRPr="000E7355" w14:paraId="51B0D8C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3ED72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3DEA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69EC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AA52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35E4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(0.990)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68AC3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4784C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(0.719)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12CF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BBCC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(0.665)</w:t>
            </w:r>
          </w:p>
        </w:tc>
      </w:tr>
      <w:tr w:rsidR="00586DFE" w:rsidRPr="000E7355" w14:paraId="6B3C421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878B4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9FBF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8239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ED6D0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1.185***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219EC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3.272***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79064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6A48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2.358***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6C1D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7AA4C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2.153***</w:t>
            </w:r>
          </w:p>
        </w:tc>
      </w:tr>
      <w:tr w:rsidR="00586DFE" w:rsidRPr="000E7355" w14:paraId="046D629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1BF41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1443F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24CD4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788A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35C86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(0.812)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FA680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9C5B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(0.616)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5F11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2AFE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(0.579)</w:t>
            </w:r>
          </w:p>
        </w:tc>
      </w:tr>
      <w:tr w:rsidR="00586DFE" w:rsidRPr="000E7355" w14:paraId="5852359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36B4F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DAD6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625A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2ABD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C31D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2.011***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4CE3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0.436*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6C9E7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1.546*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AC721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0.291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4616A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1.337</w:t>
            </w:r>
          </w:p>
        </w:tc>
      </w:tr>
      <w:tr w:rsidR="00586DFE" w:rsidRPr="000E7355" w14:paraId="691FD9B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4DDC4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AC598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96956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2618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597EB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2BF9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10FE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1106A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DCC2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(0.317)</w:t>
            </w:r>
          </w:p>
        </w:tc>
      </w:tr>
      <w:tr w:rsidR="00586DFE" w:rsidRPr="000E7355" w14:paraId="4561AFB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5F0E4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7DCF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7E90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7D54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-0.0346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2C4B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0.966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56376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-0.182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CA7D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40DC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-0.182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56381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0.833</w:t>
            </w:r>
          </w:p>
        </w:tc>
      </w:tr>
      <w:tr w:rsidR="00586DFE" w:rsidRPr="000E7355" w14:paraId="30E1A89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F9DEB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5D6B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E16D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D2ED6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EA63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30465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C057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FE057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771E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(0.210)</w:t>
            </w:r>
          </w:p>
        </w:tc>
      </w:tr>
      <w:tr w:rsidR="00586DFE" w:rsidRPr="000E7355" w14:paraId="1F45878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C0DBA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5C797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505CE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AD4D1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6896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1.407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6CAF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9D3F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93E5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0.0559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BE0EF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1.057</w:t>
            </w:r>
          </w:p>
        </w:tc>
      </w:tr>
      <w:tr w:rsidR="00586DFE" w:rsidRPr="000E7355" w14:paraId="3AC31B5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96D97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52E4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19C5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EA8CE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CFC46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250A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041B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9BAA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7DFAB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(0.266)</w:t>
            </w:r>
          </w:p>
        </w:tc>
      </w:tr>
      <w:tr w:rsidR="00586DFE" w:rsidRPr="000E7355" w14:paraId="4196618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9FD1A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007C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BBD7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854D2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-0.274**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2373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0.761**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1377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-0.314***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CA2C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274A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-0.254**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66166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0.776**</w:t>
            </w:r>
          </w:p>
        </w:tc>
      </w:tr>
      <w:tr w:rsidR="00586DFE" w:rsidRPr="000E7355" w14:paraId="4846B1D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128B5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BAD1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00C2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3081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EBCA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(0.0886)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EB606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1B33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(0.0880)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6A5A6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BE055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(0.0948)</w:t>
            </w:r>
          </w:p>
        </w:tc>
      </w:tr>
      <w:tr w:rsidR="00586DFE" w:rsidRPr="000E7355" w14:paraId="530CCAC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B207D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7DC0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B528B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C8C4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-0.110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239A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E46C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-0.141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221D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C9CC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-0.0901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B98A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0.914</w:t>
            </w:r>
          </w:p>
        </w:tc>
      </w:tr>
      <w:tr w:rsidR="00586DFE" w:rsidRPr="000E7355" w14:paraId="7B8EA9C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CCD1F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448A7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5758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BE236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05BE6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948F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5DB5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19AB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FE0BB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(0.189)</w:t>
            </w:r>
          </w:p>
        </w:tc>
      </w:tr>
      <w:tr w:rsidR="00586DFE" w:rsidRPr="000E7355" w14:paraId="1F831EF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B1353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76BE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7131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7D30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A9AE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7994D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F368D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1.269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E46E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8208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1.252</w:t>
            </w:r>
          </w:p>
        </w:tc>
      </w:tr>
      <w:tr w:rsidR="00586DFE" w:rsidRPr="000E7355" w14:paraId="78EA465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446FD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2737F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3F9D3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23B75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E0983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15F3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B3628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C754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0196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(0.493)</w:t>
            </w:r>
          </w:p>
        </w:tc>
      </w:tr>
      <w:tr w:rsidR="00586DFE" w:rsidRPr="000E7355" w14:paraId="51387D7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E9927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9AFB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BD18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5102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D1C0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0E506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0.775**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3606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2.171**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CAA25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0.453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66AFB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1.573</w:t>
            </w:r>
          </w:p>
        </w:tc>
      </w:tr>
      <w:tr w:rsidR="00586DFE" w:rsidRPr="000E7355" w14:paraId="2B8E8E6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F32F2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081E3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0AD4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92A2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6098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CC492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35DA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(0.730)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1F4A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8AE5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(0.552)</w:t>
            </w:r>
          </w:p>
        </w:tc>
      </w:tr>
      <w:tr w:rsidR="00586DFE" w:rsidRPr="000E7355" w14:paraId="19D2C4D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6F91E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E1E24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79F0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20F4E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55DE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4AB2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AD3F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3.661***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E7904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1.099***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3B4CA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3.002***</w:t>
            </w:r>
          </w:p>
        </w:tc>
      </w:tr>
      <w:tr w:rsidR="00586DFE" w:rsidRPr="000E7355" w14:paraId="71AE4EC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5D598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44D2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3D27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21213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8B5C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F6F22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59417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(0.600)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D492E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B83FD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(0.516)</w:t>
            </w:r>
          </w:p>
        </w:tc>
      </w:tr>
      <w:tr w:rsidR="00586DFE" w:rsidRPr="000E7355" w14:paraId="11B4C1A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71176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0A1A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2ABA5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DE95C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C7DC3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FC3EE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1.144***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A9191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3.138***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78FE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CA01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2.598***</w:t>
            </w:r>
          </w:p>
        </w:tc>
      </w:tr>
      <w:tr w:rsidR="00586DFE" w:rsidRPr="000E7355" w14:paraId="071E52E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E7556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68C95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5AD1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1D5B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56E0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ED58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56D92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(0.591)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8B78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90B9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(0.510)</w:t>
            </w:r>
          </w:p>
        </w:tc>
      </w:tr>
      <w:tr w:rsidR="00586DFE" w:rsidRPr="000E7355" w14:paraId="338C23D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15EBB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A4B68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A042C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D1DA9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5EA76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DDF5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0.580***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419DF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1.785***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F9764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0.396***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DE489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1.486***</w:t>
            </w:r>
          </w:p>
        </w:tc>
      </w:tr>
      <w:tr w:rsidR="00586DFE" w:rsidRPr="000E7355" w14:paraId="2B2F9B8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247A1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10422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6992C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557D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3ABB0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8E73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F336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07202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0E779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(0.191)</w:t>
            </w:r>
          </w:p>
        </w:tc>
      </w:tr>
      <w:tr w:rsidR="00586DFE" w:rsidRPr="000E7355" w14:paraId="3D94B25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C6D3F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2D3F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E13B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C198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F1ED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3DBB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0.327**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3EB8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1.387**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3F60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0.173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25763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1.189</w:t>
            </w:r>
          </w:p>
        </w:tc>
      </w:tr>
      <w:tr w:rsidR="00586DFE" w:rsidRPr="000E7355" w14:paraId="6C3AEF2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C8B3B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47F33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DEE3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B9C6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FF7B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02087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B0B5F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6120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37D6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(0.175)</w:t>
            </w:r>
          </w:p>
        </w:tc>
      </w:tr>
      <w:tr w:rsidR="00586DFE" w:rsidRPr="000E7355" w14:paraId="14C5399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BF538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93F2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D914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F080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28504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405B2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0.331*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98CEB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1.393*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3FD9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28B4A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1.202</w:t>
            </w:r>
          </w:p>
        </w:tc>
      </w:tr>
      <w:tr w:rsidR="00586DFE" w:rsidRPr="000E7355" w14:paraId="1556FFB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D4010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CACD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2B25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A46BA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7866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1029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1B74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4730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11533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(0.229)</w:t>
            </w:r>
          </w:p>
        </w:tc>
      </w:tr>
      <w:tr w:rsidR="00586DFE" w:rsidRPr="000E7355" w14:paraId="57C9560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59D90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8AE60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BC08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CAD3D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1F7C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E5F3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5.17e-05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C149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1.000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51D3E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-0.0285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E1BA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0.972</w:t>
            </w:r>
          </w:p>
        </w:tc>
      </w:tr>
      <w:tr w:rsidR="00586DFE" w:rsidRPr="000E7355" w14:paraId="0481159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1F5D3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B2A1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E916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A0AE5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F1B7C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C8C4D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788E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500EE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CC1C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(0.194)</w:t>
            </w:r>
          </w:p>
        </w:tc>
      </w:tr>
      <w:tr w:rsidR="00586DFE" w:rsidRPr="000E7355" w14:paraId="076374B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72609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386D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CA20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5723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04E5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E57F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46C36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6CDC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-0.0368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43C1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0.964</w:t>
            </w:r>
          </w:p>
        </w:tc>
      </w:tr>
      <w:tr w:rsidR="00586DFE" w:rsidRPr="000E7355" w14:paraId="218A0F7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D8063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6F23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ADB5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06B7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ABA30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E801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6801F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C522E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C37C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(0.244)</w:t>
            </w:r>
          </w:p>
        </w:tc>
      </w:tr>
      <w:tr w:rsidR="00586DFE" w:rsidRPr="000E7355" w14:paraId="279C218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880DB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26F5E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57FEC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A10B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846B4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7F4E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E7FA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73AA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-1.153***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B6909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0.316***</w:t>
            </w:r>
          </w:p>
        </w:tc>
      </w:tr>
      <w:tr w:rsidR="00586DFE" w:rsidRPr="000E7355" w14:paraId="16C180F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BBED3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C928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19B6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6ECC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0A8BA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40A4B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11A6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3F0F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4FC1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(0.0321)</w:t>
            </w:r>
          </w:p>
        </w:tc>
      </w:tr>
      <w:tr w:rsidR="00586DFE" w:rsidRPr="000E7355" w14:paraId="15FC1A0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87D3A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3758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45CF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4130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E8E0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2063A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EDC3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3611B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-2.078***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F66CE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0.125***</w:t>
            </w:r>
          </w:p>
        </w:tc>
      </w:tr>
      <w:tr w:rsidR="00586DFE" w:rsidRPr="000E7355" w14:paraId="475FDBB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37E31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B4AD5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F34B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0A8F8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4FCD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7F5E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659AA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8F45A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14962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(0.0225)</w:t>
            </w:r>
          </w:p>
        </w:tc>
      </w:tr>
      <w:tr w:rsidR="00586DFE" w:rsidRPr="000E7355" w14:paraId="7492211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37BD5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C955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DB7E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DA372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7E8F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4882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B5D7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269D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-2.107***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7690F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0.122***</w:t>
            </w:r>
          </w:p>
        </w:tc>
      </w:tr>
      <w:tr w:rsidR="00586DFE" w:rsidRPr="000E7355" w14:paraId="0D5A138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50C7C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B009D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19A8A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0C547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B48CA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28268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FED5C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1446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D2FD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(0.0396)</w:t>
            </w:r>
          </w:p>
        </w:tc>
      </w:tr>
      <w:tr w:rsidR="00586DFE" w:rsidRPr="000E7355" w14:paraId="6E1BB91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3AC52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4D769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0743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CB450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C7D31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F0EE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FC33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410F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-1.555***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2FA0E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0.211***</w:t>
            </w:r>
          </w:p>
        </w:tc>
      </w:tr>
      <w:tr w:rsidR="00586DFE" w:rsidRPr="000E7355" w14:paraId="6BAAB2E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898B8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EA8D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2420A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9271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0A15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D600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E27B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9675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3664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(0.0612)</w:t>
            </w:r>
          </w:p>
        </w:tc>
      </w:tr>
      <w:tr w:rsidR="00586DFE" w:rsidRPr="000E7355" w14:paraId="181B072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E9D9F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1o.both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FFF71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C107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3A51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4358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A8FF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58E9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6FA0A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171DC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</w:t>
            </w:r>
          </w:p>
        </w:tc>
      </w:tr>
      <w:tr w:rsidR="00586DFE" w:rsidRPr="000E7355" w14:paraId="29CE0EC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FEE01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8B72E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79AC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4DA9B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8241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1BDE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13002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D793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E3747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7B73549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118F7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lastRenderedPageBreak/>
              <w:t>2.fin_sit1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5EE00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6A716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31953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99B0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2484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00B7C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3C125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0.567***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3CEB1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1.764***</w:t>
            </w:r>
          </w:p>
        </w:tc>
      </w:tr>
      <w:tr w:rsidR="00586DFE" w:rsidRPr="000E7355" w14:paraId="4EAD2E2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28226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00C6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6C631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C5D4E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2A033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E616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3ED2B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CB2D9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3CE1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(0.270)</w:t>
            </w:r>
          </w:p>
        </w:tc>
      </w:tr>
      <w:tr w:rsidR="00586DFE" w:rsidRPr="000E7355" w14:paraId="2E3A5A2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4CFAE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E6E46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788C4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4F40E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D186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E2D63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E4492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B6BC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6E65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2.208***</w:t>
            </w:r>
          </w:p>
        </w:tc>
      </w:tr>
      <w:tr w:rsidR="00586DFE" w:rsidRPr="000E7355" w14:paraId="4157322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FA1E0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3B5A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01CAA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BDB1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64D57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126C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EBED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F0D59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E2DE2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(0.349)</w:t>
            </w:r>
          </w:p>
        </w:tc>
      </w:tr>
      <w:tr w:rsidR="00586DFE" w:rsidRPr="000E7355" w14:paraId="11438B2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92BBA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D90C4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5DCCD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2D27B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FEB77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55F9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843DE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C646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0.461*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7AE8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1.585*</w:t>
            </w:r>
          </w:p>
        </w:tc>
      </w:tr>
      <w:tr w:rsidR="00586DFE" w:rsidRPr="000E7355" w14:paraId="37BFC5F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73EF5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56198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12E2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89D4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1B487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5BD00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EBF56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771E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DD2B6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(0.414)</w:t>
            </w:r>
          </w:p>
        </w:tc>
      </w:tr>
      <w:tr w:rsidR="00586DFE" w:rsidRPr="000E7355" w14:paraId="24876C5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31951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D6B53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7E2A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3B92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06A1E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1EEB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3DA9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3AAD3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B7E3A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094A736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A54BD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F299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8F659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DC314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FE31A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7858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1F0AE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6B5F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3A79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77FA960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83AFB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BC50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-0.499***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67F6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0.607***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5AA8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-0.279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BF1E1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6A4B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-0.179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F1E2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8F29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-0.258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626C2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0.773</w:t>
            </w:r>
          </w:p>
        </w:tc>
      </w:tr>
      <w:tr w:rsidR="00586DFE" w:rsidRPr="000E7355" w14:paraId="67833A0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359EE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1D60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1B87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(0.0490)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350C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23D2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84054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6F145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10832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8B5D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(0.277)</w:t>
            </w:r>
          </w:p>
        </w:tc>
      </w:tr>
      <w:tr w:rsidR="00586DFE" w:rsidRPr="000E7355" w14:paraId="5D4673E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05609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FC73B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2.976***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2FB6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19.61***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66EF5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3.272***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BB40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26.37***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B671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3.407***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35DE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30.19***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98B2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3.486***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310F9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32.66***</w:t>
            </w:r>
          </w:p>
        </w:tc>
      </w:tr>
      <w:tr w:rsidR="00586DFE" w:rsidRPr="000E7355" w14:paraId="0B55989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2DA39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8D899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(0.0996)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887A9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(1.952)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7FDB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151C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(6.821)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EA10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9565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(10.07)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58F0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FC4E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(11.91)</w:t>
            </w:r>
          </w:p>
        </w:tc>
      </w:tr>
      <w:tr w:rsidR="00586DFE" w:rsidRPr="000E7355" w14:paraId="5880781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DCB11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274BE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3AEC7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32D95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C48F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BC18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1452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A8FB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FC15F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48DBCAD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38B06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8762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7,351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D619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7,351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39F08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6,888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72134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6,888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D5DA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6,752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1AA8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6,752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BB540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6,751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8A39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6,751</w:t>
            </w:r>
          </w:p>
        </w:tc>
      </w:tr>
      <w:tr w:rsidR="00586DFE" w:rsidRPr="000E7355" w14:paraId="5B76616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300E9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4FE4C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BA32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2B57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D445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89FD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FC7DC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16F60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DC6E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7561D6E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782A7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A6923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-2.816e+06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E8D31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ADF0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-2.582e+06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F6DA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2F7F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-2.509e+06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4D79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4C61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-2.395e+06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639E0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1D98A2A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57F65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6C18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FB90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E6F8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4DFD0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5F15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C89D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54D4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6736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1840D869" w14:textId="77777777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3A552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84DD9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1609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D9029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E9A8A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1658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9C483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2F77B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1641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B5867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9919B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1808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12D9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14:paraId="0ABAFB68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14:paraId="424B6E4B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14:paraId="62D2FED9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</w:p>
    <w:p w14:paraId="5387AF3C" w14:textId="77777777" w:rsidR="00586DFE" w:rsidRPr="000E7355" w:rsidRDefault="00586DFE" w:rsidP="00586DFE">
      <w:pPr>
        <w:spacing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İsviçre (CH)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82"/>
        <w:gridCol w:w="1057"/>
        <w:gridCol w:w="864"/>
        <w:gridCol w:w="1056"/>
        <w:gridCol w:w="863"/>
        <w:gridCol w:w="1056"/>
        <w:gridCol w:w="863"/>
        <w:gridCol w:w="1056"/>
        <w:gridCol w:w="863"/>
      </w:tblGrid>
      <w:tr w:rsidR="00586DFE" w:rsidRPr="000E7355" w14:paraId="20438924" w14:textId="77777777" w:rsidTr="00C221B8">
        <w:trPr>
          <w:jc w:val="center"/>
        </w:trPr>
        <w:tc>
          <w:tcPr>
            <w:tcW w:w="89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75A79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50426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B45FF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76992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81892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1A7B2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98401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84106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1965B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586DFE" w:rsidRPr="000E7355" w14:paraId="16CE424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9F0FE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D52CA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C1C45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3AEC7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32B47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E5509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F648E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FB418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B20DD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586DFE" w:rsidRPr="000E7355" w14:paraId="39885FD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1D060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1FFB6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9FC65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2C004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67F3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E84B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3A844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675C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D65E8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071F126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FD160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2.better_edu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7573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1.524***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AEA71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4.588***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F0586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1.341***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110E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3.821***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6E24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1.323***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37827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3.753***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A100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1.263***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2A961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3.536***</w:t>
            </w:r>
          </w:p>
        </w:tc>
      </w:tr>
      <w:tr w:rsidR="00586DFE" w:rsidRPr="000E7355" w14:paraId="72F0AB9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E10AC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0BEB9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(0.0791)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CD25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C245E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(0.0842)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A5BFD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2473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(0.0859)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F764B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281D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(0.0876)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60899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(0.310)</w:t>
            </w:r>
          </w:p>
        </w:tc>
      </w:tr>
      <w:tr w:rsidR="00586DFE" w:rsidRPr="000E7355" w14:paraId="1566F19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5F30C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3.better_edu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45C6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2.766***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D4B4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15.90***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62A59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2.103***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1ABC8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8.187***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2DFB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1.987***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D244B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7.296***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6FE9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1.914***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46081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6.780***</w:t>
            </w:r>
          </w:p>
        </w:tc>
      </w:tr>
      <w:tr w:rsidR="00586DFE" w:rsidRPr="000E7355" w14:paraId="30C7993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94E25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0C6F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614E5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(1.720)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AACDE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4E9BB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(1.058)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5CAD1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0E256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(0.977)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2E29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0862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(0.912)</w:t>
            </w:r>
          </w:p>
        </w:tc>
      </w:tr>
      <w:tr w:rsidR="00586DFE" w:rsidRPr="000E7355" w14:paraId="2E1DC19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44E27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54792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-0.608***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5CC93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32C7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-0.619***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0FAE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0.539***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39B35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-0.631***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61EC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0.532***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BC8AC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-0.637***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C824F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0.529***</w:t>
            </w:r>
          </w:p>
        </w:tc>
      </w:tr>
      <w:tr w:rsidR="00586DFE" w:rsidRPr="000E7355" w14:paraId="03712A3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6988A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511EF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(0.0576)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C20EC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(0.0314)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1B5F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(0.0589)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2011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(0.0317)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04E28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(0.0594)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835E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(0.0316)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BC5E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(0.0599)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7AD6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(0.0317)</w:t>
            </w:r>
          </w:p>
        </w:tc>
      </w:tr>
      <w:tr w:rsidR="00586DFE" w:rsidRPr="000E7355" w14:paraId="18370ED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76D38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0F94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0.0101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4C43D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766C7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-0.00235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F417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24A0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-0.0256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73579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8D61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-0.0260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F154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0.974</w:t>
            </w:r>
          </w:p>
        </w:tc>
      </w:tr>
      <w:tr w:rsidR="00586DFE" w:rsidRPr="000E7355" w14:paraId="1A73D9B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34186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C65D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(0.0965)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C0CEE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(0.0975)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2032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(0.0990)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3A9F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(0.0988)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0A30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(0.0995)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E3A4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(0.0970)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3C83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A9E00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(0.0987)</w:t>
            </w:r>
          </w:p>
        </w:tc>
      </w:tr>
      <w:tr w:rsidR="00586DFE" w:rsidRPr="000E7355" w14:paraId="78DDA5F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97445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C92A2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0.0488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05F2D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4F45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0.0231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33B9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57D3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-0.00183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5AA9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2EFE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-0.0117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D5D1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0.988</w:t>
            </w:r>
          </w:p>
        </w:tc>
      </w:tr>
      <w:tr w:rsidR="00586DFE" w:rsidRPr="000E7355" w14:paraId="6E00265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A3409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4C5D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(0.0971)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1B30F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69E7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(0.0997)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2F061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D654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B6780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CB05C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4D517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(0.101)</w:t>
            </w:r>
          </w:p>
        </w:tc>
      </w:tr>
      <w:tr w:rsidR="00586DFE" w:rsidRPr="000E7355" w14:paraId="50F82C4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6CC8B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0D1B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1F34D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EA20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F457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1.132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C13A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0.0774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8E97D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1.081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87E3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0.0925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1ECF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1.097</w:t>
            </w:r>
          </w:p>
        </w:tc>
      </w:tr>
      <w:tr w:rsidR="00586DFE" w:rsidRPr="000E7355" w14:paraId="5D8B784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BC8BB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EBDA2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(0.0972)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C1826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57731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(0.0988)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B7E6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23BC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(0.1000)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0079F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85F5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33DB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</w:tr>
      <w:tr w:rsidR="00586DFE" w:rsidRPr="000E7355" w14:paraId="1232BC0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A9280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15D80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0.230**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B24CE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1.259**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E2399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0.228**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C060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1.257**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4C94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0.160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E0F1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1.173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AD3F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5B93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1.143</w:t>
            </w:r>
          </w:p>
        </w:tc>
      </w:tr>
      <w:tr w:rsidR="00586DFE" w:rsidRPr="000E7355" w14:paraId="4B7E920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F63F1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2E9B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F116C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84D7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4F82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4620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665D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2F13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60E3E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</w:tr>
      <w:tr w:rsidR="00586DFE" w:rsidRPr="000E7355" w14:paraId="4FF996C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1B4DE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2CD6F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0.163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4B9B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1.177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5A23D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1C9A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1.134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05687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0.0450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87FD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02C0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0.0206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298EE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1.021</w:t>
            </w:r>
          </w:p>
        </w:tc>
      </w:tr>
      <w:tr w:rsidR="00586DFE" w:rsidRPr="000E7355" w14:paraId="291737A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51ADF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306F2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9362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D3809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DBA8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AEB73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C23B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837D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A7DD9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</w:tr>
      <w:tr w:rsidR="00586DFE" w:rsidRPr="000E7355" w14:paraId="2783C7C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ABF9F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5D49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-0.0728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D2C5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5F747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-0.0553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914D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0.946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64DD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-0.162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8F2C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2A3B5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-0.175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808B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0.840</w:t>
            </w:r>
          </w:p>
        </w:tc>
      </w:tr>
      <w:tr w:rsidR="00586DFE" w:rsidRPr="000E7355" w14:paraId="074D2DB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5940A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B59A4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F72A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2D82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0646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CD5C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66732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FF710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43F31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</w:tr>
      <w:tr w:rsidR="00586DFE" w:rsidRPr="000E7355" w14:paraId="1D8B0CF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6DF6D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480F4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2205A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E4201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-0.127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5270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6ADA7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-0.212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0D51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E962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-0.431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62E8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0.650</w:t>
            </w:r>
          </w:p>
        </w:tc>
      </w:tr>
      <w:tr w:rsidR="00586DFE" w:rsidRPr="000E7355" w14:paraId="7A02ED7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A7E4F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B908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7B4D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04EDB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C365C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C9732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7F32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D329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DB24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(0.262)</w:t>
            </w:r>
          </w:p>
        </w:tc>
      </w:tr>
      <w:tr w:rsidR="00586DFE" w:rsidRPr="000E7355" w14:paraId="6FB3AE8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D5C2F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4A053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A7C1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A51B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1D2E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1.623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92BF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0.438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6CDBD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1.550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DF764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D836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1.202</w:t>
            </w:r>
          </w:p>
        </w:tc>
      </w:tr>
      <w:tr w:rsidR="00586DFE" w:rsidRPr="000E7355" w14:paraId="0A66D9E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B3C33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97A0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6E61C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DA7B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CBDF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(0.721)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39F5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839E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(0.697)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A5528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F44E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(0.527)</w:t>
            </w:r>
          </w:p>
        </w:tc>
      </w:tr>
      <w:tr w:rsidR="00586DFE" w:rsidRPr="000E7355" w14:paraId="5E9B1F2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6C335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F8ED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DC346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8542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0.587***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511B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1.799***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94D1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0.560***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3407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1.750***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1E70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0.362*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BF15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1.437*</w:t>
            </w:r>
          </w:p>
        </w:tc>
      </w:tr>
      <w:tr w:rsidR="00586DFE" w:rsidRPr="000E7355" w14:paraId="4FCB6ED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0071E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C38F7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6C9E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202C3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1793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71A0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2D47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42412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6D4E1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(0.296)</w:t>
            </w:r>
          </w:p>
        </w:tc>
      </w:tr>
      <w:tr w:rsidR="00586DFE" w:rsidRPr="000E7355" w14:paraId="0564966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A681F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8398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7917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95E2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1ACD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2.301***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23850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659E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2.090***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68749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0.561***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F0B08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1.753***</w:t>
            </w:r>
          </w:p>
        </w:tc>
      </w:tr>
      <w:tr w:rsidR="00586DFE" w:rsidRPr="000E7355" w14:paraId="4F38430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EEA7B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8843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A9D4C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F8F02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5779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2DFA1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84EB4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E77FE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5B8C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(0.348)</w:t>
            </w:r>
          </w:p>
        </w:tc>
      </w:tr>
      <w:tr w:rsidR="00586DFE" w:rsidRPr="000E7355" w14:paraId="4CBE3D0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C6FE1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B39E8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78D0C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1E76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0C5A4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1.587***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37A3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0.397**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9A2A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1.488**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52B1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66A07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1.198</w:t>
            </w:r>
          </w:p>
        </w:tc>
      </w:tr>
      <w:tr w:rsidR="00586DFE" w:rsidRPr="000E7355" w14:paraId="266D113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938F9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C9C0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BDC97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89F22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BEE4F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078E5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03CB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A28F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45A47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(0.227)</w:t>
            </w:r>
          </w:p>
        </w:tc>
      </w:tr>
      <w:tr w:rsidR="00586DFE" w:rsidRPr="000E7355" w14:paraId="6787C77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1392B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4DE3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11A9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CB32A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-0.0488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0827B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CF4A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-0.0872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3681D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0.917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C3639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-0.283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73B43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0.753</w:t>
            </w:r>
          </w:p>
        </w:tc>
      </w:tr>
      <w:tr w:rsidR="00586DFE" w:rsidRPr="000E7355" w14:paraId="7A05CA2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EFC5B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25F6D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F164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49E56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736D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3AC3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56031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6580C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F23C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</w:tr>
      <w:tr w:rsidR="00586DFE" w:rsidRPr="000E7355" w14:paraId="109AE18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B2984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2CEE0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57CE4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472A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-0.0961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265E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0.908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0E57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-0.127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4747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588C2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-0.264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8FFA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0.768</w:t>
            </w:r>
          </w:p>
        </w:tc>
      </w:tr>
      <w:tr w:rsidR="00586DFE" w:rsidRPr="000E7355" w14:paraId="773FC4D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0CA69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038B1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F22B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A88DA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25FE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9FA4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800F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ECD7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093B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(0.175)</w:t>
            </w:r>
          </w:p>
        </w:tc>
      </w:tr>
      <w:tr w:rsidR="00586DFE" w:rsidRPr="000E7355" w14:paraId="4DDAF3B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46EE2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D05F1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81178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37A1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0.0711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3211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CBDD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0.0332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4F876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ECC9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-0.132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ED97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0.876</w:t>
            </w:r>
          </w:p>
        </w:tc>
      </w:tr>
      <w:tr w:rsidR="00586DFE" w:rsidRPr="000E7355" w14:paraId="2B5A48F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3C41C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57F97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E349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799C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75E4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5BB4C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81DC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F64A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9370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(0.246)</w:t>
            </w:r>
          </w:p>
        </w:tc>
      </w:tr>
      <w:tr w:rsidR="00586DFE" w:rsidRPr="000E7355" w14:paraId="59CFE67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1AD77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C019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A164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93D5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-0.218***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8550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36B97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-0.225***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8D6A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2EB4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-0.225***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DB44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0.798***</w:t>
            </w:r>
          </w:p>
        </w:tc>
      </w:tr>
      <w:tr w:rsidR="00586DFE" w:rsidRPr="000E7355" w14:paraId="674FDDF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7CA5C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3FBD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D5AD7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0F805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(0.0714)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60936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(0.0574)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7838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(0.0724)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0EEE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(0.0578)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EF2F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(0.0732)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F605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(0.0584)</w:t>
            </w:r>
          </w:p>
        </w:tc>
      </w:tr>
      <w:tr w:rsidR="00586DFE" w:rsidRPr="000E7355" w14:paraId="78996F4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E0476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503C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2604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98DA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-0.281***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F80D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3936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-0.227***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E9A4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64E1A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-0.153*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5B09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0.858*</w:t>
            </w:r>
          </w:p>
        </w:tc>
      </w:tr>
      <w:tr w:rsidR="00586DFE" w:rsidRPr="000E7355" w14:paraId="30BDF4D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14E62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19A7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3123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1C7D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(0.0795)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61213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(0.0600)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79AE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(0.0867)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D1EE7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(0.0691)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9C60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B2335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(0.0767)</w:t>
            </w:r>
          </w:p>
        </w:tc>
      </w:tr>
      <w:tr w:rsidR="00586DFE" w:rsidRPr="000E7355" w14:paraId="5B80296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265F4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C6984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6FE4D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4FDF5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BC02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C912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E1CC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2.071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79FD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C0CA0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1.954</w:t>
            </w:r>
          </w:p>
        </w:tc>
      </w:tr>
      <w:tr w:rsidR="00586DFE" w:rsidRPr="000E7355" w14:paraId="10C4217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EC09E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9D83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BB94F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395F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FE3F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2DE48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(1.088)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8045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(2.252)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EC24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(1.084)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5158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(2.119)</w:t>
            </w:r>
          </w:p>
        </w:tc>
      </w:tr>
      <w:tr w:rsidR="00586DFE" w:rsidRPr="000E7355" w14:paraId="2459925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F43CD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72260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CEE60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FF09C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BEF4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4B4A6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0.0970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16A74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0F49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0.0651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18708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1.067</w:t>
            </w:r>
          </w:p>
        </w:tc>
      </w:tr>
      <w:tr w:rsidR="00586DFE" w:rsidRPr="000E7355" w14:paraId="757000A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B4FB4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DDA1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08D43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6FB5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6A3B2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10570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A9E3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9985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AF55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(0.226)</w:t>
            </w:r>
          </w:p>
        </w:tc>
      </w:tr>
      <w:tr w:rsidR="00586DFE" w:rsidRPr="000E7355" w14:paraId="7ABC1D6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4D578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C6BA1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1611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9FDD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FC76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C63A9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657F5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2.095***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783D3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5D8B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2.157***</w:t>
            </w:r>
          </w:p>
        </w:tc>
      </w:tr>
      <w:tr w:rsidR="00586DFE" w:rsidRPr="000E7355" w14:paraId="0DB616D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DC216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F62F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480A4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64465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8F5CE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8FD85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FF8D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F5A6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0631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(0.319)</w:t>
            </w:r>
          </w:p>
        </w:tc>
      </w:tr>
      <w:tr w:rsidR="00586DFE" w:rsidRPr="000E7355" w14:paraId="605FB7E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D97AD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E898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339B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2F275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A9BEA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A7710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4B8D2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1.804***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1782B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0.588***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36B8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1.801***</w:t>
            </w:r>
          </w:p>
        </w:tc>
      </w:tr>
      <w:tr w:rsidR="00586DFE" w:rsidRPr="000E7355" w14:paraId="757767F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31DFD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8AF5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054F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CC331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4080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84F9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5563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CB15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FA6E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(0.235)</w:t>
            </w:r>
          </w:p>
        </w:tc>
      </w:tr>
      <w:tr w:rsidR="00586DFE" w:rsidRPr="000E7355" w14:paraId="2F72101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0DC02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35653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DB07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C3EE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9066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CB61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0.135*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5D06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1.145*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7D5B4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87C3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1.126</w:t>
            </w:r>
          </w:p>
        </w:tc>
      </w:tr>
      <w:tr w:rsidR="00586DFE" w:rsidRPr="000E7355" w14:paraId="3F8AA83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5E000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792B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97BA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3E64D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2A7C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ED8E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(0.0720)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9712F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(0.0824)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63EA4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(0.0741)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2AC3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(0.0834)</w:t>
            </w:r>
          </w:p>
        </w:tc>
      </w:tr>
      <w:tr w:rsidR="00586DFE" w:rsidRPr="000E7355" w14:paraId="28F7DEB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564FB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E0612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F8B2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4E93C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BF0F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C4E0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E488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1.169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F4826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EF1B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1.147</w:t>
            </w:r>
          </w:p>
        </w:tc>
      </w:tr>
      <w:tr w:rsidR="00586DFE" w:rsidRPr="000E7355" w14:paraId="3948693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8273E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97E3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FA6A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E062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424B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44C0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A37F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270BD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28C6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</w:tr>
      <w:tr w:rsidR="00586DFE" w:rsidRPr="000E7355" w14:paraId="35985D2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9F969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047A9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835A0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C6B43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1A55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6076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2BFB4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7688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4D82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1.235</w:t>
            </w:r>
          </w:p>
        </w:tc>
      </w:tr>
      <w:tr w:rsidR="00586DFE" w:rsidRPr="000E7355" w14:paraId="1AF6F3C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139BF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78B0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251A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E85A7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787B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125A8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CCB69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28D81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9BCCC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(0.450)</w:t>
            </w:r>
          </w:p>
        </w:tc>
      </w:tr>
      <w:tr w:rsidR="00586DFE" w:rsidRPr="000E7355" w14:paraId="3BBB097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EF3D8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B3C5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ABD34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795A6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3299B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4B52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-0.0427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AA9E8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4285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-0.0715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0A64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0.931</w:t>
            </w:r>
          </w:p>
        </w:tc>
      </w:tr>
      <w:tr w:rsidR="00586DFE" w:rsidRPr="000E7355" w14:paraId="2A485DA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16683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DF09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B8842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7310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4968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D27E2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E31D6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098F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EBFAC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</w:tr>
      <w:tr w:rsidR="00586DFE" w:rsidRPr="000E7355" w14:paraId="02387A1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53D6B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061DC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499B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EB94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AB76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EE85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-0.250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7B36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F8F4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-0.268*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2C031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0.765*</w:t>
            </w:r>
          </w:p>
        </w:tc>
      </w:tr>
      <w:tr w:rsidR="00586DFE" w:rsidRPr="000E7355" w14:paraId="5F914C6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BB13F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ECDE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2A63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2BF0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B40E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934F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4632E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0481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3F601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</w:tr>
      <w:tr w:rsidR="00586DFE" w:rsidRPr="000E7355" w14:paraId="4DEEAE8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42D82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F577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3EA80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44DF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3EE3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69B3F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EE4F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D7203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0.0166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F16C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1.017</w:t>
            </w:r>
          </w:p>
        </w:tc>
      </w:tr>
      <w:tr w:rsidR="00586DFE" w:rsidRPr="000E7355" w14:paraId="4D008DE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8AA46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63B9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7C29E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04966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EC6B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AD85A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172F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868F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A3562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(0.0728)</w:t>
            </w:r>
          </w:p>
        </w:tc>
      </w:tr>
      <w:tr w:rsidR="00586DFE" w:rsidRPr="000E7355" w14:paraId="0C9846E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951B6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EC6F0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15BB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CF52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1A9E9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72CD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312F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B0A9C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-0.233**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1B3A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0.792**</w:t>
            </w:r>
          </w:p>
        </w:tc>
      </w:tr>
      <w:tr w:rsidR="00586DFE" w:rsidRPr="000E7355" w14:paraId="3EDB946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8E50F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84B9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CBF25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1E76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7BB77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DBD3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6021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EB18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0DA0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(0.0874)</w:t>
            </w:r>
          </w:p>
        </w:tc>
      </w:tr>
      <w:tr w:rsidR="00586DFE" w:rsidRPr="000E7355" w14:paraId="3982843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8D8FA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FE8F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EDDCB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DBD9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64651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A2CB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54CC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228B5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-0.593***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C7FE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0.553***</w:t>
            </w:r>
          </w:p>
        </w:tc>
      </w:tr>
      <w:tr w:rsidR="00586DFE" w:rsidRPr="000E7355" w14:paraId="14BFCA2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F165F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5432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128AE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0B954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D8AF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3D4E5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7C3C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25E1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E497F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(0.0852)</w:t>
            </w:r>
          </w:p>
        </w:tc>
      </w:tr>
      <w:tr w:rsidR="00586DFE" w:rsidRPr="000E7355" w14:paraId="6E9E2BB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CBA16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A0D57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CD979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21E2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0295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3C18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9412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E9DA9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-0.515***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175C8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0.598***</w:t>
            </w:r>
          </w:p>
        </w:tc>
      </w:tr>
      <w:tr w:rsidR="00586DFE" w:rsidRPr="000E7355" w14:paraId="6F83205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4FFEE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7D3B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72F6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594A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7A84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429C5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8363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89D81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7BC0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</w:tr>
      <w:tr w:rsidR="00586DFE" w:rsidRPr="000E7355" w14:paraId="73E8B0D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47D7C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D26EF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D0D5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B9603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0611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E692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7C46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9BD7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-0.434***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397DC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0.648***</w:t>
            </w:r>
          </w:p>
        </w:tc>
      </w:tr>
      <w:tr w:rsidR="00586DFE" w:rsidRPr="000E7355" w14:paraId="212E9D0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0D496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98AC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19A2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85DC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E577D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7A03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EF3E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2CA6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9071E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(0.0662)</w:t>
            </w:r>
          </w:p>
        </w:tc>
      </w:tr>
      <w:tr w:rsidR="00586DFE" w:rsidRPr="000E7355" w14:paraId="5E0B759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44B7C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F020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D2A51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B7416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8178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EB68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1D8B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678B9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0.338***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75B0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1.402***</w:t>
            </w:r>
          </w:p>
        </w:tc>
      </w:tr>
      <w:tr w:rsidR="00586DFE" w:rsidRPr="000E7355" w14:paraId="07D9329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8AC18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34A1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72ED0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F2E8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D76C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63D2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866F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685C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39E38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(0.162)</w:t>
            </w:r>
          </w:p>
        </w:tc>
      </w:tr>
      <w:tr w:rsidR="00586DFE" w:rsidRPr="000E7355" w14:paraId="2C2B6B0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27601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42FEB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6A08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CE6A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D24D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2FE40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F0EA7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04D46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0.161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FA306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1.175</w:t>
            </w:r>
          </w:p>
        </w:tc>
      </w:tr>
      <w:tr w:rsidR="00586DFE" w:rsidRPr="000E7355" w14:paraId="2E91649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8B4AF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CAF1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297C5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38C37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38C2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9B9B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A0B2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F4A1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3DBB3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</w:tr>
      <w:tr w:rsidR="00586DFE" w:rsidRPr="000E7355" w14:paraId="229E9D1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ACD77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65F1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CE8EE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173D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9790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8BD3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2B86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E485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-0.745**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DE56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0.475**</w:t>
            </w:r>
          </w:p>
        </w:tc>
      </w:tr>
      <w:tr w:rsidR="00586DFE" w:rsidRPr="000E7355" w14:paraId="0D80388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9FCCF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2C356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E4E9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ADFED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962C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33DC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A467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2397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D6D84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(0.170)</w:t>
            </w:r>
          </w:p>
        </w:tc>
      </w:tr>
      <w:tr w:rsidR="00586DFE" w:rsidRPr="000E7355" w14:paraId="29E44C5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B0659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D9913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9C7F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2D30B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56E8B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CD809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E3B1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1C51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16EFC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26DE767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6525F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1768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FF7B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1EF6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D375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244CD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83A7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BB1F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A995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1B7403C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F7299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A8800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-1.150***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965A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266A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-1.390***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E2C0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2ECAF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-1.450***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0CB9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C405E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-1.653***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72CE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0.191***</w:t>
            </w:r>
          </w:p>
        </w:tc>
      </w:tr>
      <w:tr w:rsidR="00586DFE" w:rsidRPr="000E7355" w14:paraId="4205D49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CC104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CE6A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D555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(0.0322)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2CA6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3088A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(0.0482)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BAE8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80ED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(0.0551)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1A19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F6147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(0.0511)</w:t>
            </w:r>
          </w:p>
        </w:tc>
      </w:tr>
      <w:tr w:rsidR="00586DFE" w:rsidRPr="000E7355" w14:paraId="292A9BE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4BA5E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CD3E1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1.784***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77F9F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5.951***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61DB3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1.594***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790E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4.924***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30FD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1.551***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6CEC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4.716***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CC1F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1.397***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3F13F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4.044***</w:t>
            </w:r>
          </w:p>
        </w:tc>
      </w:tr>
      <w:tr w:rsidR="00586DFE" w:rsidRPr="000E7355" w14:paraId="0C76BD1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2ACD3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B3022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B2E3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(0.606)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CC33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9EFF4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(0.953)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77DC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24E7A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(1.106)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7C578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B323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(1.076)</w:t>
            </w:r>
          </w:p>
        </w:tc>
      </w:tr>
      <w:tr w:rsidR="00586DFE" w:rsidRPr="000E7355" w14:paraId="47362DF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2406A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4B3F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DDC95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2541E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30E8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58B1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9293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A3BC6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45B4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2DABA99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48EEC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196D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7,060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88CA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7,060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BEA5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6,841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E9DA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6,841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871E2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6,787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419D0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6,787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D613E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6,769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AE74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6,769</w:t>
            </w:r>
          </w:p>
        </w:tc>
      </w:tr>
      <w:tr w:rsidR="00586DFE" w:rsidRPr="000E7355" w14:paraId="2E76D10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D966F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F3429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2FB6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46F9E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91B9C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35542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E9E8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08600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FD7A2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69F61E9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F3CCF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F548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-3.170e+06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F0CB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CABD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-3.018e+06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DB53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B1155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-2.976e+06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31895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348C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-2.934e+06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809C5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77F9CF4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2006D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8447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BAAF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AE752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75EEE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0231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F2B34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95EC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9DC0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047ECBDC" w14:textId="77777777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5911A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AC2CA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797.1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DF244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236B3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913.3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7921D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B921B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952.2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F2D76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E22CC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1041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80BB7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14:paraId="0F5F653B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14:paraId="59BB45A6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14:paraId="006BDA82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  <w:sz w:val="20"/>
          <w:szCs w:val="20"/>
        </w:rPr>
      </w:pPr>
    </w:p>
    <w:p w14:paraId="44AA619A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  <w:sz w:val="20"/>
          <w:szCs w:val="20"/>
        </w:rPr>
      </w:pPr>
      <w:r w:rsidRPr="000E7355">
        <w:rPr>
          <w:rFonts w:ascii="Century" w:hAnsi="Century"/>
          <w:i/>
          <w:iCs/>
          <w:sz w:val="20"/>
          <w:szCs w:val="20"/>
        </w:rPr>
        <w:t>Kıbrıs (CY)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753"/>
        <w:gridCol w:w="1002"/>
        <w:gridCol w:w="900"/>
        <w:gridCol w:w="1002"/>
        <w:gridCol w:w="900"/>
        <w:gridCol w:w="1002"/>
        <w:gridCol w:w="900"/>
        <w:gridCol w:w="1002"/>
        <w:gridCol w:w="899"/>
      </w:tblGrid>
      <w:tr w:rsidR="00586DFE" w:rsidRPr="000E7355" w14:paraId="3D1D53E2" w14:textId="77777777" w:rsidTr="00C221B8">
        <w:trPr>
          <w:jc w:val="center"/>
        </w:trPr>
        <w:tc>
          <w:tcPr>
            <w:tcW w:w="937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76F29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E9860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8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6B54D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3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4750F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8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9DABD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3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A673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8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79BBF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3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D1F12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8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C225B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586DFE" w:rsidRPr="000E7355" w14:paraId="19D8A277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927CD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70E52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B8CCC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3801F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553A1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4555C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9C724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7C876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08999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586DFE" w:rsidRPr="000E7355" w14:paraId="0EC02D95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6DD80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A8FF8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03710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B8C51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11506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E9C7E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4B7F8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0CBC5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46AC2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7CB65EC2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DA171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2.better_edu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584EF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7D713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3.666***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10AF3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1.087***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C348F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2.966***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76ED0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1.010***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14EA1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2.745***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08AD3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0.922***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8EF3A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2.514***</w:t>
            </w:r>
          </w:p>
        </w:tc>
      </w:tr>
      <w:tr w:rsidR="00586DFE" w:rsidRPr="000E7355" w14:paraId="0BCB915B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B5E45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AA846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(0.0836)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4A1A6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870CE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(0.0875)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AA0DA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7EFF1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B16A9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F6F7E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(0.0903)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3526A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(0.227)</w:t>
            </w:r>
          </w:p>
        </w:tc>
      </w:tr>
      <w:tr w:rsidR="00586DFE" w:rsidRPr="000E7355" w14:paraId="575108A9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1B940B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3.better_edu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977FA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2.357***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AD1F1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10.56***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33734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1.579***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7EEE2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4.851***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283AE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0D9BE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3.572***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C7B1F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1.154***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A7D63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3.171***</w:t>
            </w:r>
          </w:p>
        </w:tc>
      </w:tr>
      <w:tr w:rsidR="00586DFE" w:rsidRPr="000E7355" w14:paraId="46827983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5AC618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C998B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986A6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(1.452)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DB6BD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69798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(0.827)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0B1DE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2C121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(0.726)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620C7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28BC1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(0.646)</w:t>
            </w:r>
          </w:p>
        </w:tc>
      </w:tr>
      <w:tr w:rsidR="00586DFE" w:rsidRPr="000E7355" w14:paraId="67EC6480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167C83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1D4D3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0.0782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CBECF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1.081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F28DE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DE4BE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B7044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CF086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1.114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27661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0.0724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2775B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1.075</w:t>
            </w:r>
          </w:p>
        </w:tc>
      </w:tr>
      <w:tr w:rsidR="00586DFE" w:rsidRPr="000E7355" w14:paraId="25EA24F7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2D862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24CBC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(0.0663)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4E507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(0.0717)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15012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(0.0676)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7D511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(0.0752)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40853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(0.0684)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E8AC8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(0.0761)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D40B4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(0.0692)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65069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(0.0744)</w:t>
            </w:r>
          </w:p>
        </w:tc>
      </w:tr>
      <w:tr w:rsidR="00586DFE" w:rsidRPr="000E7355" w14:paraId="3E31D4DE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298D6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C67AE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09F46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9509A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0.240*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432B9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1.271*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8FC35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E8B87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1.237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9DD86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0.173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272EE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1.189</w:t>
            </w:r>
          </w:p>
        </w:tc>
      </w:tr>
      <w:tr w:rsidR="00586DFE" w:rsidRPr="000E7355" w14:paraId="37808AAA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18C019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C9EF6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96747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A20F7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DCBCD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E9651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7D2E3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07E85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0E335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(0.163)</w:t>
            </w:r>
          </w:p>
        </w:tc>
      </w:tr>
      <w:tr w:rsidR="00586DFE" w:rsidRPr="000E7355" w14:paraId="575DBCBF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59545E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4B528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0.431***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4D99C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1.538***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B64F0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A7413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1.626***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2122A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0.452***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DFB24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1.572***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6ACA3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8148C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1.509***</w:t>
            </w:r>
          </w:p>
        </w:tc>
      </w:tr>
      <w:tr w:rsidR="00586DFE" w:rsidRPr="000E7355" w14:paraId="73AEEE5D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421ECD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2BD45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220B9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C74DC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A2A33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00BE3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31FFB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D0F8E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8E27B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(0.202)</w:t>
            </w:r>
          </w:p>
        </w:tc>
      </w:tr>
      <w:tr w:rsidR="00586DFE" w:rsidRPr="000E7355" w14:paraId="608AD0D6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18FB5C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E0BDD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83E39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1.913***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63DD7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D72E7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2.105***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C2DC3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0.706***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2AE99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2.025***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F51A3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0.586***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A09AE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1.796***</w:t>
            </w:r>
          </w:p>
        </w:tc>
      </w:tr>
      <w:tr w:rsidR="00586DFE" w:rsidRPr="000E7355" w14:paraId="730CF1B5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487A93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16A6C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AC577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4876D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A7450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B35DA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C0EDA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0D965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F1711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(0.237)</w:t>
            </w:r>
          </w:p>
        </w:tc>
      </w:tr>
      <w:tr w:rsidR="00586DFE" w:rsidRPr="000E7355" w14:paraId="2CF323AD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52A195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BFFAC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A8CB3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2.162***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2D9EF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DD248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2.337***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72B58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4DC0F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2.266***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94BAC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71F75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1.909***</w:t>
            </w:r>
          </w:p>
        </w:tc>
      </w:tr>
      <w:tr w:rsidR="00586DFE" w:rsidRPr="000E7355" w14:paraId="3B738C0E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6AC80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2DA35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831F5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F9EA8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4BCE8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E26CD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1B695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481D8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45CE9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(0.272)</w:t>
            </w:r>
          </w:p>
        </w:tc>
      </w:tr>
      <w:tr w:rsidR="00586DFE" w:rsidRPr="000E7355" w14:paraId="7889E0D7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5AD0DB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97976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3C13D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3.018***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7711F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1.232***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9D969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3.427***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4A0B1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1.156***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3D8A6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3.176***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986BE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139FC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2.656***</w:t>
            </w:r>
          </w:p>
        </w:tc>
      </w:tr>
      <w:tr w:rsidR="00586DFE" w:rsidRPr="000E7355" w14:paraId="0BA4A5A5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5C837F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BAE2C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3DED0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5F12C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0488D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A5F95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FF3A9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1C2F8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FC3F5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(0.402)</w:t>
            </w:r>
          </w:p>
        </w:tc>
      </w:tr>
      <w:tr w:rsidR="00586DFE" w:rsidRPr="000E7355" w14:paraId="449F5586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46736C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50529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202F5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2.353***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6A3B0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0BA8E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2.642***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FEE83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0.908***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C25CC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2.480***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12EE1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E81CC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2.186***</w:t>
            </w:r>
          </w:p>
        </w:tc>
      </w:tr>
      <w:tr w:rsidR="00586DFE" w:rsidRPr="000E7355" w14:paraId="6DD02549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FA0BC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47473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27DDA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13D8E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18913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2C425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9E3F5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94CB2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E6D2F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(0.329)</w:t>
            </w:r>
          </w:p>
        </w:tc>
      </w:tr>
      <w:tr w:rsidR="00586DFE" w:rsidRPr="000E7355" w14:paraId="1533F198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653362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F66C5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4C25A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F0D19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0.322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4980B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1.380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80122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EA5C9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1.286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92086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FCAE1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1.254</w:t>
            </w:r>
          </w:p>
        </w:tc>
      </w:tr>
      <w:tr w:rsidR="00586DFE" w:rsidRPr="000E7355" w14:paraId="2805D953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4C81B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BC1A7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F55B9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6B746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(0.533)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01442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(0.735)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43D3A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C0010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(0.706)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98503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ED763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(0.682)</w:t>
            </w:r>
          </w:p>
        </w:tc>
      </w:tr>
      <w:tr w:rsidR="00586DFE" w:rsidRPr="000E7355" w14:paraId="4086430F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36EFC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3D4C3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4644E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73088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1.701***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C0021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5.482***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C156F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1.731***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D5EA7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5.649***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35407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1.512**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9BADB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4.536**</w:t>
            </w:r>
          </w:p>
        </w:tc>
      </w:tr>
      <w:tr w:rsidR="00586DFE" w:rsidRPr="000E7355" w14:paraId="22668170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9C77A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4A707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6D6F2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F2957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(0.624)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01381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(3.419)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75ACB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(0.655)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13C32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(3.699)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D75C0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(0.706)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96713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(3.204)</w:t>
            </w:r>
          </w:p>
        </w:tc>
      </w:tr>
      <w:tr w:rsidR="00586DFE" w:rsidRPr="000E7355" w14:paraId="0B22B78A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51805E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4B2A8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50585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FD3B7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2.177***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837E3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8.818***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32BA4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2.604***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C4C68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13.51***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A44BC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2.357***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9FF1D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10.56***</w:t>
            </w:r>
          </w:p>
        </w:tc>
      </w:tr>
      <w:tr w:rsidR="00586DFE" w:rsidRPr="000E7355" w14:paraId="5BD9EC89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4DE7F1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6235A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55483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63532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(0.583)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1EB37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(5.143)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7B426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(0.550)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5363E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(7.433)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CFF85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1C0C8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(5.717)</w:t>
            </w:r>
          </w:p>
        </w:tc>
      </w:tr>
      <w:tr w:rsidR="00586DFE" w:rsidRPr="000E7355" w14:paraId="590739A6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525429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1C9DD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84E35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B5E7C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1.693***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2D447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5.435***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4DA3B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1.679***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31B3D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5.360***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71CC3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1.518***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58A63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4.562***</w:t>
            </w:r>
          </w:p>
        </w:tc>
      </w:tr>
      <w:tr w:rsidR="00586DFE" w:rsidRPr="000E7355" w14:paraId="581B8F75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53B71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4742C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7DBB6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30315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8497D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(1.761)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65657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96CF7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(1.806)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45960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3C5D8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(1.592)</w:t>
            </w:r>
          </w:p>
        </w:tc>
      </w:tr>
      <w:tr w:rsidR="00586DFE" w:rsidRPr="000E7355" w14:paraId="15714991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345B6A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221BD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36BA7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404E0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A2DAD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2.790***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571DC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C260A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2.682***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A66DF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0.766**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79836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2.151**</w:t>
            </w:r>
          </w:p>
        </w:tc>
      </w:tr>
      <w:tr w:rsidR="00586DFE" w:rsidRPr="000E7355" w14:paraId="28D79B29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361FF5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321AC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DE151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80B1A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CFB34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(0.807)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C0A0F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8F6F8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(0.814)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5B14E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E1363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(0.687)</w:t>
            </w:r>
          </w:p>
        </w:tc>
      </w:tr>
      <w:tr w:rsidR="00586DFE" w:rsidRPr="000E7355" w14:paraId="62BF0250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2684C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64A19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3B459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8D72C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0.690***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1DA85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1.993***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74BDA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0.703**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41774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2.019**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2D759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0.501*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A7FC5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1.650*</w:t>
            </w:r>
          </w:p>
        </w:tc>
      </w:tr>
      <w:tr w:rsidR="00586DFE" w:rsidRPr="000E7355" w14:paraId="503911E7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54C89D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F5469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4642E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25ECA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98E91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D5E2C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0EF79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(0.558)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E042E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17067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(0.482)</w:t>
            </w:r>
          </w:p>
        </w:tc>
      </w:tr>
      <w:tr w:rsidR="00586DFE" w:rsidRPr="000E7355" w14:paraId="175D77ED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3870A5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48D22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5657C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15ABE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0.431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15A0F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1.538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7048C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47CFD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1.599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A1E94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2411F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1.372</w:t>
            </w:r>
          </w:p>
        </w:tc>
      </w:tr>
      <w:tr w:rsidR="00586DFE" w:rsidRPr="000E7355" w14:paraId="226ACD31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7CE6E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57600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B0E95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985B2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91095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C4067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DC91C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75E92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238A6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(0.417)</w:t>
            </w:r>
          </w:p>
        </w:tc>
      </w:tr>
      <w:tr w:rsidR="00586DFE" w:rsidRPr="000E7355" w14:paraId="70CB91A0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64E9A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093C2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F9FEA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50605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31014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1.280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AE756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7FA54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976BB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AFF57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1.253</w:t>
            </w:r>
          </w:p>
        </w:tc>
      </w:tr>
      <w:tr w:rsidR="00586DFE" w:rsidRPr="000E7355" w14:paraId="44EDB0E2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4C9E8A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93C04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E8BCF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4A2DC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6F8A7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(0.693)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C3F8E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(0.570)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D5927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(0.708)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0478A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(0.641)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3A5A6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(0.803)</w:t>
            </w:r>
          </w:p>
        </w:tc>
      </w:tr>
      <w:tr w:rsidR="00586DFE" w:rsidRPr="000E7355" w14:paraId="604F15BE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6DA7A4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35B80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855E5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24AF1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-0.403***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02541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0.668***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04132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-0.414***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039A2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0.661***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E2277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-0.334***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B3FF9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0.716***</w:t>
            </w:r>
          </w:p>
        </w:tc>
      </w:tr>
      <w:tr w:rsidR="00586DFE" w:rsidRPr="000E7355" w14:paraId="19BFA41F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5501FE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89324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FE5BE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BCFC4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(0.0905)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CA376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(0.0605)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5FCA7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(0.0936)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8A47F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(0.0619)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9ABA6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(0.0946)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91DDD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(0.0677)</w:t>
            </w:r>
          </w:p>
        </w:tc>
      </w:tr>
      <w:tr w:rsidR="00586DFE" w:rsidRPr="000E7355" w14:paraId="68D297A3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680808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730D0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6C9C4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5767D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-0.582**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DC160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0.559**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E9CD6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-0.592**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1E32F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0.553**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3A0B2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-0.521*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6EEF8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0.594*</w:t>
            </w:r>
          </w:p>
        </w:tc>
      </w:tr>
      <w:tr w:rsidR="00586DFE" w:rsidRPr="000E7355" w14:paraId="05786250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2103B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3D9D8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740BE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9C73C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B59B3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B4E9B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1AFC1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E95D9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5BED8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(0.167)</w:t>
            </w:r>
          </w:p>
        </w:tc>
      </w:tr>
      <w:tr w:rsidR="00586DFE" w:rsidRPr="000E7355" w14:paraId="1DA43A2E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66045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6520A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4726A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479C2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E1B0C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EC696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-1.912***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3857C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0.148***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30387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-1.197**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982E5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0.302**</w:t>
            </w:r>
          </w:p>
        </w:tc>
      </w:tr>
      <w:tr w:rsidR="00586DFE" w:rsidRPr="000E7355" w14:paraId="4A2918B4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4058C3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85CD8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CF913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A6133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E1048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1AA25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(0.665)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76B5B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(0.0983)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CABF7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(0.597)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C314B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(0.180)</w:t>
            </w:r>
          </w:p>
        </w:tc>
      </w:tr>
      <w:tr w:rsidR="00586DFE" w:rsidRPr="000E7355" w14:paraId="7B38DAB6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5A590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BAA1E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86C35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A469A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19C49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3B9FF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1.266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19A9C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3.548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36470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F44BD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3.660</w:t>
            </w:r>
          </w:p>
        </w:tc>
      </w:tr>
      <w:tr w:rsidR="00586DFE" w:rsidRPr="000E7355" w14:paraId="61DB6A90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4F2B6F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06082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186A0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4B617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8A392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63091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(1.301)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04418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(4.616)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F7D65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(1.318)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8A660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(4.823)</w:t>
            </w:r>
          </w:p>
        </w:tc>
      </w:tr>
      <w:tr w:rsidR="00586DFE" w:rsidRPr="000E7355" w14:paraId="4E084808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3993FF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DCF5E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76B2D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5BA7F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EAC92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D7912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8C28C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2.272***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A9A70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0.775***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1D61C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2.170***</w:t>
            </w:r>
          </w:p>
        </w:tc>
      </w:tr>
      <w:tr w:rsidR="00586DFE" w:rsidRPr="000E7355" w14:paraId="2867E62C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EC02C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D69C3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D8E68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B4874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59778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EEDDF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6A277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(0.621)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1BD14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DB9B5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(0.588)</w:t>
            </w:r>
          </w:p>
        </w:tc>
      </w:tr>
      <w:tr w:rsidR="00586DFE" w:rsidRPr="000E7355" w14:paraId="21FC28FD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34F5FE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C3615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1DF92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8FC0F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8EA99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AFE90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0.438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30771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1.549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F9578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42A33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1.516</w:t>
            </w:r>
          </w:p>
        </w:tc>
      </w:tr>
      <w:tr w:rsidR="00586DFE" w:rsidRPr="000E7355" w14:paraId="6D25EFC2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61BD41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48608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4F31B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D76CA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14624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B0247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18098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D7419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A0A6D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(0.422)</w:t>
            </w:r>
          </w:p>
        </w:tc>
      </w:tr>
      <w:tr w:rsidR="00586DFE" w:rsidRPr="000E7355" w14:paraId="5A3CFE04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636BC6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8BC8A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42CA1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F309E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74736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2090E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0.325***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08A59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1.384***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6A764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0.302***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EBD2B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1.353***</w:t>
            </w:r>
          </w:p>
        </w:tc>
      </w:tr>
      <w:tr w:rsidR="00586DFE" w:rsidRPr="000E7355" w14:paraId="546154C3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0E9BC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2031D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C92AC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1EFAB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2A164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4A8B2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6C3C6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FA359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(0.0909)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8C04D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</w:tr>
      <w:tr w:rsidR="00586DFE" w:rsidRPr="000E7355" w14:paraId="0A7E5B02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34FDB0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37B55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D8B81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BE514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E439F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341F8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-0.269***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4DD95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0.764***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3BE33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-0.246***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2CCEB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0.782***</w:t>
            </w:r>
          </w:p>
        </w:tc>
      </w:tr>
      <w:tr w:rsidR="00586DFE" w:rsidRPr="000E7355" w14:paraId="038F2B62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C761F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A966B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79417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75F6D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309D7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B9463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6C00B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(0.0684)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097A4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(0.0911)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489BF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(0.0713)</w:t>
            </w:r>
          </w:p>
        </w:tc>
      </w:tr>
      <w:tr w:rsidR="00586DFE" w:rsidRPr="000E7355" w14:paraId="05A98440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6800C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96379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83333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F5381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19E77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7501C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0.302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77071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1.352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FAECC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0.331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FED17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1.392</w:t>
            </w:r>
          </w:p>
        </w:tc>
      </w:tr>
      <w:tr w:rsidR="00586DFE" w:rsidRPr="000E7355" w14:paraId="3BD18FE6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53434D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7F4FE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CCBF3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7553C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BF9B8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634F0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7E890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(0.666)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FED67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(0.561)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1963D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(0.781)</w:t>
            </w:r>
          </w:p>
        </w:tc>
      </w:tr>
      <w:tr w:rsidR="00586DFE" w:rsidRPr="000E7355" w14:paraId="1F11ABEA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18A41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FF5ED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8B071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40951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47772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57C38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0.276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98413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1.318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AE936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0.353*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FD5FB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1.423*</w:t>
            </w:r>
          </w:p>
        </w:tc>
      </w:tr>
      <w:tr w:rsidR="00586DFE" w:rsidRPr="000E7355" w14:paraId="5280DF29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3FCFD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B89D1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13195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64A02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0517A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0D543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09374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3E2CB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E9A5A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(0.280)</w:t>
            </w:r>
          </w:p>
        </w:tc>
      </w:tr>
      <w:tr w:rsidR="00586DFE" w:rsidRPr="000E7355" w14:paraId="447A2FA9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34FDF7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E142C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6F448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48029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3B5A1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A0A9A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3D95E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1.587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51AD2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0.560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0FF12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1.751</w:t>
            </w:r>
          </w:p>
        </w:tc>
      </w:tr>
      <w:tr w:rsidR="00586DFE" w:rsidRPr="000E7355" w14:paraId="5704BC8E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1E832E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9950E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6556C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6217C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DAAD2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D5A05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(0.890)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1A1A9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(1.412)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1E765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(0.869)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530AA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(1.522)</w:t>
            </w:r>
          </w:p>
        </w:tc>
      </w:tr>
      <w:tr w:rsidR="00586DFE" w:rsidRPr="000E7355" w14:paraId="6EA95B58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6BC26D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CE9E0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35286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00416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7DC12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0B35C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BE55F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97E60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-0.303***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04268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0.738***</w:t>
            </w:r>
          </w:p>
        </w:tc>
      </w:tr>
      <w:tr w:rsidR="00586DFE" w:rsidRPr="000E7355" w14:paraId="081AB630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22230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4A526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EBC9C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4BA19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260BC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43228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3556F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F994B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(0.0819)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6EAC8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(0.0604)</w:t>
            </w:r>
          </w:p>
        </w:tc>
      </w:tr>
      <w:tr w:rsidR="00586DFE" w:rsidRPr="000E7355" w14:paraId="5E91A233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3CC01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4567F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56C15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E72E5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8DB7C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73A7C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9D22D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F2CF7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-0.257**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B15CE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0.773**</w:t>
            </w:r>
          </w:p>
        </w:tc>
      </w:tr>
      <w:tr w:rsidR="00586DFE" w:rsidRPr="000E7355" w14:paraId="48DBA3D2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140873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33231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7AC95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2F9ED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91DC4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613D6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22140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0B0E7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DB737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(0.0889)</w:t>
            </w:r>
          </w:p>
        </w:tc>
      </w:tr>
      <w:tr w:rsidR="00586DFE" w:rsidRPr="000E7355" w14:paraId="39AC6C62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D2889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732C7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22B10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91692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1FD95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86AB5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0D4BD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C72A9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-0.495***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5E33D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0.609***</w:t>
            </w:r>
          </w:p>
        </w:tc>
      </w:tr>
      <w:tr w:rsidR="00586DFE" w:rsidRPr="000E7355" w14:paraId="0109CE0B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6C6C6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2AE10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AB922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B6D80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2F460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42C57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42CA1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F4916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200BA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(0.0918)</w:t>
            </w:r>
          </w:p>
        </w:tc>
      </w:tr>
      <w:tr w:rsidR="00586DFE" w:rsidRPr="000E7355" w14:paraId="13745E6B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03231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0A1A3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3FC5E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3C3B2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59F93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5EA61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BBBA5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8C628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-0.871***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5164C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0.419***</w:t>
            </w:r>
          </w:p>
        </w:tc>
      </w:tr>
      <w:tr w:rsidR="00586DFE" w:rsidRPr="000E7355" w14:paraId="73C6BDE4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256F8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D77DC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A52EE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A830A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028E1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B5AA8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FF61F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02C19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6DA67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(0.0716)</w:t>
            </w:r>
          </w:p>
        </w:tc>
      </w:tr>
      <w:tr w:rsidR="00586DFE" w:rsidRPr="000E7355" w14:paraId="0D663534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A6FCE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E59F1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B9C90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07061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253E6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7AF71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0B25B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57E64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-0.258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CEAF9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0.773</w:t>
            </w:r>
          </w:p>
        </w:tc>
      </w:tr>
      <w:tr w:rsidR="00586DFE" w:rsidRPr="000E7355" w14:paraId="1432A723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513B7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06519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17EB3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4C0F2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915E0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7484E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BF7F2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21CBB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35237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</w:tr>
      <w:tr w:rsidR="00586DFE" w:rsidRPr="000E7355" w14:paraId="0DAFDB11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64295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35BE0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6C30F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4304F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C62F1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ACDB4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09888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6C68A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0.595***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9CD8D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1.813***</w:t>
            </w:r>
          </w:p>
        </w:tc>
      </w:tr>
      <w:tr w:rsidR="00586DFE" w:rsidRPr="000E7355" w14:paraId="03033F4E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E73CB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B4D34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BD1E5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E69F3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1C031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54369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63BDF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203F1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(0.0885)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C5424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(0.160)</w:t>
            </w:r>
          </w:p>
        </w:tc>
      </w:tr>
      <w:tr w:rsidR="00586DFE" w:rsidRPr="000E7355" w14:paraId="33DF1B15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EA046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5ACAC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C63AA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68873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BD461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DA3D4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125B7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EF887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F6EAC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1.937***</w:t>
            </w:r>
          </w:p>
        </w:tc>
      </w:tr>
      <w:tr w:rsidR="00586DFE" w:rsidRPr="000E7355" w14:paraId="217662D8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111EB7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26E4B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C43DA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22C85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10A09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908BA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EF782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85218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09364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(0.194)</w:t>
            </w:r>
          </w:p>
        </w:tc>
      </w:tr>
      <w:tr w:rsidR="00586DFE" w:rsidRPr="000E7355" w14:paraId="1D3AD998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55BACC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A373C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42B14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3CC5E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255AD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BF9A7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3A945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FD22D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0.979**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D2270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2.661**</w:t>
            </w:r>
          </w:p>
        </w:tc>
      </w:tr>
      <w:tr w:rsidR="00586DFE" w:rsidRPr="000E7355" w14:paraId="549A1F44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5BA68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B5046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19FB1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65A7D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898FA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FC5BF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05224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A4441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78DC3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(1.253)</w:t>
            </w:r>
          </w:p>
        </w:tc>
      </w:tr>
      <w:tr w:rsidR="00586DFE" w:rsidRPr="000E7355" w14:paraId="5EE181D5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37AE61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7CFDD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C6E03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3881C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7B01D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A6809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43873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4A89B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36683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7E94122C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C3E9F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98614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7C006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CC020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1A05A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FC0E5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6413A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F7390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F75A0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2124F1A2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118A1E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AC183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-0.128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CE24F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0.880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116E0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5B0AF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6376F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0.458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7BA27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1.581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B8931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9377F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1.666</w:t>
            </w:r>
          </w:p>
        </w:tc>
      </w:tr>
      <w:tr w:rsidR="00586DFE" w:rsidRPr="000E7355" w14:paraId="2BF4A2C2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1568A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FFFAE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ECD89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(0.0923)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E2767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8CB8E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41EDC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EF305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(0.562)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C1FDE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DA2DC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(0.625)</w:t>
            </w:r>
          </w:p>
        </w:tc>
      </w:tr>
      <w:tr w:rsidR="00586DFE" w:rsidRPr="000E7355" w14:paraId="1EF330C9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6314BE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lastRenderedPageBreak/>
              <w:t>Constant cut2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DDDF0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1.946***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6620A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6.999***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A46CE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2.347***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95D4F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10.46***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BBDDB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2.587***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DA326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13.30***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6F931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2.694***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0DB7A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14.80***</w:t>
            </w:r>
          </w:p>
        </w:tc>
      </w:tr>
      <w:tr w:rsidR="00586DFE" w:rsidRPr="000E7355" w14:paraId="1E5F5FF6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2A35C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01D67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307A3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(0.804)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72226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421D5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(3.102)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105AA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1657D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(4.786)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D90C2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594F3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(5.615)</w:t>
            </w:r>
          </w:p>
        </w:tc>
      </w:tr>
      <w:tr w:rsidR="00586DFE" w:rsidRPr="000E7355" w14:paraId="5E74E0CE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4BF11A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B81AC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8BFEE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6295F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C473D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415A5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D6FC5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3EE66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BE36A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5B766D88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44E129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D0059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5,153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1784D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5,153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F370C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5,022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DE381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5,022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BEF64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4,978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9E423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4,978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03BE5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4,978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4DE33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4,978</w:t>
            </w:r>
          </w:p>
        </w:tc>
      </w:tr>
      <w:tr w:rsidR="00586DFE" w:rsidRPr="000E7355" w14:paraId="1773AA76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6954D2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61769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B425E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C1FC3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9A5E6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C9B0E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38998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0A974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FEECE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7CE7F918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4B5F34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E74B9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-389642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EFB3A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6F1FD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-372737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C97C9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60BF3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-366334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3958A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AE732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-360309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2803E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76FFDCCD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6A4C06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1A535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9F50D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91D97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F3F89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3992F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6B621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429A2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C4B12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16DE66DF" w14:textId="77777777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93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0C696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D7AAB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651.9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61932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FBE3D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700.4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04B75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9E998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728.7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19352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BC0C7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869.0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DB8D5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14:paraId="6D1D25D1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14:paraId="1240B498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14:paraId="575CF3D3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</w:p>
    <w:p w14:paraId="2402BFDE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Çekya (CZ)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33"/>
        <w:gridCol w:w="1025"/>
        <w:gridCol w:w="840"/>
        <w:gridCol w:w="1024"/>
        <w:gridCol w:w="930"/>
        <w:gridCol w:w="1024"/>
        <w:gridCol w:w="930"/>
        <w:gridCol w:w="1024"/>
        <w:gridCol w:w="930"/>
      </w:tblGrid>
      <w:tr w:rsidR="00586DFE" w:rsidRPr="000E7355" w14:paraId="46592C8C" w14:textId="77777777" w:rsidTr="00C221B8">
        <w:trPr>
          <w:jc w:val="center"/>
        </w:trPr>
        <w:tc>
          <w:tcPr>
            <w:tcW w:w="872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88775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FBEFE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4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D2CFA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47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1828B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97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82B13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47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8BDC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97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B9025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47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3F5FF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97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F5DA3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586DFE" w:rsidRPr="000E7355" w14:paraId="4713E7E2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60ED1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18033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4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E4ADF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4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96EA8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9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54B70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4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A32B5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9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67BDA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4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88BF0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9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B953B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586DFE" w:rsidRPr="000E7355" w14:paraId="6B6B9DD3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61B395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4173A0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0BEB21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565DAD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62D22F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346D39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5D3625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14FFA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743D36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4AD43BA7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1A92A7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2.better_edu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7218F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1.632***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2D8EC3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5.112***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58F9E2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1.401***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057C5C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4.060***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EE269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1.147***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1EE51D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3.148***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56BC86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1.091***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1978D0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2.978***</w:t>
            </w:r>
          </w:p>
        </w:tc>
      </w:tr>
      <w:tr w:rsidR="00586DFE" w:rsidRPr="000E7355" w14:paraId="38C5032B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4B0157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D7652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(0.0781)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0F54BA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(0.399)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4092FD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(0.0892)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62187E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(0.362)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60AA6D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(0.0942)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05473B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(0.297)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18C40A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(0.0949)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33CC1E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(0.283)</w:t>
            </w:r>
          </w:p>
        </w:tc>
      </w:tr>
      <w:tr w:rsidR="00586DFE" w:rsidRPr="000E7355" w14:paraId="503537E0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79176A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3.better_edu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12682C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2.811***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4173E3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16.62***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15E9FE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2.318***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4CCCF6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10.16***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6E2817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1.856***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1309AE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6.398***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756FE8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1.798***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613884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6.035***</w:t>
            </w:r>
          </w:p>
        </w:tc>
      </w:tr>
      <w:tr w:rsidR="00586DFE" w:rsidRPr="000E7355" w14:paraId="3C202FDD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24AD7C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2E9E16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(0.103)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01D0BD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(1.714)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401320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38C3CB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(1.395)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4A5F41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43639A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(0.965)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5F3331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(0.152)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49EDA0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(0.916)</w:t>
            </w:r>
          </w:p>
        </w:tc>
      </w:tr>
      <w:tr w:rsidR="00586DFE" w:rsidRPr="000E7355" w14:paraId="502D8673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39D901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551CAC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-0.177***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481FF6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0.838***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D5359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-0.161**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519494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0.852**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4C154D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-0.171***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684F0A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0.843***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3B5680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-0.169**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009ADD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0.845**</w:t>
            </w:r>
          </w:p>
        </w:tc>
      </w:tr>
      <w:tr w:rsidR="00586DFE" w:rsidRPr="000E7355" w14:paraId="7347C911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7D8BBA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747231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(0.0624)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5BEE77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(0.0523)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667E2D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(0.0655)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119ECC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(0.0558)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142A99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(0.0663)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415413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(0.0559)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517BD0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(0.0664)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160C5C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(0.0561)</w:t>
            </w:r>
          </w:p>
        </w:tc>
      </w:tr>
      <w:tr w:rsidR="00586DFE" w:rsidRPr="000E7355" w14:paraId="50C152AD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23F979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34B051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0.242*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6B3647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1.274*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1C701D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0.199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141C98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282371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0.148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72C408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1.160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659405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0.125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7AA616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1.133</w:t>
            </w:r>
          </w:p>
        </w:tc>
      </w:tr>
      <w:tr w:rsidR="00586DFE" w:rsidRPr="000E7355" w14:paraId="03B67AB1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238D90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8F481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(0.126)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271D17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(0.161)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220A8F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0A1E3E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(0.161)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454C27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15A529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7C335B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595743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(0.148)</w:t>
            </w:r>
          </w:p>
        </w:tc>
      </w:tr>
      <w:tr w:rsidR="00586DFE" w:rsidRPr="000E7355" w14:paraId="54979E02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0A8D92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744936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0.538***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37C382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1.712***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627B31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0.512***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2B3069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1.668***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7B4154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0.451***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144DAD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1.569***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30039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0.386***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3AA7DB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1.471***</w:t>
            </w:r>
          </w:p>
        </w:tc>
      </w:tr>
      <w:tr w:rsidR="00586DFE" w:rsidRPr="000E7355" w14:paraId="716F17FD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5795A3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229CC1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72BA0E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(0.203)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66DB3F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0416CA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(0.208)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796DFB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0B49C0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(0.196)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277419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2BFBAE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(0.184)</w:t>
            </w:r>
          </w:p>
        </w:tc>
      </w:tr>
      <w:tr w:rsidR="00586DFE" w:rsidRPr="000E7355" w14:paraId="6DEA1AF6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4DF833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45D6FA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0.462***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6341F1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1.588***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73D2D0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0.444***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79A4A4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1.558***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3C40FA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0.352***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23E0F9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1.422***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8CB15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0.295**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71F8B9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1.343**</w:t>
            </w:r>
          </w:p>
        </w:tc>
      </w:tr>
      <w:tr w:rsidR="00586DFE" w:rsidRPr="000E7355" w14:paraId="09510D66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491934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670394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0F5EC7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(0.183)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42217A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195F76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(0.189)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7E4898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420478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(0.176)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409B56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224D44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(0.167)</w:t>
            </w:r>
          </w:p>
        </w:tc>
      </w:tr>
      <w:tr w:rsidR="00586DFE" w:rsidRPr="000E7355" w14:paraId="538609A2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057BC6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7876B6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0.482***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7D568E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1.619***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7C9485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0.503***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68C044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1.653***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331365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0.408***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0A2D0F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1.504***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7DB66E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0.333***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5AAA54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1.396***</w:t>
            </w:r>
          </w:p>
        </w:tc>
      </w:tr>
      <w:tr w:rsidR="00586DFE" w:rsidRPr="000E7355" w14:paraId="48F1D519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582C6E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3BA799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27A7F2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(0.181)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710B08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4F6505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(0.194)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71943B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5EBBD9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(0.181)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678B0D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5C8DDA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(0.168)</w:t>
            </w:r>
          </w:p>
        </w:tc>
      </w:tr>
      <w:tr w:rsidR="00586DFE" w:rsidRPr="000E7355" w14:paraId="64C6E58A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0088ED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20089A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0.823***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0508EF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2.277***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42D636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0.883***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2F0309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2.418***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229F7D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0.788***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5B967D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2.199***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3760A1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0.717***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112C1F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2.048***</w:t>
            </w:r>
          </w:p>
        </w:tc>
      </w:tr>
      <w:tr w:rsidR="00586DFE" w:rsidRPr="000E7355" w14:paraId="1FF59073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3D60CE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45EC54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166D65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(0.260)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7DD9DB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29CD28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(0.293)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3EA060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299A75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(0.272)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259BD8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66C49E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(0.255)</w:t>
            </w:r>
          </w:p>
        </w:tc>
      </w:tr>
      <w:tr w:rsidR="00586DFE" w:rsidRPr="000E7355" w14:paraId="296DC884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2AB34C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3B90FB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0.857***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43FF3E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2.355***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320754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0.911***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5E34B0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2.486***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267008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0.810***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330061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2.249***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309F55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0.736***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6BB212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2.088***</w:t>
            </w:r>
          </w:p>
        </w:tc>
      </w:tr>
      <w:tr w:rsidR="00586DFE" w:rsidRPr="000E7355" w14:paraId="6FCECDAE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73B22B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154236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282E14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(0.309)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ACA53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0EE108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(0.344)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6A0049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(0.143)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28126E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(0.321)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663854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(0.143)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1A209A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(0.298)</w:t>
            </w:r>
          </w:p>
        </w:tc>
      </w:tr>
      <w:tr w:rsidR="00586DFE" w:rsidRPr="000E7355" w14:paraId="7490E6B3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6BB57B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2C54AD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478646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54CE6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-3.479***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7220DE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0.0308***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720B67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-3.565***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3A94D6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0.0283***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7AED1C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-3.018***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7569BD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0.0489***</w:t>
            </w:r>
          </w:p>
        </w:tc>
      </w:tr>
      <w:tr w:rsidR="00586DFE" w:rsidRPr="000E7355" w14:paraId="1194284E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75EF61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7B71E6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5B9853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7DBA83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(0.871)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775706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(0.0269)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60ADDE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(0.888)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0933A1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(0.0251)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1CBFEA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(1.013)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098D6C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(0.0495)</w:t>
            </w:r>
          </w:p>
        </w:tc>
      </w:tr>
      <w:tr w:rsidR="00586DFE" w:rsidRPr="000E7355" w14:paraId="240D0100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7BDAE9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183960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6C3306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7C9A0F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-0.143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3D616B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0.867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5D6B07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-0.374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6E166D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0.688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6D60A8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-0.359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301B58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0.698</w:t>
            </w:r>
          </w:p>
        </w:tc>
      </w:tr>
      <w:tr w:rsidR="00586DFE" w:rsidRPr="000E7355" w14:paraId="726BEB15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21EC2B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7C4E9B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6EA8E1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5FD3F7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(0.396)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61C44C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(0.343)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42B0DA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(0.401)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15C7C6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(0.276)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2C0C05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(0.404)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643F7B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(0.282)</w:t>
            </w:r>
          </w:p>
        </w:tc>
      </w:tr>
      <w:tr w:rsidR="00586DFE" w:rsidRPr="000E7355" w14:paraId="1719C5CF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312678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2BDA07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664FA7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18DC63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0.0964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59D5BF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1.101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780FC3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-0.131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0FCAB9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0.878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6F42B9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-0.143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6DC419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0.867</w:t>
            </w:r>
          </w:p>
        </w:tc>
      </w:tr>
      <w:tr w:rsidR="00586DFE" w:rsidRPr="000E7355" w14:paraId="0F90BCC9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52C666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205511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7A9AF4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25AB21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(0.350)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313E1D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(0.385)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370392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(0.351)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1F0E05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(0.308)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77F3FE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(0.356)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6666C4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(0.309)</w:t>
            </w:r>
          </w:p>
        </w:tc>
      </w:tr>
      <w:tr w:rsidR="00586DFE" w:rsidRPr="000E7355" w14:paraId="1E9987FC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3EA71C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2BEAE4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6D3C9B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491AB5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0.500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20AD8A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1.648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3C9EB4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0.230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2F80D7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1.258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7CD5E4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0.193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34AE52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1.213</w:t>
            </w:r>
          </w:p>
        </w:tc>
      </w:tr>
      <w:tr w:rsidR="00586DFE" w:rsidRPr="000E7355" w14:paraId="4C973CF1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030280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121214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5A9809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15AF39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(0.327)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7E350A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(0.540)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53E547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(0.332)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1DF806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(0.418)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4F1C7C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(0.337)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12E093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(0.409)</w:t>
            </w:r>
          </w:p>
        </w:tc>
      </w:tr>
      <w:tr w:rsidR="00586DFE" w:rsidRPr="000E7355" w14:paraId="6846D733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6109C7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4F3A9D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16C2F4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5021B7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0.350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38992C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1.419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6739EB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0.148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340665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1.159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7476E4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0.119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10214A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1.126</w:t>
            </w:r>
          </w:p>
        </w:tc>
      </w:tr>
      <w:tr w:rsidR="00586DFE" w:rsidRPr="000E7355" w14:paraId="34F4CAAA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00BAB3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157470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2F0B3E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5D5D2B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(0.312)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5A5A22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(0.443)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4EDD1C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(0.315)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138C7E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(0.365)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FE162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(0.320)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549D63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(0.361)</w:t>
            </w:r>
          </w:p>
        </w:tc>
      </w:tr>
      <w:tr w:rsidR="00586DFE" w:rsidRPr="000E7355" w14:paraId="10C9CFAB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2E0FBB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2CA235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65F102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69E800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-0.161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045D1B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0.851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302DD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-0.354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200AA0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0.702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52C9AD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-0.372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1E17C4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0.689</w:t>
            </w:r>
          </w:p>
        </w:tc>
      </w:tr>
      <w:tr w:rsidR="00586DFE" w:rsidRPr="000E7355" w14:paraId="0E8232E1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293080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44BF97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052CAE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1E3D04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(0.299)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25D59B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(0.254)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EC3C1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(0.302)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06D8B0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(0.212)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41FEB8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(0.307)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63ECCD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(0.212)</w:t>
            </w:r>
          </w:p>
        </w:tc>
      </w:tr>
      <w:tr w:rsidR="00586DFE" w:rsidRPr="000E7355" w14:paraId="4BB4CA41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33E691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2F5917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07F190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5930E2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-0.864**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436EFC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0.422**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13D21D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-0.894***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7EB202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0.409***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E083D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-0.845**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6D1EA5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0.430**</w:t>
            </w:r>
          </w:p>
        </w:tc>
      </w:tr>
      <w:tr w:rsidR="00586DFE" w:rsidRPr="000E7355" w14:paraId="53F8590B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71BFFD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6D7E21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1AC6DE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5A5446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(0.339)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6E2ED0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(0.143)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14F5CE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(0.340)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34EFAC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69C734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(0.344)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1A308F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(0.148)</w:t>
            </w:r>
          </w:p>
        </w:tc>
      </w:tr>
      <w:tr w:rsidR="00586DFE" w:rsidRPr="000E7355" w14:paraId="47DB4383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797CE3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47370D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26198D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3D4C9B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-0.0796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3F06BE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0.924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0C5E6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-0.215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432C4F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0.806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15FB6B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-0.202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6960F6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0.817</w:t>
            </w:r>
          </w:p>
        </w:tc>
      </w:tr>
      <w:tr w:rsidR="00586DFE" w:rsidRPr="000E7355" w14:paraId="6D6F7AB2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41B9D9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11CA6C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1DA2CB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96629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(0.394)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2F5E3C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(0.363)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4D3DCF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(0.412)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574EC2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(0.332)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39180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(0.417)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7FFECF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(0.341)</w:t>
            </w:r>
          </w:p>
        </w:tc>
      </w:tr>
      <w:tr w:rsidR="00586DFE" w:rsidRPr="000E7355" w14:paraId="5E9871EB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68C2F5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1A53EC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20A224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76336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-0.0909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0435B2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0.913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1B095F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-0.126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51A17B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0.881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3B1295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-0.123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52F6BC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0.884</w:t>
            </w:r>
          </w:p>
        </w:tc>
      </w:tr>
      <w:tr w:rsidR="00586DFE" w:rsidRPr="000E7355" w14:paraId="7329D063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19573D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42E339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221273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38E447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(0.0944)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289C32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(0.0862)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B4616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(0.0966)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1AE55C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(0.0851)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6C1058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(0.0964)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4A2471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(0.0852)</w:t>
            </w:r>
          </w:p>
        </w:tc>
      </w:tr>
      <w:tr w:rsidR="00586DFE" w:rsidRPr="000E7355" w14:paraId="0223DF49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262C5E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F2A7F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6C57D4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08DC0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-0.0680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592F4F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0.934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70B3C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-0.0568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55131D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0.945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595B83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-0.0673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26D987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0.935</w:t>
            </w:r>
          </w:p>
        </w:tc>
      </w:tr>
      <w:tr w:rsidR="00586DFE" w:rsidRPr="000E7355" w14:paraId="13689FDF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353992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7CB1D9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4E0045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7B6A07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(0.155)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2DA2BF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57A18B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(0.169)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6B82B3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(0.160)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101FE3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(0.168)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3258CA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(0.157)</w:t>
            </w:r>
          </w:p>
        </w:tc>
      </w:tr>
      <w:tr w:rsidR="00586DFE" w:rsidRPr="000E7355" w14:paraId="1A1F59E2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2FC9E4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6F4F44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4F136C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373BD3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0D2337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1B105F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0.0209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5E3AF3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1.021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16A91B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0.0834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70A236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1.087</w:t>
            </w:r>
          </w:p>
        </w:tc>
      </w:tr>
      <w:tr w:rsidR="00586DFE" w:rsidRPr="000E7355" w14:paraId="13C541A8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3FC803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77355B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550EB1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2FACAA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0E1307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B03E1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(0.494)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2F0158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(0.505)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61A1FD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(0.505)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1E829C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(0.549)</w:t>
            </w:r>
          </w:p>
        </w:tc>
      </w:tr>
      <w:tr w:rsidR="00586DFE" w:rsidRPr="000E7355" w14:paraId="7D4348CE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117488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empl_m3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3EB1C2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447A87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2BAA8D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490D1C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170D15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1.643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6BF441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5.172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147896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1.359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7130EE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3.891</w:t>
            </w:r>
          </w:p>
        </w:tc>
      </w:tr>
      <w:tr w:rsidR="00586DFE" w:rsidRPr="000E7355" w14:paraId="4A09C675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194D15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3D3044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7FB019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21BD7E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7DB68D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5F5FAA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(1.542)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742CA2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(7.973)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6F51E5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(1.492)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33CFE8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(5.808)</w:t>
            </w:r>
          </w:p>
        </w:tc>
      </w:tr>
      <w:tr w:rsidR="00586DFE" w:rsidRPr="000E7355" w14:paraId="034B345C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740F49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97EBD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5E3F22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37104A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07007B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387FF8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1.322***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206869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3.751***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60B15D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1.050***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0F63D0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2.859***</w:t>
            </w:r>
          </w:p>
        </w:tc>
      </w:tr>
      <w:tr w:rsidR="00586DFE" w:rsidRPr="000E7355" w14:paraId="1A102B3D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772457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48307A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06C6C0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11DD6D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76CDFC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576916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(0.317)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7592E8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(1.189)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1FE5C9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(0.316)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4D6E43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(0.904)</w:t>
            </w:r>
          </w:p>
        </w:tc>
      </w:tr>
      <w:tr w:rsidR="00586DFE" w:rsidRPr="000E7355" w14:paraId="53EF0D83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795775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2B525E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11F3E6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54EFC2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0D0F55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203FE0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1.322***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4DA18C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3.750***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499C74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1.082***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122FEE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2.950***</w:t>
            </w:r>
          </w:p>
        </w:tc>
      </w:tr>
      <w:tr w:rsidR="00586DFE" w:rsidRPr="000E7355" w14:paraId="464612FA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14E632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5E3134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20C0FF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2724AC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45092D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C2901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(0.193)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1C1B83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(0.725)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668836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(0.189)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129702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(0.558)</w:t>
            </w:r>
          </w:p>
        </w:tc>
      </w:tr>
      <w:tr w:rsidR="00586DFE" w:rsidRPr="000E7355" w14:paraId="5B1AD488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0952DD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4B1411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5BF55F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6F6FB1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2AF627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404979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1.205***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5DCB19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3.337***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538F0C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0.942***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31EFE4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2.565***</w:t>
            </w:r>
          </w:p>
        </w:tc>
      </w:tr>
      <w:tr w:rsidR="00586DFE" w:rsidRPr="000E7355" w14:paraId="1DEB5DEF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2F5842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67F500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3D17AD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507588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47F4C8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14B37D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(0.184)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44E22B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(0.614)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33B480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(0.180)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2EAF80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(0.461)</w:t>
            </w:r>
          </w:p>
        </w:tc>
      </w:tr>
      <w:tr w:rsidR="00586DFE" w:rsidRPr="000E7355" w14:paraId="32FF1CCA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697F49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lastRenderedPageBreak/>
              <w:t>empl_m7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5343FA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71EC7A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181ACC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57368A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625A2E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0.575***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38B1C7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1.777***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174732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0.323**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2164CC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1.381**</w:t>
            </w:r>
          </w:p>
        </w:tc>
      </w:tr>
      <w:tr w:rsidR="00586DFE" w:rsidRPr="000E7355" w14:paraId="31FD6741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000031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227008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3EF493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47C9E3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272379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170323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(0.155)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6E63A0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(0.276)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7F1804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(0.150)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5774AC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(0.207)</w:t>
            </w:r>
          </w:p>
        </w:tc>
      </w:tr>
      <w:tr w:rsidR="00586DFE" w:rsidRPr="000E7355" w14:paraId="3B9393BD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616EF1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78372A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77760C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6CC6A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6B14B1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13E87C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0.197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58F60C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1.218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725841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-0.0217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3EC8E2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0.979</w:t>
            </w:r>
          </w:p>
        </w:tc>
      </w:tr>
      <w:tr w:rsidR="00586DFE" w:rsidRPr="000E7355" w14:paraId="7E37D66F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27977C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799B6E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5AE587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328C2F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471311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418525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(0.178)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2C01A1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(0.217)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5597C9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3B2B10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(0.168)</w:t>
            </w:r>
          </w:p>
        </w:tc>
      </w:tr>
      <w:tr w:rsidR="00586DFE" w:rsidRPr="000E7355" w14:paraId="7438AE7A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3F2A4B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549871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773FF2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6B52EC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675558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50335F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0.666*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5DE003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1.947*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75F252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0.367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6C4D80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1.443</w:t>
            </w:r>
          </w:p>
        </w:tc>
      </w:tr>
      <w:tr w:rsidR="00586DFE" w:rsidRPr="000E7355" w14:paraId="0E00E49F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3D8A65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15ED7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2E8CB6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674989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0B3F33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12B3C1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(0.374)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152560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(0.729)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55F894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(0.376)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3C6872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(0.543)</w:t>
            </w:r>
          </w:p>
        </w:tc>
      </w:tr>
      <w:tr w:rsidR="00586DFE" w:rsidRPr="000E7355" w14:paraId="42D91EE1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534F72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29E71C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224672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3B1CA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56B822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711F3D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-0.0132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568631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0.987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7515E2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-0.00673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63A4C2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0.993</w:t>
            </w:r>
          </w:p>
        </w:tc>
      </w:tr>
      <w:tr w:rsidR="00586DFE" w:rsidRPr="000E7355" w14:paraId="1FB6835F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1E8275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DEA5D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73185C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8AD5C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7DBF72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3493B0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(0.126)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20DC9B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4A54D5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338C12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</w:tr>
      <w:tr w:rsidR="00586DFE" w:rsidRPr="000E7355" w14:paraId="78A72190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37DA90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56DDD9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17EF9C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5E655F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7214A0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1C4B21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-0.0986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0955DA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0.906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3DA2D5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-0.0983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2AE044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0.906</w:t>
            </w:r>
          </w:p>
        </w:tc>
      </w:tr>
      <w:tr w:rsidR="00586DFE" w:rsidRPr="000E7355" w14:paraId="5DFDE4C7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3EBF9B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57AE36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516013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6DD4B7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147E36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490CE7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(0.247)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0F1DD4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(0.224)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67A0F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(0.247)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13B33B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(0.224)</w:t>
            </w:r>
          </w:p>
        </w:tc>
      </w:tr>
      <w:tr w:rsidR="00586DFE" w:rsidRPr="000E7355" w14:paraId="48AD6F6E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703E93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2BA369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3701BB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588D0F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36A589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79681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33FF6A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689EB0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-0.248***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2AE5B0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0.780***</w:t>
            </w:r>
          </w:p>
        </w:tc>
      </w:tr>
      <w:tr w:rsidR="00586DFE" w:rsidRPr="000E7355" w14:paraId="40E2C959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4098AD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3C374A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30376C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5949DB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017164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7627EF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75169D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7F9A82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(0.0846)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658881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(0.0660)</w:t>
            </w:r>
          </w:p>
        </w:tc>
      </w:tr>
      <w:tr w:rsidR="00586DFE" w:rsidRPr="000E7355" w14:paraId="5BB2AA54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575321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2B37AC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11E7FF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C3540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71EA29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3F49C2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0BB191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361457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-0.777***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455EAA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0.460***</w:t>
            </w:r>
          </w:p>
        </w:tc>
      </w:tr>
      <w:tr w:rsidR="00586DFE" w:rsidRPr="000E7355" w14:paraId="45346968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703D44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797EFF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181032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407980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104A01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22F36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685307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545D92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(0.160)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24C218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(0.0734)</w:t>
            </w:r>
          </w:p>
        </w:tc>
      </w:tr>
      <w:tr w:rsidR="00586DFE" w:rsidRPr="000E7355" w14:paraId="008E275E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06BC9D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CF759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084143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4ACAF3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66DA91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6A17AC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2953CE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F1E7E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-0.996***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1FDD1C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0.369***</w:t>
            </w:r>
          </w:p>
        </w:tc>
      </w:tr>
      <w:tr w:rsidR="00586DFE" w:rsidRPr="000E7355" w14:paraId="52BCBFA5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6888E5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66E449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5EE0E3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7488C6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3E3F1B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16101C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032EC4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3434B0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(0.296)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645959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</w:tr>
      <w:tr w:rsidR="00586DFE" w:rsidRPr="000E7355" w14:paraId="51E592A3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2E10FE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5CFD5B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7E9E28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148E42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308E0F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54FFB4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70B705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3853AA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-1.510***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7CBBF6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0.221***</w:t>
            </w:r>
          </w:p>
        </w:tc>
      </w:tr>
      <w:tr w:rsidR="00586DFE" w:rsidRPr="000E7355" w14:paraId="7CC8280F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6F3751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384FD6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69D97D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57B843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52F109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4000A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109603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6605C6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(0.292)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069AD4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(0.0646)</w:t>
            </w:r>
          </w:p>
        </w:tc>
      </w:tr>
      <w:tr w:rsidR="00586DFE" w:rsidRPr="000E7355" w14:paraId="34F9099E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25B5CB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4A431D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0BC454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5EF0D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3EE530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7993D1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36D881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2AFB43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-0.106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0461BF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0.900</w:t>
            </w:r>
          </w:p>
        </w:tc>
      </w:tr>
      <w:tr w:rsidR="00586DFE" w:rsidRPr="000E7355" w14:paraId="6342AD6E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50F2D0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E35EA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457085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8BFBC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3EA98B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95ABB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78CA53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4DF42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03F4D9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</w:tr>
      <w:tr w:rsidR="00586DFE" w:rsidRPr="000E7355" w14:paraId="6DE76BD6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100432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C02BA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5FB7D8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2AE716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7E5803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118354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765431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16F0BF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0.394**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2CF27E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1.483**</w:t>
            </w:r>
          </w:p>
        </w:tc>
      </w:tr>
      <w:tr w:rsidR="00586DFE" w:rsidRPr="000E7355" w14:paraId="1467AE2F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6220E2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22A61E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59E2AD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6827E3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5D56DA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6803EC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7988D5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117108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384D9C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(0.229)</w:t>
            </w:r>
          </w:p>
        </w:tc>
      </w:tr>
      <w:tr w:rsidR="00586DFE" w:rsidRPr="000E7355" w14:paraId="52AB584F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6891FB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43624B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2CEDE2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3D205C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1D8D68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54DC6D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275307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37638B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0.338**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00DA52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1.402**</w:t>
            </w:r>
          </w:p>
        </w:tc>
      </w:tr>
      <w:tr w:rsidR="00586DFE" w:rsidRPr="000E7355" w14:paraId="714BD87A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1267BA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305FF4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6C3D2D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20C8F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36E6E7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534D9A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631A3F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10CA0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(0.162)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5C7E38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(0.227)</w:t>
            </w:r>
          </w:p>
        </w:tc>
      </w:tr>
      <w:tr w:rsidR="00586DFE" w:rsidRPr="000E7355" w14:paraId="0BE1B8C3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05BCBD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34BFAB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3826F8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4A118F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1ECE0F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6236FC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7274F2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B770D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7152AD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027F15ED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6D79C1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73112D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750141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4C2C12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51CEF3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B69BD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728A68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42C656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4E0074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25AFC120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6078CB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152527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-1.765***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4D6C3D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0.171***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4C7943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-2.148***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631EDD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0.117***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32351D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-2.006***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3ABE4A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0.135***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312A02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-2.166***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33A03F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0.115***</w:t>
            </w:r>
          </w:p>
        </w:tc>
      </w:tr>
      <w:tr w:rsidR="00586DFE" w:rsidRPr="000E7355" w14:paraId="3BF3A23A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6290BC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65AF4A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(0.0934)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10C3E5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(0.0160)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464021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(0.326)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254388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(0.0380)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2AE84D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(0.357)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2CDEEA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(0.0480)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7EDA8A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(0.372)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210AF2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(0.0426)</w:t>
            </w:r>
          </w:p>
        </w:tc>
      </w:tr>
      <w:tr w:rsidR="00586DFE" w:rsidRPr="000E7355" w14:paraId="57129D3F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0CA360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72CAB7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3.100***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65E1E0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22.19***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2572A1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2.862***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39A6D9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17.50***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50EDA2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3.066***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47866A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21.46***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ABC8E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2.988***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7EB73F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19.85***</w:t>
            </w:r>
          </w:p>
        </w:tc>
      </w:tr>
      <w:tr w:rsidR="00586DFE" w:rsidRPr="000E7355" w14:paraId="0077D72D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00276C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36CEE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(0.107)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04F674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(2.382)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7DD75E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(0.329)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4A591F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(5.752)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58087A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(0.362)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585FD9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(7.773)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702A6D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(0.376)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26C577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(7.459)</w:t>
            </w:r>
          </w:p>
        </w:tc>
      </w:tr>
      <w:tr w:rsidR="00586DFE" w:rsidRPr="000E7355" w14:paraId="67CB7F2D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108696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16595A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7CFFC8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7BB35B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2AC03D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2BF4F7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6FD02F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20BD08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0F0256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22ECDAF4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04DADD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5B64F7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7,208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4B73BF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7,208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32969F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6,682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577562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6,682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4D4D27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6,622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240316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6,622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257203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6,622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21FA85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6,622</w:t>
            </w:r>
          </w:p>
        </w:tc>
      </w:tr>
      <w:tr w:rsidR="00586DFE" w:rsidRPr="000E7355" w14:paraId="7C7C6B9A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73987A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3B9927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0.139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7D869A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2FE045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0.152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49CEBF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1BA059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0.165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719D7C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41B819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0.175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4EC1D1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7C3C6052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4C38FB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4110FC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-2.442e+06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43ACE3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5AA28B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-2.207e+06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28CFF5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4D0A8E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-2.153e+06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29007A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1275E7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-2.129e+06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50342A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1121A18E" w14:textId="77777777" w:rsidTr="00C221B8">
        <w:trPr>
          <w:jc w:val="center"/>
        </w:trPr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334822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716333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05C518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753B79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19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05B63F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3BA651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29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768B92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638FA4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36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</w:tcPr>
          <w:p w14:paraId="18A1C5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0201671B" w14:textId="77777777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87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23F7B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4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88348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958.6</w:t>
            </w:r>
          </w:p>
        </w:tc>
        <w:tc>
          <w:tcPr>
            <w:tcW w:w="44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F8B23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7E75E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959.0</w:t>
            </w:r>
          </w:p>
        </w:tc>
        <w:tc>
          <w:tcPr>
            <w:tcW w:w="49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1F82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DEF72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1018</w:t>
            </w:r>
          </w:p>
        </w:tc>
        <w:tc>
          <w:tcPr>
            <w:tcW w:w="49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619C9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66116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1087</w:t>
            </w:r>
          </w:p>
        </w:tc>
        <w:tc>
          <w:tcPr>
            <w:tcW w:w="49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5B453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14:paraId="0ADD1DED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14:paraId="5FD1B988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14:paraId="0BC77C3A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</w:p>
    <w:p w14:paraId="7EF581DA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Almanya (DE)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82"/>
        <w:gridCol w:w="1057"/>
        <w:gridCol w:w="864"/>
        <w:gridCol w:w="1056"/>
        <w:gridCol w:w="863"/>
        <w:gridCol w:w="1056"/>
        <w:gridCol w:w="863"/>
        <w:gridCol w:w="1056"/>
        <w:gridCol w:w="863"/>
      </w:tblGrid>
      <w:tr w:rsidR="00586DFE" w:rsidRPr="000E7355" w14:paraId="47F58E7A" w14:textId="77777777" w:rsidTr="00C221B8">
        <w:trPr>
          <w:jc w:val="center"/>
        </w:trPr>
        <w:tc>
          <w:tcPr>
            <w:tcW w:w="89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B837E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E9ED3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E290D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7E645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7F6A6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C5300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58E9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8F0C7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83297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586DFE" w:rsidRPr="000E7355" w14:paraId="1F50DCD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67A8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DB529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A0E8D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B4511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3C97B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39AAC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FDCB3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0EB15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5B4AC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586DFE" w:rsidRPr="000E7355" w14:paraId="3C4E8F9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C35BB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461B7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3CF45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AF01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1DF97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D219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39AA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B3ED3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4B6A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51D00FB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CE7C4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2.better_edu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5A62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1.263***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7703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3.535***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0D0A9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1.089***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117B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2.972***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BD71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C33A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2.856***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3AC4D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1.004***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19EE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2.730***</w:t>
            </w:r>
          </w:p>
        </w:tc>
      </w:tr>
      <w:tr w:rsidR="00586DFE" w:rsidRPr="000E7355" w14:paraId="3944C68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5F8E3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4F0C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B158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D9AB2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2BBF5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FCA3E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D57C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1DC7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26935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(0.291)</w:t>
            </w:r>
          </w:p>
        </w:tc>
      </w:tr>
      <w:tr w:rsidR="00586DFE" w:rsidRPr="000E7355" w14:paraId="5A552B8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E807E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3.better_edu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2788E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2.393***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60687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10.94***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39653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1.962***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FF84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7.114***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7AFF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1.843***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2B55E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6.318***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078E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1.807***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E16E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6.093***</w:t>
            </w:r>
          </w:p>
        </w:tc>
      </w:tr>
      <w:tr w:rsidR="00586DFE" w:rsidRPr="000E7355" w14:paraId="52AE12B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0749A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5E28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B42A2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(1.236)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633F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8940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(0.871)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4846D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5915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(0.784)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8EE7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8612A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(0.765)</w:t>
            </w:r>
          </w:p>
        </w:tc>
      </w:tr>
      <w:tr w:rsidR="00586DFE" w:rsidRPr="000E7355" w14:paraId="4CBAFD4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B1022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4FC58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-0.404***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FC95D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1505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-0.411***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890D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4E646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-0.420***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3827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26290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-0.398***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4B10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0.672***</w:t>
            </w:r>
          </w:p>
        </w:tc>
      </w:tr>
      <w:tr w:rsidR="00586DFE" w:rsidRPr="000E7355" w14:paraId="05336A3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C938D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97C4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(0.0470)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4DED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(0.0314)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AF84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(0.0477)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85DB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(0.0316)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A3BE3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(0.0480)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A407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(0.0315)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DAFE1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(0.0486)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77E2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(0.0326)</w:t>
            </w:r>
          </w:p>
        </w:tc>
      </w:tr>
      <w:tr w:rsidR="00586DFE" w:rsidRPr="000E7355" w14:paraId="395999B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07F94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694E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0.0827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7FA25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1.086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273A2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0.0465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92FCB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A648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0.0140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3DF2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809B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0.0231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AD7F1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1.023</w:t>
            </w:r>
          </w:p>
        </w:tc>
      </w:tr>
      <w:tr w:rsidR="00586DFE" w:rsidRPr="000E7355" w14:paraId="726350D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D6ADA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75B6B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(0.0838)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2DCE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(0.0910)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D67B2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(0.0864)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4A4E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(0.0905)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3AFA6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(0.0871)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9292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(0.0883)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046B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(0.0884)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2A080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(0.0905)</w:t>
            </w:r>
          </w:p>
        </w:tc>
      </w:tr>
      <w:tr w:rsidR="00586DFE" w:rsidRPr="000E7355" w14:paraId="28B38AF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721FF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5114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0.151*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8772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1.163*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24276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0.140*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CC8A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1.150*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3DF80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5F04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371D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0.0978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646C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1.103</w:t>
            </w:r>
          </w:p>
        </w:tc>
      </w:tr>
      <w:tr w:rsidR="00586DFE" w:rsidRPr="000E7355" w14:paraId="78898BD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AE677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68EC0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(0.0801)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6A7E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(0.0932)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889A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(0.0823)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8A4A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(0.0947)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C5034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(0.0834)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C0285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(0.0926)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D2F9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(0.0848)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3BBD9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(0.0935)</w:t>
            </w:r>
          </w:p>
        </w:tc>
      </w:tr>
      <w:tr w:rsidR="00586DFE" w:rsidRPr="000E7355" w14:paraId="66110A4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FC5B3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E8543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84B9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1.095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DF59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0.0595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71C2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4464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0.0231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C867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4562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-0.0431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D615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0.958</w:t>
            </w:r>
          </w:p>
        </w:tc>
      </w:tr>
      <w:tr w:rsidR="00586DFE" w:rsidRPr="000E7355" w14:paraId="6039DB3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6C568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E5203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(0.0856)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5916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(0.0937)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3CAB4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(0.0875)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7C13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(0.0929)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1655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(0.0881)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CED25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(0.0901)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0CB06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CF21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(0.0854)</w:t>
            </w:r>
          </w:p>
        </w:tc>
      </w:tr>
      <w:tr w:rsidR="00586DFE" w:rsidRPr="000E7355" w14:paraId="7762663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69B11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FD99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0.235**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CF99B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1.265**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D179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0.244**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53A27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1.276**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2FAFF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0.202**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33BF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1.223**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361B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D5C1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1.162</w:t>
            </w:r>
          </w:p>
        </w:tc>
      </w:tr>
      <w:tr w:rsidR="00586DFE" w:rsidRPr="000E7355" w14:paraId="08495D7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4F778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4DFA5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(0.0976)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E7A9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52BE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(0.0993)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D579E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7A4D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0BB7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C9979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6D3D9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</w:tr>
      <w:tr w:rsidR="00586DFE" w:rsidRPr="000E7355" w14:paraId="39110FD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192F4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C31E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8602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1.138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217C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0.161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A079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1.175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F66E1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8F2D2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8105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0.0538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EBD23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1.055</w:t>
            </w:r>
          </w:p>
        </w:tc>
      </w:tr>
      <w:tr w:rsidR="00586DFE" w:rsidRPr="000E7355" w14:paraId="2B1CBA7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E9A2A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646B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7D8F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E4E4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D2C22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33DE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DBF9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B00ED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9729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</w:tr>
      <w:tr w:rsidR="00586DFE" w:rsidRPr="000E7355" w14:paraId="384A055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82999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EFF41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-0.0541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8EB2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0.947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A514C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-0.0907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BEBEC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0.913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E813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-0.178*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40AA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0.837*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D065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-0.232**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D353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0.793**</w:t>
            </w:r>
          </w:p>
        </w:tc>
      </w:tr>
      <w:tr w:rsidR="00586DFE" w:rsidRPr="000E7355" w14:paraId="195E5C9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ABC0B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B1274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(0.0971)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1809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(0.0920)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2ADD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(0.0995)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80F0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(0.0908)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B93D5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7ACB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(0.0845)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CFC8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512D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(0.0838)</w:t>
            </w:r>
          </w:p>
        </w:tc>
      </w:tr>
      <w:tr w:rsidR="00586DFE" w:rsidRPr="000E7355" w14:paraId="626B8ED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412D5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18B4A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B4B8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07CD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-0.986***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5703F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2F5A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-0.906**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B34B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0.404**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69A4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-0.582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5E8E3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0.559</w:t>
            </w:r>
          </w:p>
        </w:tc>
      </w:tr>
      <w:tr w:rsidR="00586DFE" w:rsidRPr="000E7355" w14:paraId="7E1D5D0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352DD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D04FE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9705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B7BF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30CA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E3B7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142D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120AE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DE5A5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(0.200)</w:t>
            </w:r>
          </w:p>
        </w:tc>
      </w:tr>
      <w:tr w:rsidR="00586DFE" w:rsidRPr="000E7355" w14:paraId="1A0DD17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785F2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lastRenderedPageBreak/>
              <w:t>empl_f4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C2D9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627C5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DB64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0.559***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A74F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1.749***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A9865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37227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1.675***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62BA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0.446**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FA578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1.563**</w:t>
            </w:r>
          </w:p>
        </w:tc>
      </w:tr>
      <w:tr w:rsidR="00586DFE" w:rsidRPr="000E7355" w14:paraId="716B45B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F28EC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0BFE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7410E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E7ED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8692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A3FE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45A04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C6F20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E453E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(0.288)</w:t>
            </w:r>
          </w:p>
        </w:tc>
      </w:tr>
      <w:tr w:rsidR="00586DFE" w:rsidRPr="000E7355" w14:paraId="1DE6CA6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B5DEC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3FEF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8C8DA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6A08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AD68B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2.140***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3C2A4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0.719***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3C95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2.052***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43CF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C7274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1.921***</w:t>
            </w:r>
          </w:p>
        </w:tc>
      </w:tr>
      <w:tr w:rsidR="00586DFE" w:rsidRPr="000E7355" w14:paraId="52A4389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9EFE1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2ADD6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219A0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2C46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A89C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47974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6E91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6D751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D4DF4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(0.303)</w:t>
            </w:r>
          </w:p>
        </w:tc>
      </w:tr>
      <w:tr w:rsidR="00586DFE" w:rsidRPr="000E7355" w14:paraId="33657C7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11B40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D80E4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DA90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FD998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0.314**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BF24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1.369**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E8CD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0.329**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2AD5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1.390**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03B85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0.246*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74A1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1.279*</w:t>
            </w:r>
          </w:p>
        </w:tc>
      </w:tr>
      <w:tr w:rsidR="00586DFE" w:rsidRPr="000E7355" w14:paraId="3B9836C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76441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3BA4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7260B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81BA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0E33B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8813B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0C6B2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CB79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FC50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(0.186)</w:t>
            </w:r>
          </w:p>
        </w:tc>
      </w:tr>
      <w:tr w:rsidR="00586DFE" w:rsidRPr="000E7355" w14:paraId="374AED2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97A36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810E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0E3E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8238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0.0883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BF91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1.092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5444C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2EFC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9EBF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0.0611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2833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1.063</w:t>
            </w:r>
          </w:p>
        </w:tc>
      </w:tr>
      <w:tr w:rsidR="00586DFE" w:rsidRPr="000E7355" w14:paraId="6956433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07940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69AD3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CAC84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6A1F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41EF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F9599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936EC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238C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D040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(0.142)</w:t>
            </w:r>
          </w:p>
        </w:tc>
      </w:tr>
      <w:tr w:rsidR="00586DFE" w:rsidRPr="000E7355" w14:paraId="1484CB4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D5E88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9DDA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C937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532F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-0.323*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44A24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0.724*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576A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-0.315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8ABF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CFED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-0.298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D90A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0.742</w:t>
            </w:r>
          </w:p>
        </w:tc>
      </w:tr>
      <w:tr w:rsidR="00586DFE" w:rsidRPr="000E7355" w14:paraId="61B4691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576A6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3E8E7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8F97C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3365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C24A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BDC3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14AF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9805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258D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(0.148)</w:t>
            </w:r>
          </w:p>
        </w:tc>
      </w:tr>
      <w:tr w:rsidR="00586DFE" w:rsidRPr="000E7355" w14:paraId="4079FDB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1313F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6E18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F9C8F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438E1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0.0463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51CF1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6C8B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0.163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23A0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1.177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6C88B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696C1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1.124</w:t>
            </w:r>
          </w:p>
        </w:tc>
      </w:tr>
      <w:tr w:rsidR="00586DFE" w:rsidRPr="000E7355" w14:paraId="7B4F277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3086E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57BE7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D7D16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E0E7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1948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FD90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A298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BCBE2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CDC0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(0.184)</w:t>
            </w:r>
          </w:p>
        </w:tc>
      </w:tr>
      <w:tr w:rsidR="00586DFE" w:rsidRPr="000E7355" w14:paraId="620F1B2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6A9FC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529A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FD52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2446F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0.0226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67AB9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D30C0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-0.00777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4601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2ADDE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-0.0148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410F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0.985</w:t>
            </w:r>
          </w:p>
        </w:tc>
      </w:tr>
      <w:tr w:rsidR="00586DFE" w:rsidRPr="000E7355" w14:paraId="3FB9919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89265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3A11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CC02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9489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(0.0607)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36CE1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(0.0621)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0378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(0.0619)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7300E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(0.0614)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B08A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(0.0627)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4B931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(0.0618)</w:t>
            </w:r>
          </w:p>
        </w:tc>
      </w:tr>
      <w:tr w:rsidR="00586DFE" w:rsidRPr="000E7355" w14:paraId="487CF40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D1441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1063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CE55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EA27B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-0.760***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A675B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A31CE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-0.721***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3CB0C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FB2AB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-0.588***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45C00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0.555***</w:t>
            </w:r>
          </w:p>
        </w:tc>
      </w:tr>
      <w:tr w:rsidR="00586DFE" w:rsidRPr="000E7355" w14:paraId="5BFC7C0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CAACA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F19D5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158E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15FB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6F0F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(0.0505)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B6C3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26FC6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(0.0533)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523DD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0522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(0.0625)</w:t>
            </w:r>
          </w:p>
        </w:tc>
      </w:tr>
      <w:tr w:rsidR="00586DFE" w:rsidRPr="000E7355" w14:paraId="2207037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02ED9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049D6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C966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78B1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392B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13966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-0.151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218C6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B8584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-0.179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30AA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0.836</w:t>
            </w:r>
          </w:p>
        </w:tc>
      </w:tr>
      <w:tr w:rsidR="00586DFE" w:rsidRPr="000E7355" w14:paraId="5462DBA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21DE8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617D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716F3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68E52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EF2E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ED57D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4984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265B7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3A73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(0.207)</w:t>
            </w:r>
          </w:p>
        </w:tc>
      </w:tr>
      <w:tr w:rsidR="00586DFE" w:rsidRPr="000E7355" w14:paraId="1A0517A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F9235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172A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C07D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9240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C1E5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B8434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0.272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DDBB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1.312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A64A5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23D05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1.298</w:t>
            </w:r>
          </w:p>
        </w:tc>
      </w:tr>
      <w:tr w:rsidR="00586DFE" w:rsidRPr="000E7355" w14:paraId="49D28AB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0688C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D66A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DC157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51DA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83E96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41BF3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F510E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3A68D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7C62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(0.303)</w:t>
            </w:r>
          </w:p>
        </w:tc>
      </w:tr>
      <w:tr w:rsidR="00586DFE" w:rsidRPr="000E7355" w14:paraId="518DC5B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D1F86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D82A8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88FF4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59E52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DE32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5614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5E87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1.878***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7AD7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0.609***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ADA4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1.838***</w:t>
            </w:r>
          </w:p>
        </w:tc>
      </w:tr>
      <w:tr w:rsidR="00586DFE" w:rsidRPr="000E7355" w14:paraId="160D916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6E765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4040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ECB6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1202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EDE5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B7F21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73FD5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EE02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3E151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(0.221)</w:t>
            </w:r>
          </w:p>
        </w:tc>
      </w:tr>
      <w:tr w:rsidR="00586DFE" w:rsidRPr="000E7355" w14:paraId="1307042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18EFB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5DA3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468D8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53B45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D47E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F693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0.320***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D91BA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1.377***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A036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0.274***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650F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1.316***</w:t>
            </w:r>
          </w:p>
        </w:tc>
      </w:tr>
      <w:tr w:rsidR="00586DFE" w:rsidRPr="000E7355" w14:paraId="47EDE8C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F3760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8787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5328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4E28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A78B5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DC83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(0.0880)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ADD7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383D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(0.0900)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89F0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(0.118)</w:t>
            </w:r>
          </w:p>
        </w:tc>
      </w:tr>
      <w:tr w:rsidR="00586DFE" w:rsidRPr="000E7355" w14:paraId="7FA3259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D080B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A2E6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65BB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5E60E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5CF6A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1266F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0.103*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96AF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1.109*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1C9BE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0.0568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3A157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1.058</w:t>
            </w:r>
          </w:p>
        </w:tc>
      </w:tr>
      <w:tr w:rsidR="00586DFE" w:rsidRPr="000E7355" w14:paraId="1E7B5CC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0E618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552F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0C31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D1A4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09244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6B28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(0.0570)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EECF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(0.0632)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F9E42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(0.0577)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55A91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(0.0611)</w:t>
            </w:r>
          </w:p>
        </w:tc>
      </w:tr>
      <w:tr w:rsidR="00586DFE" w:rsidRPr="000E7355" w14:paraId="2D36017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DA38C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5778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C6CD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CB4F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7B34D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4A2FC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B20B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1.465***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86148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2839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1.444***</w:t>
            </w:r>
          </w:p>
        </w:tc>
      </w:tr>
      <w:tr w:rsidR="00586DFE" w:rsidRPr="000E7355" w14:paraId="6C114C0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BE301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AF33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47EC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C5ACA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21193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5531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523F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591A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4B7D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(0.176)</w:t>
            </w:r>
          </w:p>
        </w:tc>
      </w:tr>
      <w:tr w:rsidR="00586DFE" w:rsidRPr="000E7355" w14:paraId="4BF363F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E9F9F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CBECE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1345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5AA5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8B65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CD6E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-0.224*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251A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0.799*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D7812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-0.223*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27ACC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0.800*</w:t>
            </w:r>
          </w:p>
        </w:tc>
      </w:tr>
      <w:tr w:rsidR="00586DFE" w:rsidRPr="000E7355" w14:paraId="4EDEFF0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34EF8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B2B7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4444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FFB4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CF75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0D0FC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7B35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DC2F4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B17E5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(0.103)</w:t>
            </w:r>
          </w:p>
        </w:tc>
      </w:tr>
      <w:tr w:rsidR="00586DFE" w:rsidRPr="000E7355" w14:paraId="6B80EF9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BEA09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8322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D4EF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E6A1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BB58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4FC4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-0.0323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250B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0.968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416B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-0.0506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3BB17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0.951</w:t>
            </w:r>
          </w:p>
        </w:tc>
      </w:tr>
      <w:tr w:rsidR="00586DFE" w:rsidRPr="000E7355" w14:paraId="063F35B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C73BA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EBC75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04CE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79AA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9F05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93FA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F0BB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45432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29C3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</w:tr>
      <w:tr w:rsidR="00586DFE" w:rsidRPr="000E7355" w14:paraId="171B079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1FB6F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5ED09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196FE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B77A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E9BC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E109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-0.426**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349E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0.653**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A5FC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-0.459**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D172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0.632**</w:t>
            </w:r>
          </w:p>
        </w:tc>
      </w:tr>
      <w:tr w:rsidR="00586DFE" w:rsidRPr="000E7355" w14:paraId="65F05C4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2FEB2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195E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85020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5065E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60AF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2CFA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8C76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A834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004F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</w:tr>
      <w:tr w:rsidR="00586DFE" w:rsidRPr="000E7355" w14:paraId="092968D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111C9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269DB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20C1E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FA29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1425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E1E1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89586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B52FF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-0.166**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0DA9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0.847**</w:t>
            </w:r>
          </w:p>
        </w:tc>
      </w:tr>
      <w:tr w:rsidR="00586DFE" w:rsidRPr="000E7355" w14:paraId="2087836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4A769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58C0C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C64B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A55ED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D8644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0D81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1D69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B6EDF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(0.0652)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77F8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(0.0553)</w:t>
            </w:r>
          </w:p>
        </w:tc>
      </w:tr>
      <w:tr w:rsidR="00586DFE" w:rsidRPr="000E7355" w14:paraId="2492E28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9C7FC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335E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5BEBA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11364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121F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2520C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B039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398D4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-0.271***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1D4F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0.762***</w:t>
            </w:r>
          </w:p>
        </w:tc>
      </w:tr>
      <w:tr w:rsidR="00586DFE" w:rsidRPr="000E7355" w14:paraId="5152070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207FB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74658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0BA10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D2846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1A77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B78D2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53F23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230D3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1DD3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(0.0791)</w:t>
            </w:r>
          </w:p>
        </w:tc>
      </w:tr>
      <w:tr w:rsidR="00586DFE" w:rsidRPr="000E7355" w14:paraId="7FF91A4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2E394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FC1AB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E31D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E61C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8E25A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EB829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27F3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A48D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-0.509***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E839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0.601***</w:t>
            </w:r>
          </w:p>
        </w:tc>
      </w:tr>
      <w:tr w:rsidR="00586DFE" w:rsidRPr="000E7355" w14:paraId="165AAC3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27208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C8C0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F8028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29327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6A1C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BC66D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7385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8E38A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C3272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(0.0979)</w:t>
            </w:r>
          </w:p>
        </w:tc>
      </w:tr>
      <w:tr w:rsidR="00586DFE" w:rsidRPr="000E7355" w14:paraId="0F5DC25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F8C62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B3BF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C953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A775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41C4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1FCB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CAA2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AD48C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-0.603***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28B2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0.547***</w:t>
            </w:r>
          </w:p>
        </w:tc>
      </w:tr>
      <w:tr w:rsidR="00586DFE" w:rsidRPr="000E7355" w14:paraId="67CCFE6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AF580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6132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E625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3B9E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84D3B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F711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5B91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ED33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FD635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(0.0956)</w:t>
            </w:r>
          </w:p>
        </w:tc>
      </w:tr>
      <w:tr w:rsidR="00586DFE" w:rsidRPr="000E7355" w14:paraId="153CF09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E4975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255B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389E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1366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4B90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AF527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00B3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F410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-0.298***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1853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0.742***</w:t>
            </w:r>
          </w:p>
        </w:tc>
      </w:tr>
      <w:tr w:rsidR="00586DFE" w:rsidRPr="000E7355" w14:paraId="42AF4A6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DE6D6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D213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55272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ECC8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E47B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5329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6BEE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0B951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7AD0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(0.0609)</w:t>
            </w:r>
          </w:p>
        </w:tc>
      </w:tr>
      <w:tr w:rsidR="00586DFE" w:rsidRPr="000E7355" w14:paraId="457D2BB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9C728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8645F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DBB80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D37F0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1F0A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FD153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6C6B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62DE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0.332***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F0C9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1.394***</w:t>
            </w:r>
          </w:p>
        </w:tc>
      </w:tr>
      <w:tr w:rsidR="00586DFE" w:rsidRPr="000E7355" w14:paraId="50B8191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E0375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5CD32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C2A0B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404FD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E72C5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40EB0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29482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5778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(0.0933)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C4E5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</w:tr>
      <w:tr w:rsidR="00586DFE" w:rsidRPr="000E7355" w14:paraId="72492DF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1A75C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9C14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CEF5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0B465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3A34C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B5F9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2411D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02CC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0.245**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7A0C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1.278**</w:t>
            </w:r>
          </w:p>
        </w:tc>
      </w:tr>
      <w:tr w:rsidR="00586DFE" w:rsidRPr="000E7355" w14:paraId="7A03936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C7570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71EC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880A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0BC3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95A2A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1C68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3F062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FC85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(0.0993)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8DF5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</w:tr>
      <w:tr w:rsidR="00586DFE" w:rsidRPr="000E7355" w14:paraId="66015F7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63B42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6829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184D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67D1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E24F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E0FDF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FB25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E7DA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-0.0581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A939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0.944</w:t>
            </w:r>
          </w:p>
        </w:tc>
      </w:tr>
      <w:tr w:rsidR="00586DFE" w:rsidRPr="000E7355" w14:paraId="0628A62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DB8F0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AE525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EEF5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4D68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B19B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B6D8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29194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5E835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861AC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(0.152)</w:t>
            </w:r>
          </w:p>
        </w:tc>
      </w:tr>
      <w:tr w:rsidR="00586DFE" w:rsidRPr="000E7355" w14:paraId="4EB1B17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07A33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B1D5F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D50C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85172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A9EF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45B8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6D6C3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0FA2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CBFC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2C927DA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1F2C9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A1B8E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E2CDF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A90B2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2CF0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0FBC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DBE16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07783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4012F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5B4C96B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AEAFE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42134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-0.954***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8D9B6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329BF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-1.142***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9532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D21F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-1.201***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1099A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0.301***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884CC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-1.231***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9C46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0.292***</w:t>
            </w:r>
          </w:p>
        </w:tc>
      </w:tr>
      <w:tr w:rsidR="00586DFE" w:rsidRPr="000E7355" w14:paraId="3251552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43F13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2E826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1019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(0.0408)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A588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46C2E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(0.0536)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3338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1138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(0.0599)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4A345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AFD3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(0.0638)</w:t>
            </w:r>
          </w:p>
        </w:tc>
      </w:tr>
      <w:tr w:rsidR="00586DFE" w:rsidRPr="000E7355" w14:paraId="43CCDC0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53B89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296E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2.330***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88D6C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10.27***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7E6D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2.239***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34EB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9.385***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2B6D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2.196***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26F8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8.989***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117F0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2.204***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E70AD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9.058***</w:t>
            </w:r>
          </w:p>
        </w:tc>
      </w:tr>
      <w:tr w:rsidR="00586DFE" w:rsidRPr="000E7355" w14:paraId="692306D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522A3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F5E1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DF9C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(1.154)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74DE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86BA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(1.614)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1AA70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9CEF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(1.817)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908E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BB15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(2.004)</w:t>
            </w:r>
          </w:p>
        </w:tc>
      </w:tr>
      <w:tr w:rsidR="00586DFE" w:rsidRPr="000E7355" w14:paraId="51991F2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FCA10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DFCA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7559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1FA0A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062A6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9B07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D8307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B6A5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F373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6D4A16C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A4C67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02194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12,202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33ACC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12,202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C294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11,896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D140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11,896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B67C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11,813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CA6A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11,813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5A73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11,513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215E6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11,513</w:t>
            </w:r>
          </w:p>
        </w:tc>
      </w:tr>
      <w:tr w:rsidR="00586DFE" w:rsidRPr="000E7355" w14:paraId="6AA1385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E57A4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33F90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0.0741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8947F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F25C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0.0870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E589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D829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0.0919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B8EF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BEF8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0.0977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04CBA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7019BB4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5FC1B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3AE73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-3.000e+07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69CEA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E842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-2.850e+07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4B9F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1445F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-2.820e+07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0083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CAE5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-2.720e+07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C29D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1A06C9E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631D1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04B9F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3DBF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BF511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B664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74661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22287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B91D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B349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214DE90A" w14:textId="77777777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17C43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72E33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749.5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27479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54EF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875.1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A82F3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CB657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923.2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A406A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441E9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961.8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FA393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14:paraId="44F1F3C2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14:paraId="11212C20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14:paraId="40A68883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</w:p>
    <w:p w14:paraId="4FCFEEF8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lastRenderedPageBreak/>
        <w:t>Danimarka (DK)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584"/>
        <w:gridCol w:w="994"/>
        <w:gridCol w:w="814"/>
        <w:gridCol w:w="994"/>
        <w:gridCol w:w="814"/>
        <w:gridCol w:w="994"/>
        <w:gridCol w:w="1086"/>
        <w:gridCol w:w="994"/>
        <w:gridCol w:w="1086"/>
      </w:tblGrid>
      <w:tr w:rsidR="00586DFE" w:rsidRPr="000E7355" w14:paraId="790C34D2" w14:textId="77777777" w:rsidTr="00C221B8">
        <w:trPr>
          <w:jc w:val="center"/>
        </w:trPr>
        <w:tc>
          <w:tcPr>
            <w:tcW w:w="846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0F70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66407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3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67CDC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3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F12AC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3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A64F3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3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DD785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58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03BA4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3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B341C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58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93172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586DFE" w:rsidRPr="000E7355" w14:paraId="0570F0FC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4534C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ABA3A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56008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02FB9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1F6D7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5A398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58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01D93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9A9E5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58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5E536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586DFE" w:rsidRPr="000E7355" w14:paraId="50408895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58D9B9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33B242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8B8B3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40C9E1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BC9B8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24A8CE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7B015E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7E853F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58EE7D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21910D94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56C497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2.better_edu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4EFC39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0.452***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D41E8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1.572***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24711E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0.291**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29CDF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1.338**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773CEE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0.249*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779471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1.283*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4C08B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0.230*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39C6FA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1.259*</w:t>
            </w:r>
          </w:p>
        </w:tc>
      </w:tr>
      <w:tr w:rsidR="00586DFE" w:rsidRPr="000E7355" w14:paraId="59B48843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54C29E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494AC6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4B56B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(0.176)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4EDEDA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673F8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(0.167)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3A1970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7D1001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(0.163)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6A0D24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152C25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(0.164)</w:t>
            </w:r>
          </w:p>
        </w:tc>
      </w:tr>
      <w:tr w:rsidR="00586DFE" w:rsidRPr="000E7355" w14:paraId="3C2053AF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7DDC66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3.better_edu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0B5165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1.406***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CA118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4.078***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5B3E4F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0.811***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07B75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2.251***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B53BC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0.582***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76808E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1.790***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3CF315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0.580***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5496E6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1.785***</w:t>
            </w:r>
          </w:p>
        </w:tc>
      </w:tr>
      <w:tr w:rsidR="00586DFE" w:rsidRPr="000E7355" w14:paraId="14E561C5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3F372F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433658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6E5C3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(0.525)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078653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735DD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(0.360)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78824A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(0.170)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3966C6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(0.304)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36EC1C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(0.174)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1B1F25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(0.310)</w:t>
            </w:r>
          </w:p>
        </w:tc>
      </w:tr>
      <w:tr w:rsidR="00586DFE" w:rsidRPr="000E7355" w14:paraId="15F690A5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3EE481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5F4EE1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0.281***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03277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1.324***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5B21B1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0.281***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69980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1.325***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39F4B3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0.263***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7B9941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1.301***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416544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0.273***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650543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1.314***</w:t>
            </w:r>
          </w:p>
        </w:tc>
      </w:tr>
      <w:tr w:rsidR="00586DFE" w:rsidRPr="000E7355" w14:paraId="2B6B54A5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2F17CA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3EBEAD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(0.0916)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013D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2EAF09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(0.0985)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C1E62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04AC5E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(0.100)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63BD12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677E44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(0.101)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72225D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</w:tr>
      <w:tr w:rsidR="00586DFE" w:rsidRPr="000E7355" w14:paraId="271D0CD7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4F9B0B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0A203A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-0.304*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15EB2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0.738*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78EED2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-0.273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CFD95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0.761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276E08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-0.362**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433DA2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0.696**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2E7D0E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-0.414**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0EB093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0.661**</w:t>
            </w:r>
          </w:p>
        </w:tc>
      </w:tr>
      <w:tr w:rsidR="00586DFE" w:rsidRPr="000E7355" w14:paraId="3649A0B8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20825D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443CCB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B59E2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724E43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F8FFC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1DAEB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(0.177)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167922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401FFB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(0.178)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25FB57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(0.118)</w:t>
            </w:r>
          </w:p>
        </w:tc>
      </w:tr>
      <w:tr w:rsidR="00586DFE" w:rsidRPr="000E7355" w14:paraId="7C4F6F8C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41A77A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511826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-0.0922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8685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0.912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1C132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-0.199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BADD2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0.819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676BA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-0.246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63E010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0.782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25D6EE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-0.330*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418091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0.719*</w:t>
            </w:r>
          </w:p>
        </w:tc>
      </w:tr>
      <w:tr w:rsidR="00586DFE" w:rsidRPr="000E7355" w14:paraId="18A6AC21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0E7751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27068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D599C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(0.147)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71E71A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9E5F7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(0.143)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66690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(0.180)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77D2B7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69E5F0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(0.182)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354E51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</w:tr>
      <w:tr w:rsidR="00586DFE" w:rsidRPr="000E7355" w14:paraId="370FB8CC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4D262D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4CB04E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0.382**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2D1B0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1.465**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61709B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0.406**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814CB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1.501**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0D4AB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0.315*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49B195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1.370*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3CD012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0.247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156AA3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1.280</w:t>
            </w:r>
          </w:p>
        </w:tc>
      </w:tr>
      <w:tr w:rsidR="00586DFE" w:rsidRPr="000E7355" w14:paraId="20A778B5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71314C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0B5603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DE249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(0.226)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6D1C7E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931F7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(0.244)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0CFD02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(0.171)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614F8F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(0.235)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443B88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3AEC91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(0.220)</w:t>
            </w:r>
          </w:p>
        </w:tc>
      </w:tr>
      <w:tr w:rsidR="00586DFE" w:rsidRPr="000E7355" w14:paraId="3A7991AE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53CE8D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36134D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0.387**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D82EB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1.472**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428B48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0.412**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45E37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1.510**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5D75BB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0.345*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08B8B7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1.412*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3167F2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0.269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7BDF24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1.309</w:t>
            </w:r>
          </w:p>
        </w:tc>
      </w:tr>
      <w:tr w:rsidR="00586DFE" w:rsidRPr="000E7355" w14:paraId="4A5B53CA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64D680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40F62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3D77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(0.243)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2A14E0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E0544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(0.265)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2B2F42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(0.183)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4F246F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(0.258)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43C8E9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(0.184)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0DAD3F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(0.241)</w:t>
            </w:r>
          </w:p>
        </w:tc>
      </w:tr>
      <w:tr w:rsidR="00586DFE" w:rsidRPr="000E7355" w14:paraId="305DCD54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2CAA49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BDEC4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0.592***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C189F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1.808***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67A72C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0.599***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360F3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1.821***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097B5F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0.620***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5D033B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1.859***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6003F3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0.559***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129D1C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1.749***</w:t>
            </w:r>
          </w:p>
        </w:tc>
      </w:tr>
      <w:tr w:rsidR="00586DFE" w:rsidRPr="000E7355" w14:paraId="1121D866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199AE3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6616E3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72EB0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(0.299)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754372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78ED0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(0.335)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7CD66F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(0.192)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498515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(0.357)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1A820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(0.192)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79FD9A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(0.336)</w:t>
            </w:r>
          </w:p>
        </w:tc>
      </w:tr>
      <w:tr w:rsidR="00586DFE" w:rsidRPr="000E7355" w14:paraId="63E31D80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5A7786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3675F7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0.455**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6AF8D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1.575**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77C893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0.330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4C8C1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1.391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04A1F6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0.211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54746E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1.235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1CA95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0.139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23E359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1.149</w:t>
            </w:r>
          </w:p>
        </w:tc>
      </w:tr>
      <w:tr w:rsidR="00586DFE" w:rsidRPr="000E7355" w14:paraId="059C97C4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1AEF95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743461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89E29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(0.332)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06B764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492F0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(0.320)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542308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(0.250)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5F1351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(0.309)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0332BA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(0.252)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4C2A16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(0.290)</w:t>
            </w:r>
          </w:p>
        </w:tc>
      </w:tr>
      <w:tr w:rsidR="00586DFE" w:rsidRPr="000E7355" w14:paraId="5097F593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6376F6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65E1EE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78243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4B5F68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3250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1.235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733523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0.387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58ADB0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1.473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A636D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0.464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736DA6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1.591</w:t>
            </w:r>
          </w:p>
        </w:tc>
      </w:tr>
      <w:tr w:rsidR="00586DFE" w:rsidRPr="000E7355" w14:paraId="3AD44EAB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70B4FA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69F00C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92852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5AFA17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(0.746)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761FF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(0.922)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58732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(0.720)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7EB760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(1.061)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5BFC8B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(0.722)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02881D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(1.149)</w:t>
            </w:r>
          </w:p>
        </w:tc>
      </w:tr>
      <w:tr w:rsidR="00586DFE" w:rsidRPr="000E7355" w14:paraId="52DCC31C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7DDAD1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4EA836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3404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34B03C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0.00374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8012A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1.004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0FD37A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-0.0908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3F02CE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0.913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69B1B5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-0.114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6181FD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0.892</w:t>
            </w:r>
          </w:p>
        </w:tc>
      </w:tr>
      <w:tr w:rsidR="00586DFE" w:rsidRPr="000E7355" w14:paraId="68A679C4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7A35DA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7F10CA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22BAD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20B0AB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BA53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(0.412)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6B2117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(0.414)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6F9191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(0.378)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3E7B6F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(0.406)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206F4B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(0.362)</w:t>
            </w:r>
          </w:p>
        </w:tc>
      </w:tr>
      <w:tr w:rsidR="00586DFE" w:rsidRPr="000E7355" w14:paraId="0D30CDB5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559A31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774E7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AD681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22163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0.623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0463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1.865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1617A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0.480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639BD2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1.616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6BF3BF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0.439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011491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1.551</w:t>
            </w:r>
          </w:p>
        </w:tc>
      </w:tr>
      <w:tr w:rsidR="00586DFE" w:rsidRPr="000E7355" w14:paraId="0FA5A61D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245060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3A9FCD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F89F2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0A2076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A7649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(0.775)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46EFA9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(0.414)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7336CA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(0.670)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80431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(0.405)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73DD66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(0.628)</w:t>
            </w:r>
          </w:p>
        </w:tc>
      </w:tr>
      <w:tr w:rsidR="00586DFE" w:rsidRPr="000E7355" w14:paraId="0F9EAE5D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60E271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6A24CE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10F7E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6A6614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-0.0613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93D7B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0.941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76AF08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-0.224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33E972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0.799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DE33C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-0.257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319DD9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0.773</w:t>
            </w:r>
          </w:p>
        </w:tc>
      </w:tr>
      <w:tr w:rsidR="00586DFE" w:rsidRPr="000E7355" w14:paraId="4F9745C9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5593D9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23FFD1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8072F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36B981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5B1CC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(0.381)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0ED09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(0.408)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7083EF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(0.326)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08CFF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(0.397)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0C4509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(0.307)</w:t>
            </w:r>
          </w:p>
        </w:tc>
      </w:tr>
      <w:tr w:rsidR="00586DFE" w:rsidRPr="000E7355" w14:paraId="0BED982C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795D11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0269C1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E413F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83D00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-0.509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75368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0.601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55DBBA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-0.635*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699A4A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0.530*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5F2421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-0.660*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081440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0.517*</w:t>
            </w:r>
          </w:p>
        </w:tc>
      </w:tr>
      <w:tr w:rsidR="00586DFE" w:rsidRPr="000E7355" w14:paraId="7B472960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34F383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7D0717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1EE2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7FE4FC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EC9FB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(0.220)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75D1BB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(0.364)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0A050E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(0.193)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7F1C37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(0.354)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788E04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(0.183)</w:t>
            </w:r>
          </w:p>
        </w:tc>
      </w:tr>
      <w:tr w:rsidR="00586DFE" w:rsidRPr="000E7355" w14:paraId="309084DF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740B45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6F717D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FEEE4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3ABF46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0183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1.145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702968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0.196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7F9021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1.216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574F1C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0.207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11060F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1.230</w:t>
            </w:r>
          </w:p>
        </w:tc>
      </w:tr>
      <w:tr w:rsidR="00586DFE" w:rsidRPr="000E7355" w14:paraId="7FC95740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33462C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261CEA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E60A4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C9005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C3B18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(0.568)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622EC6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(0.528)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37839B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(0.642)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4EF4A2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(0.512)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19FFA7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(0.630)</w:t>
            </w:r>
          </w:p>
        </w:tc>
      </w:tr>
      <w:tr w:rsidR="00586DFE" w:rsidRPr="000E7355" w14:paraId="1E23220C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6A2521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2D783B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8948A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75A433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-0.0994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749FC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0.905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2C7475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-0.0707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0AC21E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0.932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54213A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-0.130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19DBBE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0.878</w:t>
            </w:r>
          </w:p>
        </w:tc>
      </w:tr>
      <w:tr w:rsidR="00586DFE" w:rsidRPr="000E7355" w14:paraId="2AABC071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44DDF0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161B1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BD8E8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7B669A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A3729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(0.379)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2137D8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(0.422)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7681E6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(0.393)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707C7B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(0.415)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72A478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(0.365)</w:t>
            </w:r>
          </w:p>
        </w:tc>
      </w:tr>
      <w:tr w:rsidR="00586DFE" w:rsidRPr="000E7355" w14:paraId="13F27583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1A026B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69DDD7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E9F62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43A498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-0.291***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C6E55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0.748***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4FD6E6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-0.321***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025CBD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0.725***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3ADC40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-0.313***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2EAF3E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0.732***</w:t>
            </w:r>
          </w:p>
        </w:tc>
      </w:tr>
      <w:tr w:rsidR="00586DFE" w:rsidRPr="000E7355" w14:paraId="394E08C2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5792D8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3789F7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2EBD3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6C2208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0B1AC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(0.0814)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6B3D3E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279985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(0.0827)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479326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732DA6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(0.0840)</w:t>
            </w:r>
          </w:p>
        </w:tc>
      </w:tr>
      <w:tr w:rsidR="00586DFE" w:rsidRPr="000E7355" w14:paraId="69C1CE3C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01B2DB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45A1AC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66096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228474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-0.638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E6526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0.528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97A99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-0.118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0F5651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0.888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7D830F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-0.186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2801D7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0.830</w:t>
            </w:r>
          </w:p>
        </w:tc>
      </w:tr>
      <w:tr w:rsidR="00586DFE" w:rsidRPr="000E7355" w14:paraId="59113E92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4B11B5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015BAB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BF2C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2508FB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4B2FA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(0.241)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414C84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(0.355)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2F8F3A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(0.316)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24CC1F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(0.330)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45D6B6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(0.274)</w:t>
            </w:r>
          </w:p>
        </w:tc>
      </w:tr>
      <w:tr w:rsidR="00586DFE" w:rsidRPr="000E7355" w14:paraId="65DA3CD1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059A4A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0B3058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8BECA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2A6052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C4C02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B117E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-0.127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091D82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0.881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4C226B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-0.180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5F8E01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0.835</w:t>
            </w:r>
          </w:p>
        </w:tc>
      </w:tr>
      <w:tr w:rsidR="00586DFE" w:rsidRPr="000E7355" w14:paraId="5B64C2E3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005C05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655C33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D2DF7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076D77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8059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0FFB15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(0.520)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2E7F7E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(0.458)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6C252D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(0.544)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695ACC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(0.454)</w:t>
            </w:r>
          </w:p>
        </w:tc>
      </w:tr>
      <w:tr w:rsidR="00586DFE" w:rsidRPr="000E7355" w14:paraId="33BAF0E4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43955D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543590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01D6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2F8923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B2483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02D88B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0.313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486F52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1.367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71C973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0.235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585AF0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1.265</w:t>
            </w:r>
          </w:p>
        </w:tc>
      </w:tr>
      <w:tr w:rsidR="00586DFE" w:rsidRPr="000E7355" w14:paraId="47F60DE5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25B818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229366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C809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4135E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62C9F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390049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(0.423)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5B0CA3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(0.578)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0ED6F6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(0.429)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67B28D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(0.542)</w:t>
            </w:r>
          </w:p>
        </w:tc>
      </w:tr>
      <w:tr w:rsidR="00586DFE" w:rsidRPr="000E7355" w14:paraId="704AAF1F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457FD4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540E93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E2DB3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4A4EB6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8B03A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2BC45C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0.799***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2720ED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2.224***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353EE0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0.771***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4843E8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2.162***</w:t>
            </w:r>
          </w:p>
        </w:tc>
      </w:tr>
      <w:tr w:rsidR="00586DFE" w:rsidRPr="000E7355" w14:paraId="336AA566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7C2D23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6AC582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62AFD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2A4A06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4D938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4C4B79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(0.222)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0693F9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(0.495)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75C5C0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(0.225)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3E7541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(0.486)</w:t>
            </w:r>
          </w:p>
        </w:tc>
      </w:tr>
      <w:tr w:rsidR="00586DFE" w:rsidRPr="000E7355" w14:paraId="59B5947A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1D5815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574DA6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8F467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333BFC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F5466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03F19A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0.430**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66C04D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1.537**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7A74B7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0.374*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6AA1BB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1.454*</w:t>
            </w:r>
          </w:p>
        </w:tc>
      </w:tr>
      <w:tr w:rsidR="00586DFE" w:rsidRPr="000E7355" w14:paraId="0BCE1790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260DF5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009689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A3127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3AC29C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6F5E6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32877A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(0.218)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127B40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(0.336)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D666B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(0.223)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7D24E7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(0.324)</w:t>
            </w:r>
          </w:p>
        </w:tc>
      </w:tr>
      <w:tr w:rsidR="00586DFE" w:rsidRPr="000E7355" w14:paraId="0394FA4C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7C6AAB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2335E2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541D3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295710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C0D88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7E42E7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0.287**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67C8CE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1.332**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D940B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0.239*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53807F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1.270*</w:t>
            </w:r>
          </w:p>
        </w:tc>
      </w:tr>
      <w:tr w:rsidR="00586DFE" w:rsidRPr="000E7355" w14:paraId="5FE19D84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0552DA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5688BC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6B07C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4BB4A0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B8509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69BFE3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019A4C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(0.180)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77E8A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6C8FB3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(0.180)</w:t>
            </w:r>
          </w:p>
        </w:tc>
      </w:tr>
      <w:tr w:rsidR="00586DFE" w:rsidRPr="000E7355" w14:paraId="75FB278A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6D64AA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49E200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E3836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4D8767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EA184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75616F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-22.19***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360C27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2.30e-10***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0B4E93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-21.62***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608F56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4.08e-10***</w:t>
            </w:r>
          </w:p>
        </w:tc>
      </w:tr>
      <w:tr w:rsidR="00586DFE" w:rsidRPr="000E7355" w14:paraId="18D10B83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3F28DD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DB923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29287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2A6778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E82E0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5DDD54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(0.758)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0F02EF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(1.75e-10)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7EA47E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(0.776)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07A325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(3.17e-10)</w:t>
            </w:r>
          </w:p>
        </w:tc>
      </w:tr>
      <w:tr w:rsidR="00586DFE" w:rsidRPr="000E7355" w14:paraId="5EB54AFF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26B365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4B44E3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EAA7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413A86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D511D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2BF1A4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-0.0423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703271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0.959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5A3F3A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-0.109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46C3C0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0.897</w:t>
            </w:r>
          </w:p>
        </w:tc>
      </w:tr>
      <w:tr w:rsidR="00586DFE" w:rsidRPr="000E7355" w14:paraId="2A690184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6C0B10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7F8890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50948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403739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1A86C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555782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(0.211)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192BE4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(0.202)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43E819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(0.217)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3A3550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(0.195)</w:t>
            </w:r>
          </w:p>
        </w:tc>
      </w:tr>
      <w:tr w:rsidR="00586DFE" w:rsidRPr="000E7355" w14:paraId="6BAB688F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196BFE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5F0664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34394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22929C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D7D1B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73A216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0.111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2C4999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1.117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E81DE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0.108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77434B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1.114</w:t>
            </w:r>
          </w:p>
        </w:tc>
      </w:tr>
      <w:tr w:rsidR="00586DFE" w:rsidRPr="000E7355" w14:paraId="457E08AA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29D735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403408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73E41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A514B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BB879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2F1B01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(0.150)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3A03C4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(0.168)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3D845A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198605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(0.168)</w:t>
            </w:r>
          </w:p>
        </w:tc>
      </w:tr>
      <w:tr w:rsidR="00586DFE" w:rsidRPr="000E7355" w14:paraId="31CE76AA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0F1F3C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3C580D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8FB06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7122BF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1617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33A0D7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-1.589**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3C83EB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0.204**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2BF15C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-1.798***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656D6B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0.166***</w:t>
            </w:r>
          </w:p>
        </w:tc>
      </w:tr>
      <w:tr w:rsidR="00586DFE" w:rsidRPr="000E7355" w14:paraId="5F926A12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58AB18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36DD57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46BB5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31B68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D7435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0E3E33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(0.690)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03563C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E6586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(0.650)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37E822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(0.108)</w:t>
            </w:r>
          </w:p>
        </w:tc>
      </w:tr>
      <w:tr w:rsidR="00586DFE" w:rsidRPr="000E7355" w14:paraId="6265822A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0EFC16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77F9C2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3B38A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59C671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0685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6E49D1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20F2B0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97B99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0.0440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35C505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1.045</w:t>
            </w:r>
          </w:p>
        </w:tc>
      </w:tr>
      <w:tr w:rsidR="00586DFE" w:rsidRPr="000E7355" w14:paraId="14DF7C8B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6B3F83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7E96B5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6BFA1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30B630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871F3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2694AB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30753D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CC303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007B4A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</w:tr>
      <w:tr w:rsidR="00586DFE" w:rsidRPr="000E7355" w14:paraId="2E9E6E66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5CB995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56B951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E6F8D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3899DB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1740D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5C4095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34A602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5FA8D9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-0.226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6BAEDE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0.798</w:t>
            </w:r>
          </w:p>
        </w:tc>
      </w:tr>
      <w:tr w:rsidR="00586DFE" w:rsidRPr="000E7355" w14:paraId="07373538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0EFDF8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402893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FA5D1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475D07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6FBF7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B5D39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627F43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474460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(0.197)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253F44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(0.157)</w:t>
            </w:r>
          </w:p>
        </w:tc>
      </w:tr>
      <w:tr w:rsidR="00586DFE" w:rsidRPr="000E7355" w14:paraId="7DBBA760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6C0149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085D9D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A6176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58143D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B79A4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24AE85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5633B4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8996A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0.0432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50A24E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1.044</w:t>
            </w:r>
          </w:p>
        </w:tc>
      </w:tr>
      <w:tr w:rsidR="00586DFE" w:rsidRPr="000E7355" w14:paraId="1A20251F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23110B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5FF9EB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1BF01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67BA85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99C3D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79ED27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1A1FE6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54D083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(0.365)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5E55BC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(0.381)</w:t>
            </w:r>
          </w:p>
        </w:tc>
      </w:tr>
      <w:tr w:rsidR="00586DFE" w:rsidRPr="000E7355" w14:paraId="1FC1DCDD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5E3CE0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608C61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4804B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48DCA2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6402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3EAE47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3EE93B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499C6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-0.883***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6A537B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0.414***</w:t>
            </w:r>
          </w:p>
        </w:tc>
      </w:tr>
      <w:tr w:rsidR="00586DFE" w:rsidRPr="000E7355" w14:paraId="793C8AAD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6B42DF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7F7B99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3C467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60B732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F2C07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072C63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4CFDAC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3AE1D6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(0.293)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04E250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</w:tr>
      <w:tr w:rsidR="00586DFE" w:rsidRPr="000E7355" w14:paraId="6755B90A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22A10C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1o.both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76F3B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14E9A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5F8812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23137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3532EA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7D574E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96AA6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2B729F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</w:t>
            </w:r>
          </w:p>
        </w:tc>
      </w:tr>
      <w:tr w:rsidR="00586DFE" w:rsidRPr="000E7355" w14:paraId="73192385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5EA8A8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075C9C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6E784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7AD732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C9C1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531630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1549D7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4CF009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2FA1F3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3C17D66A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267488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5FA643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8669F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640620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A225F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73B5B8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1D6DC6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76363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0.178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5AE271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1.194</w:t>
            </w:r>
          </w:p>
        </w:tc>
      </w:tr>
      <w:tr w:rsidR="00586DFE" w:rsidRPr="000E7355" w14:paraId="3865D730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798980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2B104F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BC7D2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2BF567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0958F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04A111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3216EE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34D4B2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(0.202)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5EDF52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(0.241)</w:t>
            </w:r>
          </w:p>
        </w:tc>
      </w:tr>
      <w:tr w:rsidR="00586DFE" w:rsidRPr="000E7355" w14:paraId="3F190D4C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35FD21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4B08AB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989E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47F4F7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BB57C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C851D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39C02C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C675F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0.151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44D1C9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1.163</w:t>
            </w:r>
          </w:p>
        </w:tc>
      </w:tr>
      <w:tr w:rsidR="00586DFE" w:rsidRPr="000E7355" w14:paraId="4DACA608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3F1FDF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44D1B2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BC8CB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213456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FD430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3A43DB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58359A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B72BC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(0.209)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1BA96C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(0.243)</w:t>
            </w:r>
          </w:p>
        </w:tc>
      </w:tr>
      <w:tr w:rsidR="00586DFE" w:rsidRPr="000E7355" w14:paraId="5D4922A8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736A55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515EEC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94DB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06B54B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41059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3251F0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0C7F8A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3E147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-0.617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447F28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0.540</w:t>
            </w:r>
          </w:p>
        </w:tc>
      </w:tr>
      <w:tr w:rsidR="00586DFE" w:rsidRPr="000E7355" w14:paraId="7CEB3766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59C379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3B2271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37292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4D715B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0C76C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4D912C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5560E1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00B033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(0.758)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02A7DD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(0.409)</w:t>
            </w:r>
          </w:p>
        </w:tc>
      </w:tr>
      <w:tr w:rsidR="00586DFE" w:rsidRPr="000E7355" w14:paraId="78699D4D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66B92C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68FA0B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B8893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218F72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716A9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5B7617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5C66A7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69387F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376D55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39826777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06C479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3A8082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F291B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7080E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B2A5F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39B88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50C6ED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7A8576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6D1AD5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68059BC2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5AC822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4AD927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-0.957***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7DFCE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0.384***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301444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-1.706***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8B5F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0.182***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41EE0F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-1.696***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64D0C4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0.183***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38222C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-1.705***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120F17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0.182***</w:t>
            </w:r>
          </w:p>
        </w:tc>
      </w:tr>
      <w:tr w:rsidR="00586DFE" w:rsidRPr="000E7355" w14:paraId="25792363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3A3550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2A6D3E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110C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(0.0535)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752BE6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0399D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(0.0724)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2D4CA0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(0.417)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6FA7AF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(0.0764)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0F04FD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(0.427)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4D8940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(0.0776)</w:t>
            </w:r>
          </w:p>
        </w:tc>
      </w:tr>
      <w:tr w:rsidR="00586DFE" w:rsidRPr="000E7355" w14:paraId="54C721C7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334F50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04D4E4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1.475***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659EA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4.373***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729871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0.818**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4B19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2.266**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25240D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0.857**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732624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2.357**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953A6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0.863**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3938D8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2.369**</w:t>
            </w:r>
          </w:p>
        </w:tc>
      </w:tr>
      <w:tr w:rsidR="00586DFE" w:rsidRPr="000E7355" w14:paraId="7C73813E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7667C2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059623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BDF6D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(0.615)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758B1D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4E991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(0.902)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3F7AB2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(0.417)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6115C2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(0.982)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AE3F1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(0.428)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35AE58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(1.014)</w:t>
            </w:r>
          </w:p>
        </w:tc>
      </w:tr>
      <w:tr w:rsidR="00586DFE" w:rsidRPr="000E7355" w14:paraId="04A0AF47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763228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7D365B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96C97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45F9DC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D9B8A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732FF1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114874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23AA63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5AC2F7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329489D4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2370E7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3D680F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2,769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C324C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2,769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0A67F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2,405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E6484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2,405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514151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2,332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51E1B2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2,332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5A9B58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2,329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148E4F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2,329</w:t>
            </w:r>
          </w:p>
        </w:tc>
      </w:tr>
      <w:tr w:rsidR="00586DFE" w:rsidRPr="000E7355" w14:paraId="50A3EA47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077850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2DC45A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0.0633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0E1FC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58A003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0.0767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B619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1DEF1B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0.0871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78FBD1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6FA30D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0.0905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5D563E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29345016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3B5F73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57ECEF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-1.355e+06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7B96C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5F7A19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-1.124e+06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A419B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71E50D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-1.076e+06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7B4A46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6B8B96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-1.070e+06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6523CB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57FD25E1" w14:textId="77777777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14:paraId="56F11E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7B1BC7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3AFF2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400160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FDF44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035B3D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27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5E5BD2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14:paraId="03B982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34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14:paraId="7ECEA0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0B16DC37" w14:textId="77777777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84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5A317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CB95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201.6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928A8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7D3A1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205.6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CE164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DE19F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1139</w:t>
            </w:r>
          </w:p>
        </w:tc>
        <w:tc>
          <w:tcPr>
            <w:tcW w:w="58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3B904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BE109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1071</w:t>
            </w:r>
          </w:p>
        </w:tc>
        <w:tc>
          <w:tcPr>
            <w:tcW w:w="58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331DD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14:paraId="070ADC30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14:paraId="46ADC560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14:paraId="1379C699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</w:p>
    <w:p w14:paraId="41C4A370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Estonya (EE)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736"/>
        <w:gridCol w:w="991"/>
        <w:gridCol w:w="891"/>
        <w:gridCol w:w="990"/>
        <w:gridCol w:w="891"/>
        <w:gridCol w:w="990"/>
        <w:gridCol w:w="891"/>
        <w:gridCol w:w="990"/>
        <w:gridCol w:w="990"/>
      </w:tblGrid>
      <w:tr w:rsidR="00586DFE" w:rsidRPr="000E7355" w14:paraId="3A83C6A9" w14:textId="77777777" w:rsidTr="00C221B8">
        <w:trPr>
          <w:jc w:val="center"/>
        </w:trPr>
        <w:tc>
          <w:tcPr>
            <w:tcW w:w="927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FBEE0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8C874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76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D39F6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29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3A0F7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76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13C80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29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9185A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76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65D45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29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3488D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529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17758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586DFE" w:rsidRPr="000E7355" w14:paraId="673FDAD4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C6913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2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62A0B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7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5FF47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2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D757F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7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FABCF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2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D32AC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7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BFDF9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2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94D50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52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62367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586DFE" w:rsidRPr="000E7355" w14:paraId="06C0F547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17BAE4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7E211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6B66A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F321D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0A1E7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E458C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D3CD6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2020F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41723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3E11CCC4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338E4C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2.better_edu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50E55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0.733***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1F533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2.080***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6CB6C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0.500***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506AF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1.648***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C8C45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0.344***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C439D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1.411***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90EA9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0.303***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27A04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1.354***</w:t>
            </w:r>
          </w:p>
        </w:tc>
      </w:tr>
      <w:tr w:rsidR="00586DFE" w:rsidRPr="000E7355" w14:paraId="17F8872B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4BE961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347C3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(0.0898)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32247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(0.187)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520DE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(0.103)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8F422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(0.170)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8D0B7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A29D7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24E50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164ED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(0.149)</w:t>
            </w:r>
          </w:p>
        </w:tc>
      </w:tr>
      <w:tr w:rsidR="00586DFE" w:rsidRPr="000E7355" w14:paraId="288A35EA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346648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3.better_edu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2F922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2.006***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A9DDA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7.434***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4C154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1.494***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7D16B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4.455***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81463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1.063***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14303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2.896***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2E1AE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1.004***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6FB0F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2.730***</w:t>
            </w:r>
          </w:p>
        </w:tc>
      </w:tr>
      <w:tr w:rsidR="00586DFE" w:rsidRPr="000E7355" w14:paraId="1D2412A9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594309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BD170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CDEBD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(0.856)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81222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AB0FA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(0.614)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28F9F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AF1E9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(0.438)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D9D09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(0.153)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C8533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(0.417)</w:t>
            </w:r>
          </w:p>
        </w:tc>
      </w:tr>
      <w:tr w:rsidR="00586DFE" w:rsidRPr="000E7355" w14:paraId="5ECD640E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0BECA1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0026F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0.865***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88496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2.375***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18D75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0.872***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ADCC0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2.392***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1CE62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0.887***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5A580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2.427***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9442F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0.911***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7DE1B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2.488***</w:t>
            </w:r>
          </w:p>
        </w:tc>
      </w:tr>
      <w:tr w:rsidR="00586DFE" w:rsidRPr="000E7355" w14:paraId="2FFEB836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088444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54B87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(0.0746)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D9FCD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(0.177)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69160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(0.0803)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22254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(0.192)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A01D3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(0.0812)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31100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(0.197)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E56DE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(0.0819)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59569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(0.204)</w:t>
            </w:r>
          </w:p>
        </w:tc>
      </w:tr>
      <w:tr w:rsidR="00586DFE" w:rsidRPr="000E7355" w14:paraId="7536BEE2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59EDCA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2873C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-0.0384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93B22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0.962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CB5E6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-0.126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95227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0.882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FC1D3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-0.179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9E487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F274A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-0.171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16971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0.843</w:t>
            </w:r>
          </w:p>
        </w:tc>
      </w:tr>
      <w:tr w:rsidR="00586DFE" w:rsidRPr="000E7355" w14:paraId="5097B29A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5045E4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448D6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95D9C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746CA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1C807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1C564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CBEF6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4F606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D5B3F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</w:tr>
      <w:tr w:rsidR="00586DFE" w:rsidRPr="000E7355" w14:paraId="41F45648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66ABAB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2CD8A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-0.0811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2456C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0.922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C63BE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-0.0806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9954E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0.923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FF658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-0.120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89C8A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8883D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-0.103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DAEB2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0.902</w:t>
            </w:r>
          </w:p>
        </w:tc>
      </w:tr>
      <w:tr w:rsidR="00586DFE" w:rsidRPr="000E7355" w14:paraId="06CF5294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559EEE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D2270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D3D43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24E9E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D20B2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A72C8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095C3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C683F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662C9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</w:tr>
      <w:tr w:rsidR="00586DFE" w:rsidRPr="000E7355" w14:paraId="0E67C25D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5A9F9F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8B02F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-0.167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A2501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8C833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-0.146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36F4A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0.864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F8F77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-0.175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DDFC8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D24F4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-0.156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DCD0C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0.856</w:t>
            </w:r>
          </w:p>
        </w:tc>
      </w:tr>
      <w:tr w:rsidR="00586DFE" w:rsidRPr="000E7355" w14:paraId="5618383A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3D9819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F0F0B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F4711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(0.103)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46E8B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FDD90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20A66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3FD4B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74047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80DD7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</w:tr>
      <w:tr w:rsidR="00586DFE" w:rsidRPr="000E7355" w14:paraId="0B77355C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7A31F9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A336F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-0.496***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253FE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0.609***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B4D0E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-0.481***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63501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0.618***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A9604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-0.510***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8470E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0.600***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91366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-0.500***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84FE0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0.607***</w:t>
            </w:r>
          </w:p>
        </w:tc>
      </w:tr>
      <w:tr w:rsidR="00586DFE" w:rsidRPr="000E7355" w14:paraId="1BF3F964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7746D0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2A792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1BC8E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(0.0829)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9A072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(0.149)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B4B58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(0.0923)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49454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(0.152)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96E69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(0.0914)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BCCE9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(0.153)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F3629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(0.0931)</w:t>
            </w:r>
          </w:p>
        </w:tc>
      </w:tr>
      <w:tr w:rsidR="00586DFE" w:rsidRPr="000E7355" w14:paraId="67DB293A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79B327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9107F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-0.496***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8E7E8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0.609***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3BD0C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-0.355**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68792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0.701**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A0749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-0.400**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4A686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0.670**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39023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-0.357**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B9E6D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0.700**</w:t>
            </w:r>
          </w:p>
        </w:tc>
      </w:tr>
      <w:tr w:rsidR="00586DFE" w:rsidRPr="000E7355" w14:paraId="75FFB7AC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5DC987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76366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(0.152)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B5E25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(0.0926)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5C873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(0.166)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5F943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6A042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(0.169)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D1676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1D8B6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(0.169)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1D366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</w:tr>
      <w:tr w:rsidR="00586DFE" w:rsidRPr="000E7355" w14:paraId="2C160B1D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6E363A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1691B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-0.626***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84B66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0.535***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FB099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-0.492***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50E07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0.611***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63B8F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-0.508***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606DD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0.602***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06A1B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-0.479***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1A759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0.619***</w:t>
            </w:r>
          </w:p>
        </w:tc>
      </w:tr>
      <w:tr w:rsidR="00586DFE" w:rsidRPr="000E7355" w14:paraId="10AA25DF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64B52E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5C9A6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(0.161)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3FEE3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(0.0863)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4629A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5E01D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(0.105)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1D85F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4C97E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(0.103)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1122C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(0.171)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13B72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</w:tr>
      <w:tr w:rsidR="00586DFE" w:rsidRPr="000E7355" w14:paraId="57511EDD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6A7B8E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10E82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4A3E0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DF2AD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0.195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20248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1.215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CB169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0.299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D1E98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1.348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9DFB6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0.455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67AFD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1.577</w:t>
            </w:r>
          </w:p>
        </w:tc>
      </w:tr>
      <w:tr w:rsidR="00586DFE" w:rsidRPr="000E7355" w14:paraId="08F0F8EC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5E19F6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50319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305F1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5FBD3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(1.029)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8DEBC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(1.251)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401D1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(1.028)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4D663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(1.386)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FA749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(0.969)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FC44D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(1.528)</w:t>
            </w:r>
          </w:p>
        </w:tc>
      </w:tr>
      <w:tr w:rsidR="00586DFE" w:rsidRPr="000E7355" w14:paraId="032F7D9C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1F8A1B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050A5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0F67E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B5334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1.366***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21B90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3.921***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6883E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1.621***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3D38E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5.058***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610C7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1.595***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CB267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4.930***</w:t>
            </w:r>
          </w:p>
        </w:tc>
      </w:tr>
      <w:tr w:rsidR="00586DFE" w:rsidRPr="000E7355" w14:paraId="23B557EC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4FF273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336BD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61C87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F81DA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(0.437)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3A705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(1.712)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992E1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(0.436)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2F3D2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(2.203)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EE0E4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(0.434)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49BAF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(2.139)</w:t>
            </w:r>
          </w:p>
        </w:tc>
      </w:tr>
      <w:tr w:rsidR="00586DFE" w:rsidRPr="000E7355" w14:paraId="6E0557A7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7EFAAE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20681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E9A73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65F5E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1.228***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3C7FF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3.413***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A90BF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1.124***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DFE8F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3.077***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9DE53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1.083***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12330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2.953***</w:t>
            </w:r>
          </w:p>
        </w:tc>
      </w:tr>
      <w:tr w:rsidR="00586DFE" w:rsidRPr="000E7355" w14:paraId="251C4CE7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5E0099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80708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0DE00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FBE4F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(0.292)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30596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(0.998)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87AA0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(0.286)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37178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(0.881)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317D8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(0.290)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4D5B2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(0.856)</w:t>
            </w:r>
          </w:p>
        </w:tc>
      </w:tr>
      <w:tr w:rsidR="00586DFE" w:rsidRPr="000E7355" w14:paraId="4BD82C5B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49BF0B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137F8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B4DDB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4F149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1.299***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78E28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3.667***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3AE46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1.162***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FD0C5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3.196***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747BD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1.194***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639A0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3.301***</w:t>
            </w:r>
          </w:p>
        </w:tc>
      </w:tr>
      <w:tr w:rsidR="00586DFE" w:rsidRPr="000E7355" w14:paraId="03EC03B5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3F2A73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AA3AA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3C853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72959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(0.277)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86AA8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(1.014)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ED47E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(0.269)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9052B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(0.860)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671C9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(0.276)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65207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(0.910)</w:t>
            </w:r>
          </w:p>
        </w:tc>
      </w:tr>
      <w:tr w:rsidR="00586DFE" w:rsidRPr="000E7355" w14:paraId="67F3B610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1056DC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F5F42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4828F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FD682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0.696**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352B7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2.006**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74F80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0.624**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FFC0C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1.866**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374DA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0.617**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4ED8A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1.854**</w:t>
            </w:r>
          </w:p>
        </w:tc>
      </w:tr>
      <w:tr w:rsidR="00586DFE" w:rsidRPr="000E7355" w14:paraId="61D334C6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0B9C75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C6217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A2EFA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753B9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(0.272)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1FAB1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(0.546)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96DB7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(0.264)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1214F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(0.492)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5F193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(0.267)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FAB83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(0.495)</w:t>
            </w:r>
          </w:p>
        </w:tc>
      </w:tr>
      <w:tr w:rsidR="00586DFE" w:rsidRPr="000E7355" w14:paraId="44B0EFFF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7E9C86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5D9AA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A80A1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3D271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0.569***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B5BDD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1.766***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E3A6F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0.550***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2E53E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1.733***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FA344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0.556***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57B42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1.744***</w:t>
            </w:r>
          </w:p>
        </w:tc>
      </w:tr>
      <w:tr w:rsidR="00586DFE" w:rsidRPr="000E7355" w14:paraId="2A6A7483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52F3E8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230E8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943C4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7C79B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(0.220)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F96E7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(0.389)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B3C01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(0.210)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809CA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(0.364)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A9FC6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(0.213)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E9C3A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(0.371)</w:t>
            </w:r>
          </w:p>
        </w:tc>
      </w:tr>
      <w:tr w:rsidR="00586DFE" w:rsidRPr="000E7355" w14:paraId="53744639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51047C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437EC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06F40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70FDB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0.141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65BE4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1.151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E55D9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0.184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E97F2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1.202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649CD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86C07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1.245</w:t>
            </w:r>
          </w:p>
        </w:tc>
      </w:tr>
      <w:tr w:rsidR="00586DFE" w:rsidRPr="000E7355" w14:paraId="021A1602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2EB6D1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68178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00B5C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EF6C4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(0.253)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BDC8A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(0.292)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6CCB9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(0.243)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6F114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(0.293)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9BED1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(0.248)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87240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(0.309)</w:t>
            </w:r>
          </w:p>
        </w:tc>
      </w:tr>
      <w:tr w:rsidR="00586DFE" w:rsidRPr="000E7355" w14:paraId="5F634449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3DCAEF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D451C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F657A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32052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0.396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9FCA6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1.486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C8921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0.422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3CB99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1.526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4CEA6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0.494*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6DDA0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1.639*</w:t>
            </w:r>
          </w:p>
        </w:tc>
      </w:tr>
      <w:tr w:rsidR="00586DFE" w:rsidRPr="000E7355" w14:paraId="7AD24C06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7E3F93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7F8BD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C86D9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C42CB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(0.293)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97681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(0.436)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25042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(0.290)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C20D8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(0.443)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31D4D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(0.291)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6306C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(0.477)</w:t>
            </w:r>
          </w:p>
        </w:tc>
      </w:tr>
      <w:tr w:rsidR="00586DFE" w:rsidRPr="000E7355" w14:paraId="59C80DC3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70BB76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2C82F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4CC28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747A7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-0.147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30332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0.864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CB16F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-0.190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E0CE3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F76AD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-0.182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6E211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0.834</w:t>
            </w:r>
          </w:p>
        </w:tc>
      </w:tr>
      <w:tr w:rsidR="00586DFE" w:rsidRPr="000E7355" w14:paraId="2E7480A6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6AC4CC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AF4A1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5F08C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85429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(0.149)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FBF0F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FC87B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(0.149)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93A4E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CF023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(0.153)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382DD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</w:tr>
      <w:tr w:rsidR="00586DFE" w:rsidRPr="000E7355" w14:paraId="20F8F0B5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46783E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DF0E8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E1007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7F290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0.0373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FAC69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1.038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4488C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-0.0271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E41AD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8B3E7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0.0957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8BE8B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1.100</w:t>
            </w:r>
          </w:p>
        </w:tc>
      </w:tr>
      <w:tr w:rsidR="00586DFE" w:rsidRPr="000E7355" w14:paraId="38FC8631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093704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EA63E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ABA9B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3FB26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(0.398)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4F4C7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(0.413)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D8E69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(0.379)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B724A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(0.369)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AAEC1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(0.391)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D3B5A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(0.430)</w:t>
            </w:r>
          </w:p>
        </w:tc>
      </w:tr>
      <w:tr w:rsidR="00586DFE" w:rsidRPr="000E7355" w14:paraId="0A7685CB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4AB4CB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4E0CB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EF2E2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6EBE2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2535C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30FD3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0.0864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13074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1.090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B030C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-0.0747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F13EC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0.928</w:t>
            </w:r>
          </w:p>
        </w:tc>
      </w:tr>
      <w:tr w:rsidR="00586DFE" w:rsidRPr="000E7355" w14:paraId="25D9C106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7FF769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1A4B7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71B95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85633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DFCC3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4EECE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(1.142)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88558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(1.245)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E8FD1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(1.105)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E65E3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(1.025)</w:t>
            </w:r>
          </w:p>
        </w:tc>
      </w:tr>
      <w:tr w:rsidR="00586DFE" w:rsidRPr="000E7355" w14:paraId="0685C3F3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2DCEC5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08102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056B8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A00B5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84027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0391D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-2.067***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A35CD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0.127***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D22F1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-2.346***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08B2E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0.0958***</w:t>
            </w:r>
          </w:p>
        </w:tc>
      </w:tr>
      <w:tr w:rsidR="00586DFE" w:rsidRPr="000E7355" w14:paraId="25D866B0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54BAE3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0C59E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86D24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E0B4D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2B27D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47B79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(0.467)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FFF9C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(0.0591)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C13A8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(0.463)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92D31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(0.0444)</w:t>
            </w:r>
          </w:p>
        </w:tc>
      </w:tr>
      <w:tr w:rsidR="00586DFE" w:rsidRPr="000E7355" w14:paraId="0A42839D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79E82C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AFD3E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046D9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903A0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B2B51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7DD77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0.385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64479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1.470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BF799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0.204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4CC3C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1.226</w:t>
            </w:r>
          </w:p>
        </w:tc>
      </w:tr>
      <w:tr w:rsidR="00586DFE" w:rsidRPr="000E7355" w14:paraId="4F1655C1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34BFE1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04AE3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41759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EDC47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3B24D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A525B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(0.246)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4984F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(0.361)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23CB8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(0.247)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E77A5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(0.302)</w:t>
            </w:r>
          </w:p>
        </w:tc>
      </w:tr>
      <w:tr w:rsidR="00586DFE" w:rsidRPr="000E7355" w14:paraId="201DA78E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26E4B6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F4CD4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1864B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7FA29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320D0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CF9A2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0.882***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FEA37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2.415***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751B8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0.748***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531BC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2.112***</w:t>
            </w:r>
          </w:p>
        </w:tc>
      </w:tr>
      <w:tr w:rsidR="00586DFE" w:rsidRPr="000E7355" w14:paraId="204AFAA6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2CB1C8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B5B4A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8465D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E80D6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FACF2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8CD9F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(0.179)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36266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(0.433)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0F42B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(0.181)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23758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(0.383)</w:t>
            </w:r>
          </w:p>
        </w:tc>
      </w:tr>
      <w:tr w:rsidR="00586DFE" w:rsidRPr="000E7355" w14:paraId="5656B0CC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777E65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6F9B3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467DE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FC3A3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F557B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D5EBB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0.883***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639C7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2.418***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1A53A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0.738***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ABB81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2.092***</w:t>
            </w:r>
          </w:p>
        </w:tc>
      </w:tr>
      <w:tr w:rsidR="00586DFE" w:rsidRPr="000E7355" w14:paraId="67552C3D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56C977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9E9DC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BAEE2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F2448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E07B0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816E4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(0.187)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155FE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(0.452)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B17DB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(0.187)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D5C41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(0.392)</w:t>
            </w:r>
          </w:p>
        </w:tc>
      </w:tr>
      <w:tr w:rsidR="00586DFE" w:rsidRPr="000E7355" w14:paraId="1AC36166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498F07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F0DCD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F84CF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526A0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5F6CA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7D2E0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0.152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0040D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1.164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67838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0.0469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D0A2F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1.048</w:t>
            </w:r>
          </w:p>
        </w:tc>
      </w:tr>
      <w:tr w:rsidR="00586DFE" w:rsidRPr="000E7355" w14:paraId="5446BD51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547C53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0ABBA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720BA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D92E2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70D20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DA916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(0.142)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AE35C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(0.166)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F6FA2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(0.142)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8BC8B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(0.149)</w:t>
            </w:r>
          </w:p>
        </w:tc>
      </w:tr>
      <w:tr w:rsidR="00586DFE" w:rsidRPr="000E7355" w14:paraId="147828D9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38D9AD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1F463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788E7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A12DF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1210F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C51BD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0.115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6D8D4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1.122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76860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0.0222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A3A2A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1.022</w:t>
            </w:r>
          </w:p>
        </w:tc>
      </w:tr>
      <w:tr w:rsidR="00586DFE" w:rsidRPr="000E7355" w14:paraId="0C638CC4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60C3D8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4501E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0BCA4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00B46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B9225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0BAE7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(0.174)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D40FF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(0.195)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18A51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(0.174)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26BCB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(0.178)</w:t>
            </w:r>
          </w:p>
        </w:tc>
      </w:tr>
      <w:tr w:rsidR="00586DFE" w:rsidRPr="000E7355" w14:paraId="0BAF8EFD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621BE0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27B53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04268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EAAFE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0E97D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877C8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-0.0212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66559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9307A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-0.115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3E678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0.892</w:t>
            </w:r>
          </w:p>
        </w:tc>
      </w:tr>
      <w:tr w:rsidR="00586DFE" w:rsidRPr="000E7355" w14:paraId="6AC1AEE7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690D3E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C143C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F5422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9CE61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D8065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1BD7B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(0.315)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D2A3C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(0.308)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86ED9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(0.330)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FA3D2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(0.294)</w:t>
            </w:r>
          </w:p>
        </w:tc>
      </w:tr>
      <w:tr w:rsidR="00586DFE" w:rsidRPr="000E7355" w14:paraId="485BF98F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235FCF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DA742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4C056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1D62B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054CC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027E5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-0.0423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59C65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BF643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-0.0601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190BA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0.942</w:t>
            </w:r>
          </w:p>
        </w:tc>
      </w:tr>
      <w:tr w:rsidR="00586DFE" w:rsidRPr="000E7355" w14:paraId="19D49F22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0B81B2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9B054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CA712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07370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7A322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87ACB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(0.171)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9E343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(0.164)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E92CF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(0.177)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129C0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(0.167)</w:t>
            </w:r>
          </w:p>
        </w:tc>
      </w:tr>
      <w:tr w:rsidR="00586DFE" w:rsidRPr="000E7355" w14:paraId="1839A9FB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0CE987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60DD8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C3FBD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45582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F8AF8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16A90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1.096*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0486C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2.991*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57A7E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1.304**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764FC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3.685**</w:t>
            </w:r>
          </w:p>
        </w:tc>
      </w:tr>
      <w:tr w:rsidR="00586DFE" w:rsidRPr="000E7355" w14:paraId="2F77922F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773AC6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4D329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3EB5D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76DEC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F19F3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19050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(0.640)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87FCF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(1.914)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A3EC6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(0.652)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545BD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(2.402)</w:t>
            </w:r>
          </w:p>
        </w:tc>
      </w:tr>
      <w:tr w:rsidR="00586DFE" w:rsidRPr="000E7355" w14:paraId="13C06F2B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192FF4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FBC4F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63DAC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71844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91314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BFECC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90788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1019F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-0.388***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64017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0.678***</w:t>
            </w:r>
          </w:p>
        </w:tc>
      </w:tr>
      <w:tr w:rsidR="00586DFE" w:rsidRPr="000E7355" w14:paraId="242C2783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58756F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C3FB7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37952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052C4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24BD3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1F62F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C760F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82FD7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(0.104)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E6DC5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(0.0704)</w:t>
            </w:r>
          </w:p>
        </w:tc>
      </w:tr>
      <w:tr w:rsidR="00586DFE" w:rsidRPr="000E7355" w14:paraId="791E7B43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4CF486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BCAB3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A5028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02964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EFBD8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EAC2C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E2726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EF9A4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-0.657***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A311C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0.518***</w:t>
            </w:r>
          </w:p>
        </w:tc>
      </w:tr>
      <w:tr w:rsidR="00586DFE" w:rsidRPr="000E7355" w14:paraId="0360ACA1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216BBE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D8032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A1464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B5F11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927C2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565B7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A312B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B54A0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(0.157)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8A1D4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(0.0815)</w:t>
            </w:r>
          </w:p>
        </w:tc>
      </w:tr>
      <w:tr w:rsidR="00586DFE" w:rsidRPr="000E7355" w14:paraId="12033CE6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2ECB56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9BBDD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729D9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B8A64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7447A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92497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BDD54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50240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-0.685**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25E2D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0.504**</w:t>
            </w:r>
          </w:p>
        </w:tc>
      </w:tr>
      <w:tr w:rsidR="00586DFE" w:rsidRPr="000E7355" w14:paraId="3DA2CD8D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2143F1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682C9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28952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93E3E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3F1E6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22C9E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4D89B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4D8DF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(0.289)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EF810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</w:tr>
      <w:tr w:rsidR="00586DFE" w:rsidRPr="000E7355" w14:paraId="35AD8F81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29B464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88AF5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6071B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9C016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92DE0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009D6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4863E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D10D6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-1.246***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9FE23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0.288***</w:t>
            </w:r>
          </w:p>
        </w:tc>
      </w:tr>
      <w:tr w:rsidR="00586DFE" w:rsidRPr="000E7355" w14:paraId="4A58A436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5E6728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67BFC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DA379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38475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B9E98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E48D2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AC420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11094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(0.303)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422E9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(0.0872)</w:t>
            </w:r>
          </w:p>
        </w:tc>
      </w:tr>
      <w:tr w:rsidR="00586DFE" w:rsidRPr="000E7355" w14:paraId="4E3402F8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45A09A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D4BC7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F26B4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AE157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1DD36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E8C16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F40CB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3D003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-0.268*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E27F6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0.765*</w:t>
            </w:r>
          </w:p>
        </w:tc>
      </w:tr>
      <w:tr w:rsidR="00586DFE" w:rsidRPr="000E7355" w14:paraId="354EDCA2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3C62BE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3344A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8196F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2DD2A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9C342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2E566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59ADC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11942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(0.153)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11B74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</w:tr>
      <w:tr w:rsidR="00586DFE" w:rsidRPr="000E7355" w14:paraId="7BFED7E8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2D72F4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E1D1D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E0600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73CE1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5ADFD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EDE88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A3A63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D1355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0.163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9CDEC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1.177</w:t>
            </w:r>
          </w:p>
        </w:tc>
      </w:tr>
      <w:tr w:rsidR="00586DFE" w:rsidRPr="000E7355" w14:paraId="2FC3D259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7AADDE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B43CB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2D504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11AE6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012AF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7EBA4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620CA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3182C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(0.175)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17B3C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(0.206)</w:t>
            </w:r>
          </w:p>
        </w:tc>
      </w:tr>
      <w:tr w:rsidR="00586DFE" w:rsidRPr="000E7355" w14:paraId="04E8C282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06696B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54A75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47C78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63946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E5304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1F0E3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147D8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C3AB5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344E3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1.275</w:t>
            </w:r>
          </w:p>
        </w:tc>
      </w:tr>
      <w:tr w:rsidR="00586DFE" w:rsidRPr="000E7355" w14:paraId="048CDFCA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707AAC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D3F43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F01EE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8349C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5721C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5C21B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2972F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D0D01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(0.189)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70421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(0.241)</w:t>
            </w:r>
          </w:p>
        </w:tc>
      </w:tr>
      <w:tr w:rsidR="00586DFE" w:rsidRPr="000E7355" w14:paraId="4B77D6B2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2B71F8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E483F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4A80A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D975C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2CE60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2669E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5D8B8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6395E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0.0588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1DF38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1.061</w:t>
            </w:r>
          </w:p>
        </w:tc>
      </w:tr>
      <w:tr w:rsidR="00586DFE" w:rsidRPr="000E7355" w14:paraId="28CD22A6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4F744C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BAE2C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3EBA9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2C880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0EBD6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28699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0B159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ECA47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(0.496)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11835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(0.526)</w:t>
            </w:r>
          </w:p>
        </w:tc>
      </w:tr>
      <w:tr w:rsidR="00586DFE" w:rsidRPr="000E7355" w14:paraId="609AC710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60B6FB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6E0AB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41C6C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18216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6938A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52B50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9C99D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6A65D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766DF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7287C32C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2CD39C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D243B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212BD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3ECA8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91914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233FD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F8E9F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D8829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BA5CB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5019EDCC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5D5751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9CDCA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-1.462***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6D1E1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0.232***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CC05F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-1.230***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B2C82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0.292***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5A0EB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-1.230***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97468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0.292***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1E351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-1.369***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8B703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0.254***</w:t>
            </w:r>
          </w:p>
        </w:tc>
      </w:tr>
      <w:tr w:rsidR="00586DFE" w:rsidRPr="000E7355" w14:paraId="1C414832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0DC47D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6109C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65A63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(0.0258)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4A7A8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(0.271)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EEF54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(0.0790)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E8B9E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(0.323)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D4224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(0.0945)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D8633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(0.363)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0634B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(0.0924)</w:t>
            </w:r>
          </w:p>
        </w:tc>
      </w:tr>
      <w:tr w:rsidR="00586DFE" w:rsidRPr="000E7355" w14:paraId="445D662D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0F7B70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D8633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1.665***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075AF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5.283***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DEBC8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1.959***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97504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7.091***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94D66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2.001***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96DC1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7.393***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299D5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1.908***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2B211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6.741***</w:t>
            </w:r>
          </w:p>
        </w:tc>
      </w:tr>
      <w:tr w:rsidR="00586DFE" w:rsidRPr="000E7355" w14:paraId="1D0E8F69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4E25B3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750DA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3EE33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(0.614)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4488D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(0.274)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E5E27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(1.941)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D30C0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(0.324)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2539D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(2.397)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CC821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(0.364)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4AE48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(2.456)</w:t>
            </w:r>
          </w:p>
        </w:tc>
      </w:tr>
      <w:tr w:rsidR="00586DFE" w:rsidRPr="000E7355" w14:paraId="5CCC6BEA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52A078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13E79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4C990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3C02C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E6F0A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4ED6D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39167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C39EE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5857A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67A74BA6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2954E3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8B00E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5,498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537F1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5,498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E39CA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4,770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A25A6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4,770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16459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4,726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1CF03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4,726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DCEBD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4,713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F4F7E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4,713</w:t>
            </w:r>
          </w:p>
        </w:tc>
      </w:tr>
      <w:tr w:rsidR="00586DFE" w:rsidRPr="000E7355" w14:paraId="703D94F6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180E02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C9461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0.0880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360AB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EA40B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0.0993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668CE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DBD05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0.111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77B80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80D39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E514E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1498ECCC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058883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11664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-505561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31C4E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00F0A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-428978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C1706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A62F6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-420100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19F73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D1AA3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-414556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20F00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6FE9900F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49C117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FB6BA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00B07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232DB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19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42650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CE7B4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28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FFF6D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51456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85640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499B6B94" w14:textId="77777777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92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E487D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2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E0CCA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418.1</w:t>
            </w:r>
          </w:p>
        </w:tc>
        <w:tc>
          <w:tcPr>
            <w:tcW w:w="47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BB7C6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43B81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409.7</w:t>
            </w:r>
          </w:p>
        </w:tc>
        <w:tc>
          <w:tcPr>
            <w:tcW w:w="47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9DDFF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4A6B9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.</w:t>
            </w:r>
          </w:p>
        </w:tc>
        <w:tc>
          <w:tcPr>
            <w:tcW w:w="47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B37EC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B6978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.</w:t>
            </w:r>
          </w:p>
        </w:tc>
        <w:tc>
          <w:tcPr>
            <w:tcW w:w="52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85255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14:paraId="6A7AF5BD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14:paraId="0A323FDC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14:paraId="44C8997D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</w:p>
    <w:p w14:paraId="5EB51D96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Yunanistan (EL)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82"/>
        <w:gridCol w:w="1057"/>
        <w:gridCol w:w="864"/>
        <w:gridCol w:w="1056"/>
        <w:gridCol w:w="863"/>
        <w:gridCol w:w="1056"/>
        <w:gridCol w:w="863"/>
        <w:gridCol w:w="1056"/>
        <w:gridCol w:w="863"/>
      </w:tblGrid>
      <w:tr w:rsidR="00586DFE" w:rsidRPr="000E7355" w14:paraId="1C3B5D35" w14:textId="77777777" w:rsidTr="00C221B8">
        <w:trPr>
          <w:jc w:val="center"/>
        </w:trPr>
        <w:tc>
          <w:tcPr>
            <w:tcW w:w="89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53CE0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B8811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E181C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E0D5F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21BC6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EABB8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CC98C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B2D7A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AB63C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586DFE" w:rsidRPr="000E7355" w14:paraId="077927C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C736C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325D2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CF736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0206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FADE0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C82FF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8836D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51874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63DAF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586DFE" w:rsidRPr="000E7355" w14:paraId="1B8AFAE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DF6FA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F3A1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B9668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4365A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2C09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7F68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CBE3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AE0DA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28CE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025D47C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DC968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2.better_edu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2BB1A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1.441***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E9AB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4.224***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56F34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1.340***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6392D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3.819***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88E8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1.319***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14E6B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3.740***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87729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1.176***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6E23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3.241***</w:t>
            </w:r>
          </w:p>
        </w:tc>
      </w:tr>
      <w:tr w:rsidR="00586DFE" w:rsidRPr="000E7355" w14:paraId="5917FEF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F9843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7223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(0.0818)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CBBE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61D1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(0.0850)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B777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6AAD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(0.0864)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E7CF6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B1BC4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(0.0889)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34715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(0.288)</w:t>
            </w:r>
          </w:p>
        </w:tc>
      </w:tr>
      <w:tr w:rsidR="00586DFE" w:rsidRPr="000E7355" w14:paraId="60876D5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89D37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3.better_edu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2671E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2.193***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02C3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8.960***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A1B4F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1.781***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D20D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5.933***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54E6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1.666***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91E06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5.292***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FFA43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1.524***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EF678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4.593***</w:t>
            </w:r>
          </w:p>
        </w:tc>
      </w:tr>
      <w:tr w:rsidR="00586DFE" w:rsidRPr="000E7355" w14:paraId="5060B80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67B29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EC68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7AAE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(1.052)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A777D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51A9E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(0.820)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30B3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65DD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(0.760)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F336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80EF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(0.669)</w:t>
            </w:r>
          </w:p>
        </w:tc>
      </w:tr>
      <w:tr w:rsidR="00586DFE" w:rsidRPr="000E7355" w14:paraId="5BDA34C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98064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AC61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0.0774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2C80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1.081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4571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0.0701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21CAC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1041F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0.0776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3707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1.081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82383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0.0825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7245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1.086</w:t>
            </w:r>
          </w:p>
        </w:tc>
      </w:tr>
      <w:tr w:rsidR="00586DFE" w:rsidRPr="000E7355" w14:paraId="4E1665E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D2795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AE90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(0.0624)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D9AB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(0.0675)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287BB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(0.0635)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C3F6F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(0.0681)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B37C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(0.0635)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8B387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(0.0687)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6081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(0.0641)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34C38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(0.0696)</w:t>
            </w:r>
          </w:p>
        </w:tc>
      </w:tr>
      <w:tr w:rsidR="00586DFE" w:rsidRPr="000E7355" w14:paraId="4868B30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C4F74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2EA3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0.0260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B45BE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A92F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0.0130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E81D2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76D1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-0.0223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5F2F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AA94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-0.0924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0561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0.912</w:t>
            </w:r>
          </w:p>
        </w:tc>
      </w:tr>
      <w:tr w:rsidR="00586DFE" w:rsidRPr="000E7355" w14:paraId="1AC66E6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3A8A0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1C9F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01511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3481D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AC86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A3A5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09E6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E705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9C377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</w:tr>
      <w:tr w:rsidR="00586DFE" w:rsidRPr="000E7355" w14:paraId="2246E30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985EE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21DC3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F275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2909D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0.0924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F771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1.097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BD82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0.0839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45286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1.087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F87C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-0.00710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3CA48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0.993</w:t>
            </w:r>
          </w:p>
        </w:tc>
      </w:tr>
      <w:tr w:rsidR="00586DFE" w:rsidRPr="000E7355" w14:paraId="2C40E32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47FD2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A8BA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213DC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F2E5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7562F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06442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161A7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A64AF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3AF6E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</w:tr>
      <w:tr w:rsidR="00586DFE" w:rsidRPr="000E7355" w14:paraId="0651C57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0573E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E145D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0.309**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5901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1.362**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9C13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0.274**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B23F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1.315**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2AB4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0.256*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F5CD6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1.292*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79F66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1D5B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1.162</w:t>
            </w:r>
          </w:p>
        </w:tc>
      </w:tr>
      <w:tr w:rsidR="00586DFE" w:rsidRPr="000E7355" w14:paraId="7640E0B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A1188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DAC87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CEB7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B5E2F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5D89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A7DF5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37FF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4680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C060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(0.156)</w:t>
            </w:r>
          </w:p>
        </w:tc>
      </w:tr>
      <w:tr w:rsidR="00586DFE" w:rsidRPr="000E7355" w14:paraId="2DA3E7B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1F984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4FA4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0.314**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666EE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1.369**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EB18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0.312**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71CC5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1.367**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5D4D0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0.291**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060E2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1.338**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E6DB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0.172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679E7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1.188</w:t>
            </w:r>
          </w:p>
        </w:tc>
      </w:tr>
      <w:tr w:rsidR="00586DFE" w:rsidRPr="000E7355" w14:paraId="077DD40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3FD9A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30F53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E047D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478D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1A85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9157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E5FB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E996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4253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</w:tr>
      <w:tr w:rsidR="00586DFE" w:rsidRPr="000E7355" w14:paraId="415AC4F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13B82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FD17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26E8F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1.618***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93A0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891A8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1.631***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FFA8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8E263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1.626***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022C4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E737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1.422***</w:t>
            </w:r>
          </w:p>
        </w:tc>
      </w:tr>
      <w:tr w:rsidR="00586DFE" w:rsidRPr="000E7355" w14:paraId="4C20F42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2420C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EA0D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0193D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35ABA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B121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866DD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4C02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7FDD0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41D8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(0.186)</w:t>
            </w:r>
          </w:p>
        </w:tc>
      </w:tr>
      <w:tr w:rsidR="00586DFE" w:rsidRPr="000E7355" w14:paraId="0193AF5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74452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0D29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0.539***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AF806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1.714***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2363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0.552***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B680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1.737***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71B6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0.560***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7012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1.750***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8159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0.396***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4581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1.486***</w:t>
            </w:r>
          </w:p>
        </w:tc>
      </w:tr>
      <w:tr w:rsidR="00586DFE" w:rsidRPr="000E7355" w14:paraId="17D7A97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9BB3F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F7F0A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B38A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DD667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5F19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C516C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C412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1315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3BEB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(0.205)</w:t>
            </w:r>
          </w:p>
        </w:tc>
      </w:tr>
      <w:tr w:rsidR="00586DFE" w:rsidRPr="000E7355" w14:paraId="23C739A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78DDC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53EE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E37C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290E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22036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1.155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8E423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0.331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32B3B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1.392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8FF7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07AE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1.435</w:t>
            </w:r>
          </w:p>
        </w:tc>
      </w:tr>
      <w:tr w:rsidR="00586DFE" w:rsidRPr="000E7355" w14:paraId="58EA690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CFC00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B1F4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0F69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252B9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(1.279)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93B5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(1.477)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FAC52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(1.218)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DE89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(1.696)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45197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(0.964)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39C9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(1.383)</w:t>
            </w:r>
          </w:p>
        </w:tc>
      </w:tr>
      <w:tr w:rsidR="00586DFE" w:rsidRPr="000E7355" w14:paraId="412B3E8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3CCF8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6746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19FE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24F96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0.0128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44B2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083A5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-0.0658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57584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6FB8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-0.223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00A7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0.800</w:t>
            </w:r>
          </w:p>
        </w:tc>
      </w:tr>
      <w:tr w:rsidR="00586DFE" w:rsidRPr="000E7355" w14:paraId="3CE5888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30A8A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77BD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AB5A9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4526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D7F7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3EDC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9BA7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6678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F24AB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(0.264)</w:t>
            </w:r>
          </w:p>
        </w:tc>
      </w:tr>
      <w:tr w:rsidR="00586DFE" w:rsidRPr="000E7355" w14:paraId="0B81435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CB2A7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CC4AC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1EC4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57B9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0.567**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B7FB8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1.764**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DD92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0.573**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85B72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1.773**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73188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532A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1.420</w:t>
            </w:r>
          </w:p>
        </w:tc>
      </w:tr>
      <w:tr w:rsidR="00586DFE" w:rsidRPr="000E7355" w14:paraId="316FCF0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90020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4FC7E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59F93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E045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7E698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46F31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8C130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66CA1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81DF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(0.351)</w:t>
            </w:r>
          </w:p>
        </w:tc>
      </w:tr>
      <w:tr w:rsidR="00586DFE" w:rsidRPr="000E7355" w14:paraId="05E4783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96673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6A9A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BD6F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C632E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F986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2.178***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ADD5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0.680**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5DDDC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1.973**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5BEE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0.479*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E1EA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1.614*</w:t>
            </w:r>
          </w:p>
        </w:tc>
      </w:tr>
      <w:tr w:rsidR="00586DFE" w:rsidRPr="000E7355" w14:paraId="50E3D88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8E382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0805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C7C0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33DBA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22B2A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(0.608)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D1AFF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FDBA6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(0.555)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7E98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B9F7F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(0.465)</w:t>
            </w:r>
          </w:p>
        </w:tc>
      </w:tr>
      <w:tr w:rsidR="00586DFE" w:rsidRPr="000E7355" w14:paraId="4956180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FF7BE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E463C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9B2A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C8E6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0.705**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43286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2.023**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15984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0.734**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24EAF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2.083**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BA3A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65155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1.647</w:t>
            </w:r>
          </w:p>
        </w:tc>
      </w:tr>
      <w:tr w:rsidR="00586DFE" w:rsidRPr="000E7355" w14:paraId="4782BA2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6E3B9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4F52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31799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75C8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88EA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(0.627)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961E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D1F07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(0.642)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A80D1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AECBF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(0.525)</w:t>
            </w:r>
          </w:p>
        </w:tc>
      </w:tr>
      <w:tr w:rsidR="00586DFE" w:rsidRPr="000E7355" w14:paraId="54DE74C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D2C1D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06BB5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1593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B706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-0.0787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881A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0.924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6B94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-0.0581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2A13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0.944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4C69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A6DE4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0.813</w:t>
            </w:r>
          </w:p>
        </w:tc>
      </w:tr>
      <w:tr w:rsidR="00586DFE" w:rsidRPr="000E7355" w14:paraId="7E40553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5333B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7601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F1491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313DE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C40F2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29558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67858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1E5AE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359FC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(0.177)</w:t>
            </w:r>
          </w:p>
        </w:tc>
      </w:tr>
      <w:tr w:rsidR="00586DFE" w:rsidRPr="000E7355" w14:paraId="68C0448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510FD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7D773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F8434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DE20F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-0.111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47C2C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AD384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-0.119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7F4E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204D6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-0.269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EA05A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0.764</w:t>
            </w:r>
          </w:p>
        </w:tc>
      </w:tr>
      <w:tr w:rsidR="00586DFE" w:rsidRPr="000E7355" w14:paraId="434C3B8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31191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FF77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A135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8C41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BC01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78EF9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30C53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AF43C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6C088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(0.194)</w:t>
            </w:r>
          </w:p>
        </w:tc>
      </w:tr>
      <w:tr w:rsidR="00586DFE" w:rsidRPr="000E7355" w14:paraId="7D5DF02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E9529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B7908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36FA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44F0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0.0233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CD09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E970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-0.0708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6999F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9247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-0.184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CC86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0.832</w:t>
            </w:r>
          </w:p>
        </w:tc>
      </w:tr>
      <w:tr w:rsidR="00586DFE" w:rsidRPr="000E7355" w14:paraId="52B28F0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7D335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CB768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2D24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5DEA1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8E321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C8CA5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C929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4692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5E3F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(0.314)</w:t>
            </w:r>
          </w:p>
        </w:tc>
      </w:tr>
      <w:tr w:rsidR="00586DFE" w:rsidRPr="000E7355" w14:paraId="34D4CDA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72701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6017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783C9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D14A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-0.243***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28EB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E979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-0.208**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4E8C4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0.812**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0BFB3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-0.179*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4360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0.836*</w:t>
            </w:r>
          </w:p>
        </w:tc>
      </w:tr>
      <w:tr w:rsidR="00586DFE" w:rsidRPr="000E7355" w14:paraId="2511C5A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2E2D2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2B5D0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41C3D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66D2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(0.0926)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B234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(0.0726)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86A3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(0.0941)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82E5F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(0.0765)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1436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(0.0974)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8763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(0.0815)</w:t>
            </w:r>
          </w:p>
        </w:tc>
      </w:tr>
      <w:tr w:rsidR="00586DFE" w:rsidRPr="000E7355" w14:paraId="53D62AB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5D78A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E388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0695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39881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-0.325*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B0EA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0.722*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203B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-0.278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AA21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D49F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-0.253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EB02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0.776</w:t>
            </w:r>
          </w:p>
        </w:tc>
      </w:tr>
      <w:tr w:rsidR="00586DFE" w:rsidRPr="000E7355" w14:paraId="0E5E57D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A317E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D794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562D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12DB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71E8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EDEC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A5E4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3B33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645C9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</w:tr>
      <w:tr w:rsidR="00586DFE" w:rsidRPr="000E7355" w14:paraId="135B876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45D89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77D4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72392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AC2A1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7C14B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D73BB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1.049**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E9D2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2.854**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4D02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0.959*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96E31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2.610*</w:t>
            </w:r>
          </w:p>
        </w:tc>
      </w:tr>
      <w:tr w:rsidR="00586DFE" w:rsidRPr="000E7355" w14:paraId="0FE60C0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96634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0ECF1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E665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DD05A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1D94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2DC92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(0.531)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E280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(1.515)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669A3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B1FA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(1.333)</w:t>
            </w:r>
          </w:p>
        </w:tc>
      </w:tr>
      <w:tr w:rsidR="00586DFE" w:rsidRPr="000E7355" w14:paraId="62CB322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76743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A2D2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75E7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34D6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1E16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54790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0.614**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8716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1.848**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8515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9485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2.334***</w:t>
            </w:r>
          </w:p>
        </w:tc>
      </w:tr>
      <w:tr w:rsidR="00586DFE" w:rsidRPr="000E7355" w14:paraId="05798F6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85068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D417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8D66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B114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7958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3372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CE46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(0.575)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7FBF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ECF65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(0.731)</w:t>
            </w:r>
          </w:p>
        </w:tc>
      </w:tr>
      <w:tr w:rsidR="00586DFE" w:rsidRPr="000E7355" w14:paraId="721A2C4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38011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20D2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D2923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E5559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4A14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F872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-0.162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4DBE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8262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-0.202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0ABD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0.817</w:t>
            </w:r>
          </w:p>
        </w:tc>
      </w:tr>
      <w:tr w:rsidR="00586DFE" w:rsidRPr="000E7355" w14:paraId="76FFF2B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12232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805CD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B908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90EA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8B2C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22BC0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37C21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10F2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3A5C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(0.189)</w:t>
            </w:r>
          </w:p>
        </w:tc>
      </w:tr>
      <w:tr w:rsidR="00586DFE" w:rsidRPr="000E7355" w14:paraId="2CAE6C9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40F1D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F4AB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6852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27F4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7E76C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33EF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7777C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1.460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FDAD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F067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1.469</w:t>
            </w:r>
          </w:p>
        </w:tc>
      </w:tr>
      <w:tr w:rsidR="00586DFE" w:rsidRPr="000E7355" w14:paraId="2EBE302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A8985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8D057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BAA0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1BE3C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242F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31C2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500D3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BC50F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DF4D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(0.362)</w:t>
            </w:r>
          </w:p>
        </w:tc>
      </w:tr>
      <w:tr w:rsidR="00586DFE" w:rsidRPr="000E7355" w14:paraId="6B9735E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14A2F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1E20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CBAA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C49BB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3A55B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A545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0.0296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5C6A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87FD9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0.0140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CE7C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1.014</w:t>
            </w:r>
          </w:p>
        </w:tc>
      </w:tr>
      <w:tr w:rsidR="00586DFE" w:rsidRPr="000E7355" w14:paraId="4C0903D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2FB4F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1C72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5A51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E2B3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F17FB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62153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951C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77DF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7CF70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(0.488)</w:t>
            </w:r>
          </w:p>
        </w:tc>
      </w:tr>
      <w:tr w:rsidR="00586DFE" w:rsidRPr="000E7355" w14:paraId="7A2FCEE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0E47C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7EE7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8AEE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FBF4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7F0F0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15029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-0.410***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5C83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3B3B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-0.327***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666A0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0.721***</w:t>
            </w:r>
          </w:p>
        </w:tc>
      </w:tr>
      <w:tr w:rsidR="00586DFE" w:rsidRPr="000E7355" w14:paraId="6A4C54D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720CE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0AB78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D3301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8C502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0905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1985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(0.0698)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21FD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(0.0463)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04E8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(0.0706)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616A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(0.0509)</w:t>
            </w:r>
          </w:p>
        </w:tc>
      </w:tr>
      <w:tr w:rsidR="00586DFE" w:rsidRPr="000E7355" w14:paraId="0D47EFE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D6029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2417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B764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29B18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0A94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FC18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-0.422***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513D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9E2D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-0.376**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F51B9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0.687**</w:t>
            </w:r>
          </w:p>
        </w:tc>
      </w:tr>
      <w:tr w:rsidR="00586DFE" w:rsidRPr="000E7355" w14:paraId="6E27C59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BCC21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33D3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3BC7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C65C6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78D3E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0AFFE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C2F9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4E863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249A4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(0.107)</w:t>
            </w:r>
          </w:p>
        </w:tc>
      </w:tr>
      <w:tr w:rsidR="00586DFE" w:rsidRPr="000E7355" w14:paraId="0A9CD0F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6D317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B3F42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4EEAF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CEF5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5B0C8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05A8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-0.0190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62DA5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3985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-0.0604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9CB62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0.941</w:t>
            </w:r>
          </w:p>
        </w:tc>
      </w:tr>
      <w:tr w:rsidR="00586DFE" w:rsidRPr="000E7355" w14:paraId="4028877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D0A5A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4FB2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96CC4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CACF1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C5B1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84594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06944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87E4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5670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(0.405)</w:t>
            </w:r>
          </w:p>
        </w:tc>
      </w:tr>
      <w:tr w:rsidR="00586DFE" w:rsidRPr="000E7355" w14:paraId="3DC485B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DE1F3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05732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C3442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F18A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C50C2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13693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-0.151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CBAD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D3E7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-0.154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64DE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0.857</w:t>
            </w:r>
          </w:p>
        </w:tc>
      </w:tr>
      <w:tr w:rsidR="00586DFE" w:rsidRPr="000E7355" w14:paraId="47E5525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74A81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491C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FE076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13384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062D1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08E7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2AD21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6E75D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05BB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(0.207)</w:t>
            </w:r>
          </w:p>
        </w:tc>
      </w:tr>
      <w:tr w:rsidR="00586DFE" w:rsidRPr="000E7355" w14:paraId="0331073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3958A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F162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95A88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13C35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DD168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AC60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-0.561*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F80A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0.571*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A73E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-0.599*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03D5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0.549*</w:t>
            </w:r>
          </w:p>
        </w:tc>
      </w:tr>
      <w:tr w:rsidR="00586DFE" w:rsidRPr="000E7355" w14:paraId="2E4763D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AED65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6A07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9BD7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9D5C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EA32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A19F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780E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0D831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DECC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(0.184)</w:t>
            </w:r>
          </w:p>
        </w:tc>
      </w:tr>
      <w:tr w:rsidR="00586DFE" w:rsidRPr="000E7355" w14:paraId="0C010D2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3CD39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319E4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4FA3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5206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2C9CF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321E6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8C2B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A7DFF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-0.486***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CA8F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0.615***</w:t>
            </w:r>
          </w:p>
        </w:tc>
      </w:tr>
      <w:tr w:rsidR="00586DFE" w:rsidRPr="000E7355" w14:paraId="5BF1ACB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F6293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D456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0D4D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D6841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3A7A8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1EB73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0C1AF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870F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(0.0750)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56AC4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(0.0461)</w:t>
            </w:r>
          </w:p>
        </w:tc>
      </w:tr>
      <w:tr w:rsidR="00586DFE" w:rsidRPr="000E7355" w14:paraId="0E920FB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17B4E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7E9D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692E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21BD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D7851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BCF05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1533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6421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-0.799***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45366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0.450***</w:t>
            </w:r>
          </w:p>
        </w:tc>
      </w:tr>
      <w:tr w:rsidR="00586DFE" w:rsidRPr="000E7355" w14:paraId="5C71FA4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47250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994A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3D3CA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F1E04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A366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B2F4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63E8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FCEE7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F8C82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(0.0597)</w:t>
            </w:r>
          </w:p>
        </w:tc>
      </w:tr>
      <w:tr w:rsidR="00586DFE" w:rsidRPr="000E7355" w14:paraId="5D0158A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B9A92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404D1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D924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557B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6424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E58F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7C178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39BE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-0.538**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4DAD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0.584**</w:t>
            </w:r>
          </w:p>
        </w:tc>
      </w:tr>
      <w:tr w:rsidR="00586DFE" w:rsidRPr="000E7355" w14:paraId="7D77626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7B1CB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ADF14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3265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62EE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68D6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0821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E8A2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B86D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5FDB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</w:tr>
      <w:tr w:rsidR="00586DFE" w:rsidRPr="000E7355" w14:paraId="7089122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80604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D8ED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229C7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CAA9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4E65C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48759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71D0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603A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-0.0394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ABE45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0.961</w:t>
            </w:r>
          </w:p>
        </w:tc>
      </w:tr>
      <w:tr w:rsidR="00586DFE" w:rsidRPr="000E7355" w14:paraId="157BC14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58966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3325A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D1FB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BB220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B846F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2BB7C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DAB0F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67CB2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8E71E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(0.162)</w:t>
            </w:r>
          </w:p>
        </w:tc>
      </w:tr>
      <w:tr w:rsidR="00586DFE" w:rsidRPr="000E7355" w14:paraId="435D160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7B209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411E5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A9DE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8CA16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BD91D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3A45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9355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5565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0.535***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F1493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1.707***</w:t>
            </w:r>
          </w:p>
        </w:tc>
      </w:tr>
      <w:tr w:rsidR="00586DFE" w:rsidRPr="000E7355" w14:paraId="65432DA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523F2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1523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F88B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1B0C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AB57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23D03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C162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AE8C9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(0.0978)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7DB9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(0.167)</w:t>
            </w:r>
          </w:p>
        </w:tc>
      </w:tr>
      <w:tr w:rsidR="00586DFE" w:rsidRPr="000E7355" w14:paraId="2948491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D3A85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2178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41A20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6064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ECCB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447E5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2F32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BD02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0.717***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41F21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2.048***</w:t>
            </w:r>
          </w:p>
        </w:tc>
      </w:tr>
      <w:tr w:rsidR="00586DFE" w:rsidRPr="000E7355" w14:paraId="2D529B3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527A7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D51DE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D757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45AB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3E3C9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4B8DC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3013A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23CF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5D311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(0.231)</w:t>
            </w:r>
          </w:p>
        </w:tc>
      </w:tr>
      <w:tr w:rsidR="00586DFE" w:rsidRPr="000E7355" w14:paraId="507792F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51946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AAD0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FDCD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B655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02A0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4C0F0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8C4EF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2D42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4A0A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1.692</w:t>
            </w:r>
          </w:p>
        </w:tc>
      </w:tr>
      <w:tr w:rsidR="00586DFE" w:rsidRPr="000E7355" w14:paraId="14B4863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64DC8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10533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FA4D8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20B8C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199B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169ED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7C20E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B4ED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0FA1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(0.759)</w:t>
            </w:r>
          </w:p>
        </w:tc>
      </w:tr>
      <w:tr w:rsidR="00586DFE" w:rsidRPr="000E7355" w14:paraId="44BB04E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C8CF0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lastRenderedPageBreak/>
              <w:t>educ3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046A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271C5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B0F8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3D7F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5489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524C1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20BD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1925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2A49ACC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5B7DA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4720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8C5BF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4A57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01557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BF93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97C0A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B206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69D44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6A8C051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776FF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3F3D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-0.456***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339A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ACA3B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-0.721***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65F8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1F841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-1.034***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EDB0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88748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-0.990***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FADA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0.372***</w:t>
            </w:r>
          </w:p>
        </w:tc>
      </w:tr>
      <w:tr w:rsidR="00586DFE" w:rsidRPr="000E7355" w14:paraId="0AA9BE6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8ABC0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00DB8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968F6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(0.0698)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B443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891D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36F1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DB17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1A21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E7C89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</w:tr>
      <w:tr w:rsidR="00586DFE" w:rsidRPr="000E7355" w14:paraId="1F7980C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CFB50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542C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1.751***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33C2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5.762***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4A6D0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1.518***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9D39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4.564***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0B1CF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07A58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3.411***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09969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1.336***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70EE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3.806***</w:t>
            </w:r>
          </w:p>
        </w:tc>
      </w:tr>
      <w:tr w:rsidR="00586DFE" w:rsidRPr="000E7355" w14:paraId="3C29919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34E56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F6C1C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17CE7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(0.693)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B7DC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893B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(1.199)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ABD46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5850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(1.178)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0469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617D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(1.365)</w:t>
            </w:r>
          </w:p>
        </w:tc>
      </w:tr>
      <w:tr w:rsidR="00586DFE" w:rsidRPr="000E7355" w14:paraId="65BD2FF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1C439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FCCD1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9012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2CF5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E037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AD21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E176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C7FAC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F8A4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604113C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5E54C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ADFE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6,055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FD89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6,055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A8441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5,936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E45B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5,936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8601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5,921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EAD3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5,921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FD150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5,921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F77B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5,921</w:t>
            </w:r>
          </w:p>
        </w:tc>
      </w:tr>
      <w:tr w:rsidR="00586DFE" w:rsidRPr="000E7355" w14:paraId="4E91CE1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B9FBF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83BE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0.0908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B2611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E73EE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9A31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617D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51BA2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3BE5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E3B4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21EB8CE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A9B94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A59E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-4.939e+06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AB5E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5777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-4.783e+06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899FE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D2E6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-4.740e+06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CEBB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CF784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-4.655e+06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A603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5D87E15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4889E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3B63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6DC8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3B034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D35B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C5F46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29A0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E0D47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7084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0E39CB71" w14:textId="77777777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0DC73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44A34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634.4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DCEEB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63BC4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655.0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DE93B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7A5A9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.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67B6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ADEE7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.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4702B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14:paraId="5A3E76CE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14:paraId="2960A4FD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14:paraId="7BA643D1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</w:p>
    <w:p w14:paraId="348494D3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İspanya (ES)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82"/>
        <w:gridCol w:w="1057"/>
        <w:gridCol w:w="864"/>
        <w:gridCol w:w="1056"/>
        <w:gridCol w:w="863"/>
        <w:gridCol w:w="1056"/>
        <w:gridCol w:w="863"/>
        <w:gridCol w:w="1056"/>
        <w:gridCol w:w="863"/>
      </w:tblGrid>
      <w:tr w:rsidR="00586DFE" w:rsidRPr="000E7355" w14:paraId="451D0D78" w14:textId="77777777" w:rsidTr="00C221B8">
        <w:trPr>
          <w:jc w:val="center"/>
        </w:trPr>
        <w:tc>
          <w:tcPr>
            <w:tcW w:w="89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D4E2B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AEF9C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5506A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90AAC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98DF0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55FF2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CEB2D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54EB7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7D0EC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586DFE" w:rsidRPr="000E7355" w14:paraId="1284C16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69A8D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2290C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BC0B6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B30B8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726AA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15F91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A506E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AB826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59AE6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586DFE" w:rsidRPr="000E7355" w14:paraId="286FBF9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9FD30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2E87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0250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C51D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5039C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857C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A0351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C4DA3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93DC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1DD5E9E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215DE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2.better_edu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F806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1.163***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2082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3.200***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4D81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0.928***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768D7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2.530***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13C6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A269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2.449***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AB6EA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63C2E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2.308***</w:t>
            </w:r>
          </w:p>
        </w:tc>
      </w:tr>
      <w:tr w:rsidR="00586DFE" w:rsidRPr="000E7355" w14:paraId="3161E08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279F4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B3AE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(0.0643)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47E8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CC12A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(0.0681)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8E9A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D9F7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(0.0693)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EE14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AA7C1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(0.0702)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C71A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(0.162)</w:t>
            </w:r>
          </w:p>
        </w:tc>
      </w:tr>
      <w:tr w:rsidR="00586DFE" w:rsidRPr="000E7355" w14:paraId="6552838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2EF65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3.better_edu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10CE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2.179***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D08C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8.838***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BC3A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1.667***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F0B83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5.294***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CFE8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1.582***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E161C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4.866***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145FF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1.551***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556FD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4.717***</w:t>
            </w:r>
          </w:p>
        </w:tc>
      </w:tr>
      <w:tr w:rsidR="00586DFE" w:rsidRPr="000E7355" w14:paraId="2D1F076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98C89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808A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14515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(0.622)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5B09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9192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ACD4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(0.0962)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582A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E5A4C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(0.0967)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2EA2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(0.456)</w:t>
            </w:r>
          </w:p>
        </w:tc>
      </w:tr>
      <w:tr w:rsidR="00586DFE" w:rsidRPr="000E7355" w14:paraId="0812314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A6C41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61C9C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2BE6D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E6F08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4AE95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BB3E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6343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1.306***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2C4F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FEF3D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1.289***</w:t>
            </w:r>
          </w:p>
        </w:tc>
      </w:tr>
      <w:tr w:rsidR="00586DFE" w:rsidRPr="000E7355" w14:paraId="2B48A7E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CF8C9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5DF9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(0.0391)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29E2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(0.0499)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8D913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(0.0406)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AD990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(0.0526)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993B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7928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(0.0534)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F0CA9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(0.0414)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3DEF4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(0.0534)</w:t>
            </w:r>
          </w:p>
        </w:tc>
      </w:tr>
      <w:tr w:rsidR="00586DFE" w:rsidRPr="000E7355" w14:paraId="19DE319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D5D08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52D44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0.333***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4AB62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1.395***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EB2E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6EAA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1.445***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A87A7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3108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1.434***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1780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AABB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1.448***</w:t>
            </w:r>
          </w:p>
        </w:tc>
      </w:tr>
      <w:tr w:rsidR="00586DFE" w:rsidRPr="000E7355" w14:paraId="1BE10BE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C201F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773C7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(0.0780)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FC939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AD91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EAEC3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9D44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5845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A7C6D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(0.0820)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874E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</w:tr>
      <w:tr w:rsidR="00586DFE" w:rsidRPr="000E7355" w14:paraId="7436CB9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39154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630E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0.428***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82311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1.534***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45268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0.433***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785B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1.542***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C6829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0.431***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06A7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1.539***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14568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ECC07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1.507***</w:t>
            </w:r>
          </w:p>
        </w:tc>
      </w:tr>
      <w:tr w:rsidR="00586DFE" w:rsidRPr="000E7355" w14:paraId="74A38CC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52D72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B93D1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(0.0745)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CA80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3AFD0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(0.0774)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ACC01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F5F49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(0.0779)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862A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190E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(0.0797)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76123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</w:tr>
      <w:tr w:rsidR="00586DFE" w:rsidRPr="000E7355" w14:paraId="6818E03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15C86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5A8B4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420AD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1.814***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4B280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EF524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1.817***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83FD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97B0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1.819***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562E0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0.563***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D4C6D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1.755***</w:t>
            </w:r>
          </w:p>
        </w:tc>
      </w:tr>
      <w:tr w:rsidR="00586DFE" w:rsidRPr="000E7355" w14:paraId="6EF3DF8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D5D76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A400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(0.0763)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FB5E5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03D0B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(0.0799)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0E403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66A9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(0.0803)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7AC9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A2E9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(0.0824)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E060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</w:tr>
      <w:tr w:rsidR="00586DFE" w:rsidRPr="000E7355" w14:paraId="7CB45A5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CD43A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4E494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2396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2.279***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05280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81699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2.332***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0EF9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7B98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2.309***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B8832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039D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2.173***</w:t>
            </w:r>
          </w:p>
        </w:tc>
      </w:tr>
      <w:tr w:rsidR="00586DFE" w:rsidRPr="000E7355" w14:paraId="6170683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DF9CC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33502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(0.0790)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3AB7F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5535B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(0.0826)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F5B0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17C11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(0.0833)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C168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DADB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(0.0856)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C1309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(0.186)</w:t>
            </w:r>
          </w:p>
        </w:tc>
      </w:tr>
      <w:tr w:rsidR="00586DFE" w:rsidRPr="000E7355" w14:paraId="7FBF5A7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05A08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FB61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C64B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2.331***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4453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3E26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2.438***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B5978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27407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2.452***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4BFB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0A2F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2.224***</w:t>
            </w:r>
          </w:p>
        </w:tc>
      </w:tr>
      <w:tr w:rsidR="00586DFE" w:rsidRPr="000E7355" w14:paraId="798BF71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AFE27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33964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(0.0806)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DF6E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913E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(0.0838)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01ABC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B8F4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(0.0846)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8046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A1796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(0.0857)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5E83D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(0.191)</w:t>
            </w:r>
          </w:p>
        </w:tc>
      </w:tr>
      <w:tr w:rsidR="00586DFE" w:rsidRPr="000E7355" w14:paraId="2C8B1F7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9942C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48620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0.628***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8E9C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1.874***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21B53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6EC4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1.930***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D7608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442E6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1.914***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581CB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6BFB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1.723***</w:t>
            </w:r>
          </w:p>
        </w:tc>
      </w:tr>
      <w:tr w:rsidR="00586DFE" w:rsidRPr="000E7355" w14:paraId="3501B2D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04277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DD82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(0.0843)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CE6B6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F599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(0.0882)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DFBC9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6E23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F4CCE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09673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6CC41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(0.155)</w:t>
            </w:r>
          </w:p>
        </w:tc>
      </w:tr>
      <w:tr w:rsidR="00586DFE" w:rsidRPr="000E7355" w14:paraId="691A6A7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D36C6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5BF2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78609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C1492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-0.601*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5487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0.548*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1DD37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-0.494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A017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EC123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-0.143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2873C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0.867</w:t>
            </w:r>
          </w:p>
        </w:tc>
      </w:tr>
      <w:tr w:rsidR="00586DFE" w:rsidRPr="000E7355" w14:paraId="434363C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5745F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9106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B248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8394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E616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E7BE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47A37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FA0AD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2EAA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(0.296)</w:t>
            </w:r>
          </w:p>
        </w:tc>
      </w:tr>
      <w:tr w:rsidR="00586DFE" w:rsidRPr="000E7355" w14:paraId="4E2C10C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B57A4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50BE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AB98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05EF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0.441**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8B327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1.554**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BFDF6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0.478**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D9A5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1.614**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B72C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0.418*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2009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1.519*</w:t>
            </w:r>
          </w:p>
        </w:tc>
      </w:tr>
      <w:tr w:rsidR="00586DFE" w:rsidRPr="000E7355" w14:paraId="0D77553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B8C11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8B6D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B04ED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06B7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CB05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2A833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CD6B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8B251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BEF11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(0.329)</w:t>
            </w:r>
          </w:p>
        </w:tc>
      </w:tr>
      <w:tr w:rsidR="00586DFE" w:rsidRPr="000E7355" w14:paraId="502DB84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60E14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23F9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0187E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B866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B33FE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2.251***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C871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C13C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2.216***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3EB5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8D78C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1.994***</w:t>
            </w:r>
          </w:p>
        </w:tc>
      </w:tr>
      <w:tr w:rsidR="00586DFE" w:rsidRPr="000E7355" w14:paraId="37D5FE8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502EA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DEF2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31C3B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3134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3CAFE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9E6C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A7A7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D48D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5715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(0.302)</w:t>
            </w:r>
          </w:p>
        </w:tc>
      </w:tr>
      <w:tr w:rsidR="00586DFE" w:rsidRPr="000E7355" w14:paraId="26A08CF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792D9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7B227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9237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6558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100C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2.920***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DB003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70CD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2.926***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889C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1F888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2.546***</w:t>
            </w:r>
          </w:p>
        </w:tc>
      </w:tr>
      <w:tr w:rsidR="00586DFE" w:rsidRPr="000E7355" w14:paraId="24D0F9B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84C04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657F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BD9C4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C4872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25BA0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01B29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24EA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C4421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CD00E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(0.433)</w:t>
            </w:r>
          </w:p>
        </w:tc>
      </w:tr>
      <w:tr w:rsidR="00586DFE" w:rsidRPr="000E7355" w14:paraId="1C9F0E8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008B1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943B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ADCE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D297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0.907***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11DC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2.476***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D4529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0.918***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4624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2.505***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AE8D3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0FB88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2.241***</w:t>
            </w:r>
          </w:p>
        </w:tc>
      </w:tr>
      <w:tr w:rsidR="00586DFE" w:rsidRPr="000E7355" w14:paraId="146FEAC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CFC0B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5901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D9A9B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F48C8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64C99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B6DB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91CC8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03C51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516BD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(0.318)</w:t>
            </w:r>
          </w:p>
        </w:tc>
      </w:tr>
      <w:tr w:rsidR="00586DFE" w:rsidRPr="000E7355" w14:paraId="6A52423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48EBE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341E2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AB70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19AF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97D70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1.448***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C50F0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8248C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1.448***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D27EF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0.285**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02AF0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1.329**</w:t>
            </w:r>
          </w:p>
        </w:tc>
      </w:tr>
      <w:tr w:rsidR="00586DFE" w:rsidRPr="000E7355" w14:paraId="20E86E5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0C437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2851C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7A8F6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100E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0564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F32F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46BD9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9036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F8734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(0.165)</w:t>
            </w:r>
          </w:p>
        </w:tc>
      </w:tr>
      <w:tr w:rsidR="00586DFE" w:rsidRPr="000E7355" w14:paraId="0D2945A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FDF00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2EFE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DDFE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748A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-0.230*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EE6EB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0.795*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DAA6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-0.198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3715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241A7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-0.222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BD4C8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0.801</w:t>
            </w:r>
          </w:p>
        </w:tc>
      </w:tr>
      <w:tr w:rsidR="00586DFE" w:rsidRPr="000E7355" w14:paraId="1CA88B7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36213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8B3F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D12B2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5BCE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1133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0E7E1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AB5C3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A1DBF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2442E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(0.108)</w:t>
            </w:r>
          </w:p>
        </w:tc>
      </w:tr>
      <w:tr w:rsidR="00586DFE" w:rsidRPr="000E7355" w14:paraId="6031A4F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8F9F6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7E93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AEAC5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9BC7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4A56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1.309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E394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0.294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B976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1.342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0A47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67C6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1.281</w:t>
            </w:r>
          </w:p>
        </w:tc>
      </w:tr>
      <w:tr w:rsidR="00586DFE" w:rsidRPr="000E7355" w14:paraId="5405A80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B9286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F51DA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40CF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5B1D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8840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3177A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6C17B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7B347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C768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(0.244)</w:t>
            </w:r>
          </w:p>
        </w:tc>
      </w:tr>
      <w:tr w:rsidR="00586DFE" w:rsidRPr="000E7355" w14:paraId="0A22CC2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80BEF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CF2F5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B5B0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83636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-0.410***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2D884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56D6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-0.399***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70F1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E325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-0.345***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1E80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0.708***</w:t>
            </w:r>
          </w:p>
        </w:tc>
      </w:tr>
      <w:tr w:rsidR="00586DFE" w:rsidRPr="000E7355" w14:paraId="3DE082E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3FE1F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7110C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267B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34E97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(0.0550)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2636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(0.0365)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05FE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(0.0563)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310D0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(0.0378)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7184C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(0.0568)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4CC2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(0.0402)</w:t>
            </w:r>
          </w:p>
        </w:tc>
      </w:tr>
      <w:tr w:rsidR="00586DFE" w:rsidRPr="000E7355" w14:paraId="12B2117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909C2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892D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79C16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1DCE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-0.603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47B4F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960E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-0.586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C1D8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0.556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88BE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-0.668*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F7DB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0.513*</w:t>
            </w:r>
          </w:p>
        </w:tc>
      </w:tr>
      <w:tr w:rsidR="00586DFE" w:rsidRPr="000E7355" w14:paraId="5E22167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45522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0DF7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CFCA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9ED5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7AA8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A98A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C23B6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2008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5028E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(0.206)</w:t>
            </w:r>
          </w:p>
        </w:tc>
      </w:tr>
      <w:tr w:rsidR="00586DFE" w:rsidRPr="000E7355" w14:paraId="7B2E904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CC411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F228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D1880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00029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3A62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7E466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036CF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1BAAF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1DD8B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1.237</w:t>
            </w:r>
          </w:p>
        </w:tc>
      </w:tr>
      <w:tr w:rsidR="00586DFE" w:rsidRPr="000E7355" w14:paraId="77807E7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460FA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7EDD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90738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51CE4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8926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88C96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470CA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(0.676)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0C8F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ADCE6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(0.629)</w:t>
            </w:r>
          </w:p>
        </w:tc>
      </w:tr>
      <w:tr w:rsidR="00586DFE" w:rsidRPr="000E7355" w14:paraId="2F000C3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781AF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54985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9F04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F712C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D6AC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ABB5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F5266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1.170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1FE1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0.0744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2DBE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1.077</w:t>
            </w:r>
          </w:p>
        </w:tc>
      </w:tr>
      <w:tr w:rsidR="00586DFE" w:rsidRPr="000E7355" w14:paraId="2E90431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FE14A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10677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2118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0AFD0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D2DB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B29F6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3DEE3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8CD58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CA93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(0.206)</w:t>
            </w:r>
          </w:p>
        </w:tc>
      </w:tr>
      <w:tr w:rsidR="00586DFE" w:rsidRPr="000E7355" w14:paraId="68DDBA8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F6BA5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BDA8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A013A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C1EE6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888AA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DF73A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8E18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1.263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3B9D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0.166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81A02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1.181</w:t>
            </w:r>
          </w:p>
        </w:tc>
      </w:tr>
      <w:tr w:rsidR="00586DFE" w:rsidRPr="000E7355" w14:paraId="3DE666E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D493C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A7F5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F74E5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8FCE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F189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46D2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1599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A6C6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E2C8B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(0.186)</w:t>
            </w:r>
          </w:p>
        </w:tc>
      </w:tr>
      <w:tr w:rsidR="00586DFE" w:rsidRPr="000E7355" w14:paraId="1B409F6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B0640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lastRenderedPageBreak/>
              <w:t>empl_m6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F1AC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76540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732D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B294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8FBCF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5B2A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1.451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7052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0.302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2591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1.353</w:t>
            </w:r>
          </w:p>
        </w:tc>
      </w:tr>
      <w:tr w:rsidR="00586DFE" w:rsidRPr="000E7355" w14:paraId="16A0DCE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9311E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6BB8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B8ACE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21AF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243F9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B853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E6F10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5C5CF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0B18D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(0.306)</w:t>
            </w:r>
          </w:p>
        </w:tc>
      </w:tr>
      <w:tr w:rsidR="00586DFE" w:rsidRPr="000E7355" w14:paraId="325671F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4477A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52EF4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5705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66E5B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2BDDF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34B5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0.143**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61E14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1.154**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B1239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0.0800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2548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1.083</w:t>
            </w:r>
          </w:p>
        </w:tc>
      </w:tr>
      <w:tr w:rsidR="00586DFE" w:rsidRPr="000E7355" w14:paraId="3BD4D8F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95F5B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A3CF2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F249F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AF711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63D8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8369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(0.0589)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47178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(0.0679)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3465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(0.0598)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2F8A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(0.0647)</w:t>
            </w:r>
          </w:p>
        </w:tc>
      </w:tr>
      <w:tr w:rsidR="00586DFE" w:rsidRPr="000E7355" w14:paraId="046884F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F950E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45414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8AE8C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5F8B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7684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D2E4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-0.279***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9300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F82FC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-0.286***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275E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0.752***</w:t>
            </w:r>
          </w:p>
        </w:tc>
      </w:tr>
      <w:tr w:rsidR="00586DFE" w:rsidRPr="000E7355" w14:paraId="544D3BB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8C0E6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63D4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FEAF7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414D8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EB665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6D5F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(0.0832)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ED7B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(0.0630)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DAE04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(0.0846)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E2D6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(0.0636)</w:t>
            </w:r>
          </w:p>
        </w:tc>
      </w:tr>
      <w:tr w:rsidR="00586DFE" w:rsidRPr="000E7355" w14:paraId="21D5501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1F864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14767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4B09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8B6FC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0E79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47DE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-0.375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524B7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CA73D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-0.372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6F1B5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0.690</w:t>
            </w:r>
          </w:p>
        </w:tc>
      </w:tr>
      <w:tr w:rsidR="00586DFE" w:rsidRPr="000E7355" w14:paraId="6C0AF6B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F6DC8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C07A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18A5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C8229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88FD1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054AD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B91F5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935A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5146F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(0.374)</w:t>
            </w:r>
          </w:p>
        </w:tc>
      </w:tr>
      <w:tr w:rsidR="00586DFE" w:rsidRPr="000E7355" w14:paraId="557E0B7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BA776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811E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76F3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6E69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CD26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B4021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-0.0595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5EF3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0.942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3AB5B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-0.0480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FD5BB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0.953</w:t>
            </w:r>
          </w:p>
        </w:tc>
      </w:tr>
      <w:tr w:rsidR="00586DFE" w:rsidRPr="000E7355" w14:paraId="21A5AE5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F8A1C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6AF5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6793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9D07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3085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177BB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69FB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DF86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389B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</w:tr>
      <w:tr w:rsidR="00586DFE" w:rsidRPr="000E7355" w14:paraId="158423B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C1D30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D18E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5675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F193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B6B2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8E087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-0.494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ABF2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80DE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-0.690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5F2FA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0.501</w:t>
            </w:r>
          </w:p>
        </w:tc>
      </w:tr>
      <w:tr w:rsidR="00586DFE" w:rsidRPr="000E7355" w14:paraId="44C4278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95AC1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ADEC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546C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C65B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1A797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578FB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(0.688)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4339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6F904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(0.805)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A27D2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(0.404)</w:t>
            </w:r>
          </w:p>
        </w:tc>
      </w:tr>
      <w:tr w:rsidR="00586DFE" w:rsidRPr="000E7355" w14:paraId="3234CBF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42C95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D6A39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1E20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1C4FD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D3EA0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9B3A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C1385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3FFC3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-0.172***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60D95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0.842***</w:t>
            </w:r>
          </w:p>
        </w:tc>
      </w:tr>
      <w:tr w:rsidR="00586DFE" w:rsidRPr="000E7355" w14:paraId="2D87837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E82B2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08BE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590DB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14FAA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550A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8EBF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44AF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20F1C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(0.0541)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8B5B2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(0.0456)</w:t>
            </w:r>
          </w:p>
        </w:tc>
      </w:tr>
      <w:tr w:rsidR="00586DFE" w:rsidRPr="000E7355" w14:paraId="57231E2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2CBD1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028C1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A463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97C2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814DC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6EA3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692FE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047EF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-0.450***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2CB2A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0.638***</w:t>
            </w:r>
          </w:p>
        </w:tc>
      </w:tr>
      <w:tr w:rsidR="00586DFE" w:rsidRPr="000E7355" w14:paraId="5E8EA14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9485E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5F99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941E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B5E57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D625C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7801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3ED81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82D8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(0.0797)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BB29F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(0.0508)</w:t>
            </w:r>
          </w:p>
        </w:tc>
      </w:tr>
      <w:tr w:rsidR="00586DFE" w:rsidRPr="000E7355" w14:paraId="5A23F65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0CF06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13EFB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5382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D456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F661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14D1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EAF0A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C34EC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-0.521***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66F7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0.594***</w:t>
            </w:r>
          </w:p>
        </w:tc>
      </w:tr>
      <w:tr w:rsidR="00586DFE" w:rsidRPr="000E7355" w14:paraId="02862CE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0AD84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B76A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682AB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DF882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1C05C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9858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92C6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FD122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5358D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(0.0616)</w:t>
            </w:r>
          </w:p>
        </w:tc>
      </w:tr>
      <w:tr w:rsidR="00586DFE" w:rsidRPr="000E7355" w14:paraId="0510E02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07674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5050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335CD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0C4C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CD9E3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06DC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8510C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6798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-0.839***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538B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0.432***</w:t>
            </w:r>
          </w:p>
        </w:tc>
      </w:tr>
      <w:tr w:rsidR="00586DFE" w:rsidRPr="000E7355" w14:paraId="43AD9DB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374E9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28F4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40F4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E58C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47AA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7139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AC9A6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FF9A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CD99E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(0.0521)</w:t>
            </w:r>
          </w:p>
        </w:tc>
      </w:tr>
      <w:tr w:rsidR="00586DFE" w:rsidRPr="000E7355" w14:paraId="189E6E2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688A3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2EB3D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5A7A3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B497B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04FF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CD5D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8613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A9AE4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330F7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1.115</w:t>
            </w:r>
          </w:p>
        </w:tc>
      </w:tr>
      <w:tr w:rsidR="00586DFE" w:rsidRPr="000E7355" w14:paraId="408B8C5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0F588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9082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0E342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7444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66F8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5F49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3839F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9CB1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55DF4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</w:tr>
      <w:tr w:rsidR="00586DFE" w:rsidRPr="000E7355" w14:paraId="1EB766C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4947D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8FA2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463F0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13FA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E6BC3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3F65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62F21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2094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0.704***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DAB7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2.021***</w:t>
            </w:r>
          </w:p>
        </w:tc>
      </w:tr>
      <w:tr w:rsidR="00586DFE" w:rsidRPr="000E7355" w14:paraId="73B0285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CEFD8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851CD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4EB5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9CD5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6AD56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E622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1D5A3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BFDA0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(0.0829)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FB53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(0.168)</w:t>
            </w:r>
          </w:p>
        </w:tc>
      </w:tr>
      <w:tr w:rsidR="00586DFE" w:rsidRPr="000E7355" w14:paraId="7CD9637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8099E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406F4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E65F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5EF6C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D2F6D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8DF7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46B61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8D57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7532C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2.660***</w:t>
            </w:r>
          </w:p>
        </w:tc>
      </w:tr>
      <w:tr w:rsidR="00586DFE" w:rsidRPr="000E7355" w14:paraId="2F31065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AC9C6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C5FA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30AE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93F0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78F0A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9CEA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D94C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4B73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(0.0880)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F8B54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(0.234)</w:t>
            </w:r>
          </w:p>
        </w:tc>
      </w:tr>
      <w:tr w:rsidR="00586DFE" w:rsidRPr="000E7355" w14:paraId="60BBB4C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6CC66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A723B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7403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CB8D2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7F8E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8AD9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2CDDA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E51B3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0.00763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692B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1.008</w:t>
            </w:r>
          </w:p>
        </w:tc>
      </w:tr>
      <w:tr w:rsidR="00586DFE" w:rsidRPr="000E7355" w14:paraId="3392AAD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C120D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AA57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F784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2A131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F3FF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794CD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2A687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AB4A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(0.664)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68EE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(0.669)</w:t>
            </w:r>
          </w:p>
        </w:tc>
      </w:tr>
      <w:tr w:rsidR="00586DFE" w:rsidRPr="000E7355" w14:paraId="5F4E03A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CB114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6D8D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CB2D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A27E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ACCE5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872D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E560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FA181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0405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327D031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EEEA2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3D89A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B7F8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B7BA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85FA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EDAA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CB824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5C40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2062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3373FE2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0EC3E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21A46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0.628***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51803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1.873***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3D82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D3F5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1.818***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7ADC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0.557***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64DB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1.745***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442B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452A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2.823***</w:t>
            </w:r>
          </w:p>
        </w:tc>
      </w:tr>
      <w:tr w:rsidR="00586DFE" w:rsidRPr="000E7355" w14:paraId="5623F3B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3E8CF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57675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(0.0656)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C903C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477E1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2225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0462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E44D1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25EA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68FCF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(0.576)</w:t>
            </w:r>
          </w:p>
        </w:tc>
      </w:tr>
      <w:tr w:rsidR="00586DFE" w:rsidRPr="000E7355" w14:paraId="46481F4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C48AF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B8893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1.799***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17C83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6.041***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0D456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1.811***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0427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6.114***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5EEC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1.770***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AA2C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5.873***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7500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2.285***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A497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9.825***</w:t>
            </w:r>
          </w:p>
        </w:tc>
      </w:tr>
      <w:tr w:rsidR="00586DFE" w:rsidRPr="000E7355" w14:paraId="03938A8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7E45B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E8507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(0.0685)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8C82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70BB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E4D8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(0.906)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A5153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CF333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(1.156)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F8CA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7CF3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(2.014)</w:t>
            </w:r>
          </w:p>
        </w:tc>
      </w:tr>
      <w:tr w:rsidR="00586DFE" w:rsidRPr="000E7355" w14:paraId="304A652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E35D5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256F5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106C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0CD7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9A9D3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367D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8438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7B2D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9AE4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7C5779F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1182B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38FC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15,916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02C2B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15,916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8E38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15,198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082C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15,198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A1E6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15,044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036F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15,044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8E673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14,993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E070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14,993</w:t>
            </w:r>
          </w:p>
        </w:tc>
      </w:tr>
      <w:tr w:rsidR="00586DFE" w:rsidRPr="000E7355" w14:paraId="51F25FF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2F01B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04AC5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0.0766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F93EC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D34B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0.0945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FB77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62EBB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0.0963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D720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0890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9958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0C2904B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A5846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89C0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-2.290e+07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A08F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C0E7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-2.150e+07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6DC2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0B895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-2.120e+07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43CE0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6F62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-2.080e+07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220B7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781439A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CA5FA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8518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B100F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22697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9EE1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4357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818E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A4EBB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8CC2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64C85B3F" w14:textId="77777777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AF5F7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9266A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1459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1DD57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36C05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1685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210BE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762BB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1693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1B7DB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57634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1807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2D79D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14:paraId="75616D94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14:paraId="35B5C3F9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14:paraId="192BEF04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</w:p>
    <w:p w14:paraId="457D31D6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Finlandiya (FI)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736"/>
        <w:gridCol w:w="1090"/>
        <w:gridCol w:w="891"/>
        <w:gridCol w:w="990"/>
        <w:gridCol w:w="891"/>
        <w:gridCol w:w="990"/>
        <w:gridCol w:w="891"/>
        <w:gridCol w:w="990"/>
        <w:gridCol w:w="891"/>
      </w:tblGrid>
      <w:tr w:rsidR="00586DFE" w:rsidRPr="000E7355" w14:paraId="6350EBBC" w14:textId="77777777" w:rsidTr="00C221B8">
        <w:trPr>
          <w:jc w:val="center"/>
        </w:trPr>
        <w:tc>
          <w:tcPr>
            <w:tcW w:w="927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EEDC0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1F430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76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FF9AB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29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83D33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76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EE1C3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29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607AB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76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F3D82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29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5BDD3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76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E5BD0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586DFE" w:rsidRPr="000E7355" w14:paraId="6F637B84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7065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8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D0180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7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D9BEF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2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236AF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7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6F05E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2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E77E7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7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8F7DA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2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77B07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7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5DBE1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586DFE" w:rsidRPr="000E7355" w14:paraId="3113953C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568679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7FE687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9EF18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47BFF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3F64C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AE6A1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CD6D2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85778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EAB6A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0074C9A6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5750F4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2.better_edu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57BE5E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0.585***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D2DF1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1.795***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6A8E3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0.563***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829C4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1.756***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55535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0.462***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0E4B7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1.587***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1610C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0.471***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31966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1.601***</w:t>
            </w:r>
          </w:p>
        </w:tc>
      </w:tr>
      <w:tr w:rsidR="00586DFE" w:rsidRPr="000E7355" w14:paraId="519FC427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1B6891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15B007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(0.0899)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D14BF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(0.161)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FF7B5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(0.100)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CF7C0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(0.176)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7A74C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838E3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(0.173)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97F7F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B4E30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(0.176)</w:t>
            </w:r>
          </w:p>
        </w:tc>
      </w:tr>
      <w:tr w:rsidR="00586DFE" w:rsidRPr="000E7355" w14:paraId="49E79455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7934DF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3.better_edu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7C65F8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1.468***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EE964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4.342***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AB917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1.262***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9C60D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3.532***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DF021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1.138***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0304A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3.122***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7B1C5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1.137***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9FE3F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3.117***</w:t>
            </w:r>
          </w:p>
        </w:tc>
      </w:tr>
      <w:tr w:rsidR="00586DFE" w:rsidRPr="000E7355" w14:paraId="42775584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543258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2A8A19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(0.0983)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F05B1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(0.427)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8893C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3DC36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(0.437)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212CB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61960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(0.424)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69DF0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4105A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(0.429)</w:t>
            </w:r>
          </w:p>
        </w:tc>
      </w:tr>
      <w:tr w:rsidR="00586DFE" w:rsidRPr="000E7355" w14:paraId="2B44C3A2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77187E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01C8FE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0.649***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6CA9B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1.913***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5ACD6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0.710***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2B7EF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2.033***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559A0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0.752***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A6F61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2.122***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DF138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0.753***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A02DF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2.124***</w:t>
            </w:r>
          </w:p>
        </w:tc>
      </w:tr>
      <w:tr w:rsidR="00586DFE" w:rsidRPr="000E7355" w14:paraId="076CCBA5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0811F6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3418D5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(0.0712)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7CF9A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25D75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(0.0799)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6753B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(0.162)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A687F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(0.0855)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60085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(0.181)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D0041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(0.0860)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DE223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(0.183)</w:t>
            </w:r>
          </w:p>
        </w:tc>
      </w:tr>
      <w:tr w:rsidR="00586DFE" w:rsidRPr="000E7355" w14:paraId="7A022EA5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73CD3F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240235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0.112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3DCA8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33864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0.0296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57573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5E924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0.0276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C3924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1.028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73495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0.0196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75CB1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1.020</w:t>
            </w:r>
          </w:p>
        </w:tc>
      </w:tr>
      <w:tr w:rsidR="00586DFE" w:rsidRPr="000E7355" w14:paraId="30230365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40C45C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48268E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A39C9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5EA2F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438DB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44342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(0.174)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35AA3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(0.179)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74CD8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(0.177)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A1AC5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(0.180)</w:t>
            </w:r>
          </w:p>
        </w:tc>
      </w:tr>
      <w:tr w:rsidR="00586DFE" w:rsidRPr="000E7355" w14:paraId="57C91A57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4A45FC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7A0121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0.459***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865F5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1.582***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A92EF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0.411***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20CCF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1.509***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0878D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0.410**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B3AA2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1.508**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36AC2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0.357**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1B856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1.429**</w:t>
            </w:r>
          </w:p>
        </w:tc>
      </w:tr>
      <w:tr w:rsidR="00586DFE" w:rsidRPr="000E7355" w14:paraId="6EFBA635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590466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18E10A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C5B86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(0.204)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E3DB5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(0.152)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05F96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(0.229)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E14A1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(0.178)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875E3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(0.268)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DAF0D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(0.182)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F9840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(0.261)</w:t>
            </w:r>
          </w:p>
        </w:tc>
      </w:tr>
      <w:tr w:rsidR="00586DFE" w:rsidRPr="000E7355" w14:paraId="0B00C986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47242B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519280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0.375***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C5D94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1.455***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D102D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0.541***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0A724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1.718***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741D5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0.653***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3A750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1.922***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4BCE5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0.589***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DBD87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1.803***</w:t>
            </w:r>
          </w:p>
        </w:tc>
      </w:tr>
      <w:tr w:rsidR="00586DFE" w:rsidRPr="000E7355" w14:paraId="76B54E3B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383FCF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02FEC5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2EEBE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(0.201)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C0443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A8D89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(0.259)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2E7DE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(0.177)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457A1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(0.340)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0D478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(0.182)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22F96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(0.327)</w:t>
            </w:r>
          </w:p>
        </w:tc>
      </w:tr>
      <w:tr w:rsidR="00586DFE" w:rsidRPr="000E7355" w14:paraId="4E27BD21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24871B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6E2E6E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0.401***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657B9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1.494***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E801C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0.371**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3CF86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1.450**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B73FE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0.385**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BFC46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1.469**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81FBD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0.317*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4C7C0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1.374*</w:t>
            </w:r>
          </w:p>
        </w:tc>
      </w:tr>
      <w:tr w:rsidR="00586DFE" w:rsidRPr="000E7355" w14:paraId="6D78EA1E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658F7F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4D1428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965B4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(0.204)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DB800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6E9C3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(0.220)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0FB64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(0.176)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741A6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(0.259)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C9B29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(0.181)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7A419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(0.249)</w:t>
            </w:r>
          </w:p>
        </w:tc>
      </w:tr>
      <w:tr w:rsidR="00586DFE" w:rsidRPr="000E7355" w14:paraId="40884C71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52BA61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53404A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0.237*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47742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1.268*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E2EE5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0.189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83424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1.208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35BA4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0.216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DCBC5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D73B6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0.179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B3AF9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1.196</w:t>
            </w:r>
          </w:p>
        </w:tc>
      </w:tr>
      <w:tr w:rsidR="00586DFE" w:rsidRPr="000E7355" w14:paraId="69A3B16A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47E95D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5EB69D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EB88E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(0.165)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943A0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264F6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(0.175)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6582F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(0.167)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01993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(0.207)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0379D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(0.171)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0A79F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(0.205)</w:t>
            </w:r>
          </w:p>
        </w:tc>
      </w:tr>
      <w:tr w:rsidR="00586DFE" w:rsidRPr="000E7355" w14:paraId="25F06200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47DA14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lastRenderedPageBreak/>
              <w:t>7.cohort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14435A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-0.165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6EF29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0.848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0050F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-0.201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D31E4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0.818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E179A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-0.156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A9F58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E0C6D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-0.204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DCCD4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0.816</w:t>
            </w:r>
          </w:p>
        </w:tc>
      </w:tr>
      <w:tr w:rsidR="00586DFE" w:rsidRPr="000E7355" w14:paraId="0CCA5ED3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11EC5A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336A7B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718E7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18873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(0.164)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AC313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8D852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(0.180)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DD2D4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C40C4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(0.185)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BC201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</w:tr>
      <w:tr w:rsidR="00586DFE" w:rsidRPr="000E7355" w14:paraId="36DA0BAA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4AA475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222E60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845B0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483D4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-0.480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06E01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74AF3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-0.498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1648D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0.608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98D32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-0.584*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8CE21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0.558*</w:t>
            </w:r>
          </w:p>
        </w:tc>
      </w:tr>
      <w:tr w:rsidR="00586DFE" w:rsidRPr="000E7355" w14:paraId="58DE0C75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65FE4B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679CB5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1F73C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4DCFC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(0.327)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CDFB1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(0.203)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CB585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(0.329)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AD7B6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(0.200)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08230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(0.341)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D8F2D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(0.190)</w:t>
            </w:r>
          </w:p>
        </w:tc>
      </w:tr>
      <w:tr w:rsidR="00586DFE" w:rsidRPr="000E7355" w14:paraId="5523716C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5990DA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252196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4A152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BEC1F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-0.123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C931E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2F397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-0.0664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5F8D9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6B247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-0.117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07009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0.890</w:t>
            </w:r>
          </w:p>
        </w:tc>
      </w:tr>
      <w:tr w:rsidR="00586DFE" w:rsidRPr="000E7355" w14:paraId="4E7FBB93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4BC331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1A4059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1C53B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6819B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(0.514)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52AAD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(0.454)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14BB1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(0.517)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FF197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(0.483)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25BB3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(0.540)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2F6BB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(0.480)</w:t>
            </w:r>
          </w:p>
        </w:tc>
      </w:tr>
      <w:tr w:rsidR="00586DFE" w:rsidRPr="000E7355" w14:paraId="437BCD5D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154BE4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1B973F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4710B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FDDE1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0.130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E0DCC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1.139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2596B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0.167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B8F65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1.182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72495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0.0992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19245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1.104</w:t>
            </w:r>
          </w:p>
        </w:tc>
      </w:tr>
      <w:tr w:rsidR="00586DFE" w:rsidRPr="000E7355" w14:paraId="2F754C60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7F8234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412C1D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4820C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C3343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(0.334)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59E98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(0.380)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05486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(0.339)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5B9ED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(0.400)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8CB60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(0.353)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D4EB4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(0.390)</w:t>
            </w:r>
          </w:p>
        </w:tc>
      </w:tr>
      <w:tr w:rsidR="00586DFE" w:rsidRPr="000E7355" w14:paraId="53034BCD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41FFD3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0E5ABF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A7007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6D9E0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0.238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F894A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1.269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0FD29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0.345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B20D6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1.412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5E4CA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0.273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54AD6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1.314</w:t>
            </w:r>
          </w:p>
        </w:tc>
      </w:tr>
      <w:tr w:rsidR="00586DFE" w:rsidRPr="000E7355" w14:paraId="39B613B1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407FDA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03F22B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C833F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219AB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(0.312)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DCDB2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(0.395)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74FE4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(0.316)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EFC8C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(0.447)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99BCB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(0.331)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8D836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(0.435)</w:t>
            </w:r>
          </w:p>
        </w:tc>
      </w:tr>
      <w:tr w:rsidR="00586DFE" w:rsidRPr="000E7355" w14:paraId="3AB88F20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191E31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365A67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53807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191E4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-0.00852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4F7E6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0.992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54276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0.0351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1C78D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F9E3B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-0.0765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46390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0.926</w:t>
            </w:r>
          </w:p>
        </w:tc>
      </w:tr>
      <w:tr w:rsidR="00586DFE" w:rsidRPr="000E7355" w14:paraId="72DED3CC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5557A4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1E5289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F831F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45FEE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(0.301)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F57F2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(0.299)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C03D6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(0.307)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A3634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(0.318)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C97D5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(0.323)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7EE7A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(0.299)</w:t>
            </w:r>
          </w:p>
        </w:tc>
      </w:tr>
      <w:tr w:rsidR="00586DFE" w:rsidRPr="000E7355" w14:paraId="320ABA8D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69701B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0CE137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708AF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34F33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-0.214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08173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1291C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-0.209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136A6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8ACB3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-0.308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46CEE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0.735</w:t>
            </w:r>
          </w:p>
        </w:tc>
      </w:tr>
      <w:tr w:rsidR="00586DFE" w:rsidRPr="000E7355" w14:paraId="766420D9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60A391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7E2248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43401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A23DA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(0.267)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C7857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(0.215)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FC11D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(0.273)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E9639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(0.221)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41F46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(0.289)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EDEDA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(0.213)</w:t>
            </w:r>
          </w:p>
        </w:tc>
      </w:tr>
      <w:tr w:rsidR="00586DFE" w:rsidRPr="000E7355" w14:paraId="68C17632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7A4D09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7870CB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A3FEE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19EFB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-0.353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B362C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0.703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84B3E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-0.324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99F27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0.724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9C824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-0.390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E366B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0.677</w:t>
            </w:r>
          </w:p>
        </w:tc>
      </w:tr>
      <w:tr w:rsidR="00586DFE" w:rsidRPr="000E7355" w14:paraId="2F897D8C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60E04A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17A3B2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DF3AE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87129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(0.345)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864AD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(0.242)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95717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(0.357)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D339D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(0.259)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02313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(0.364)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CA6A1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(0.247)</w:t>
            </w:r>
          </w:p>
        </w:tc>
      </w:tr>
      <w:tr w:rsidR="00586DFE" w:rsidRPr="000E7355" w14:paraId="254A45BA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48A23B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12BE52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A6A41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95A00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-0.423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CDD69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5271F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-0.294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8E079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69528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-0.378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35029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0.685</w:t>
            </w:r>
          </w:p>
        </w:tc>
      </w:tr>
      <w:tr w:rsidR="00586DFE" w:rsidRPr="000E7355" w14:paraId="0A1707D7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2D61B8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18E18F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04610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B06C6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(0.272)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DED87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(0.178)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C6FAF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(0.289)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39AF6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(0.216)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AFB5D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(0.302)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84C81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(0.207)</w:t>
            </w:r>
          </w:p>
        </w:tc>
      </w:tr>
      <w:tr w:rsidR="00586DFE" w:rsidRPr="000E7355" w14:paraId="70025166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309475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4A70A5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E8948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3A6E1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43421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EF7C3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0.304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206EA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1.356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E6A1A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0.261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78C64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1.298</w:t>
            </w:r>
          </w:p>
        </w:tc>
      </w:tr>
      <w:tr w:rsidR="00586DFE" w:rsidRPr="000E7355" w14:paraId="3B68288F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23F997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393A28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737F3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8780B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06733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21EF2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(0.286)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83AFB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(0.387)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9C8C7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(0.291)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6AB79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(0.378)</w:t>
            </w:r>
          </w:p>
        </w:tc>
      </w:tr>
      <w:tr w:rsidR="00586DFE" w:rsidRPr="000E7355" w14:paraId="6B5C441A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25E8C4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6DCEDD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4089C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96EBC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84695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6F066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0.822*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FA2AC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2.275*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EB96D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0.759*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AB34B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2.137*</w:t>
            </w:r>
          </w:p>
        </w:tc>
      </w:tr>
      <w:tr w:rsidR="00586DFE" w:rsidRPr="000E7355" w14:paraId="21E6F042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4DAD7A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13491C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6D8A9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0DC5B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0BDB6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907BA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(0.439)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877B9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(0.999)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40A43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(0.446)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8C03C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(0.952)</w:t>
            </w:r>
          </w:p>
        </w:tc>
      </w:tr>
      <w:tr w:rsidR="00586DFE" w:rsidRPr="000E7355" w14:paraId="2C5CD8D8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339BE6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7EE2A9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8899F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2C424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9C303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96B8F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0.132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E6E62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1.142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BCFFD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0.0686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54C54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1.071</w:t>
            </w:r>
          </w:p>
        </w:tc>
      </w:tr>
      <w:tr w:rsidR="00586DFE" w:rsidRPr="000E7355" w14:paraId="29CE58E2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00F790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34768E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356C0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2123B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0713E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37AF5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(0.217)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F3890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(0.247)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81DF2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(0.221)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FE831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(0.236)</w:t>
            </w:r>
          </w:p>
        </w:tc>
      </w:tr>
      <w:tr w:rsidR="00586DFE" w:rsidRPr="000E7355" w14:paraId="769EDC4A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6C34AF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3C34A3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A6CE5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EA001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B60C1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9D9C9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0.0302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3071C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2ECE9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-0.00582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5CA22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0.994</w:t>
            </w:r>
          </w:p>
        </w:tc>
      </w:tr>
      <w:tr w:rsidR="00586DFE" w:rsidRPr="000E7355" w14:paraId="57FBE45C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4775FB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143921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ED99C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D5236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5F406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DB2EC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(0.231)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4364F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(0.238)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28FF5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(0.233)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7C3A7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(0.232)</w:t>
            </w:r>
          </w:p>
        </w:tc>
      </w:tr>
      <w:tr w:rsidR="00586DFE" w:rsidRPr="000E7355" w14:paraId="7F246A55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757478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103B35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A6FDB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0547A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3F8A9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597CD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0.199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BC037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81D07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0.148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CBE64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1.159</w:t>
            </w:r>
          </w:p>
        </w:tc>
      </w:tr>
      <w:tr w:rsidR="00586DFE" w:rsidRPr="000E7355" w14:paraId="1F2BF565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33103B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10C400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A5F10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C0758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0E8A9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8AEA7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(0.183)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F66FF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(0.224)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D6647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(0.189)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7DB32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(0.219)</w:t>
            </w:r>
          </w:p>
        </w:tc>
      </w:tr>
      <w:tr w:rsidR="00586DFE" w:rsidRPr="000E7355" w14:paraId="323C828A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7471E8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50EAA0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422F5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C37A5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DDE57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5C3E5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0.107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74BB6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E990B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0.0698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050AE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1.072</w:t>
            </w:r>
          </w:p>
        </w:tc>
      </w:tr>
      <w:tr w:rsidR="00586DFE" w:rsidRPr="000E7355" w14:paraId="26ECBC35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5668C0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0BAFAF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DFEB9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02404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0D204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415D4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(0.203)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4739E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(0.226)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29686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(0.207)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3A834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(0.222)</w:t>
            </w:r>
          </w:p>
        </w:tc>
      </w:tr>
      <w:tr w:rsidR="00586DFE" w:rsidRPr="000E7355" w14:paraId="06AC27AD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62FD05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1FC843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0DD32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0E3CF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E991D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3108B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-0.0153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CB965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F6FBD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-0.0560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CC398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0.946</w:t>
            </w:r>
          </w:p>
        </w:tc>
      </w:tr>
      <w:tr w:rsidR="00586DFE" w:rsidRPr="000E7355" w14:paraId="0F21E3CC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157AD7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24A00C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B033C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63ADC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B2876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A48B2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(0.231)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206AB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(0.228)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4FDDE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(0.231)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A6065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(0.218)</w:t>
            </w:r>
          </w:p>
        </w:tc>
      </w:tr>
      <w:tr w:rsidR="00586DFE" w:rsidRPr="000E7355" w14:paraId="5E1E514B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222CC0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29EF70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1C6F0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801F6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E4A93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DFD99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4F81B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D4E50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-0.0813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06783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0.922</w:t>
            </w:r>
          </w:p>
        </w:tc>
      </w:tr>
      <w:tr w:rsidR="00586DFE" w:rsidRPr="000E7355" w14:paraId="33D9B45B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4C218E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3E75DE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AF57A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6616D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2AFFB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4434A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499A4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553BF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8D58E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(0.0975)</w:t>
            </w:r>
          </w:p>
        </w:tc>
      </w:tr>
      <w:tr w:rsidR="00586DFE" w:rsidRPr="000E7355" w14:paraId="43E33669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41E8C3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19AD5B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A9871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555C1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5EA09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E73AA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656A2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4AF84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0.0444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C6EDB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1.045</w:t>
            </w:r>
          </w:p>
        </w:tc>
      </w:tr>
      <w:tr w:rsidR="00586DFE" w:rsidRPr="000E7355" w14:paraId="0949CCF7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7EAB45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0B857E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B5BB8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8D34D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D50C7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EFC5C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270AD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7C8BD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(0.179)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B1540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(0.187)</w:t>
            </w:r>
          </w:p>
        </w:tc>
      </w:tr>
      <w:tr w:rsidR="00586DFE" w:rsidRPr="000E7355" w14:paraId="12397060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6F48E2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5A1A50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E7E3C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BEE2B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B1825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8654E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18B86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0A27A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-0.733**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43938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0.481**</w:t>
            </w:r>
          </w:p>
        </w:tc>
      </w:tr>
      <w:tr w:rsidR="00586DFE" w:rsidRPr="000E7355" w14:paraId="797F1B09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4098DF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43C6F0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21020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FC2FF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6D7F7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63FC1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6FA7B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253BB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(0.306)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1565E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(0.147)</w:t>
            </w:r>
          </w:p>
        </w:tc>
      </w:tr>
      <w:tr w:rsidR="00586DFE" w:rsidRPr="000E7355" w14:paraId="3F3F209B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1C3D16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6E891B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CE79B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C4286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F2FD2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8A72F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0C8C9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1E447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-0.604**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DA21C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0.547**</w:t>
            </w:r>
          </w:p>
        </w:tc>
      </w:tr>
      <w:tr w:rsidR="00586DFE" w:rsidRPr="000E7355" w14:paraId="3FDEC99B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73D2AD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7447B3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DC32A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354FD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E8876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4495C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D77AB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2FC57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(0.244)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5AED9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</w:tr>
      <w:tr w:rsidR="00586DFE" w:rsidRPr="000E7355" w14:paraId="107B16B3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60E915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68FAFE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FF090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AE0F0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27BF3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849C8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18D80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C7C3C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-0.704**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517E3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0.495**</w:t>
            </w:r>
          </w:p>
        </w:tc>
      </w:tr>
      <w:tr w:rsidR="00586DFE" w:rsidRPr="000E7355" w14:paraId="6BC49F69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5D227A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0EBB2C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D9892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126FE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FFFF8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9F9D1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FD9B3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DDABD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(0.336)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B98B0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(0.166)</w:t>
            </w:r>
          </w:p>
        </w:tc>
      </w:tr>
      <w:tr w:rsidR="00586DFE" w:rsidRPr="000E7355" w14:paraId="2BED7680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71247C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1FCECF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C043A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94A42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0F186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CB4F5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534DC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801C8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0.0402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779EF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1.041</w:t>
            </w:r>
          </w:p>
        </w:tc>
      </w:tr>
      <w:tr w:rsidR="00586DFE" w:rsidRPr="000E7355" w14:paraId="5BF686EF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4FE7E9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0EF523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D6D01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9E2DB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F17B2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B22D1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1C691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9B5EA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(0.207)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2FA6B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(0.216)</w:t>
            </w:r>
          </w:p>
        </w:tc>
      </w:tr>
      <w:tr w:rsidR="00586DFE" w:rsidRPr="000E7355" w14:paraId="4DF9799E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1BA374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68A96B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67E88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F4C6D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2142E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B53D0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96FC5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FFE92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-0.00542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44BE0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0.995</w:t>
            </w:r>
          </w:p>
        </w:tc>
      </w:tr>
      <w:tr w:rsidR="00586DFE" w:rsidRPr="000E7355" w14:paraId="62CCA248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76BB7C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11AE20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03207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A4662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92D94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4B8EA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4F9B2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A4578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(0.217)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62E21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(0.215)</w:t>
            </w:r>
          </w:p>
        </w:tc>
      </w:tr>
      <w:tr w:rsidR="00586DFE" w:rsidRPr="000E7355" w14:paraId="05C69A7A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5F7A95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7CD847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04C1A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2922A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C76DA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6B5EA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BE007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C9733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-0.528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F8FAC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0.590</w:t>
            </w:r>
          </w:p>
        </w:tc>
      </w:tr>
      <w:tr w:rsidR="00586DFE" w:rsidRPr="000E7355" w14:paraId="6ADCEE97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2F20F4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1E4991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760DA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9AC82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A0CB7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4E2A7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6494E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55967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(0.330)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1E28A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(0.194)</w:t>
            </w:r>
          </w:p>
        </w:tc>
      </w:tr>
      <w:tr w:rsidR="00586DFE" w:rsidRPr="000E7355" w14:paraId="360EFBA5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38BA00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52BDC9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5EC39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25EC0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81ECC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0A3D0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77C0A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C9944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ED46A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1A0DCD86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77D8CA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52EBB6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7BFD0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4A4DF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4117B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DC002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A2B4D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A3D59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E9876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07742388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1E925F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705839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-1.127***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3A1B1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0.324***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D2512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-1.513***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245FB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0.220***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1DA9B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-1.444***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A8C73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0.236***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929E6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-1.684***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774D0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0.186***</w:t>
            </w:r>
          </w:p>
        </w:tc>
      </w:tr>
      <w:tr w:rsidR="00586DFE" w:rsidRPr="000E7355" w14:paraId="216CBEDE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0D83BB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11C1AA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(0.101)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DC3B9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(0.0328)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89ECB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(0.290)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EDF21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(0.0639)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106F6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(0.316)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32CAF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(0.0745)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46110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(0.382)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AC7E3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(0.0708)</w:t>
            </w:r>
          </w:p>
        </w:tc>
      </w:tr>
      <w:tr w:rsidR="00586DFE" w:rsidRPr="000E7355" w14:paraId="3D2A8205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63E2FE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163EC3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1.404***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0D21D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4.073***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7D182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1.074***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B857E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2.926***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B4707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1.218***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EE5D5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3.381***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24481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1.006***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919C8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2.736***</w:t>
            </w:r>
          </w:p>
        </w:tc>
      </w:tr>
      <w:tr w:rsidR="00586DFE" w:rsidRPr="000E7355" w14:paraId="18205B75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22CAC8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5885D8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(0.0996)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1CDC9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(0.406)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EBD30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(0.285)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AF9B6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(0.833)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8D562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(0.309)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D271D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(1.045)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09323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(0.375)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7D882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(1.026)</w:t>
            </w:r>
          </w:p>
        </w:tc>
      </w:tr>
      <w:tr w:rsidR="00586DFE" w:rsidRPr="000E7355" w14:paraId="322E1F5E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2C6159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2DBF77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54EA1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548ED2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63415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73072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8B2E9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42AE87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C9B70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4F752B6D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2E7624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054FFF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5,124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907A4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5,124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53A39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4,145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05CF78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4,145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34CAF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3,618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00674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3,618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29F56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3,595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5C7DC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3,595</w:t>
            </w:r>
          </w:p>
        </w:tc>
      </w:tr>
      <w:tr w:rsidR="00586DFE" w:rsidRPr="000E7355" w14:paraId="5EBAAD0F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5D0FE5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45F048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0.0622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E0760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C1583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0.0677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05163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D59DD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0.0669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B9641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E51D6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0.0717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49E79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034D14A2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3A8E03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752CD4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-1.227e+06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3E7F7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051725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-957905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641539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D45FA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-830711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20B735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2F7EEC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-821178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334BF0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34598881" w14:textId="77777777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14:paraId="3F1D39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14:paraId="5F37D6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7C2688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6D57CE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17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5CA3F9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19A60F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24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12C03A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739F4E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32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14:paraId="418C09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14C9A83F" w14:textId="77777777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92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9D686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8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5FC04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382.3</w:t>
            </w:r>
          </w:p>
        </w:tc>
        <w:tc>
          <w:tcPr>
            <w:tcW w:w="47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049A9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4F811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311.3</w:t>
            </w:r>
          </w:p>
        </w:tc>
        <w:tc>
          <w:tcPr>
            <w:tcW w:w="47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BD492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4F3FE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261.9</w:t>
            </w:r>
          </w:p>
        </w:tc>
        <w:tc>
          <w:tcPr>
            <w:tcW w:w="47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F7FDE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790E9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270.4</w:t>
            </w:r>
          </w:p>
        </w:tc>
        <w:tc>
          <w:tcPr>
            <w:tcW w:w="47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D4F42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14:paraId="1748458B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14:paraId="4AA09201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14:paraId="0D0E0629" w14:textId="77777777" w:rsidR="00586DFE" w:rsidRPr="000E7355" w:rsidRDefault="00586DFE" w:rsidP="00586DFE">
      <w:pPr>
        <w:spacing w:line="360" w:lineRule="auto"/>
        <w:rPr>
          <w:rFonts w:ascii="Century" w:hAnsi="Century"/>
          <w:i/>
          <w:iCs/>
        </w:rPr>
      </w:pPr>
    </w:p>
    <w:p w14:paraId="6E0F058B" w14:textId="77777777" w:rsidR="00586DFE" w:rsidRPr="000E7355" w:rsidRDefault="00586DFE" w:rsidP="00586DFE">
      <w:pPr>
        <w:spacing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Fransa (FR)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82"/>
        <w:gridCol w:w="1057"/>
        <w:gridCol w:w="864"/>
        <w:gridCol w:w="1056"/>
        <w:gridCol w:w="863"/>
        <w:gridCol w:w="1056"/>
        <w:gridCol w:w="863"/>
        <w:gridCol w:w="1056"/>
        <w:gridCol w:w="863"/>
      </w:tblGrid>
      <w:tr w:rsidR="00586DFE" w:rsidRPr="000E7355" w14:paraId="5E6C077A" w14:textId="77777777" w:rsidTr="00C221B8">
        <w:trPr>
          <w:jc w:val="center"/>
        </w:trPr>
        <w:tc>
          <w:tcPr>
            <w:tcW w:w="89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549D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62F23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97B01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EE5E4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6C0F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08F6D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95CD8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9FBCE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C2FBC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586DFE" w:rsidRPr="000E7355" w14:paraId="4F90BCA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167B3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6AA4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02497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6D167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A7575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738F2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EC8E6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C3A69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7FAE7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586DFE" w:rsidRPr="000E7355" w14:paraId="4344E60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EA2E6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7C47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CBC5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5682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CE62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985A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DF00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63330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4E7FF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171B852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53947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2.better_edu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175F2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1.257***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F319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3.515***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D2317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656FB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2.665***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1F3DB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0.916***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46A9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2.499***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8D3AD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BB9EF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2.637***</w:t>
            </w:r>
          </w:p>
        </w:tc>
      </w:tr>
      <w:tr w:rsidR="00586DFE" w:rsidRPr="000E7355" w14:paraId="5F73299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5D0C1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9E0C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(0.0732)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5343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B4D8E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(0.0789)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57F4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E52D4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(0.0807)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BFBC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8A4CA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(0.0934)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4E710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(0.246)</w:t>
            </w:r>
          </w:p>
        </w:tc>
      </w:tr>
      <w:tr w:rsidR="00586DFE" w:rsidRPr="000E7355" w14:paraId="590A16C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01093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3.better_edu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F1AE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1.898***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0B97C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6.672***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6F18A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1.323***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B633D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3.756***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4DCC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1.194***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8AC4B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3.300***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4C752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1.356***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DBA24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3.879***</w:t>
            </w:r>
          </w:p>
        </w:tc>
      </w:tr>
      <w:tr w:rsidR="00586DFE" w:rsidRPr="000E7355" w14:paraId="0511E13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318C0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B064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(0.0748)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0F64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A878B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11E3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26075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(0.0943)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7B0C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089E8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AEFC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(0.413)</w:t>
            </w:r>
          </w:p>
        </w:tc>
      </w:tr>
      <w:tr w:rsidR="00586DFE" w:rsidRPr="000E7355" w14:paraId="2F044AF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9F949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83BE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0.102**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3053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1.107**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F1BA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0.0960**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8EC1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1.101**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AE15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0.106**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7951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1.111**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1370B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0.0643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C72C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1.066</w:t>
            </w:r>
          </w:p>
        </w:tc>
      </w:tr>
      <w:tr w:rsidR="00586DFE" w:rsidRPr="000E7355" w14:paraId="139BF1E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2BC3B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A4AF9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4BC0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(0.0466)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35A4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(0.0440)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F7C9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(0.0484)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AF88B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(0.0445)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1C2D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(0.0495)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00E63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(0.0512)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30B4D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(0.0546)</w:t>
            </w:r>
          </w:p>
        </w:tc>
      </w:tr>
      <w:tr w:rsidR="00586DFE" w:rsidRPr="000E7355" w14:paraId="32668EC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09B83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0277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EBDEC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1.371***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20E4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3EED2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1.365***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C1C70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0.292***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0967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1.339***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DE7A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1832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1.292***</w:t>
            </w:r>
          </w:p>
        </w:tc>
      </w:tr>
      <w:tr w:rsidR="00586DFE" w:rsidRPr="000E7355" w14:paraId="117A7FD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37F68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C91C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(0.0756)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51E5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E768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(0.0776)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95D6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599C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(0.0786)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DEDC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AE71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(0.0902)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556E4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</w:tr>
      <w:tr w:rsidR="00586DFE" w:rsidRPr="000E7355" w14:paraId="0380768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386F0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AD4EF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0.561***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5E234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1.752***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1F7DC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0.561***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C803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1.753***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03062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2F27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1.688***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B0B46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AAE80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1.696***</w:t>
            </w:r>
          </w:p>
        </w:tc>
      </w:tr>
      <w:tr w:rsidR="00586DFE" w:rsidRPr="000E7355" w14:paraId="7CE7F38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25049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D1DA4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(0.0733)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538DA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11444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(0.0758)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84A0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05F5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(0.0767)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7A32A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9808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(0.0869)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9590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(0.147)</w:t>
            </w:r>
          </w:p>
        </w:tc>
      </w:tr>
      <w:tr w:rsidR="00586DFE" w:rsidRPr="000E7355" w14:paraId="37B78AA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97676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9AF1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334E7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2.263***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94ED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F72E7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2.278***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25FF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AD2E0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2.156***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FB22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0.716***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B5C1C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2.045***</w:t>
            </w:r>
          </w:p>
        </w:tc>
      </w:tr>
      <w:tr w:rsidR="00586DFE" w:rsidRPr="000E7355" w14:paraId="0F0DA30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74FBF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68E1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(0.0739)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9171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1BD06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(0.0770)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BEDB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3F3F8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(0.0783)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19316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C219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(0.0903)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51E0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(0.185)</w:t>
            </w:r>
          </w:p>
        </w:tc>
      </w:tr>
      <w:tr w:rsidR="00586DFE" w:rsidRPr="000E7355" w14:paraId="7F9127F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933F5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5ECF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53AEA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2.762***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55B2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B609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2.821***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8E80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1E093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2.667***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F8017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1C7A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2.557***</w:t>
            </w:r>
          </w:p>
        </w:tc>
      </w:tr>
      <w:tr w:rsidR="00586DFE" w:rsidRPr="000E7355" w14:paraId="2D413D5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EB751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C8FC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(0.0797)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8630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096C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(0.0824)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9165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E7C3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(0.0840)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F55AC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D224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(0.0972)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C218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(0.248)</w:t>
            </w:r>
          </w:p>
        </w:tc>
      </w:tr>
      <w:tr w:rsidR="00586DFE" w:rsidRPr="000E7355" w14:paraId="4E9DF3B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ADBF9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0029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1.199***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5543A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3.316***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52CB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5129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3.484***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EA91E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1.166***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07A7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3.210***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5C303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6A00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3.070***</w:t>
            </w:r>
          </w:p>
        </w:tc>
      </w:tr>
      <w:tr w:rsidR="00586DFE" w:rsidRPr="000E7355" w14:paraId="22AFC06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C9A8E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0536C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7872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C6EC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(0.0851)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6587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A1373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(0.0869)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32C8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233F8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(0.0990)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CE12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(0.304)</w:t>
            </w:r>
          </w:p>
        </w:tc>
      </w:tr>
      <w:tr w:rsidR="00586DFE" w:rsidRPr="000E7355" w14:paraId="2016FD7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B7520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7792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2A6D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3.079***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B259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1.153***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2295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3.168***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D1CF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1114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2.933***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33DC7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27A5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2.794***</w:t>
            </w:r>
          </w:p>
        </w:tc>
      </w:tr>
      <w:tr w:rsidR="00586DFE" w:rsidRPr="000E7355" w14:paraId="437DF2C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D06F7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F5B77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(0.0875)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F373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9E57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57DC5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0B68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(0.0936)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1C21D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DF96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2AA8A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(0.308)</w:t>
            </w:r>
          </w:p>
        </w:tc>
      </w:tr>
      <w:tr w:rsidR="00586DFE" w:rsidRPr="000E7355" w14:paraId="1BB59F4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1D88E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E05B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1BBB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E64A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8C26A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834D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-0.0696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93A91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F034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-0.158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1293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0.853</w:t>
            </w:r>
          </w:p>
        </w:tc>
      </w:tr>
      <w:tr w:rsidR="00586DFE" w:rsidRPr="000E7355" w14:paraId="1881C49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1ABB4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2AAB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6EF55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69FA2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2CD8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46AB9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D5796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436D1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6196D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(0.333)</w:t>
            </w:r>
          </w:p>
        </w:tc>
      </w:tr>
      <w:tr w:rsidR="00586DFE" w:rsidRPr="000E7355" w14:paraId="7569B3E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55F84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C5CFD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6812E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4EAC1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2092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1.980***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5995E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7D7B0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2.145***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8E7A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0EA2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2.002***</w:t>
            </w:r>
          </w:p>
        </w:tc>
      </w:tr>
      <w:tr w:rsidR="00586DFE" w:rsidRPr="000E7355" w14:paraId="5DFB0EB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327F0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47E5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41E6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45C3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6454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F92F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B20E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FD92F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A0006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(0.526)</w:t>
            </w:r>
          </w:p>
        </w:tc>
      </w:tr>
      <w:tr w:rsidR="00586DFE" w:rsidRPr="000E7355" w14:paraId="723CB87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3719A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82E63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69D63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F0574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0.266*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F63B8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1.305*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F9DC8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3173B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1.282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4518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0.0673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EBA0A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1.070</w:t>
            </w:r>
          </w:p>
        </w:tc>
      </w:tr>
      <w:tr w:rsidR="00586DFE" w:rsidRPr="000E7355" w14:paraId="516C773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E7D28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28DB2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FB95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A899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101D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64EC1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67259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D874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0A8A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(0.191)</w:t>
            </w:r>
          </w:p>
        </w:tc>
      </w:tr>
      <w:tr w:rsidR="00586DFE" w:rsidRPr="000E7355" w14:paraId="09328FE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9277F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64AC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02F04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C608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0.941***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458A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2.564***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4D13A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BA6B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2.545***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BB88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73AF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2.253***</w:t>
            </w:r>
          </w:p>
        </w:tc>
      </w:tr>
      <w:tr w:rsidR="00586DFE" w:rsidRPr="000E7355" w14:paraId="5D912DC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3C6EC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1747F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52DD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EF8EC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8F7A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158A9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7D91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3FA4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9CC0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(0.449)</w:t>
            </w:r>
          </w:p>
        </w:tc>
      </w:tr>
      <w:tr w:rsidR="00586DFE" w:rsidRPr="000E7355" w14:paraId="578B880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5956E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0ACBF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44CA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02C4C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8205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1.631***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1733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3241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1.632***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0329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0.323*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95F49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1.381*</w:t>
            </w:r>
          </w:p>
        </w:tc>
      </w:tr>
      <w:tr w:rsidR="00586DFE" w:rsidRPr="000E7355" w14:paraId="51DAA80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EED6C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5645D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5CEB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5C66F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C269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5623F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3D5D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E4603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F7C2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(0.228)</w:t>
            </w:r>
          </w:p>
        </w:tc>
      </w:tr>
      <w:tr w:rsidR="00586DFE" w:rsidRPr="000E7355" w14:paraId="536D8CD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C6E1F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B808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A35FA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3DFDC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0.0334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E2D39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1296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0.0321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C1164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2468F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-0.147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EABD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0.863</w:t>
            </w:r>
          </w:p>
        </w:tc>
      </w:tr>
      <w:tr w:rsidR="00586DFE" w:rsidRPr="000E7355" w14:paraId="0316958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CC1DC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2A13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3466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4136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6C638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7910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7BD0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0E967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3FFE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</w:tr>
      <w:tr w:rsidR="00586DFE" w:rsidRPr="000E7355" w14:paraId="3780F5C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47388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5501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2BB1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3D21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-0.293**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4584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0.746**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FF00E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-0.223*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76EF0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0.800*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0DB5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-0.313**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F1DB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0.731**</w:t>
            </w:r>
          </w:p>
        </w:tc>
      </w:tr>
      <w:tr w:rsidR="00586DFE" w:rsidRPr="000E7355" w14:paraId="6332DEB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962DF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2872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7AD5B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0978A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AC30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(0.0949)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D324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73888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D196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8EB7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</w:tr>
      <w:tr w:rsidR="00586DFE" w:rsidRPr="000E7355" w14:paraId="74709AE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19696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27EA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B6B17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80C2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0.272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4A40A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1.313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4416D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D115C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E11A9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-0.0299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9385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0.971</w:t>
            </w:r>
          </w:p>
        </w:tc>
      </w:tr>
      <w:tr w:rsidR="00586DFE" w:rsidRPr="000E7355" w14:paraId="052D7CC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EF360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C5B9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168DB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BD86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7EFEB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1B2C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F934F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4E77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5DA2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(0.256)</w:t>
            </w:r>
          </w:p>
        </w:tc>
      </w:tr>
      <w:tr w:rsidR="00586DFE" w:rsidRPr="000E7355" w14:paraId="210E140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D17B8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073B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A8412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D3D0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-0.383***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3E02A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D8E1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-0.409***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54E8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564F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-0.393***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E265E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0.675***</w:t>
            </w:r>
          </w:p>
        </w:tc>
      </w:tr>
      <w:tr w:rsidR="00586DFE" w:rsidRPr="000E7355" w14:paraId="61D9208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4239C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2EFE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6EDE7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FDBD3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(0.0540)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5617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(0.0368)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D36B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(0.0556)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D396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(0.0370)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400A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(0.0649)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DDD8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(0.0438)</w:t>
            </w:r>
          </w:p>
        </w:tc>
      </w:tr>
      <w:tr w:rsidR="00586DFE" w:rsidRPr="000E7355" w14:paraId="0DAED16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1C16F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4D6AB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8E27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9D47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-0.717***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D25B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0996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-0.733***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D202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C33C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-0.523***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0F04C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0.593***</w:t>
            </w:r>
          </w:p>
        </w:tc>
      </w:tr>
      <w:tr w:rsidR="00586DFE" w:rsidRPr="000E7355" w14:paraId="705C207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6A302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B046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384BB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126A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9D5D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(0.0630)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F1C52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CA83B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(0.0638)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ED5F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969F1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(0.0900)</w:t>
            </w:r>
          </w:p>
        </w:tc>
      </w:tr>
      <w:tr w:rsidR="00586DFE" w:rsidRPr="000E7355" w14:paraId="2852976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95781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FFA7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6BB15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2EBC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61339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A9495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-0.145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491A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C92A1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-0.514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5D5A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0.598</w:t>
            </w:r>
          </w:p>
        </w:tc>
      </w:tr>
      <w:tr w:rsidR="00586DFE" w:rsidRPr="000E7355" w14:paraId="7666072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38634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EA6C6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272E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1D89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1F8E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2B2D7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(0.503)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2116F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1DFB7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(0.744)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8459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(0.445)</w:t>
            </w:r>
          </w:p>
        </w:tc>
      </w:tr>
      <w:tr w:rsidR="00586DFE" w:rsidRPr="000E7355" w14:paraId="36EF7A5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32C40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3B33B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F6D9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0D9B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081A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4DAFC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1657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1.152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342D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-0.113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0D06C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0.893</w:t>
            </w:r>
          </w:p>
        </w:tc>
      </w:tr>
      <w:tr w:rsidR="00586DFE" w:rsidRPr="000E7355" w14:paraId="2BE6658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C3454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980C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2287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BD85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6C76D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C74F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41D0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EA45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7FEE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(0.439)</w:t>
            </w:r>
          </w:p>
        </w:tc>
      </w:tr>
      <w:tr w:rsidR="00586DFE" w:rsidRPr="000E7355" w14:paraId="1F551DA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0D2C1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0448F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13946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D5ED0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7BA6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C097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0.536**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8151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1.710**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1734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0.597**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34814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1.816**</w:t>
            </w:r>
          </w:p>
        </w:tc>
      </w:tr>
      <w:tr w:rsidR="00586DFE" w:rsidRPr="000E7355" w14:paraId="5F08D27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F5E7D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1208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DCE5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A64DD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A97BF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AA268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39010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8CF3C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5D9A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(0.477)</w:t>
            </w:r>
          </w:p>
        </w:tc>
      </w:tr>
      <w:tr w:rsidR="00586DFE" w:rsidRPr="000E7355" w14:paraId="626D210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07EDB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C4EB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69114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6D1F9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6BCA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43D5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553E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1.848***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455B9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0.443***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C883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1.558***</w:t>
            </w:r>
          </w:p>
        </w:tc>
      </w:tr>
      <w:tr w:rsidR="00586DFE" w:rsidRPr="000E7355" w14:paraId="4A27744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F99F0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B8A7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F3DD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B8AD5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833A2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FF242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BE8E8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1D83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5C75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(0.263)</w:t>
            </w:r>
          </w:p>
        </w:tc>
      </w:tr>
      <w:tr w:rsidR="00586DFE" w:rsidRPr="000E7355" w14:paraId="2288603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6A3C4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3C552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FB7D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FDFE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1604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C69D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992A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1.451***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EE76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0.327**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3AA2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1.387**</w:t>
            </w:r>
          </w:p>
        </w:tc>
      </w:tr>
      <w:tr w:rsidR="00586DFE" w:rsidRPr="000E7355" w14:paraId="39AEEAF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4E018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0CCD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A24DB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3067A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A8E8E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FF82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2DFE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8388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10E8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(0.203)</w:t>
            </w:r>
          </w:p>
        </w:tc>
      </w:tr>
      <w:tr w:rsidR="00586DFE" w:rsidRPr="000E7355" w14:paraId="451DFAB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678BB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0BF13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D6BEB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26F7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01EA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8A71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0.298***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2473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1.348***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64C1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5B42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1.302***</w:t>
            </w:r>
          </w:p>
        </w:tc>
      </w:tr>
      <w:tr w:rsidR="00586DFE" w:rsidRPr="000E7355" w14:paraId="719D3FC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A2886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FAA16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1FBF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F66E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EBAB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2A99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57A4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(0.0697)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4D89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(0.0597)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9282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(0.0776)</w:t>
            </w:r>
          </w:p>
        </w:tc>
      </w:tr>
      <w:tr w:rsidR="00586DFE" w:rsidRPr="000E7355" w14:paraId="6585548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8A488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B16E8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E182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476F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861F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56747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1ED7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4F97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0.0540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8691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1.056</w:t>
            </w:r>
          </w:p>
        </w:tc>
      </w:tr>
      <w:tr w:rsidR="00586DFE" w:rsidRPr="000E7355" w14:paraId="741D006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70830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04AFB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91B9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C983E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7AD30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29D6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24E9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(0.0994)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30E1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75648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</w:tr>
      <w:tr w:rsidR="00586DFE" w:rsidRPr="000E7355" w14:paraId="2D57623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7A65A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3E5C3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807F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C9B2C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81927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0FEC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F28E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2.369***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60F7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0.715*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40F63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2.044*</w:t>
            </w:r>
          </w:p>
        </w:tc>
      </w:tr>
      <w:tr w:rsidR="00586DFE" w:rsidRPr="000E7355" w14:paraId="68378DE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C6044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4318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2196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8512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83441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CF18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F235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(0.768)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EC36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F7C4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(0.798)</w:t>
            </w:r>
          </w:p>
        </w:tc>
      </w:tr>
      <w:tr w:rsidR="00586DFE" w:rsidRPr="000E7355" w14:paraId="1BF8864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64C68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C3FD7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474F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CB8F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64773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2C55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-0.00185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E2E4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77C5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-0.0559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D643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0.946</w:t>
            </w:r>
          </w:p>
        </w:tc>
      </w:tr>
      <w:tr w:rsidR="00586DFE" w:rsidRPr="000E7355" w14:paraId="08908DD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8435D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641B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7D15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C077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BEE4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35013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20A21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(0.0914)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C23D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BB2E1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(0.105)</w:t>
            </w:r>
          </w:p>
        </w:tc>
      </w:tr>
      <w:tr w:rsidR="00586DFE" w:rsidRPr="000E7355" w14:paraId="0EDFC2E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C9D68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DB69E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1F6CF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880C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65F9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1077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-0.112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BB466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2D58C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-0.247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851E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0.781</w:t>
            </w:r>
          </w:p>
        </w:tc>
      </w:tr>
      <w:tr w:rsidR="00586DFE" w:rsidRPr="000E7355" w14:paraId="34C9A22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945DA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7CA60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9DADD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C66B8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BD2B7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E86F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0D23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804DD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DC334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</w:tr>
      <w:tr w:rsidR="00586DFE" w:rsidRPr="000E7355" w14:paraId="6CF7C06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65F68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36BD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20DE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0F3C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8479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445F1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529A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E0B8B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-0.379***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ED62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0.685***</w:t>
            </w:r>
          </w:p>
        </w:tc>
      </w:tr>
      <w:tr w:rsidR="00586DFE" w:rsidRPr="000E7355" w14:paraId="328C17F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79C5D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4BF82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0EE8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0F119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C6173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89A3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8583D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C3C06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(0.0693)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5CBB2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(0.0474)</w:t>
            </w:r>
          </w:p>
        </w:tc>
      </w:tr>
      <w:tr w:rsidR="00586DFE" w:rsidRPr="000E7355" w14:paraId="637D00B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37F55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0FB1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2982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76B1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B7458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7B02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F1E82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07EF6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-0.508***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B04C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0.602***</w:t>
            </w:r>
          </w:p>
        </w:tc>
      </w:tr>
      <w:tr w:rsidR="00586DFE" w:rsidRPr="000E7355" w14:paraId="2DDB481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D9087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9ECA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C696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8772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3BC5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17D6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F9AF8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74248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(0.0992)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E55A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(0.0597)</w:t>
            </w:r>
          </w:p>
        </w:tc>
      </w:tr>
      <w:tr w:rsidR="00586DFE" w:rsidRPr="000E7355" w14:paraId="4A29FE2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06A88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201B7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D6C5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50AC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9EA1B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1ADB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25D7A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3882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-0.454***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0112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0.635***</w:t>
            </w:r>
          </w:p>
        </w:tc>
      </w:tr>
      <w:tr w:rsidR="00586DFE" w:rsidRPr="000E7355" w14:paraId="4B259AD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80726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5760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41466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DA80C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2ECAB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C8AC2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25C90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4128E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6F61F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(0.0838)</w:t>
            </w:r>
          </w:p>
        </w:tc>
      </w:tr>
      <w:tr w:rsidR="00586DFE" w:rsidRPr="000E7355" w14:paraId="1DF973D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CB15D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lastRenderedPageBreak/>
              <w:t>5.nchild_groups1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582C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9FCD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88CC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41821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CD8A7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944A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A09D9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-0.944***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6DD97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0.389***</w:t>
            </w:r>
          </w:p>
        </w:tc>
      </w:tr>
      <w:tr w:rsidR="00586DFE" w:rsidRPr="000E7355" w14:paraId="08F37BA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5DCF0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00FE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3F0A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27563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6948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E068A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BF6B8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314A2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9B8FD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(0.0518)</w:t>
            </w:r>
          </w:p>
        </w:tc>
      </w:tr>
      <w:tr w:rsidR="00586DFE" w:rsidRPr="000E7355" w14:paraId="63E928D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FDB22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4B59C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64EE1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B37C0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4EB11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0FC2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9EC1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72DD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-0.471***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9D4E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0.624***</w:t>
            </w:r>
          </w:p>
        </w:tc>
      </w:tr>
      <w:tr w:rsidR="00586DFE" w:rsidRPr="000E7355" w14:paraId="2D87943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2D1CB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748B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312D5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8B51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D42B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892A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E3F93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037B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8A56E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(0.0558)</w:t>
            </w:r>
          </w:p>
        </w:tc>
      </w:tr>
      <w:tr w:rsidR="00586DFE" w:rsidRPr="000E7355" w14:paraId="5D28350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54ED9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01A2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CF94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07A05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43B69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3E8F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0D7B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3E62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554B1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1.415***</w:t>
            </w:r>
          </w:p>
        </w:tc>
      </w:tr>
      <w:tr w:rsidR="00586DFE" w:rsidRPr="000E7355" w14:paraId="50F8A41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A8867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DFF23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FE1D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2BAE3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B062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B2AB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7455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F534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(0.0847)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EF14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</w:tr>
      <w:tr w:rsidR="00586DFE" w:rsidRPr="000E7355" w14:paraId="504A16C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DBCA4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059C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75B0B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AD320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8B2E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92E9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22F2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B6FE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0.0967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75984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1.102</w:t>
            </w:r>
          </w:p>
        </w:tc>
      </w:tr>
      <w:tr w:rsidR="00586DFE" w:rsidRPr="000E7355" w14:paraId="0875AB7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559A9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BC7F3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0CCE6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C4D1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9DFB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D91F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9F53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A64AA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(0.0949)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DFA2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(0.104)</w:t>
            </w:r>
          </w:p>
        </w:tc>
      </w:tr>
      <w:tr w:rsidR="00586DFE" w:rsidRPr="000E7355" w14:paraId="27EA58D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5403D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C9219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DFC7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03C0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1FBFB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FCE4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2C6AE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1F74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B7D8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1.199</w:t>
            </w:r>
          </w:p>
        </w:tc>
      </w:tr>
      <w:tr w:rsidR="00586DFE" w:rsidRPr="000E7355" w14:paraId="2B9DA5F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45F83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F3B34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61EF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1CA3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2C321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F24E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4C664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149F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44810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(0.169)</w:t>
            </w:r>
          </w:p>
        </w:tc>
      </w:tr>
      <w:tr w:rsidR="00586DFE" w:rsidRPr="000E7355" w14:paraId="76D3F0A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9F487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50EE2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1A78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91E5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145D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540D5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3426C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5283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7C3A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6146070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BC35D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F831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C7FCB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DAE8A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154E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71E7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C394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32FA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BF7D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253D25A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68890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2CB7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-0.510***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9510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0.601***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B1E7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-0.853***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F197C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0.426***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B8EC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-0.775***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4FBB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E619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-1.009***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35CAB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0.365***</w:t>
            </w:r>
          </w:p>
        </w:tc>
      </w:tr>
      <w:tr w:rsidR="00586DFE" w:rsidRPr="000E7355" w14:paraId="0B529C6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5DB31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50B57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(0.0577)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18B4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(0.0347)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1E171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D070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(0.0596)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7897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859AB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(0.0753)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32563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6860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(0.0744)</w:t>
            </w:r>
          </w:p>
        </w:tc>
      </w:tr>
      <w:tr w:rsidR="00586DFE" w:rsidRPr="000E7355" w14:paraId="53D40DE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B45F7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636AC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1.995***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8645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7.350***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34C7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1.727***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FCF80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5.622***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7489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1.815***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DB10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6.140***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21C7C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1.690***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D823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5.418***</w:t>
            </w:r>
          </w:p>
        </w:tc>
      </w:tr>
      <w:tr w:rsidR="00586DFE" w:rsidRPr="000E7355" w14:paraId="0EEAB63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92704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8D927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(0.0623)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C156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25DB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06646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(0.794)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ACDA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4352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(1.013)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C94A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A4046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(1.114)</w:t>
            </w:r>
          </w:p>
        </w:tc>
      </w:tr>
      <w:tr w:rsidR="00586DFE" w:rsidRPr="000E7355" w14:paraId="0908000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D5C5B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1D04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4608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0AE88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2BC2F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7DD9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1226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64FE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B77AB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623FCB3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2F57A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E578A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11,384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F60AB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11,384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AB046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10,752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78933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10,752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576B4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10,603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60718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10,603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4A6A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8,232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D19B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8,232</w:t>
            </w:r>
          </w:p>
        </w:tc>
      </w:tr>
      <w:tr w:rsidR="00586DFE" w:rsidRPr="000E7355" w14:paraId="0A3E36A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464BD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B93A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0.0945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802C5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D658D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BDF4A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03773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A62FD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2A608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976D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639CF71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FC281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3FC46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-2.480e+07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3C13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BC9D8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-2.280e+07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8014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A242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-2.240e+07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EAFA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89F3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-1.710e+07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4A25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496E509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7BF33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2588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EB2E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05512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B5D3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88C0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5527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EDE49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C2BA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4B2F35FC" w14:textId="77777777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81628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52F54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1341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3C747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F0BC2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1469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121CD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8D9D1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1497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73AC7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4F30D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1389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B6A61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14:paraId="6D36EF64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14:paraId="6F8AD047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14:paraId="3B6524DC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</w:p>
    <w:p w14:paraId="3243E982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Hırvatistan (HR)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82"/>
        <w:gridCol w:w="1057"/>
        <w:gridCol w:w="864"/>
        <w:gridCol w:w="1056"/>
        <w:gridCol w:w="863"/>
        <w:gridCol w:w="1056"/>
        <w:gridCol w:w="863"/>
        <w:gridCol w:w="1056"/>
        <w:gridCol w:w="863"/>
      </w:tblGrid>
      <w:tr w:rsidR="00586DFE" w:rsidRPr="000E7355" w14:paraId="6FE4AC7A" w14:textId="77777777" w:rsidTr="00C221B8">
        <w:trPr>
          <w:jc w:val="center"/>
        </w:trPr>
        <w:tc>
          <w:tcPr>
            <w:tcW w:w="89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261F5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30298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5A1BA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88148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2BC59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ECBC0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99D0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CF107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5C775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586DFE" w:rsidRPr="000E7355" w14:paraId="6F87A02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9C7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C2535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A80A9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4F5CD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4E919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D932D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237E5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55F7E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B9288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586DFE" w:rsidRPr="000E7355" w14:paraId="283CF1A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118A0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C704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071D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007D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DD18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EEEE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C4A16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14AB2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9F88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1934F79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50F5A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2.better_edu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2005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1.540***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C91ED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4.663***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5403C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1.318***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6E40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3.734***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CA167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1.237***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70A83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3.447***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7379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E0462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3.038***</w:t>
            </w:r>
          </w:p>
        </w:tc>
      </w:tr>
      <w:tr w:rsidR="00586DFE" w:rsidRPr="000E7355" w14:paraId="2BA43AF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00BE5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808F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(0.0750)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00FE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2F34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(0.0805)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1076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AE16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(0.0848)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4AB52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B77FDE3" w14:textId="475F6579" w:rsidR="00586DFE" w:rsidRPr="000E7355" w:rsidRDefault="00586DFE" w:rsidP="00586DFE">
            <w:pPr>
              <w:widowControl w:val="0"/>
              <w:tabs>
                <w:tab w:val="center" w:pos="45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>
              <w:rPr>
                <w:rFonts w:ascii="Century" w:hAnsi="Century"/>
                <w:sz w:val="16"/>
                <w:szCs w:val="16"/>
              </w:rPr>
              <w:tab/>
            </w:r>
            <w:r w:rsidRPr="000E7355">
              <w:rPr>
                <w:rFonts w:ascii="Century" w:hAnsi="Century"/>
                <w:sz w:val="16"/>
                <w:szCs w:val="16"/>
              </w:rPr>
              <w:t>(0.0858)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53D1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(0.261)</w:t>
            </w:r>
          </w:p>
        </w:tc>
      </w:tr>
      <w:tr w:rsidR="00586DFE" w:rsidRPr="000E7355" w14:paraId="2C63298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67767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3.better_edu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D436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2.852***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132E9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17.32***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267E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2.183***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4D70E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8.877***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5E2D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1.947***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F505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7.004***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D75B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1.823***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CC72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6.192***</w:t>
            </w:r>
          </w:p>
        </w:tc>
      </w:tr>
      <w:tr w:rsidR="00586DFE" w:rsidRPr="000E7355" w14:paraId="0707D35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33CD1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F40AA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ED410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(2.005)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7C20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E481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(1.236)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4DF1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A2FF6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(1.083)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D0929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98C6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(0.973)</w:t>
            </w:r>
          </w:p>
        </w:tc>
      </w:tr>
      <w:tr w:rsidR="00586DFE" w:rsidRPr="000E7355" w14:paraId="1529F1A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242AE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325C5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-0.0337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0527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0.967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FCD8C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-0.0275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B8481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6EFD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-0.0258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DFCE7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4D26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-0.0276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CD1BC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0.973</w:t>
            </w:r>
          </w:p>
        </w:tc>
      </w:tr>
      <w:tr w:rsidR="00586DFE" w:rsidRPr="000E7355" w14:paraId="1B331B2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528AD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94B7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(0.0582)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4EC0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(0.0563)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03E7C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(0.0596)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3378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(0.0580)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B400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(0.0601)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825D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(0.0586)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5723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F5EA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(0.0591)</w:t>
            </w:r>
          </w:p>
        </w:tc>
      </w:tr>
      <w:tr w:rsidR="00586DFE" w:rsidRPr="000E7355" w14:paraId="256A080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2A586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321F2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0.0862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5119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1.090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4EDF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D9E1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1.145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B9F6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4106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1.138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DA92A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0.0951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D452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1.100</w:t>
            </w:r>
          </w:p>
        </w:tc>
      </w:tr>
      <w:tr w:rsidR="00586DFE" w:rsidRPr="000E7355" w14:paraId="681AAEE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FC270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515A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FA2D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0B244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EB77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4802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9378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82CE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3B96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</w:tr>
      <w:tr w:rsidR="00586DFE" w:rsidRPr="000E7355" w14:paraId="71D6A1D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2B5EB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2218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0.338***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F0AAC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1.403***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7BCD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37481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1.472***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7AAE2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BD7F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1.463***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DE0E1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0.324***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375C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1.383***</w:t>
            </w:r>
          </w:p>
        </w:tc>
      </w:tr>
      <w:tr w:rsidR="00586DFE" w:rsidRPr="000E7355" w14:paraId="5B8C4A6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20BFA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09D31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8821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7B03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84D75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91AD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5C83E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21AC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F058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(0.150)</w:t>
            </w:r>
          </w:p>
        </w:tc>
      </w:tr>
      <w:tr w:rsidR="00586DFE" w:rsidRPr="000E7355" w14:paraId="69E0F60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01025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70A5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0.0840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A7F20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1.088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1FC8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05794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AE5C2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0.0723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B7235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6E56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-0.0414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FF79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0.959</w:t>
            </w:r>
          </w:p>
        </w:tc>
      </w:tr>
      <w:tr w:rsidR="00586DFE" w:rsidRPr="000E7355" w14:paraId="594966C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64B38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EBC6A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(0.0999)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3EFF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4DC90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A988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DA77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3A54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EC189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D090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(0.102)</w:t>
            </w:r>
          </w:p>
        </w:tc>
      </w:tr>
      <w:tr w:rsidR="00586DFE" w:rsidRPr="000E7355" w14:paraId="36684E8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FF999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711B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0.0629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305C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D5459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0.0811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F52F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1.085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41D15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0.0281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AC8B8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58C1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-0.0828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FDC4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0.921</w:t>
            </w:r>
          </w:p>
        </w:tc>
      </w:tr>
      <w:tr w:rsidR="00586DFE" w:rsidRPr="000E7355" w14:paraId="59101C0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A9A27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F7AB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7F82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C101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B5F37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ED02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57D1D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EF40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778A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</w:tr>
      <w:tr w:rsidR="00586DFE" w:rsidRPr="000E7355" w14:paraId="5AEDF43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A0F81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D586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88E1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1.199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505E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0.279**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138A6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1.321**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65EB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0.225*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FE48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1.252*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237E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BD94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1.136</w:t>
            </w:r>
          </w:p>
        </w:tc>
      </w:tr>
      <w:tr w:rsidR="00586DFE" w:rsidRPr="000E7355" w14:paraId="68A6D4E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5BF5B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1766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B172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7B05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D99B5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CD9B1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7BC8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B976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F679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</w:tr>
      <w:tr w:rsidR="00586DFE" w:rsidRPr="000E7355" w14:paraId="6846811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343D5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503F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95FA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1.609***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DB2DC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0.558***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CB0A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1.746***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5B50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0.507***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2B85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1.661***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BDCF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0.507***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FE0A5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1.661***</w:t>
            </w:r>
          </w:p>
        </w:tc>
      </w:tr>
      <w:tr w:rsidR="00586DFE" w:rsidRPr="000E7355" w14:paraId="4682611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3D34F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AB72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453E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8981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D4AFC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CD4C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EF9AC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5E0E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2648D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(0.197)</w:t>
            </w:r>
          </w:p>
        </w:tc>
      </w:tr>
      <w:tr w:rsidR="00586DFE" w:rsidRPr="000E7355" w14:paraId="0B2FC32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2D28C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26EE8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DBA5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C687E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-0.673***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FC824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2830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-0.660***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DF05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E2FE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-0.758***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44B0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0.469***</w:t>
            </w:r>
          </w:p>
        </w:tc>
      </w:tr>
      <w:tr w:rsidR="00586DFE" w:rsidRPr="000E7355" w14:paraId="12D87B3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25F36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B958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722A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4CEBE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5D8A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(0.0918)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994C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0FAF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(0.0946)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B9C5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DCAC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(0.0869)</w:t>
            </w:r>
          </w:p>
        </w:tc>
      </w:tr>
      <w:tr w:rsidR="00586DFE" w:rsidRPr="000E7355" w14:paraId="1AA00E8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5FC43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C4C0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C0B0D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0910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0.787**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BC39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2.196**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4E370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456D4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2.378***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224AB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0.693**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3CC2B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2.000**</w:t>
            </w:r>
          </w:p>
        </w:tc>
      </w:tr>
      <w:tr w:rsidR="00586DFE" w:rsidRPr="000E7355" w14:paraId="27F116A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95ADE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07BC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D47C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C407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5179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(0.700)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B732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5129A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(0.774)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5ACE7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3045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(0.679)</w:t>
            </w:r>
          </w:p>
        </w:tc>
      </w:tr>
      <w:tr w:rsidR="00586DFE" w:rsidRPr="000E7355" w14:paraId="0FD2982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6FE72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770D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44E5A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CFB0F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6904B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1.938***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A849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0.596**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1344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1.815**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D26D4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0.443*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A115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1.557*</w:t>
            </w:r>
          </w:p>
        </w:tc>
      </w:tr>
      <w:tr w:rsidR="00586DFE" w:rsidRPr="000E7355" w14:paraId="797AA6D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D2340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C6665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F49E0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26C2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FBA5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0B19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2E864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6806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D773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(0.401)</w:t>
            </w:r>
          </w:p>
        </w:tc>
      </w:tr>
      <w:tr w:rsidR="00586DFE" w:rsidRPr="000E7355" w14:paraId="7ABFFE3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15FAC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72F4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B0885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1052B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1.008***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539C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2.741***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9E1D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D48C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2.710***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2932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8B65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2.348***</w:t>
            </w:r>
          </w:p>
        </w:tc>
      </w:tr>
      <w:tr w:rsidR="00586DFE" w:rsidRPr="000E7355" w14:paraId="3D77B63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2884D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2030F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8203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BF43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8CC9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(0.587)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28C0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656F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(0.591)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6C0B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0CC8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(0.523)</w:t>
            </w:r>
          </w:p>
        </w:tc>
      </w:tr>
      <w:tr w:rsidR="00586DFE" w:rsidRPr="000E7355" w14:paraId="39190AF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49593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4C42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DB153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DC11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A05B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1.626***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DA2B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D5DB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1.601***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44CFB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0.315*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4A65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1.370*</w:t>
            </w:r>
          </w:p>
        </w:tc>
      </w:tr>
      <w:tr w:rsidR="00586DFE" w:rsidRPr="000E7355" w14:paraId="1642F96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0C5F9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081C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4655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559EF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36D2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0363D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BDCC9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02A9C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CE16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(0.221)</w:t>
            </w:r>
          </w:p>
        </w:tc>
      </w:tr>
      <w:tr w:rsidR="00586DFE" w:rsidRPr="000E7355" w14:paraId="078CFD4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266E5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08B77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6F0E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C9DED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0.0517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1BE63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F88E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0.0584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D8A6E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AF38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-0.101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0861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0.903</w:t>
            </w:r>
          </w:p>
        </w:tc>
      </w:tr>
      <w:tr w:rsidR="00586DFE" w:rsidRPr="000E7355" w14:paraId="3F4461B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6DDD0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68390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4DB8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A19A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29FF7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DD8AA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C0BD2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A4C9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8DB47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</w:tr>
      <w:tr w:rsidR="00586DFE" w:rsidRPr="000E7355" w14:paraId="61E14C5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D6510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3238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BBAD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0E45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-0.155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37FFA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FBDD5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-0.142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0B20E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DC11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-0.253*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8B6C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0.776*</w:t>
            </w:r>
          </w:p>
        </w:tc>
      </w:tr>
      <w:tr w:rsidR="00586DFE" w:rsidRPr="000E7355" w14:paraId="761307C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B39F6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A8D6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4869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0725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338D4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631FF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2C29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43F51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305A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(0.103)</w:t>
            </w:r>
          </w:p>
        </w:tc>
      </w:tr>
      <w:tr w:rsidR="00586DFE" w:rsidRPr="000E7355" w14:paraId="408112D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31DEC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E06E5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AED5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33B3F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0.707***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F464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2.027***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4B280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EE6B3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1.885***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38641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0.496**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7917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1.643**</w:t>
            </w:r>
          </w:p>
        </w:tc>
      </w:tr>
      <w:tr w:rsidR="00586DFE" w:rsidRPr="000E7355" w14:paraId="02651B1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2BC78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620D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ABFA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A3D0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7A50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5C9E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4A56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D9A3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5EFE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(0.368)</w:t>
            </w:r>
          </w:p>
        </w:tc>
      </w:tr>
      <w:tr w:rsidR="00586DFE" w:rsidRPr="000E7355" w14:paraId="115BEB4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BCD05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lastRenderedPageBreak/>
              <w:t>2.fmanager1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68C3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236F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B7032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-0.273***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411A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E911F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-0.259**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6B41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0.772**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CC7F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-0.207*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482F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0.813*</w:t>
            </w:r>
          </w:p>
        </w:tc>
      </w:tr>
      <w:tr w:rsidR="00586DFE" w:rsidRPr="000E7355" w14:paraId="32E0CA1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E5DF4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7AFB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0655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FFF0B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66FB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(0.0801)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D18E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4C65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(0.0823)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D172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2E9A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(0.0881)</w:t>
            </w:r>
          </w:p>
        </w:tc>
      </w:tr>
      <w:tr w:rsidR="00586DFE" w:rsidRPr="000E7355" w14:paraId="0C2DD3B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4B6A9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8614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D0E9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1A839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-0.139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DBFF1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A679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-0.158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9E30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B9C1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-0.120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C50A0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0.887</w:t>
            </w:r>
          </w:p>
        </w:tc>
      </w:tr>
      <w:tr w:rsidR="00586DFE" w:rsidRPr="000E7355" w14:paraId="4CDAED1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51FED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4F733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A7CBB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2D6F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027C7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20F9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06B6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18EC4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D11BF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</w:tr>
      <w:tr w:rsidR="00586DFE" w:rsidRPr="000E7355" w14:paraId="4B46187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5C6CB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814F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E3C5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1EDA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4C2EB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4C9E4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0.0426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0485D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34F7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0.0161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20094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1.016</w:t>
            </w:r>
          </w:p>
        </w:tc>
      </w:tr>
      <w:tr w:rsidR="00586DFE" w:rsidRPr="000E7355" w14:paraId="4395C8F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B24E2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11B93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FA49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D308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07FC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5780B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6D28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AD49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F087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(0.198)</w:t>
            </w:r>
          </w:p>
        </w:tc>
      </w:tr>
      <w:tr w:rsidR="00586DFE" w:rsidRPr="000E7355" w14:paraId="2DCD6D3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44B86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69E2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924EF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05B9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A1AB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4322F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4E74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1.209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0E744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0.0370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4309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1.038</w:t>
            </w:r>
          </w:p>
        </w:tc>
      </w:tr>
      <w:tr w:rsidR="00586DFE" w:rsidRPr="000E7355" w14:paraId="37EEAAE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CE4CA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043F3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9D9EE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98AA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3D9E9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E658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(0.501)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4DE31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(0.606)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2626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8EA2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(0.503)</w:t>
            </w:r>
          </w:p>
        </w:tc>
      </w:tr>
      <w:tr w:rsidR="00586DFE" w:rsidRPr="000E7355" w14:paraId="40712F3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A1FFE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88264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6566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1B31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54EF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8484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0.571***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DA22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1.769***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26CF9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0.459***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997D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1.582***</w:t>
            </w:r>
          </w:p>
        </w:tc>
      </w:tr>
      <w:tr w:rsidR="00586DFE" w:rsidRPr="000E7355" w14:paraId="0945420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12CE0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1AFEC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024C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42EA8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0D0B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7DD1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CCFD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C2D17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F850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(0.247)</w:t>
            </w:r>
          </w:p>
        </w:tc>
      </w:tr>
      <w:tr w:rsidR="00586DFE" w:rsidRPr="000E7355" w14:paraId="2C6E74A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102ED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63AA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28C4A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B11A1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69D5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1DEA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FAD6D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1.261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4162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0.0504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7974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1.052</w:t>
            </w:r>
          </w:p>
        </w:tc>
      </w:tr>
      <w:tr w:rsidR="00586DFE" w:rsidRPr="000E7355" w14:paraId="23238D1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47EE3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2DEC0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68D63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41FC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38A97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6E257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43BE3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8A631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AC719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(0.169)</w:t>
            </w:r>
          </w:p>
        </w:tc>
      </w:tr>
      <w:tr w:rsidR="00586DFE" w:rsidRPr="000E7355" w14:paraId="7E7B2DC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5E7D8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660B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7C333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9272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B2C29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8454E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0.222**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5CFC5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1.248**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E9DF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3CBF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1.107</w:t>
            </w:r>
          </w:p>
        </w:tc>
      </w:tr>
      <w:tr w:rsidR="00586DFE" w:rsidRPr="000E7355" w14:paraId="55B8538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698A2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892AC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DE89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D44F8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F0D3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E130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(0.0889)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1319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FB6F6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16AB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(0.101)</w:t>
            </w:r>
          </w:p>
        </w:tc>
      </w:tr>
      <w:tr w:rsidR="00586DFE" w:rsidRPr="000E7355" w14:paraId="5371027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B68D5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C630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12F53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F9871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34B9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FB60C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-0.0304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60A6D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1C9F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-0.139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15DA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0.870</w:t>
            </w:r>
          </w:p>
        </w:tc>
      </w:tr>
      <w:tr w:rsidR="00586DFE" w:rsidRPr="000E7355" w14:paraId="362944C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1778C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5525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9D97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3D904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7B96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3906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(0.0962)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5AC24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(0.0933)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7F8BC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(0.0992)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5E3B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(0.0863)</w:t>
            </w:r>
          </w:p>
        </w:tc>
      </w:tr>
      <w:tr w:rsidR="00586DFE" w:rsidRPr="000E7355" w14:paraId="54FA5CE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83F37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C3AEA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B3AB8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CAB9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A2C23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A68B4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0.598**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DD6A7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1.819**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EE4CD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0.476*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AEF5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1.610*</w:t>
            </w:r>
          </w:p>
        </w:tc>
      </w:tr>
      <w:tr w:rsidR="00586DFE" w:rsidRPr="000E7355" w14:paraId="4995FAF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3CB5B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B792C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BB59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70F1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FF927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723A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D3694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1F91B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C919F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(0.410)</w:t>
            </w:r>
          </w:p>
        </w:tc>
      </w:tr>
      <w:tr w:rsidR="00586DFE" w:rsidRPr="000E7355" w14:paraId="058B88A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9C9A4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B7D8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306F8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D7F5B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E3E0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2009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-0.132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06B6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99A9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-0.123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41285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0.884</w:t>
            </w:r>
          </w:p>
        </w:tc>
      </w:tr>
      <w:tr w:rsidR="00586DFE" w:rsidRPr="000E7355" w14:paraId="1F627C1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5074E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46530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8F92E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70BB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1E24E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E349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96D9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246C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73D2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</w:tr>
      <w:tr w:rsidR="00586DFE" w:rsidRPr="000E7355" w14:paraId="232F06E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03F4F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DF96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A08E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8B4D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2785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3787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-0.115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67B3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5ED6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-0.0735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64F16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0.929</w:t>
            </w:r>
          </w:p>
        </w:tc>
      </w:tr>
      <w:tr w:rsidR="00586DFE" w:rsidRPr="000E7355" w14:paraId="1FD0E99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E284A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C472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65F1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E111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75AF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D613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B4FC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53DAB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F179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(0.221)</w:t>
            </w:r>
          </w:p>
        </w:tc>
      </w:tr>
      <w:tr w:rsidR="00586DFE" w:rsidRPr="000E7355" w14:paraId="0EE039E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C9F32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26546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5B7A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7662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AA139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2BC0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78317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288E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-0.182**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EB81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0.834**</w:t>
            </w:r>
          </w:p>
        </w:tc>
      </w:tr>
      <w:tr w:rsidR="00586DFE" w:rsidRPr="000E7355" w14:paraId="62CD034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B1AC4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CDF7B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4800C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F6A34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87775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D388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3307F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8683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(0.0856)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5EF4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(0.0713)</w:t>
            </w:r>
          </w:p>
        </w:tc>
      </w:tr>
      <w:tr w:rsidR="00586DFE" w:rsidRPr="000E7355" w14:paraId="3EE3422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E02C3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2184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FF176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62DD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4E8E2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51CF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990D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AF24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-0.523***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07F8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0.593***</w:t>
            </w:r>
          </w:p>
        </w:tc>
      </w:tr>
      <w:tr w:rsidR="00586DFE" w:rsidRPr="000E7355" w14:paraId="6D0F881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F6E96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A024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AB6D3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2E353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5FFF8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DF02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7198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FA89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F79C1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(0.0734)</w:t>
            </w:r>
          </w:p>
        </w:tc>
      </w:tr>
      <w:tr w:rsidR="00586DFE" w:rsidRPr="000E7355" w14:paraId="01F5EF5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7E3B7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61347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A23C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EEF5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85AEE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37065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E662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6F5B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-0.847***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1ABD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0.429***</w:t>
            </w:r>
          </w:p>
        </w:tc>
      </w:tr>
      <w:tr w:rsidR="00586DFE" w:rsidRPr="000E7355" w14:paraId="78D6C21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2ECA5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9D48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E5CA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8DAB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FB55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0843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3044C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6FFC8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DB7A2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(0.0840)</w:t>
            </w:r>
          </w:p>
        </w:tc>
      </w:tr>
      <w:tr w:rsidR="00586DFE" w:rsidRPr="000E7355" w14:paraId="349F3CD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1E0C9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98F8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28153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69BC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83E1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63FA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596CC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30FC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-0.744***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50FA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0.475***</w:t>
            </w:r>
          </w:p>
        </w:tc>
      </w:tr>
      <w:tr w:rsidR="00586DFE" w:rsidRPr="000E7355" w14:paraId="1DABCBE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BEE72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59B3E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C93B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0502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93217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C6D8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45C46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3025D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CBA99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(0.0856)</w:t>
            </w:r>
          </w:p>
        </w:tc>
      </w:tr>
      <w:tr w:rsidR="00586DFE" w:rsidRPr="000E7355" w14:paraId="7152353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2BB3D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4373C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617CD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A38E4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AA4B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1FF2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A31F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FEA1F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-0.263**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3C9D7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0.769**</w:t>
            </w:r>
          </w:p>
        </w:tc>
      </w:tr>
      <w:tr w:rsidR="00586DFE" w:rsidRPr="000E7355" w14:paraId="48ED0E1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9D06F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5EBA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2210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CCE9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2AA0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864A2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C021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0CC7E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13F6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(0.0963)</w:t>
            </w:r>
          </w:p>
        </w:tc>
      </w:tr>
      <w:tr w:rsidR="00586DFE" w:rsidRPr="000E7355" w14:paraId="5DB5A98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94378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8308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F349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53A8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822C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DE5D1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997D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7873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0.581***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F4D5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1.788***</w:t>
            </w:r>
          </w:p>
        </w:tc>
      </w:tr>
      <w:tr w:rsidR="00586DFE" w:rsidRPr="000E7355" w14:paraId="36C023A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D34B6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A4616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CDEC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F9CC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D13D4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CBE4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033C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2E96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(0.0843)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5325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</w:tr>
      <w:tr w:rsidR="00586DFE" w:rsidRPr="000E7355" w14:paraId="2F8F920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425B5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5B11A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64954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3F97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947D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9746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56E81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6DE8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0.604***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7A79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1.830***</w:t>
            </w:r>
          </w:p>
        </w:tc>
      </w:tr>
      <w:tr w:rsidR="00586DFE" w:rsidRPr="000E7355" w14:paraId="1C5CBCD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1E0C4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F14D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2639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F668F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A364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3515F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D7F4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DA5A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(0.0948)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C101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(0.174)</w:t>
            </w:r>
          </w:p>
        </w:tc>
      </w:tr>
      <w:tr w:rsidR="00586DFE" w:rsidRPr="000E7355" w14:paraId="608868C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CC68A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AFF8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4D869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5E7D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0D66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62EE4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F37F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7A37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0.380**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A1E9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1.463**</w:t>
            </w:r>
          </w:p>
        </w:tc>
      </w:tr>
      <w:tr w:rsidR="00586DFE" w:rsidRPr="000E7355" w14:paraId="45628AC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C29B0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6CCB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6CC71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3298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1DA4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36F8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E423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E335D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38BCD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(0.281)</w:t>
            </w:r>
          </w:p>
        </w:tc>
      </w:tr>
      <w:tr w:rsidR="00586DFE" w:rsidRPr="000E7355" w14:paraId="36A1F2F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0740B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EB1C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CA5A8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40AC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36C9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D57A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CC06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C2570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5107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108BA20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DF2AE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1929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A4D0D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07AD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8722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507E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1E54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68934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AF1A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0D9B424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7D418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CB08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-0.708***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E1374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708D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-0.969***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E31B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9884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-1.085***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0D88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0.338***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3FA0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-1.065***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F817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0.345***</w:t>
            </w:r>
          </w:p>
        </w:tc>
      </w:tr>
      <w:tr w:rsidR="00586DFE" w:rsidRPr="000E7355" w14:paraId="3AA8070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84B2F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5BF6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(0.0797)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1813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(0.0392)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A962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2E76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(0.0627)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89BB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F891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(0.0772)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EC3C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FD508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(0.0817)</w:t>
            </w:r>
          </w:p>
        </w:tc>
      </w:tr>
      <w:tr w:rsidR="00586DFE" w:rsidRPr="000E7355" w14:paraId="3FF4847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B239A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FE42D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2.994***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BC29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19.96***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09196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2.801***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C3751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16.46***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12F82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2.705***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BAC8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14.95***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6B6F6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2.803***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2AFB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16.49***</w:t>
            </w:r>
          </w:p>
        </w:tc>
      </w:tr>
      <w:tr w:rsidR="00586DFE" w:rsidRPr="000E7355" w14:paraId="27D0D10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28B6D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F59D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(0.0989)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B284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(1.975)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94FE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00D5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(2.821)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0851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539B6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(3.488)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21542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95F4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(3.985)</w:t>
            </w:r>
          </w:p>
        </w:tc>
      </w:tr>
      <w:tr w:rsidR="00586DFE" w:rsidRPr="000E7355" w14:paraId="08CAE68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0EFB1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68562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158F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43A91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5F36A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4588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49807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76924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B93F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528D81B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AFB41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40438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6,737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F3B7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6,737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C746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6,487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EEB1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6,487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B18F8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6,426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7F62A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6,426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CDDF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6,367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1213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6,367</w:t>
            </w:r>
          </w:p>
        </w:tc>
      </w:tr>
      <w:tr w:rsidR="00586DFE" w:rsidRPr="000E7355" w14:paraId="076B834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9B76F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D2B35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C0FC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98ED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8E981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110C2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0670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270B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200E5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26394F5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29797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9354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-1.438e+06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2C56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F120F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-1.365e+06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EADC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1EC8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-1.347e+06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04A9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4E67B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-1.313e+06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2FB4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54B26C8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FA639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ECCC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6241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6673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7C19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1D83D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FC557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BE5D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17C3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5069CF20" w14:textId="77777777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BF9FE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09E0E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871.7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A9714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10620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949.5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31C2C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AE6CB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976.7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31364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9F42C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1074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7631D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14:paraId="063BD8C5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14:paraId="40F79E63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14:paraId="768404DE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</w:p>
    <w:p w14:paraId="41BBAEBC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Macaristan (HU)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82"/>
        <w:gridCol w:w="1057"/>
        <w:gridCol w:w="864"/>
        <w:gridCol w:w="1056"/>
        <w:gridCol w:w="863"/>
        <w:gridCol w:w="1056"/>
        <w:gridCol w:w="863"/>
        <w:gridCol w:w="1056"/>
        <w:gridCol w:w="863"/>
      </w:tblGrid>
      <w:tr w:rsidR="00586DFE" w:rsidRPr="000E7355" w14:paraId="5CBE6442" w14:textId="77777777" w:rsidTr="00C221B8">
        <w:trPr>
          <w:jc w:val="center"/>
        </w:trPr>
        <w:tc>
          <w:tcPr>
            <w:tcW w:w="89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2B46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F35CA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DB1DC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B645B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424E6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6A9E0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E1D6C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9DEC6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28112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586DFE" w:rsidRPr="000E7355" w14:paraId="7186366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F1911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FB091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3D9B4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1DDBA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24E87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9B652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28514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66178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451CF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586DFE" w:rsidRPr="000E7355" w14:paraId="19459F1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4E229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34D6F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AEE5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CA9CB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8FC9F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E89D4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A388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4AD56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DAB4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0F3B97C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EF5DA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2.better_edu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D6C3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1.588***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153E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4.896***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FACE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1.371***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D09A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3.938***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B3D7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1.188***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4F87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3.281***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41922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1.099***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3506B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3.002***</w:t>
            </w:r>
          </w:p>
        </w:tc>
      </w:tr>
      <w:tr w:rsidR="00586DFE" w:rsidRPr="000E7355" w14:paraId="6390FC3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C3AA2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066E6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(0.0495)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A93F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5F1C8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929E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EDE94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(0.0546)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0679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763A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(0.0556)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B81F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(0.167)</w:t>
            </w:r>
          </w:p>
        </w:tc>
      </w:tr>
      <w:tr w:rsidR="00586DFE" w:rsidRPr="000E7355" w14:paraId="2F10153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C2939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3.better_edu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7F7F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2.911***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452C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18.38***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ADA92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2.196***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E3762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8.988***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BE74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1.799***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E76DB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6.041***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CCFA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1.714***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2B118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5.549***</w:t>
            </w:r>
          </w:p>
        </w:tc>
      </w:tr>
      <w:tr w:rsidR="00586DFE" w:rsidRPr="000E7355" w14:paraId="2BA9F13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70B66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B5CB6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D9DA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(1.338)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A9DC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(0.0974)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8C6B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(0.875)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F180C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8B49A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(0.656)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38B34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7438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(0.617)</w:t>
            </w:r>
          </w:p>
        </w:tc>
      </w:tr>
      <w:tr w:rsidR="00586DFE" w:rsidRPr="000E7355" w14:paraId="37E37A6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19747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39A5F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4432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1.199***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42D6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3947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65DB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92C0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0E22D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FF93E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1.241***</w:t>
            </w:r>
          </w:p>
        </w:tc>
      </w:tr>
      <w:tr w:rsidR="00586DFE" w:rsidRPr="000E7355" w14:paraId="17D442E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CDAAC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C1141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(0.0395)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FA18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(0.0473)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185BD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(0.0406)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BAC1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(0.0498)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ABB4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33725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(0.0502)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5982C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DE7F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(0.0517)</w:t>
            </w:r>
          </w:p>
        </w:tc>
      </w:tr>
      <w:tr w:rsidR="00586DFE" w:rsidRPr="000E7355" w14:paraId="4D5A182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51736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lastRenderedPageBreak/>
              <w:t>2.cohort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9237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0.0850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265E8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1.089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A9C34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583C7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B7E02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0.0575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C370A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68812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-0.00766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32B5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0.992</w:t>
            </w:r>
          </w:p>
        </w:tc>
      </w:tr>
      <w:tr w:rsidR="00586DFE" w:rsidRPr="000E7355" w14:paraId="23EDB9B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45CB6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C017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(0.0693)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40B5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(0.0755)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6F56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659E4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(0.0794)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8CCB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6B0F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(0.0764)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33BFC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(0.0737)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49F9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(0.0731)</w:t>
            </w:r>
          </w:p>
        </w:tc>
      </w:tr>
      <w:tr w:rsidR="00586DFE" w:rsidRPr="000E7355" w14:paraId="6E1A65D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1FA8A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3AFAF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EEF3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1.206***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B069E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ECCB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4114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5C335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F589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0.0407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9A22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1.042</w:t>
            </w:r>
          </w:p>
        </w:tc>
      </w:tr>
      <w:tr w:rsidR="00586DFE" w:rsidRPr="000E7355" w14:paraId="6B1ED70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5C16C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7CBB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420E4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(0.0865)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F26D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(0.0737)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B7236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(0.0901)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B164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(0.0746)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B723C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(0.0828)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94D4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(0.0757)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0BA6E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(0.0788)</w:t>
            </w:r>
          </w:p>
        </w:tc>
      </w:tr>
      <w:tr w:rsidR="00586DFE" w:rsidRPr="000E7355" w14:paraId="2CEA658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92B08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04EA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0.0489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B7C9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B142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0.0676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4B01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84D1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-0.0655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748A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5FD50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-0.120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009F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0.887</w:t>
            </w:r>
          </w:p>
        </w:tc>
      </w:tr>
      <w:tr w:rsidR="00586DFE" w:rsidRPr="000E7355" w14:paraId="072DF57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74652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DE6D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(0.0714)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25FD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(0.0750)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8956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(0.0734)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B590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(0.0785)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E7734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(0.0746)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235D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(0.0698)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C861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(0.0759)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B4F95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(0.0673)</w:t>
            </w:r>
          </w:p>
        </w:tc>
      </w:tr>
      <w:tr w:rsidR="00586DFE" w:rsidRPr="000E7355" w14:paraId="3DCA3E7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92F04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BD881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0.0359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FDE7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A111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0.0546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20C9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EAA4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-0.112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4BE32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AD34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-0.150*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D198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0.861*</w:t>
            </w:r>
          </w:p>
        </w:tc>
      </w:tr>
      <w:tr w:rsidR="00586DFE" w:rsidRPr="000E7355" w14:paraId="034D916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2CB41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A8BC7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F7228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(0.0748)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9471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(0.0740)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DFA9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(0.0782)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8045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(0.0751)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50495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(0.0671)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F6E9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(0.0765)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5D2B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(0.0658)</w:t>
            </w:r>
          </w:p>
        </w:tc>
      </w:tr>
      <w:tr w:rsidR="00586DFE" w:rsidRPr="000E7355" w14:paraId="6C5757B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1CEBC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1AF1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0.0362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B095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7061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0.0969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5CFF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4D2FC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-0.0604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33FB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0.941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4E91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-0.111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3877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0.895</w:t>
            </w:r>
          </w:p>
        </w:tc>
      </w:tr>
      <w:tr w:rsidR="00586DFE" w:rsidRPr="000E7355" w14:paraId="7783551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DCD0C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E676D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(0.0722)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0EDAB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(0.0748)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CF57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(0.0742)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4EF6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(0.0817)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4C4D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(0.0755)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733E9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(0.0710)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DA2D2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(0.0774)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609D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(0.0693)</w:t>
            </w:r>
          </w:p>
        </w:tc>
      </w:tr>
      <w:tr w:rsidR="00586DFE" w:rsidRPr="000E7355" w14:paraId="5F63E42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464BA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5C94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0.0150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5BB4E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C2FC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0.0515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C6182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DA36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-0.114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6BF5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C54C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-0.138*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0B08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0.871*</w:t>
            </w:r>
          </w:p>
        </w:tc>
      </w:tr>
      <w:tr w:rsidR="00586DFE" w:rsidRPr="000E7355" w14:paraId="579EC43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6340E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2E39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(0.0770)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66FFA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(0.0782)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0DD97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(0.0796)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007B6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(0.0838)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30432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1309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(0.0723)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4D72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(0.0822)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2385E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(0.0716)</w:t>
            </w:r>
          </w:p>
        </w:tc>
      </w:tr>
      <w:tr w:rsidR="00586DFE" w:rsidRPr="000E7355" w14:paraId="2CAFE4F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0DAB0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0C13A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EE1D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CE573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-0.265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9464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D7F8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-0.195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5A62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91C4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-0.0542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5363C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0.947</w:t>
            </w:r>
          </w:p>
        </w:tc>
      </w:tr>
      <w:tr w:rsidR="00586DFE" w:rsidRPr="000E7355" w14:paraId="32FD5BD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2F098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322B0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4DE3D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DA95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9A39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FA11A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805C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15C55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38C5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(0.384)</w:t>
            </w:r>
          </w:p>
        </w:tc>
      </w:tr>
      <w:tr w:rsidR="00586DFE" w:rsidRPr="000E7355" w14:paraId="7276BC5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CB87A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3E94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7E4FB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9DCD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EEC3C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1.811***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7D472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0.500**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4A08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1.648**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3BA4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16F9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1.372</w:t>
            </w:r>
          </w:p>
        </w:tc>
      </w:tr>
      <w:tr w:rsidR="00586DFE" w:rsidRPr="000E7355" w14:paraId="7EA3D38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02548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160F4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9957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AD01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2B40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5A75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7574E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5A54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35BAA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(0.311)</w:t>
            </w:r>
          </w:p>
        </w:tc>
      </w:tr>
      <w:tr w:rsidR="00586DFE" w:rsidRPr="000E7355" w14:paraId="4E97ADE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DF7CE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6BF64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8678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BE02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1.327***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067A8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3.768***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3BC3E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7A6D4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3.457***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4215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3364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2.942***</w:t>
            </w:r>
          </w:p>
        </w:tc>
      </w:tr>
      <w:tr w:rsidR="00586DFE" w:rsidRPr="000E7355" w14:paraId="75481AD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BF650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86BC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F31B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8095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FD9D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(0.687)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A9106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8A221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(0.629)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FB54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AD5C0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(0.556)</w:t>
            </w:r>
          </w:p>
        </w:tc>
      </w:tr>
      <w:tr w:rsidR="00586DFE" w:rsidRPr="000E7355" w14:paraId="5F37DFB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A3B7B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ECC2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E0DB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4485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1.587***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3D344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4.891***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AF49C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1.507***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324B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4.515***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7E0A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1.351***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6C77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3.862***</w:t>
            </w:r>
          </w:p>
        </w:tc>
      </w:tr>
      <w:tr w:rsidR="00586DFE" w:rsidRPr="000E7355" w14:paraId="597BC88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D8F69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C36F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9CD8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1E65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1E77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(0.827)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D4A4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C19F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(0.767)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01DF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F91A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(0.683)</w:t>
            </w:r>
          </w:p>
        </w:tc>
      </w:tr>
      <w:tr w:rsidR="00586DFE" w:rsidRPr="000E7355" w14:paraId="417C454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CC86C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F986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2A649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06562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7C69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2.937***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BE53E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4AC23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2.638***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AD9D2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6457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2.212***</w:t>
            </w:r>
          </w:p>
        </w:tc>
      </w:tr>
      <w:tr w:rsidR="00586DFE" w:rsidRPr="000E7355" w14:paraId="4C08309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77A6E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EED86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3AB0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BA42D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47D05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B4EDA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1853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49EA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B4B1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(0.350)</w:t>
            </w:r>
          </w:p>
        </w:tc>
      </w:tr>
      <w:tr w:rsidR="00586DFE" w:rsidRPr="000E7355" w14:paraId="0293248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13BEF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5E51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47B51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EB49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25F1D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1.950***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01F2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0.609***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3C8A5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1.838***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372BB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0.447***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3997E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1.564***</w:t>
            </w:r>
          </w:p>
        </w:tc>
      </w:tr>
      <w:tr w:rsidR="00586DFE" w:rsidRPr="000E7355" w14:paraId="4C060F2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1ED83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FEABA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B0728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CA8B6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77A2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AEE9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04DF8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A3AC2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B508B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(0.209)</w:t>
            </w:r>
          </w:p>
        </w:tc>
      </w:tr>
      <w:tr w:rsidR="00586DFE" w:rsidRPr="000E7355" w14:paraId="15D077F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F7FA2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77F1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A770C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29E2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-0.0541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DAA2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0.947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F8D41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-0.0358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0E87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0.965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79CE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-0.0984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4E950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0.906</w:t>
            </w:r>
          </w:p>
        </w:tc>
      </w:tr>
      <w:tr w:rsidR="00586DFE" w:rsidRPr="000E7355" w14:paraId="2E426FF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99824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CB21C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80623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7D9A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39C01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FB1A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2FE4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6F96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EE4E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</w:tr>
      <w:tr w:rsidR="00586DFE" w:rsidRPr="000E7355" w14:paraId="682973F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5CEAA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6667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A4B0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40A04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F4F21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1.288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C0DA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8B9D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1.284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2AA1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92A7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1.157</w:t>
            </w:r>
          </w:p>
        </w:tc>
      </w:tr>
      <w:tr w:rsidR="00586DFE" w:rsidRPr="000E7355" w14:paraId="54F362C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952A4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28606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B261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4B22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58516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C20D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9F3A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A015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B5E1F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(0.248)</w:t>
            </w:r>
          </w:p>
        </w:tc>
      </w:tr>
      <w:tr w:rsidR="00586DFE" w:rsidRPr="000E7355" w14:paraId="47A03E9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82262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3A4C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93F1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BB6FD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-0.141*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619B7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0.869*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AB15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-0.157**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6A2D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0.855**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4F9B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-0.134*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A130B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0.875*</w:t>
            </w:r>
          </w:p>
        </w:tc>
      </w:tr>
      <w:tr w:rsidR="00586DFE" w:rsidRPr="000E7355" w14:paraId="5493FE8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98F37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3FA6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E9C9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EDF6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(0.0755)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D2718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(0.0656)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FDFD8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(0.0770)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978B9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(0.0658)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6D01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(0.0788)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BE252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(0.0689)</w:t>
            </w:r>
          </w:p>
        </w:tc>
      </w:tr>
      <w:tr w:rsidR="00586DFE" w:rsidRPr="000E7355" w14:paraId="4E860F3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C975B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5995A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73C43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DE93E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12A6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1.282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E9AD9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590D9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1.139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0F466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FBF2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1.199</w:t>
            </w:r>
          </w:p>
        </w:tc>
      </w:tr>
      <w:tr w:rsidR="00586DFE" w:rsidRPr="000E7355" w14:paraId="6798352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803C3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36FB0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CAAF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BB5F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F58D0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5551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D3786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3B62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4F12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(0.200)</w:t>
            </w:r>
          </w:p>
        </w:tc>
      </w:tr>
      <w:tr w:rsidR="00586DFE" w:rsidRPr="000E7355" w14:paraId="1F6AB4C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53CBA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5D8AC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45DFD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4E017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3EF36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086D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D573F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1.594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2A1C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0.329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8EB9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1.389</w:t>
            </w:r>
          </w:p>
        </w:tc>
      </w:tr>
      <w:tr w:rsidR="00586DFE" w:rsidRPr="000E7355" w14:paraId="2663FF5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BA5F7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1124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B9D1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ACB9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4F88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F415D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99D67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A862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C9A2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(0.464)</w:t>
            </w:r>
          </w:p>
        </w:tc>
      </w:tr>
      <w:tr w:rsidR="00586DFE" w:rsidRPr="000E7355" w14:paraId="73F16E4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546D2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F6AC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A3FA7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0BD3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C7F6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14C10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1.559**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2B15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4.753**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5EB60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1.332*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EA48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3.789*</w:t>
            </w:r>
          </w:p>
        </w:tc>
      </w:tr>
      <w:tr w:rsidR="00586DFE" w:rsidRPr="000E7355" w14:paraId="778C27F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0217F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013F1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83634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9631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F92F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0A592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(0.729)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FF7A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(3.465)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1420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(0.730)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4267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(2.766)</w:t>
            </w:r>
          </w:p>
        </w:tc>
      </w:tr>
      <w:tr w:rsidR="00586DFE" w:rsidRPr="000E7355" w14:paraId="240EA95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6E676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6ADC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896D0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C70A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F6BB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7AA9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AD1A4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2.267***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AAFE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0.582***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5F21B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1.790***</w:t>
            </w:r>
          </w:p>
        </w:tc>
      </w:tr>
      <w:tr w:rsidR="00586DFE" w:rsidRPr="000E7355" w14:paraId="2D14541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1839A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0D061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52E5A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5064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2335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CA72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A724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(0.501)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3F2D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BB86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(0.400)</w:t>
            </w:r>
          </w:p>
        </w:tc>
      </w:tr>
      <w:tr w:rsidR="00586DFE" w:rsidRPr="000E7355" w14:paraId="27C343A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FEB86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9944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7F621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8821A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23356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9A20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1.174***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1E48C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3.236***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F2BE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67669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2.659***</w:t>
            </w:r>
          </w:p>
        </w:tc>
      </w:tr>
      <w:tr w:rsidR="00586DFE" w:rsidRPr="000E7355" w14:paraId="32CD6C1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906A5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F884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F03DD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58B4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0220E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A4E0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5539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9B95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4CC0A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(0.341)</w:t>
            </w:r>
          </w:p>
        </w:tc>
      </w:tr>
      <w:tr w:rsidR="00586DFE" w:rsidRPr="000E7355" w14:paraId="1CCF7CD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DB877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C6F4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3AF54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5276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AA53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51F5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43D2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2.859***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AE09F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5743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2.277***</w:t>
            </w:r>
          </w:p>
        </w:tc>
      </w:tr>
      <w:tr w:rsidR="00586DFE" w:rsidRPr="000E7355" w14:paraId="2C1511A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EF5E8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AEFE0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F846F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C5F6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837B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1AC1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(0.0959)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83E0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5727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(0.0981)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38B8F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(0.223)</w:t>
            </w:r>
          </w:p>
        </w:tc>
      </w:tr>
      <w:tr w:rsidR="00586DFE" w:rsidRPr="000E7355" w14:paraId="49B5571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F5434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C7D48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43AE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9B0E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85FC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2312F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FCBA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1.984***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956F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0.457***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CEB4B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1.579***</w:t>
            </w:r>
          </w:p>
        </w:tc>
      </w:tr>
      <w:tr w:rsidR="00586DFE" w:rsidRPr="000E7355" w14:paraId="026C5B2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CDAEB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8AF3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A5FA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92FB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C0F7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2F3DE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(0.0576)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0B9D0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83FC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(0.0597)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6F00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(0.0942)</w:t>
            </w:r>
          </w:p>
        </w:tc>
      </w:tr>
      <w:tr w:rsidR="00586DFE" w:rsidRPr="000E7355" w14:paraId="3E210C1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1F1A9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F9E4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3B6F2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C9508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81D3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B8EB3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8F96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1.427***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BA049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0.175**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F1E07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1.192**</w:t>
            </w:r>
          </w:p>
        </w:tc>
      </w:tr>
      <w:tr w:rsidR="00586DFE" w:rsidRPr="000E7355" w14:paraId="1788E4B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4D9C7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D921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D3E7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6F6A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5788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32E7D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(0.0674)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A162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(0.0961)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4B1B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(0.0689)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F6598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(0.0821)</w:t>
            </w:r>
          </w:p>
        </w:tc>
      </w:tr>
      <w:tr w:rsidR="00586DFE" w:rsidRPr="000E7355" w14:paraId="60D54D8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9BA9D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3005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4865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C76CC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9618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D3DA8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1702F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1.975***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E2F0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0.448**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2865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1.565**</w:t>
            </w:r>
          </w:p>
        </w:tc>
      </w:tr>
      <w:tr w:rsidR="00586DFE" w:rsidRPr="000E7355" w14:paraId="2229DF9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20CCD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044BD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1F73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91E8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9712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B55A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5EF6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D2D6B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73DE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(0.291)</w:t>
            </w:r>
          </w:p>
        </w:tc>
      </w:tr>
      <w:tr w:rsidR="00586DFE" w:rsidRPr="000E7355" w14:paraId="54EF1B9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B732F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050D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5E1B7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F36DD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6E821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25504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0.0394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2A68E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AB3F1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0.0647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44E25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1.067</w:t>
            </w:r>
          </w:p>
        </w:tc>
      </w:tr>
      <w:tr w:rsidR="00586DFE" w:rsidRPr="000E7355" w14:paraId="6BF0620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40243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5E36E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1027E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C69B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39AD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4B985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4D65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02F59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3818C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</w:tr>
      <w:tr w:rsidR="00586DFE" w:rsidRPr="000E7355" w14:paraId="1D22EA0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FEE85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C763F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6707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E8ED8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26D2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70DB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-0.0786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A5B5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0.924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D3C7A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-0.0645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42BBD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0.938</w:t>
            </w:r>
          </w:p>
        </w:tc>
      </w:tr>
      <w:tr w:rsidR="00586DFE" w:rsidRPr="000E7355" w14:paraId="61C17C5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F798E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6AE9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9C74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A3C78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D6CA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727D5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2EFD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BB5AF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4281B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(0.254)</w:t>
            </w:r>
          </w:p>
        </w:tc>
      </w:tr>
      <w:tr w:rsidR="00586DFE" w:rsidRPr="000E7355" w14:paraId="241DDB2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6CC29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15BB6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66674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9E25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19B8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D134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C4E2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25D4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-0.369***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44F2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0.691***</w:t>
            </w:r>
          </w:p>
        </w:tc>
      </w:tr>
      <w:tr w:rsidR="00586DFE" w:rsidRPr="000E7355" w14:paraId="13F56FD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86CD2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1C85A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4B4D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DBB4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B7AC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5AE5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107D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AA7C6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(0.0541)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1653D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(0.0374)</w:t>
            </w:r>
          </w:p>
        </w:tc>
      </w:tr>
      <w:tr w:rsidR="00586DFE" w:rsidRPr="000E7355" w14:paraId="7BFA13A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9CFFC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B137D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5D573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B939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DE7E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6A88A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D86C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BC3D7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-0.849***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33038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0.428***</w:t>
            </w:r>
          </w:p>
        </w:tc>
      </w:tr>
      <w:tr w:rsidR="00586DFE" w:rsidRPr="000E7355" w14:paraId="0F229AB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3D064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CAD62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2B782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07A9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1EDC7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A168F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931D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E7D9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(0.0951)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5A17C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(0.0407)</w:t>
            </w:r>
          </w:p>
        </w:tc>
      </w:tr>
      <w:tr w:rsidR="00586DFE" w:rsidRPr="000E7355" w14:paraId="09A3EDB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D96D4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7605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AC38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A057D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A068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CDAE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9F15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F9D8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-1.369***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F532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0.254***</w:t>
            </w:r>
          </w:p>
        </w:tc>
      </w:tr>
      <w:tr w:rsidR="00586DFE" w:rsidRPr="000E7355" w14:paraId="79F06A9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0E2FA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EB54C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3C01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0CD7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B142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350CA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D64D6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081FA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6BF7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(0.0361)</w:t>
            </w:r>
          </w:p>
        </w:tc>
      </w:tr>
      <w:tr w:rsidR="00586DFE" w:rsidRPr="000E7355" w14:paraId="5276203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736BC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F63E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6D4CE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F5EC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18C98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BC91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1E24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6D85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-1.437***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941F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0.238***</w:t>
            </w:r>
          </w:p>
        </w:tc>
      </w:tr>
      <w:tr w:rsidR="00586DFE" w:rsidRPr="000E7355" w14:paraId="0123D94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8BE8F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A589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6A2DC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0236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CFE4E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2350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C849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BBB4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0A03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(0.0320)</w:t>
            </w:r>
          </w:p>
        </w:tc>
      </w:tr>
      <w:tr w:rsidR="00586DFE" w:rsidRPr="000E7355" w14:paraId="1D274B3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7540E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EC4DD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824D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D491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BEEDC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8D3B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61EDF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61B4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-0.0774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45933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0.925</w:t>
            </w:r>
          </w:p>
        </w:tc>
      </w:tr>
      <w:tr w:rsidR="00586DFE" w:rsidRPr="000E7355" w14:paraId="5AD2170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77CBA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6FB16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99B6E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EA95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476B6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38CD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22DF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BEFBF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(0.0780)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78881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(0.0722)</w:t>
            </w:r>
          </w:p>
        </w:tc>
      </w:tr>
      <w:tr w:rsidR="00586DFE" w:rsidRPr="000E7355" w14:paraId="5D7DEEC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8CB92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4CDD7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DC40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79E23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CF43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6397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B1C2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7F26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0.605***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E594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1.832***</w:t>
            </w:r>
          </w:p>
        </w:tc>
      </w:tr>
      <w:tr w:rsidR="00586DFE" w:rsidRPr="000E7355" w14:paraId="4A28985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33E15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FD319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85C9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79874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BE33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1BF24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D563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6756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47FE9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</w:tr>
      <w:tr w:rsidR="00586DFE" w:rsidRPr="000E7355" w14:paraId="61D71DE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269D9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D3ED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4EE5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FCD97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4789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6064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8F69A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A056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2224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1.857***</w:t>
            </w:r>
          </w:p>
        </w:tc>
      </w:tr>
      <w:tr w:rsidR="00586DFE" w:rsidRPr="000E7355" w14:paraId="0C10D61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4A2D3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95D2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FB51F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28044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D900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0202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1BB4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AF1E9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(0.0844)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89D7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(0.157)</w:t>
            </w:r>
          </w:p>
        </w:tc>
      </w:tr>
      <w:tr w:rsidR="00586DFE" w:rsidRPr="000E7355" w14:paraId="44282EA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CF28D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386E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F83A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D9D2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F755B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434CF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02D6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EA13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FC17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1.948</w:t>
            </w:r>
          </w:p>
        </w:tc>
      </w:tr>
      <w:tr w:rsidR="00586DFE" w:rsidRPr="000E7355" w14:paraId="6A07FAB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4930A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0C42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95DD5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D356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A77A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239C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6279E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8EA43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E2705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(0.799)</w:t>
            </w:r>
          </w:p>
        </w:tc>
      </w:tr>
      <w:tr w:rsidR="00586DFE" w:rsidRPr="000E7355" w14:paraId="457328C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F2B24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1B04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89B58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A961A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B7B97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F634A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2830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DCFF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353D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07746FE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DF068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AE8F3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D221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4FDD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80246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A58C3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A4CDA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644E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01818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309AF13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8F61E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503B5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-0.963***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4F3E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26A4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-0.613***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E8122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B0FD9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-0.362*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2702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0.696*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86A1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-0.411**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DEA6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0.663**</w:t>
            </w:r>
          </w:p>
        </w:tc>
      </w:tr>
      <w:tr w:rsidR="00586DFE" w:rsidRPr="000E7355" w14:paraId="1FE9B69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32544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B5EA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(0.0522)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00CD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(0.0199)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CCE2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2CC5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(0.0824)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B4A9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D449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D0F1F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4952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(0.134)</w:t>
            </w:r>
          </w:p>
        </w:tc>
      </w:tr>
      <w:tr w:rsidR="00586DFE" w:rsidRPr="000E7355" w14:paraId="343D155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40F96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09C0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2.615***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2286C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13.66***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D415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3.053***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A4F2D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21.18***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8EFB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3.366***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401C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28.97***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896CF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3.427***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CA86B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30.79***</w:t>
            </w:r>
          </w:p>
        </w:tc>
      </w:tr>
      <w:tr w:rsidR="00586DFE" w:rsidRPr="000E7355" w14:paraId="10FDC38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66820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B907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(0.0599)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5BBE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(0.819)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9593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351B6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(3.330)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0CA2B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6E6C9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(5.564)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D292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3F0D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(6.361)</w:t>
            </w:r>
          </w:p>
        </w:tc>
      </w:tr>
      <w:tr w:rsidR="00586DFE" w:rsidRPr="000E7355" w14:paraId="3DE1D34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242E5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7179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B4F46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B4F46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3F66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A4AEC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543B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58977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5B00C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5B715D8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B744E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F34A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14,271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B7C1D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14,271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82D8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13,715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C280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13,715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D0B8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13,597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32E2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13,597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1636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13,594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23A4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13,594</w:t>
            </w:r>
          </w:p>
        </w:tc>
      </w:tr>
      <w:tr w:rsidR="00586DFE" w:rsidRPr="000E7355" w14:paraId="15374F7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71E1E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8F48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E7D2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08870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54EF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7EAC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CA159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4E316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0.169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6DD5C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3B45B49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5F0BD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FA7C0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-3.808e+06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844D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B9A0D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-3.583e+06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108A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91C1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-3.503e+06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AEC8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600E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-3.416e+06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710D1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3E5C7DA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C2D24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AE3C5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1AC2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989D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9E11C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11A1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B61DB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426CE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C046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0FC2F647" w14:textId="77777777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D4D46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896D7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2043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DC5B2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45C72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2164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ABCD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EE466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2289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B3352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AEE34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2548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F51CA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14:paraId="456EC96D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14:paraId="463226F3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14:paraId="0D0D15A4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</w:p>
    <w:p w14:paraId="4A03F47E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İrlanda (IE)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82"/>
        <w:gridCol w:w="1057"/>
        <w:gridCol w:w="864"/>
        <w:gridCol w:w="1056"/>
        <w:gridCol w:w="863"/>
        <w:gridCol w:w="1056"/>
        <w:gridCol w:w="863"/>
        <w:gridCol w:w="1056"/>
        <w:gridCol w:w="863"/>
      </w:tblGrid>
      <w:tr w:rsidR="00586DFE" w:rsidRPr="000E7355" w14:paraId="266AC9E1" w14:textId="77777777" w:rsidTr="00C221B8">
        <w:trPr>
          <w:jc w:val="center"/>
        </w:trPr>
        <w:tc>
          <w:tcPr>
            <w:tcW w:w="89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4C75D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F52BF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491B5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4EE0B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B3774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97AAB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208A9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16967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B5F4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586DFE" w:rsidRPr="000E7355" w14:paraId="5465398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9CF79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76F6F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923B9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A989D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BDBAF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5ED1E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4B840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B8DC3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89342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586DFE" w:rsidRPr="000E7355" w14:paraId="6367A12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A5CF1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A9BF1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79A8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2FE7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C7E3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71C6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CDB0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CEF6E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874C9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0467B79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99DCD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2.better_edu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EB19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73509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2.453***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B50F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51E80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1.808***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2FB5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0.551***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4AF6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1.735***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F0E0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0DCDF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1.806***</w:t>
            </w:r>
          </w:p>
        </w:tc>
      </w:tr>
      <w:tr w:rsidR="00586DFE" w:rsidRPr="000E7355" w14:paraId="1CE3DE2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9FA45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1504F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F83E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812B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7955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5CB17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B51C5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1548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A940D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(0.195)</w:t>
            </w:r>
          </w:p>
        </w:tc>
      </w:tr>
      <w:tr w:rsidR="00586DFE" w:rsidRPr="000E7355" w14:paraId="5AB965F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CCD56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3.better_edu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C7E52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2.096***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539E0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8.133***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5DCA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1.428***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13522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4.169***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E6F84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1.345***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743DC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3.840***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6D95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1.306***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10FC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3.693***</w:t>
            </w:r>
          </w:p>
        </w:tc>
      </w:tr>
      <w:tr w:rsidR="00586DFE" w:rsidRPr="000E7355" w14:paraId="1881B2C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58A74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96BC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0C8A8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(1.174)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F501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5304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(0.707)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1DB5D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9ABD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(0.686)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7671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DF45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(0.705)</w:t>
            </w:r>
          </w:p>
        </w:tc>
      </w:tr>
      <w:tr w:rsidR="00586DFE" w:rsidRPr="000E7355" w14:paraId="6278FEA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2B452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ACC4E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AE702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1.137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6820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0.217**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AD15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1.243**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F19DC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0.216**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E2209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1.241**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DC76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0.227**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C444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1.255**</w:t>
            </w:r>
          </w:p>
        </w:tc>
      </w:tr>
      <w:tr w:rsidR="00586DFE" w:rsidRPr="000E7355" w14:paraId="606E13A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6CEAB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87F5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(0.0961)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7F4E5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1213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(0.0999)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711F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FE3AB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40FC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1D0D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AD82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</w:tr>
      <w:tr w:rsidR="00586DFE" w:rsidRPr="000E7355" w14:paraId="704962A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9F3E1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C0CA5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0.329*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3DD4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1.390*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0AC1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0.178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A186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1.195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B4D4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0.167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4AF7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1.181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00867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7443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1.225</w:t>
            </w:r>
          </w:p>
        </w:tc>
      </w:tr>
      <w:tr w:rsidR="00586DFE" w:rsidRPr="000E7355" w14:paraId="7B67FB1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A59D9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407B4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69AC1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F3E7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02F9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302B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0F237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3B6B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DA26E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(0.257)</w:t>
            </w:r>
          </w:p>
        </w:tc>
      </w:tr>
      <w:tr w:rsidR="00586DFE" w:rsidRPr="000E7355" w14:paraId="4A57830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F17D0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B544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0.292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22BF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1.339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8156A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0.285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A263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1.330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C45A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D816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1.287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FF4B8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A55D8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1.272</w:t>
            </w:r>
          </w:p>
        </w:tc>
      </w:tr>
      <w:tr w:rsidR="00586DFE" w:rsidRPr="000E7355" w14:paraId="46DB7BD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A4A45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5E4A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5C9A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59327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652F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CF8E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9473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2F25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C475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(0.260)</w:t>
            </w:r>
          </w:p>
        </w:tc>
      </w:tr>
      <w:tr w:rsidR="00586DFE" w:rsidRPr="000E7355" w14:paraId="0356B6A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D2A11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F284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FC6CC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2.204***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8AEB5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7981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1.923***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D6DD4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84C1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1.857***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04CE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7CD0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1.809***</w:t>
            </w:r>
          </w:p>
        </w:tc>
      </w:tr>
      <w:tr w:rsidR="00586DFE" w:rsidRPr="000E7355" w14:paraId="5AF1D3C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0AA18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8685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BBC8A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1CBB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4AAF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35C7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39B8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7717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DB37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(0.383)</w:t>
            </w:r>
          </w:p>
        </w:tc>
      </w:tr>
      <w:tr w:rsidR="00586DFE" w:rsidRPr="000E7355" w14:paraId="64A629D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A55A3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25FE0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1.217***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3404B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3.377***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4997E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1.175***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FA8AD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3.237***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1C0F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8214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3.085***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47C5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1.183***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16757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3.265***</w:t>
            </w:r>
          </w:p>
        </w:tc>
      </w:tr>
      <w:tr w:rsidR="00586DFE" w:rsidRPr="000E7355" w14:paraId="1C88350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59F32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6646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A861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(0.683)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BAB4B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6C1D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(0.647)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FB48C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C7231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(0.617)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D65A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1664C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(0.682)</w:t>
            </w:r>
          </w:p>
        </w:tc>
      </w:tr>
      <w:tr w:rsidR="00586DFE" w:rsidRPr="000E7355" w14:paraId="4CE8D19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06718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1446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E771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2.911***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BEBA7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A7B24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2.903***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2F5B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D91B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2.775***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FD01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C3734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2.898***</w:t>
            </w:r>
          </w:p>
        </w:tc>
      </w:tr>
      <w:tr w:rsidR="00586DFE" w:rsidRPr="000E7355" w14:paraId="1831509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ABDF7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DA70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1B37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E2418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9C136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6684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03D1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9286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54AF8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(0.596)</w:t>
            </w:r>
          </w:p>
        </w:tc>
      </w:tr>
      <w:tr w:rsidR="00586DFE" w:rsidRPr="000E7355" w14:paraId="11584EC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6EDA6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621AF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688F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2.713***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75F2C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4ACC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3.004***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581D2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83CD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2.791***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B6687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75B36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2.854***</w:t>
            </w:r>
          </w:p>
        </w:tc>
      </w:tr>
      <w:tr w:rsidR="00586DFE" w:rsidRPr="000E7355" w14:paraId="21F7A60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3D26F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AFB01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845C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(0.551)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D1D8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76149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(0.650)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3EDD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8B66E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(0.614)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B4E0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07B6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(0.686)</w:t>
            </w:r>
          </w:p>
        </w:tc>
      </w:tr>
      <w:tr w:rsidR="00586DFE" w:rsidRPr="000E7355" w14:paraId="4D250A8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4A9F1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AE1E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0CEB3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C5D2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-0.442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41D25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3089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-0.335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089C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682C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-0.543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7CE9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0.581</w:t>
            </w:r>
          </w:p>
        </w:tc>
      </w:tr>
      <w:tr w:rsidR="00586DFE" w:rsidRPr="000E7355" w14:paraId="00F10A2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11169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40873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3EB5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BCBC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E9A7F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0841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D424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89606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7A9D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(0.196)</w:t>
            </w:r>
          </w:p>
        </w:tc>
      </w:tr>
      <w:tr w:rsidR="00586DFE" w:rsidRPr="000E7355" w14:paraId="123BBE5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A1E83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FA9CA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BE4C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279A7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-0.0278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2587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BDEC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0.0743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17AF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C636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-0.137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522C7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0.872</w:t>
            </w:r>
          </w:p>
        </w:tc>
      </w:tr>
      <w:tr w:rsidR="00586DFE" w:rsidRPr="000E7355" w14:paraId="3839949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90261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541D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4FE94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9E2E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704B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FC2D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B5C2B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EC3F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75E50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(0.339)</w:t>
            </w:r>
          </w:p>
        </w:tc>
      </w:tr>
      <w:tr w:rsidR="00586DFE" w:rsidRPr="000E7355" w14:paraId="689077D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4057F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1F56E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F9D2D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F1AF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E34E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2.777***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8597B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BE97D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3.039***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78BF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50B0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3.029***</w:t>
            </w:r>
          </w:p>
        </w:tc>
      </w:tr>
      <w:tr w:rsidR="00586DFE" w:rsidRPr="000E7355" w14:paraId="2E2DA40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95357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D43C6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C1346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80EC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F0794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(0.831)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D17F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1A10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(0.934)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2FE27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2CBB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(1.045)</w:t>
            </w:r>
          </w:p>
        </w:tc>
      </w:tr>
      <w:tr w:rsidR="00586DFE" w:rsidRPr="000E7355" w14:paraId="2AC2AED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7F990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C1667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9923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0035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081C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3.391***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139B6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1998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3.462***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FDF7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1.172***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1AE4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3.228***</w:t>
            </w:r>
          </w:p>
        </w:tc>
      </w:tr>
      <w:tr w:rsidR="00586DFE" w:rsidRPr="000E7355" w14:paraId="2FC84DB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9B93A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20ED1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D7E82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6A0A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2CAC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(1.048)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0E13D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F5C3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(1.101)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69C1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32F4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(1.138)</w:t>
            </w:r>
          </w:p>
        </w:tc>
      </w:tr>
      <w:tr w:rsidR="00586DFE" w:rsidRPr="000E7355" w14:paraId="00F7741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2594C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C682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84BB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1145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0.912***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B057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2.489***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41A2E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B7EA1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2.668***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40F63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0.797**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D751D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2.220**</w:t>
            </w:r>
          </w:p>
        </w:tc>
      </w:tr>
      <w:tr w:rsidR="00586DFE" w:rsidRPr="000E7355" w14:paraId="323B9C2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02C2E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A01CB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D6DD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E9C2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4CDE0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(0.778)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2FA5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DAF9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(0.854)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98E1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1BF9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(0.777)</w:t>
            </w:r>
          </w:p>
        </w:tc>
      </w:tr>
      <w:tr w:rsidR="00586DFE" w:rsidRPr="000E7355" w14:paraId="2C4A9F7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3E2D6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04B74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BEF6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0867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0.716***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37EA5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2.047***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A6B6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B3AE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2.181***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24117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0.676**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63B4E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1.966**</w:t>
            </w:r>
          </w:p>
        </w:tc>
      </w:tr>
      <w:tr w:rsidR="00586DFE" w:rsidRPr="000E7355" w14:paraId="15FE8B3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5D514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A7DF5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51C0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4426D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69BE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AE01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8AA4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(0.507)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D495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77CC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(0.541)</w:t>
            </w:r>
          </w:p>
        </w:tc>
      </w:tr>
      <w:tr w:rsidR="00586DFE" w:rsidRPr="000E7355" w14:paraId="675A1BA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12F06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0E01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85EB0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3B096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-0.0310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853F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0.969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F463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0.0750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ACB8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34AD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-0.0204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DF58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0.980</w:t>
            </w:r>
          </w:p>
        </w:tc>
      </w:tr>
      <w:tr w:rsidR="00586DFE" w:rsidRPr="000E7355" w14:paraId="0781C0E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6E477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BA87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E840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C05D5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D514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8D27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2547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2C96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B877A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(0.283)</w:t>
            </w:r>
          </w:p>
        </w:tc>
      </w:tr>
      <w:tr w:rsidR="00586DFE" w:rsidRPr="000E7355" w14:paraId="3ED3503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7D192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DE6FC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793F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8A22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2.700**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6153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14.87**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C705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2.728**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3201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15.30**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68A6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2.556**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C1B1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12.88**</w:t>
            </w:r>
          </w:p>
        </w:tc>
      </w:tr>
      <w:tr w:rsidR="00586DFE" w:rsidRPr="000E7355" w14:paraId="38DA2C2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BB887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3209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ABAC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00EA0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(1.291)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3B01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(19.20)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A36A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(1.308)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E41F4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(20.02)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48F7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(1.236)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4897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(15.92)</w:t>
            </w:r>
          </w:p>
        </w:tc>
      </w:tr>
      <w:tr w:rsidR="00586DFE" w:rsidRPr="000E7355" w14:paraId="177B36A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4DD58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94EE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8741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F49E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-0.751***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47A41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12CD6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-0.721***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01E85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DFB1C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-0.728***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8C03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0.483***</w:t>
            </w:r>
          </w:p>
        </w:tc>
      </w:tr>
      <w:tr w:rsidR="00586DFE" w:rsidRPr="000E7355" w14:paraId="144F32B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CEB7F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1968A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4652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FD6B3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AA334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(0.0641)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3477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1D076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(0.0677)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4F63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1A3CF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(0.0694)</w:t>
            </w:r>
          </w:p>
        </w:tc>
      </w:tr>
      <w:tr w:rsidR="00586DFE" w:rsidRPr="000E7355" w14:paraId="468FAA0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D5929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091C6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36826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A97C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-0.726***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2C75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B165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-0.628***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940D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0.534***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E357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-0.495**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8E9F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0.610**</w:t>
            </w:r>
          </w:p>
        </w:tc>
      </w:tr>
      <w:tr w:rsidR="00586DFE" w:rsidRPr="000E7355" w14:paraId="7B6500B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07A98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3EE4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CE3E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4B4A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8689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4AED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C8179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1A61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51ED8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</w:tr>
      <w:tr w:rsidR="00586DFE" w:rsidRPr="000E7355" w14:paraId="7F6CF96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CD85D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911A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0C440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3EE7F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FA116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E430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-0.533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A37A0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0.587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326FB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-0.199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995B5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0.819</w:t>
            </w:r>
          </w:p>
        </w:tc>
      </w:tr>
      <w:tr w:rsidR="00586DFE" w:rsidRPr="000E7355" w14:paraId="771D1DB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2A9B7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3DF0E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36CD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790D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31991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FFF8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4F5EA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29CF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(0.652)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418D1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(0.535)</w:t>
            </w:r>
          </w:p>
        </w:tc>
      </w:tr>
      <w:tr w:rsidR="00586DFE" w:rsidRPr="000E7355" w14:paraId="09C0D4C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309A6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45314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24161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13994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0693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C58D1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0.0454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75D6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BC7A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C049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1.121</w:t>
            </w:r>
          </w:p>
        </w:tc>
      </w:tr>
      <w:tr w:rsidR="00586DFE" w:rsidRPr="000E7355" w14:paraId="3138345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5B04D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9F0A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5667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D6C6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6892A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2059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22A0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69FA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2BE14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(0.479)</w:t>
            </w:r>
          </w:p>
        </w:tc>
      </w:tr>
      <w:tr w:rsidR="00586DFE" w:rsidRPr="000E7355" w14:paraId="3251973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43C75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737F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FF1CB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A0573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19A3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89265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0.427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5BF9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1.532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A7BBD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8305C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1.517</w:t>
            </w:r>
          </w:p>
        </w:tc>
      </w:tr>
      <w:tr w:rsidR="00586DFE" w:rsidRPr="000E7355" w14:paraId="3F90F8E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F23F1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102FB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8041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5663B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E0B99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E1F3F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FD0FB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420C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3E47C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(0.457)</w:t>
            </w:r>
          </w:p>
        </w:tc>
      </w:tr>
      <w:tr w:rsidR="00586DFE" w:rsidRPr="000E7355" w14:paraId="2FDB0BD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7AA9F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BF41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4825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CBDA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8797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CD2F9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C336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1.130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01475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F2E2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2.136</w:t>
            </w:r>
          </w:p>
        </w:tc>
      </w:tr>
      <w:tr w:rsidR="00586DFE" w:rsidRPr="000E7355" w14:paraId="7511B15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1624C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3157F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ABC1E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E2CC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C90A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A969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(0.919)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3C6C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(1.039)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20D14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(0.980)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DDAB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(2.094)</w:t>
            </w:r>
          </w:p>
        </w:tc>
      </w:tr>
      <w:tr w:rsidR="00586DFE" w:rsidRPr="000E7355" w14:paraId="3CD734B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2CE69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A67B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D723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C8856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55A90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E5941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0.265*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346A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1.304*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EF5D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EB81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1.237</w:t>
            </w:r>
          </w:p>
        </w:tc>
      </w:tr>
      <w:tr w:rsidR="00586DFE" w:rsidRPr="000E7355" w14:paraId="747F44D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70DB5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401A6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64B3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42A3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8ECF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4BAB0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911D9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CE1E7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88B4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(0.201)</w:t>
            </w:r>
          </w:p>
        </w:tc>
      </w:tr>
      <w:tr w:rsidR="00586DFE" w:rsidRPr="000E7355" w14:paraId="2E921E6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181CF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F388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8C629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5209A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EC995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6A3E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-0.0748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4F3FF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0.928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9699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-0.0645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83CE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0.938</w:t>
            </w:r>
          </w:p>
        </w:tc>
      </w:tr>
      <w:tr w:rsidR="00586DFE" w:rsidRPr="000E7355" w14:paraId="267F59B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6A65A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DA44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91F5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08A20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0E7D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CE373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E5AD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443D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EDDE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(0.209)</w:t>
            </w:r>
          </w:p>
        </w:tc>
      </w:tr>
      <w:tr w:rsidR="00586DFE" w:rsidRPr="000E7355" w14:paraId="6C68610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EA22F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090A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8E59F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C3635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A96B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C9880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1.523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74FC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4.588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FFD8C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1.561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D088F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4.762</w:t>
            </w:r>
          </w:p>
        </w:tc>
      </w:tr>
      <w:tr w:rsidR="00586DFE" w:rsidRPr="000E7355" w14:paraId="1680F02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B5FE4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D56A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6ABC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FD511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09DD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8F21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(1.496)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F1A5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(6.866)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3657D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(1.654)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77960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(7.877)</w:t>
            </w:r>
          </w:p>
        </w:tc>
      </w:tr>
      <w:tr w:rsidR="00586DFE" w:rsidRPr="000E7355" w14:paraId="63E39D4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B8ACD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6E982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480D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23BE1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E4A26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BDD6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-0.0939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E016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0.910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DC3DE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0.0413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2BDD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1.042</w:t>
            </w:r>
          </w:p>
        </w:tc>
      </w:tr>
      <w:tr w:rsidR="00586DFE" w:rsidRPr="000E7355" w14:paraId="2698CAB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E154A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C82F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C0A4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47048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2AABB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F6BC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6B3B7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96EB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3CFD1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(0.264)</w:t>
            </w:r>
          </w:p>
        </w:tc>
      </w:tr>
      <w:tr w:rsidR="00586DFE" w:rsidRPr="000E7355" w14:paraId="7644011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EA5DC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BF96A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6811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7C11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B10B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1799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-0.619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5FC2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0.538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C80B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-0.349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8116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0.705</w:t>
            </w:r>
          </w:p>
        </w:tc>
      </w:tr>
      <w:tr w:rsidR="00586DFE" w:rsidRPr="000E7355" w14:paraId="1FBD8BF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9EAD3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0C4AB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3FC4D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2756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2409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9014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47753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DB5B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4C64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(0.334)</w:t>
            </w:r>
          </w:p>
        </w:tc>
      </w:tr>
      <w:tr w:rsidR="00586DFE" w:rsidRPr="000E7355" w14:paraId="3761D12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5B073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557C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3A33A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F96D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6FC40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536D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9545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A34B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0.0539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98B7D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1.055</w:t>
            </w:r>
          </w:p>
        </w:tc>
      </w:tr>
      <w:tr w:rsidR="00586DFE" w:rsidRPr="000E7355" w14:paraId="71822A4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EA1CD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06550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CBCF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AD105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CF92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2D3D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79510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98B0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8B562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</w:tr>
      <w:tr w:rsidR="00586DFE" w:rsidRPr="000E7355" w14:paraId="12E0D8A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99C0E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E52D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08A7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00B54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AE73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9F56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3C734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45AD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-0.0343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1E06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0.966</w:t>
            </w:r>
          </w:p>
        </w:tc>
      </w:tr>
      <w:tr w:rsidR="00586DFE" w:rsidRPr="000E7355" w14:paraId="67C1B21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6E437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2DBE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1E131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72C0C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FE905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8DD8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BF88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BEAFE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1215B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</w:tr>
      <w:tr w:rsidR="00586DFE" w:rsidRPr="000E7355" w14:paraId="1B5941F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CDA31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A2A7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00C1F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2F4A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D4C31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F19CE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12EC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1AC1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-0.182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690C8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0.834</w:t>
            </w:r>
          </w:p>
        </w:tc>
      </w:tr>
      <w:tr w:rsidR="00586DFE" w:rsidRPr="000E7355" w14:paraId="31CDDC1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A44AD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7C48C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A5443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D9D0A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AA08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08A1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26C9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B144A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46856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</w:tr>
      <w:tr w:rsidR="00586DFE" w:rsidRPr="000E7355" w14:paraId="6BED531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181D3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C8B3C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49D92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FBF7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5A3D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CEECA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FE60E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7C47F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-0.241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5C67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0.786</w:t>
            </w:r>
          </w:p>
        </w:tc>
      </w:tr>
      <w:tr w:rsidR="00586DFE" w:rsidRPr="000E7355" w14:paraId="38D4FCE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A98E3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6D0E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C5EA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B0F1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383F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DD74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CD03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1449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5BC6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</w:tr>
      <w:tr w:rsidR="00586DFE" w:rsidRPr="000E7355" w14:paraId="6847673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DF709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241D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89E4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A1566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1F918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C262D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FA94D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1C27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-0.495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C23E6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0.609</w:t>
            </w:r>
          </w:p>
        </w:tc>
      </w:tr>
      <w:tr w:rsidR="00586DFE" w:rsidRPr="000E7355" w14:paraId="2499C7E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64FDF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4123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B0962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210B4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5F21C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44DD7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954C4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4156D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1F80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(0.192)</w:t>
            </w:r>
          </w:p>
        </w:tc>
      </w:tr>
      <w:tr w:rsidR="00586DFE" w:rsidRPr="000E7355" w14:paraId="6CDBC59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A9666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F07C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F6BF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1BE0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7C43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47C9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09EF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23687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0.0943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102A0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1.099</w:t>
            </w:r>
          </w:p>
        </w:tc>
      </w:tr>
      <w:tr w:rsidR="00586DFE" w:rsidRPr="000E7355" w14:paraId="39FC17F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6385E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9C2D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19828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548B1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BC9C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D872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A63A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43199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E65F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(0.204)</w:t>
            </w:r>
          </w:p>
        </w:tc>
      </w:tr>
      <w:tr w:rsidR="00586DFE" w:rsidRPr="000E7355" w14:paraId="567E147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73030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B519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4946D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434F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5702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0A46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47FD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C4A1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0.0798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6834F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1.083</w:t>
            </w:r>
          </w:p>
        </w:tc>
      </w:tr>
      <w:tr w:rsidR="00586DFE" w:rsidRPr="000E7355" w14:paraId="2F0892E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DE44E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954E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E141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8DB1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ED827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578C0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47020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9B15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48861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(0.213)</w:t>
            </w:r>
          </w:p>
        </w:tc>
      </w:tr>
      <w:tr w:rsidR="00586DFE" w:rsidRPr="000E7355" w14:paraId="0A1D248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6F92F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9255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F5CF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1A49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8607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0EB53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E039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0EC0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-0.529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F737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0.589</w:t>
            </w:r>
          </w:p>
        </w:tc>
      </w:tr>
      <w:tr w:rsidR="00586DFE" w:rsidRPr="000E7355" w14:paraId="47D7555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B0E31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A9262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DB81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F5BA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D0F5F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1D04F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7588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0199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773FD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(0.239)</w:t>
            </w:r>
          </w:p>
        </w:tc>
      </w:tr>
      <w:tr w:rsidR="00586DFE" w:rsidRPr="000E7355" w14:paraId="7AA29CE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AF120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F7B95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3355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63F6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F569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DDC9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98E5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4BBE0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A6DE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5B0520A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B6B0D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E1C8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D5C9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A37F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366A1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34839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D7CA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702D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7BE4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086F9A3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EC195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38123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C31C8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CE4F1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-0.00492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0035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0F39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-0.0118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19AF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471C3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0.0356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B63A2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1.036</w:t>
            </w:r>
          </w:p>
        </w:tc>
      </w:tr>
      <w:tr w:rsidR="00586DFE" w:rsidRPr="000E7355" w14:paraId="3737599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C7B60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2E53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04111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5B22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3DAB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2F658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BF80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0B286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DEA3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(0.455)</w:t>
            </w:r>
          </w:p>
        </w:tc>
      </w:tr>
      <w:tr w:rsidR="00586DFE" w:rsidRPr="000E7355" w14:paraId="500109C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17589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52970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1.664***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1D1DA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5.281***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B751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1.557***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ABBF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4.745***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F186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1.555***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4C7BF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4.735***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E192D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1.605***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FA00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4.978***</w:t>
            </w:r>
          </w:p>
        </w:tc>
      </w:tr>
      <w:tr w:rsidR="00586DFE" w:rsidRPr="000E7355" w14:paraId="0DDDD86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2E05C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5C96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0E38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(0.917)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A320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1EA1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(1.475)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21457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166AD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(1.892)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B0B64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F2733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(2.209)</w:t>
            </w:r>
          </w:p>
        </w:tc>
      </w:tr>
      <w:tr w:rsidR="00586DFE" w:rsidRPr="000E7355" w14:paraId="65E5AAC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2C2E1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5574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6A50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8E64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B767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AFC33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84BFA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DB16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F584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3CC2B70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6D661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6A27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3,328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72D2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3,328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8041E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3,177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0C2B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3,177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AE7BC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3,128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491C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3,128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AC72E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2,905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6286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2,905</w:t>
            </w:r>
          </w:p>
        </w:tc>
      </w:tr>
      <w:tr w:rsidR="00586DFE" w:rsidRPr="000E7355" w14:paraId="3A113A4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4F46E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3CE7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9455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4AC35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D98AE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6375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3A430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CED17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BE6A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126F1CE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1F5DE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06F82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-1.375e+06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FFB9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D806F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-1.241e+06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35125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B1CE3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-1.222e+06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4452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E1142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-1.118e+06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30B3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6D0C25F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BB400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8954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82DE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593F4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82993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1710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5DE55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89C8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9E3A3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37C64D9C" w14:textId="77777777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618DB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2A02F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356.8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65471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09DAC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460.7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BEB8C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66729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459.0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EAE2E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B4217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442.4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18072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14:paraId="4D9C2D25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14:paraId="7B7CB0B7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14:paraId="7994593C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</w:p>
    <w:p w14:paraId="4B303D45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İzlanda (IS)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48"/>
        <w:gridCol w:w="941"/>
        <w:gridCol w:w="847"/>
        <w:gridCol w:w="940"/>
        <w:gridCol w:w="846"/>
        <w:gridCol w:w="940"/>
        <w:gridCol w:w="1129"/>
        <w:gridCol w:w="940"/>
        <w:gridCol w:w="1129"/>
      </w:tblGrid>
      <w:tr w:rsidR="00586DFE" w:rsidRPr="000E7355" w14:paraId="15EF4E89" w14:textId="77777777" w:rsidTr="00C221B8">
        <w:trPr>
          <w:jc w:val="center"/>
        </w:trPr>
        <w:tc>
          <w:tcPr>
            <w:tcW w:w="88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4AB5E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D4BA3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52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9CA69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02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54568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52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2D5D8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02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0DFB9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603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1D6D8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02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A4A52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603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05E1F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586DFE" w:rsidRPr="000E7355" w14:paraId="2FAA9386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8A48D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0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BCF76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5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0F998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0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249FF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5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BD65C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0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B383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60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6B8AF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0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63440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60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D8B9A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586DFE" w:rsidRPr="000E7355" w14:paraId="27663B98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3DEA4D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60AEEE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32080A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799699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219376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312919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10B5C1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27D60C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59A4EE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66A10DEA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180905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2.better_edu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2D2A53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0.701***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4BC2BC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2.017***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08D3B7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0.653***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3D3B83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1.921***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2F3682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0.636***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594874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1.888***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4BA03B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0.624***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5D10BF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1.867***</w:t>
            </w:r>
          </w:p>
        </w:tc>
      </w:tr>
      <w:tr w:rsidR="00586DFE" w:rsidRPr="000E7355" w14:paraId="362D3470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4B9FCA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4C1A6B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2C97C5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(0.244)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557C0E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134347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(0.249)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17178E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(0.134)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7DB2E7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(0.252)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5362C0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E8F9A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(0.251)</w:t>
            </w:r>
          </w:p>
        </w:tc>
      </w:tr>
      <w:tr w:rsidR="00586DFE" w:rsidRPr="000E7355" w14:paraId="35D22A6D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7F418D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3.better_edu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10EC6E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1.849***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594661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6.351***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7C0A08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1.563***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27E5E6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4.773***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39B840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1.443***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6C9E4A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4.231***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0F9A7B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1.436***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348D8F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4.202***</w:t>
            </w:r>
          </w:p>
        </w:tc>
      </w:tr>
      <w:tr w:rsidR="00586DFE" w:rsidRPr="000E7355" w14:paraId="5DBA2C33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5AB25C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07978B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(0.166)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5BC850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(1.056)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2EB9DA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(0.216)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2AFD1A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(1.033)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4AF091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(0.227)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A1271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(0.961)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008F42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(0.228)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130910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(0.957)</w:t>
            </w:r>
          </w:p>
        </w:tc>
      </w:tr>
      <w:tr w:rsidR="00586DFE" w:rsidRPr="000E7355" w14:paraId="3ADC408C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4A3E85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5B96F6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0.443***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497C4D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1.557***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40AD1A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0.468***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4BE5F5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1.598***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4FFCC4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0.477***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2F00B3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1.611***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490515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0.463***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630B12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1.589***</w:t>
            </w:r>
          </w:p>
        </w:tc>
      </w:tr>
      <w:tr w:rsidR="00586DFE" w:rsidRPr="000E7355" w14:paraId="436918A3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2EA516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0E4BA6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(0.104)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073A66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(0.162)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66791E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4F9D5E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(0.170)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633E47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(0.108)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673800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(0.174)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6A7845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(0.108)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2316F9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</w:tr>
      <w:tr w:rsidR="00586DFE" w:rsidRPr="000E7355" w14:paraId="558E9459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31E2F3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6A9F21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-0.107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75E59D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0.899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04E847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-0.0955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5E01ED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0.909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0B0397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-0.122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23DA38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0.885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05B70B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-0.172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5A42F3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0.842</w:t>
            </w:r>
          </w:p>
        </w:tc>
      </w:tr>
      <w:tr w:rsidR="00586DFE" w:rsidRPr="000E7355" w14:paraId="1A837904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59DDF4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32FE4C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(0.191)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60D83A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625341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(0.196)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2F0B66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(0.178)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6374E3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(0.196)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163C21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(0.173)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1BDCD6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(0.194)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21FD6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(0.163)</w:t>
            </w:r>
          </w:p>
        </w:tc>
      </w:tr>
      <w:tr w:rsidR="00586DFE" w:rsidRPr="000E7355" w14:paraId="523B59DF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40C64A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123520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0.120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1B3121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1.127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46EF0A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0.113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5B6006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1.119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0DE769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0.0375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1C327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1.038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36C786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0.0188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1F7122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1.019</w:t>
            </w:r>
          </w:p>
        </w:tc>
      </w:tr>
      <w:tr w:rsidR="00586DFE" w:rsidRPr="000E7355" w14:paraId="061EB466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49F3A6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2344FC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(0.191)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2889C8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(0.216)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48E42E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(0.197)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74E8F5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(0.221)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282564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(0.201)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3D7E48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(0.208)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30B54D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(0.202)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365C18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(0.206)</w:t>
            </w:r>
          </w:p>
        </w:tc>
      </w:tr>
      <w:tr w:rsidR="00586DFE" w:rsidRPr="000E7355" w14:paraId="343909A4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62FB6B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624580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0.303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1F71A8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1.354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66543A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0.347*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485A9D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1.415*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5754C9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0.247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6ACF0B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1.280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23EBA1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0.211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21AAE5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1.235</w:t>
            </w:r>
          </w:p>
        </w:tc>
      </w:tr>
      <w:tr w:rsidR="00586DFE" w:rsidRPr="000E7355" w14:paraId="32CA5D83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0B33A7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57ACD7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(0.189)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1CD13D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(0.256)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223E92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(0.193)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557731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(0.273)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58A68D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(0.197)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897CE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(0.252)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42CC36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(0.198)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2F5033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(0.244)</w:t>
            </w:r>
          </w:p>
        </w:tc>
      </w:tr>
      <w:tr w:rsidR="00586DFE" w:rsidRPr="000E7355" w14:paraId="319FB96C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187246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7313FD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0.375*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60F0B9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1.456*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0E1288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0.410*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78043A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1.507*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5538DD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0.320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19F6C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1.377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5C0711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0.310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162C03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1.364</w:t>
            </w:r>
          </w:p>
        </w:tc>
      </w:tr>
      <w:tr w:rsidR="00586DFE" w:rsidRPr="000E7355" w14:paraId="06DDD8E4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579936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2BD29D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(0.201)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49EC5D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(0.292)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0BD045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(0.209)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501657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(0.316)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042E80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(0.217)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71238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(0.298)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611A42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(0.221)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4778F8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(0.301)</w:t>
            </w:r>
          </w:p>
        </w:tc>
      </w:tr>
      <w:tr w:rsidR="00586DFE" w:rsidRPr="000E7355" w14:paraId="004E0DE2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07D65E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45E1D2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0.122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035C80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1.130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0EC820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0.153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2E80CD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1.165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1E540E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0.0723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19C025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1.075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7B75E6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0.0794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752750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1.083</w:t>
            </w:r>
          </w:p>
        </w:tc>
      </w:tr>
      <w:tr w:rsidR="00586DFE" w:rsidRPr="000E7355" w14:paraId="27B52EA2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4D774A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746961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(0.190)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09DFC5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(0.215)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68B7F6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(0.194)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7488AA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(0.226)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3A1235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(0.198)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679067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(0.213)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29D429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(0.200)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4B3ABE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(0.217)</w:t>
            </w:r>
          </w:p>
        </w:tc>
      </w:tr>
      <w:tr w:rsidR="00586DFE" w:rsidRPr="000E7355" w14:paraId="098BCCDA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6CCAD6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3CA695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-0.380*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5DC072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0.684*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3AF7B5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-0.324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4BFEFD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0.723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104E5E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-0.385*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299B7E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0.681*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4D5FA2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-0.445**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68E739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0.641**</w:t>
            </w:r>
          </w:p>
        </w:tc>
      </w:tr>
      <w:tr w:rsidR="00586DFE" w:rsidRPr="000E7355" w14:paraId="6139541B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533E8C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218FCC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(0.202)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2497D0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6F28B0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(0.207)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06F4D6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(0.150)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79DE78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(0.213)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66C5C6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4C6671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(0.215)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11255B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</w:tr>
      <w:tr w:rsidR="00586DFE" w:rsidRPr="000E7355" w14:paraId="1AA05AB7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6F5C6C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47ACB2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4750B4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7E3032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0.180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1A0A86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1.197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20CE9B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0.191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313EB5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1.211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4DD109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0.318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675DF5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1.375</w:t>
            </w:r>
          </w:p>
        </w:tc>
      </w:tr>
      <w:tr w:rsidR="00586DFE" w:rsidRPr="000E7355" w14:paraId="39A32910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14C4D3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5DFF52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270A9E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5D6F92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(0.535)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1C5252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(0.640)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1D44C9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(0.517)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72F25D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(0.626)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56E7E4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(0.512)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1938F8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(0.704)</w:t>
            </w:r>
          </w:p>
        </w:tc>
      </w:tr>
      <w:tr w:rsidR="00586DFE" w:rsidRPr="000E7355" w14:paraId="44353E60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436B12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7DAC8B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5F7FB1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40CFF9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0.921*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05A205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2.512*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33C82C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0.888*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215977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2.431*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0039BE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0.402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4243F5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1.496</w:t>
            </w:r>
          </w:p>
        </w:tc>
      </w:tr>
      <w:tr w:rsidR="00586DFE" w:rsidRPr="000E7355" w14:paraId="42E55708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49A6BE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1CD960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5A464E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5633E4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(0.512)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1FDD95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(1.287)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12C0AB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(0.516)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471F2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(1.254)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22786B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(0.496)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0B1DF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(0.742)</w:t>
            </w:r>
          </w:p>
        </w:tc>
      </w:tr>
      <w:tr w:rsidR="00586DFE" w:rsidRPr="000E7355" w14:paraId="52396DF3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7348A7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454F87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171DD3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6E4312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1.293**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1E3C83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3.645**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128F73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1.278**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245435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3.591**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4DA81B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0.848*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454063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2.336*</w:t>
            </w:r>
          </w:p>
        </w:tc>
      </w:tr>
      <w:tr w:rsidR="00586DFE" w:rsidRPr="000E7355" w14:paraId="761FDB2F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003BD1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11EC8D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3AEDD9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51CEBC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(0.513)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03330C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(1.871)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587AC3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(0.517)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78A756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(1.858)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46A30F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(0.493)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7897E4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(1.152)</w:t>
            </w:r>
          </w:p>
        </w:tc>
      </w:tr>
      <w:tr w:rsidR="00586DFE" w:rsidRPr="000E7355" w14:paraId="5410300C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3F2884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106C0D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1C4731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723FA5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1.026**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0EC37C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2.789**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7C7D73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1.055**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73C1DE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2.871**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6F9440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0.585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258E02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1.796</w:t>
            </w:r>
          </w:p>
        </w:tc>
      </w:tr>
      <w:tr w:rsidR="00586DFE" w:rsidRPr="000E7355" w14:paraId="47C38135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0C1027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62D3F5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7889D6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5AEC22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(0.520)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2FEAA7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(1.452)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581A41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(0.525)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24071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(1.506)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7D4BC9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(0.504)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5F868C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(0.905)</w:t>
            </w:r>
          </w:p>
        </w:tc>
      </w:tr>
      <w:tr w:rsidR="00586DFE" w:rsidRPr="000E7355" w14:paraId="43C7A0C9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3240BB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786BB0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566435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5D5909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0.749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3BC085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2.115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63C83D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0.723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13EF7B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2.060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655A5B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0.332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56638A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1.394</w:t>
            </w:r>
          </w:p>
        </w:tc>
      </w:tr>
      <w:tr w:rsidR="00586DFE" w:rsidRPr="000E7355" w14:paraId="0E019F33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5C701D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541A5A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120411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411B73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(0.488)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552912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(1.031)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23B16E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(0.492)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68E2FE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(1.014)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674B9C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(0.468)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5AAF31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(0.652)</w:t>
            </w:r>
          </w:p>
        </w:tc>
      </w:tr>
      <w:tr w:rsidR="00586DFE" w:rsidRPr="000E7355" w14:paraId="56BFDC27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6F4522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4A465A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080070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13F86E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0.289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3CB674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1.335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3EB0E0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0.371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22AFA2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1.449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46E6D5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0.0330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20A436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1.034</w:t>
            </w:r>
          </w:p>
        </w:tc>
      </w:tr>
      <w:tr w:rsidR="00586DFE" w:rsidRPr="000E7355" w14:paraId="1B473121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196DA2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1E05BC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5D18BB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18E44E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(0.557)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099945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(0.743)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5800E9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(0.568)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35F9A0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(0.823)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447CA2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(0.551)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7C7E7B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(0.570)</w:t>
            </w:r>
          </w:p>
        </w:tc>
      </w:tr>
      <w:tr w:rsidR="00586DFE" w:rsidRPr="000E7355" w14:paraId="7C03CFCE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15348E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1C39E1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73857F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6368BA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0.0877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43C93A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1.092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19DB7E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0.116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149A1E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1.124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7798DD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-0.318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3E847E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0.728</w:t>
            </w:r>
          </w:p>
        </w:tc>
      </w:tr>
      <w:tr w:rsidR="00586DFE" w:rsidRPr="000E7355" w14:paraId="271AC1FD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394804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1AEC12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6D88A1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2DB4C5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(0.713)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0B10C7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(0.779)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1DB04C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(0.733)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F70FF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(0.824)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7D09FF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(0.710)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395DB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(0.517)</w:t>
            </w:r>
          </w:p>
        </w:tc>
      </w:tr>
      <w:tr w:rsidR="00586DFE" w:rsidRPr="000E7355" w14:paraId="1A3B8333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4890DD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789ADC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6808A1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2E3767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0.0378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1E8DFB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1.039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4801A9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0.00574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2C455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1.006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410C33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0.0686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C2FA0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1.071</w:t>
            </w:r>
          </w:p>
        </w:tc>
      </w:tr>
      <w:tr w:rsidR="00586DFE" w:rsidRPr="000E7355" w14:paraId="518B7F53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7824FC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3DF733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4F8966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651FD2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10E917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593FA0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78FCF9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1C0B33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74C200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</w:tr>
      <w:tr w:rsidR="00586DFE" w:rsidRPr="000E7355" w14:paraId="1475D879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6FA079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7A7087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4A12CB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4E1B6F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-0.217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0D87E3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0.805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312362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-0.206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358126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0.814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36B10C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-0.0103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412DC8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0.990</w:t>
            </w:r>
          </w:p>
        </w:tc>
      </w:tr>
      <w:tr w:rsidR="00586DFE" w:rsidRPr="000E7355" w14:paraId="0D4D37A7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07FE5E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447FAF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717804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246435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(0.364)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3359D6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(0.293)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1895E2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(0.363)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491415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(0.295)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2283C8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(0.362)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34A086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(0.358)</w:t>
            </w:r>
          </w:p>
        </w:tc>
      </w:tr>
      <w:tr w:rsidR="00586DFE" w:rsidRPr="000E7355" w14:paraId="10F29D41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665CC8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1094FB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3E934B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33B362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03E42E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63D1D3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-17.00***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3ADF1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4.12e-08***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431BC8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-17.14***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1BD9E3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3.61e-08***</w:t>
            </w:r>
          </w:p>
        </w:tc>
      </w:tr>
      <w:tr w:rsidR="00586DFE" w:rsidRPr="000E7355" w14:paraId="5B8E74D4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46877F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57384C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25D9FF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3738C5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17EC7D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66A237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(1.019)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78332F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(4.20e-08)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5EC246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(1.024)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5E1B62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(3.69e-08)</w:t>
            </w:r>
          </w:p>
        </w:tc>
      </w:tr>
      <w:tr w:rsidR="00586DFE" w:rsidRPr="000E7355" w14:paraId="42676440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0324C1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34205F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58FEC7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414395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58C0D4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789775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0.347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6591AB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1.414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205DDC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0.208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4BD4EB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1.232</w:t>
            </w:r>
          </w:p>
        </w:tc>
      </w:tr>
      <w:tr w:rsidR="00586DFE" w:rsidRPr="000E7355" w14:paraId="63C738DE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137DD5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5D6E98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76EF09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4B4109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190506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70DBE5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(0.379)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3F0E42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(0.537)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212955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(0.385)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49D0A1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(0.474)</w:t>
            </w:r>
          </w:p>
        </w:tc>
      </w:tr>
      <w:tr w:rsidR="00586DFE" w:rsidRPr="000E7355" w14:paraId="0FC047B2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6CDD78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077646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5F8784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6CF26A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2AF082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67D762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0.477**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4CFAA6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1.611**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46DD6F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0.425**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381B70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1.529**</w:t>
            </w:r>
          </w:p>
        </w:tc>
      </w:tr>
      <w:tr w:rsidR="00586DFE" w:rsidRPr="000E7355" w14:paraId="02B9D76B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5E8B2D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1C4AB2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78AF57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79B908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4A830B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2058BD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(0.206)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77B8C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(0.332)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29C570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(0.210)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167ADE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(0.321)</w:t>
            </w:r>
          </w:p>
        </w:tc>
      </w:tr>
      <w:tr w:rsidR="00586DFE" w:rsidRPr="000E7355" w14:paraId="54D10FC1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2E89DC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79E919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7E869F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0DAC4F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267333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2C923A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0.0563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0DE2B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1.058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663B01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0.0384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0C65C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1.039</w:t>
            </w:r>
          </w:p>
        </w:tc>
      </w:tr>
      <w:tr w:rsidR="00586DFE" w:rsidRPr="000E7355" w14:paraId="53E73047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735648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50158B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65A058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53773A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200802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6E451E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(0.243)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6CB1B3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(0.257)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784BC2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(0.249)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D781C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(0.258)</w:t>
            </w:r>
          </w:p>
        </w:tc>
      </w:tr>
      <w:tr w:rsidR="00586DFE" w:rsidRPr="000E7355" w14:paraId="168C86FA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6733F3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4F1EC6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6ABD0F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721B70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21BB51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2A359D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0.215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65E2E9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1.239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4D298E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0.155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4E3D08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1.167</w:t>
            </w:r>
          </w:p>
        </w:tc>
      </w:tr>
      <w:tr w:rsidR="00586DFE" w:rsidRPr="000E7355" w14:paraId="0B8ED697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2822E9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5E68AF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711E09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285733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346FCF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406742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5473B5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(0.167)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75FCB9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7B551E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(0.162)</w:t>
            </w:r>
          </w:p>
        </w:tc>
      </w:tr>
      <w:tr w:rsidR="00586DFE" w:rsidRPr="000E7355" w14:paraId="0989CA18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01CB16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672C11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20A0DC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5637A1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2F400E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4767F8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-0.232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7AC419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0.793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501103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-0.236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37BA84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0.790</w:t>
            </w:r>
          </w:p>
        </w:tc>
      </w:tr>
      <w:tr w:rsidR="00586DFE" w:rsidRPr="000E7355" w14:paraId="1CE2A46C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061AC0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4B5126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034055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562383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2B7E3A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24A347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(0.191)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2700C8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(0.152)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642459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(0.196)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6183EB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(0.155)</w:t>
            </w:r>
          </w:p>
        </w:tc>
      </w:tr>
      <w:tr w:rsidR="00586DFE" w:rsidRPr="000E7355" w14:paraId="5C71C276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3DCA93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1F7A64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3578E4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79DC7A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1A414C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561291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0.104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2158BA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1.109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63EFE9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0.00708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5EFD2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1.007</w:t>
            </w:r>
          </w:p>
        </w:tc>
      </w:tr>
      <w:tr w:rsidR="00586DFE" w:rsidRPr="000E7355" w14:paraId="6BA888D0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133E08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4DDDC1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4F49FB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643C71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7DCDCD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5B5608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(0.396)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E84A8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(0.439)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12357E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(0.399)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293184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(0.402)</w:t>
            </w:r>
          </w:p>
        </w:tc>
      </w:tr>
      <w:tr w:rsidR="00586DFE" w:rsidRPr="000E7355" w14:paraId="42AC9B0C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3B9584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721971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55263F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3756A0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114B8A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1A1AC9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0.278*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10AB5A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1.321*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18C3C9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0.261*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2A2403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1.298*</w:t>
            </w:r>
          </w:p>
        </w:tc>
      </w:tr>
      <w:tr w:rsidR="00586DFE" w:rsidRPr="000E7355" w14:paraId="2E0E5E64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72C4E7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06F16E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773706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151468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4AF477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1FA6A5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(0.153)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571FB9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(0.202)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770D4D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(0.153)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54752B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(0.199)</w:t>
            </w:r>
          </w:p>
        </w:tc>
      </w:tr>
      <w:tr w:rsidR="00586DFE" w:rsidRPr="000E7355" w14:paraId="017EC58F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7847EB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7A268B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33D0DF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6F2963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21DDD8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56B4F4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-0.981*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7717DD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0.375*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69A7F4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-1.040**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6B5045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0.353**</w:t>
            </w:r>
          </w:p>
        </w:tc>
      </w:tr>
      <w:tr w:rsidR="00586DFE" w:rsidRPr="000E7355" w14:paraId="7E9370F0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776DAF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45FB55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561C44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158D44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678A3E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3D8F06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(0.520)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32F98E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(0.195)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2ACF61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(0.480)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70E43A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(0.170)</w:t>
            </w:r>
          </w:p>
        </w:tc>
      </w:tr>
      <w:tr w:rsidR="00586DFE" w:rsidRPr="000E7355" w14:paraId="16072EA3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7960A9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0C4775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2C859B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1CB36F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2ABD1E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343FC9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E31BE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2578FD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0.156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2DAE62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1.168</w:t>
            </w:r>
          </w:p>
        </w:tc>
      </w:tr>
      <w:tr w:rsidR="00586DFE" w:rsidRPr="000E7355" w14:paraId="19BB0228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2C94E9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67C5F5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30775F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6EA067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1AA96F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712F83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46DDD5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475C57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(0.134)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3CA4CF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(0.156)</w:t>
            </w:r>
          </w:p>
        </w:tc>
      </w:tr>
      <w:tr w:rsidR="00586DFE" w:rsidRPr="000E7355" w14:paraId="1B42221D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364E79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7B8F23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3D520B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0F805B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4A49F2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11E481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638B0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47CBE5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0.144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7437C9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1.155</w:t>
            </w:r>
          </w:p>
        </w:tc>
      </w:tr>
      <w:tr w:rsidR="00586DFE" w:rsidRPr="000E7355" w14:paraId="4B5A1E61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532361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0F669A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6E38DE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16BF65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47B500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05F030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6A92B9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19DDEB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(0.167)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71A112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(0.193)</w:t>
            </w:r>
          </w:p>
        </w:tc>
      </w:tr>
      <w:tr w:rsidR="00586DFE" w:rsidRPr="000E7355" w14:paraId="155826CA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5B4C51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19D2C7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464E5D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47701E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335DDF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336286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65CB7B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4A5C4B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-0.168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51D28C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0.845</w:t>
            </w:r>
          </w:p>
        </w:tc>
      </w:tr>
      <w:tr w:rsidR="00586DFE" w:rsidRPr="000E7355" w14:paraId="2706896E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71D4CC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0BBDED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104D5F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03456D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198ECB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161201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4BCBD6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65FB89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(0.268)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7DE075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(0.227)</w:t>
            </w:r>
          </w:p>
        </w:tc>
      </w:tr>
      <w:tr w:rsidR="00586DFE" w:rsidRPr="000E7355" w14:paraId="7328AA18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40D313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7CAF88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7502E2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0AC717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12CB25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16598F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4D5E2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1C51A5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-0.394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3551C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0.674</w:t>
            </w:r>
          </w:p>
        </w:tc>
      </w:tr>
      <w:tr w:rsidR="00586DFE" w:rsidRPr="000E7355" w14:paraId="0FA10B04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7A1250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2BA48A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6262BB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00CD62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623A4D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71C971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5803B2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20EE64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(0.271)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74878F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(0.183)</w:t>
            </w:r>
          </w:p>
        </w:tc>
      </w:tr>
      <w:tr w:rsidR="00586DFE" w:rsidRPr="000E7355" w14:paraId="660CDBE9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303060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4AF157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27BE36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47487E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433591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790CA4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75177C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211BEE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-0.165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47AA29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0.848</w:t>
            </w:r>
          </w:p>
        </w:tc>
      </w:tr>
      <w:tr w:rsidR="00586DFE" w:rsidRPr="000E7355" w14:paraId="5A247F5C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165D57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15E847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0B0253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735467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08066B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795260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684156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2DB17A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(0.220)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CBA17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(0.186)</w:t>
            </w:r>
          </w:p>
        </w:tc>
      </w:tr>
      <w:tr w:rsidR="00586DFE" w:rsidRPr="000E7355" w14:paraId="54D3F718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4536E1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65857A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4CB150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495C0D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6B878F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4A9B25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3CFACD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7CB83E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0.661***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433EA1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1.937***</w:t>
            </w:r>
          </w:p>
        </w:tc>
      </w:tr>
      <w:tr w:rsidR="00586DFE" w:rsidRPr="000E7355" w14:paraId="31E238D6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62BB37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435966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57CD90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0420C3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77EC4A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3F05F4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628480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104075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(0.190)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13E777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(0.368)</w:t>
            </w:r>
          </w:p>
        </w:tc>
      </w:tr>
      <w:tr w:rsidR="00586DFE" w:rsidRPr="000E7355" w14:paraId="34878F13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4EAB30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18781D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530C61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1D0202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71236D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772715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31718B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6BEF3A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0.869***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53B07B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2.385***</w:t>
            </w:r>
          </w:p>
        </w:tc>
      </w:tr>
      <w:tr w:rsidR="00586DFE" w:rsidRPr="000E7355" w14:paraId="11AE2F04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4F8893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457F7B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46C0F6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73B4E5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7DE195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5241DA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436271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329BE9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(0.208)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2264D7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(0.496)</w:t>
            </w:r>
          </w:p>
        </w:tc>
      </w:tr>
      <w:tr w:rsidR="00586DFE" w:rsidRPr="000E7355" w14:paraId="5E5B0E99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624E6A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75556D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69447D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038CE7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4FA209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16548D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44B72C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422BE6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-0.00545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2937D7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0.995</w:t>
            </w:r>
          </w:p>
        </w:tc>
      </w:tr>
      <w:tr w:rsidR="00586DFE" w:rsidRPr="000E7355" w14:paraId="26BF34B1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664BE7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08F2D8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677A52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5AB5F9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1228BD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3FEF7E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61DDBC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128328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(0.455)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4CA9BC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(0.452)</w:t>
            </w:r>
          </w:p>
        </w:tc>
      </w:tr>
      <w:tr w:rsidR="00586DFE" w:rsidRPr="000E7355" w14:paraId="166EFCB3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10552B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2E8374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041A06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75767E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5DEBAF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35C80F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57097D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222EB2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74770E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77EFA0C3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3AE11C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69169E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23DC92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5FE4FB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6E98BB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74525D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16E1BC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6CF61E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38F707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0F217B17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3EF75C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329B67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-0.372**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0ED51E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0.689**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2101DD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0.404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5F943A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1.499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54A663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0.609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E5376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1.839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33006C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0.801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3247FF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2.228</w:t>
            </w:r>
          </w:p>
        </w:tc>
      </w:tr>
      <w:tr w:rsidR="00586DFE" w:rsidRPr="000E7355" w14:paraId="1EF88179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127BCD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3289ED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(0.158)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706CC9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188368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(0.519)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043D28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(0.778)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3955F0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(0.556)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30EA7B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(1.022)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2EA228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(0.541)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1DFA1B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(1.206)</w:t>
            </w:r>
          </w:p>
        </w:tc>
      </w:tr>
      <w:tr w:rsidR="00586DFE" w:rsidRPr="000E7355" w14:paraId="484BDB60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3E8BCB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1414B2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1.759***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790868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5.805***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528D54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2.545***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12E7FF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12.74***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6935BF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2.775***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4E0F2D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16.05***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374101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3.000***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53F3BA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20.09***</w:t>
            </w:r>
          </w:p>
        </w:tc>
      </w:tr>
      <w:tr w:rsidR="00586DFE" w:rsidRPr="000E7355" w14:paraId="3BBCBFF4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212BDB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2A9A21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(0.161)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76031F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(0.932)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70CF39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(0.525)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58E049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(6.687)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2F659F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(0.563)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6899F1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(9.035)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74DEF4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(0.550)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284D62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(11.06)</w:t>
            </w:r>
          </w:p>
        </w:tc>
      </w:tr>
      <w:tr w:rsidR="00586DFE" w:rsidRPr="000E7355" w14:paraId="61B6EEE1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531CB8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0FDBFD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05A076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77E24E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3FD826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624713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5BBCDD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778E01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1DEB29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187A2F7D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41F726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4187F5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1,761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17D9C5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1,761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186CC4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1,710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1FC7CF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1,710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4F6413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1,696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4D4F85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1,696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7EB517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1,693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46457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1,693</w:t>
            </w:r>
          </w:p>
        </w:tc>
      </w:tr>
      <w:tr w:rsidR="00586DFE" w:rsidRPr="000E7355" w14:paraId="76AC24BD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227C87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1E72C8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0.0598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3492CC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7EBADD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0.0693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61BF24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7CDB8D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0.0760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0DE033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6D1F12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0.0842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5C2446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5FCDFD4A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450A67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3B2D1D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-71336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4CC61E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6787EB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-68668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6453B8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7ACAFE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-67636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58996A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10A00B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-66873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66E44F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34263805" w14:textId="77777777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14:paraId="7C7AEA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1291A2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780ACD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516DA2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18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14:paraId="76008F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0E854A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27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2A9329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14:paraId="6ABE73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35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14:paraId="274F9C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4EBB50E9" w14:textId="77777777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88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93FE5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0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3661F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181.5</w:t>
            </w:r>
          </w:p>
        </w:tc>
        <w:tc>
          <w:tcPr>
            <w:tcW w:w="45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FE1CA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42F54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198.6</w:t>
            </w:r>
          </w:p>
        </w:tc>
        <w:tc>
          <w:tcPr>
            <w:tcW w:w="45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6BFF3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CE548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496.3</w:t>
            </w:r>
          </w:p>
        </w:tc>
        <w:tc>
          <w:tcPr>
            <w:tcW w:w="60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30FE9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47AE2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501.7</w:t>
            </w:r>
          </w:p>
        </w:tc>
        <w:tc>
          <w:tcPr>
            <w:tcW w:w="60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93FC6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14:paraId="031BE6B2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lastRenderedPageBreak/>
        <w:t>Robust standard errors in parentheses</w:t>
      </w:r>
    </w:p>
    <w:p w14:paraId="606DEB4A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14:paraId="73E871AA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</w:p>
    <w:p w14:paraId="375D7A4C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İtalya (IT)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82"/>
        <w:gridCol w:w="1057"/>
        <w:gridCol w:w="864"/>
        <w:gridCol w:w="1056"/>
        <w:gridCol w:w="863"/>
        <w:gridCol w:w="1056"/>
        <w:gridCol w:w="863"/>
        <w:gridCol w:w="1056"/>
        <w:gridCol w:w="863"/>
      </w:tblGrid>
      <w:tr w:rsidR="00586DFE" w:rsidRPr="000E7355" w14:paraId="3BFCFEA6" w14:textId="77777777" w:rsidTr="00C221B8">
        <w:trPr>
          <w:jc w:val="center"/>
        </w:trPr>
        <w:tc>
          <w:tcPr>
            <w:tcW w:w="89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82993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DFAFA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05EEF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526EA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10212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784C1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B1281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00DDB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E9D1A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586DFE" w:rsidRPr="000E7355" w14:paraId="40E6001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C1FA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AC27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E68B7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252B4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9E690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D554A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C15F7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1B23B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D924E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586DFE" w:rsidRPr="000E7355" w14:paraId="5B9D7AC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29D4D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7BC23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9895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A9D8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5D280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9012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325C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01EC4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52B9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771EAFA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37AF5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2.better_edu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F2598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1.640***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68CF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5.157***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FAE5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1.341***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5233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3.823***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99D6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3B497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3.486***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2330A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1.185***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34E4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3.271***</w:t>
            </w:r>
          </w:p>
        </w:tc>
      </w:tr>
      <w:tr w:rsidR="00586DFE" w:rsidRPr="000E7355" w14:paraId="5E57914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F4572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63676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(0.0439)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675C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44F9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(0.0490)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1757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8CCC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987FC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0F52E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13F9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(0.166)</w:t>
            </w:r>
          </w:p>
        </w:tc>
      </w:tr>
      <w:tr w:rsidR="00586DFE" w:rsidRPr="000E7355" w14:paraId="75CE145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06CE1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3.better_edu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2238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2.802***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7CEFC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16.47***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AAF6B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2.230***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CA67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9.302***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F79E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2.026***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F94FC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7.584***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9AA6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1.957***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E810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7.081***</w:t>
            </w:r>
          </w:p>
        </w:tc>
      </w:tr>
      <w:tr w:rsidR="00586DFE" w:rsidRPr="000E7355" w14:paraId="0D044A7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DEFD7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51F32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8EF2D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(1.475)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ABD63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E935E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(1.063)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A92F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9998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(0.899)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8289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8D922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(0.850)</w:t>
            </w:r>
          </w:p>
        </w:tc>
      </w:tr>
      <w:tr w:rsidR="00586DFE" w:rsidRPr="000E7355" w14:paraId="6FAB27A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8A9A7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7F2B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A3C3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1.235***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9C6C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0094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1.256***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3FE4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2517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1.253***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61429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79BF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1.268***</w:t>
            </w:r>
          </w:p>
        </w:tc>
      </w:tr>
      <w:tr w:rsidR="00586DFE" w:rsidRPr="000E7355" w14:paraId="04AFACE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41C57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6242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(0.0327)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8E8A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(0.0404)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5128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(0.0341)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96EB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(0.0428)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C932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(0.0343)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A9318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(0.0430)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1E2F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(0.0348)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15CE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(0.0442)</w:t>
            </w:r>
          </w:p>
        </w:tc>
      </w:tr>
      <w:tr w:rsidR="00586DFE" w:rsidRPr="000E7355" w14:paraId="49AB261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28978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EF025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D531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E846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7ED54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1.251***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DD64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65AB2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1.250***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080AE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3C1B7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1.227***</w:t>
            </w:r>
          </w:p>
        </w:tc>
      </w:tr>
      <w:tr w:rsidR="00586DFE" w:rsidRPr="000E7355" w14:paraId="0224C53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5E1FF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A12B6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(0.0644)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E0C1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(0.0823)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B6E7B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(0.0670)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87324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(0.0839)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451AB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(0.0676)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C1CEF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(0.0845)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2224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(0.0692)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1CF8B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(0.0849)</w:t>
            </w:r>
          </w:p>
        </w:tc>
      </w:tr>
      <w:tr w:rsidR="00586DFE" w:rsidRPr="000E7355" w14:paraId="728FABF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7AEA9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97F1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0.306***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A1B78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1.358***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AE800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6C22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1.283***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C812E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D37F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C6C3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4A2C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1.198***</w:t>
            </w:r>
          </w:p>
        </w:tc>
      </w:tr>
      <w:tr w:rsidR="00586DFE" w:rsidRPr="000E7355" w14:paraId="4399796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CC64A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1D55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6D72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(0.0835)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DA9E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(0.0640)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EC83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(0.0821)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C8357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(0.0646)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5C9BE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(0.0821)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A6FA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(0.0665)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BDD4B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(0.0797)</w:t>
            </w:r>
          </w:p>
        </w:tc>
      </w:tr>
      <w:tr w:rsidR="00586DFE" w:rsidRPr="000E7355" w14:paraId="466F7EC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1D240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EF12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0.420***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3A3B1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1.522***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E6E2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9969F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1.455***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709A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4EDC7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1.430***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1E01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31A4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1.309***</w:t>
            </w:r>
          </w:p>
        </w:tc>
      </w:tr>
      <w:tr w:rsidR="00586DFE" w:rsidRPr="000E7355" w14:paraId="0688B49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E5EBD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950B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F893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(0.0930)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375D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(0.0634)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4FEFC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(0.0922)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2734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(0.0640)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C0859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(0.0915)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4BC5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(0.0656)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EB1B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(0.0859)</w:t>
            </w:r>
          </w:p>
        </w:tc>
      </w:tr>
      <w:tr w:rsidR="00586DFE" w:rsidRPr="000E7355" w14:paraId="4BC0C5A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584C6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B14E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0.581***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A2724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1.788***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AAFE2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0.565***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893CA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1.760***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8DF1E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0.551***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A134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1.735***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79D1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5C94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1.520***</w:t>
            </w:r>
          </w:p>
        </w:tc>
      </w:tr>
      <w:tr w:rsidR="00586DFE" w:rsidRPr="000E7355" w14:paraId="75093A0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D6B8D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2CE9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(0.0647)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F400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C86F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(0.0675)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7549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0900C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(0.0681)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482B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CBFA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(0.0690)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44E25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(0.105)</w:t>
            </w:r>
          </w:p>
        </w:tc>
      </w:tr>
      <w:tr w:rsidR="00586DFE" w:rsidRPr="000E7355" w14:paraId="0679855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E046E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1A4D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B0957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1.994***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5BEF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20579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1.949***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1EF7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0906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1.914***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4BF8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7CCA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1.674***</w:t>
            </w:r>
          </w:p>
        </w:tc>
      </w:tr>
      <w:tr w:rsidR="00586DFE" w:rsidRPr="000E7355" w14:paraId="0FB9905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EFCBF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15914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(0.0691)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16D46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3C96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(0.0714)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755C7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0CF30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(0.0718)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78585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86A22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(0.0736)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AB292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</w:tr>
      <w:tr w:rsidR="00586DFE" w:rsidRPr="000E7355" w14:paraId="323E4F7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CE321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095EC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29DE7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1.940***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B6AD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1E79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1.991***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16E2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FD4A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1.961***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0FD6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B15C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1.724***</w:t>
            </w:r>
          </w:p>
        </w:tc>
      </w:tr>
      <w:tr w:rsidR="00586DFE" w:rsidRPr="000E7355" w14:paraId="07574DC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B7C50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1783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(0.0695)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1B8B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CD39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(0.0729)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3489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8506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(0.0742)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5826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D1DA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(0.0757)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4B463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</w:tr>
      <w:tr w:rsidR="00586DFE" w:rsidRPr="000E7355" w14:paraId="5AC3871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B4F84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49993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B8F6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CB6C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-0.709***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1EE0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29544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-0.708***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364D5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5C8C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-0.420**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7731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0.657**</w:t>
            </w:r>
          </w:p>
        </w:tc>
      </w:tr>
      <w:tr w:rsidR="00586DFE" w:rsidRPr="000E7355" w14:paraId="3FA75CD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A22AB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F2538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201EB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EBBB4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086C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(0.0902)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2877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3839A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(0.0926)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ACB60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493C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</w:tr>
      <w:tr w:rsidR="00586DFE" w:rsidRPr="000E7355" w14:paraId="3F7F411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2A10C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760E2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E89D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F87D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FC44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2.433***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DFAC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F994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2.367***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BF15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B6FF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2.089***</w:t>
            </w:r>
          </w:p>
        </w:tc>
      </w:tr>
      <w:tr w:rsidR="00586DFE" w:rsidRPr="000E7355" w14:paraId="6E46D90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FF215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246F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C3C1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DD45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BE4F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C0F05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5CB8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1CC6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F81B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(0.374)</w:t>
            </w:r>
          </w:p>
        </w:tc>
      </w:tr>
      <w:tr w:rsidR="00586DFE" w:rsidRPr="000E7355" w14:paraId="085DF55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EFFC5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55B8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894A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2099F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4573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1.624***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17CA1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0.452***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53BD7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1.571***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3C636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616EB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1.437***</w:t>
            </w:r>
          </w:p>
        </w:tc>
      </w:tr>
      <w:tr w:rsidR="00586DFE" w:rsidRPr="000E7355" w14:paraId="7FE0420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79A02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A58A7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61E1E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8EC2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BD15A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7672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00875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F7D9D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FFC9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(0.177)</w:t>
            </w:r>
          </w:p>
        </w:tc>
      </w:tr>
      <w:tr w:rsidR="00586DFE" w:rsidRPr="000E7355" w14:paraId="542310D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951ED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FFAB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5FFB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23A1F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E21A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2.137***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F0ED2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BE6B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2.006***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3EFB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54145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1.853***</w:t>
            </w:r>
          </w:p>
        </w:tc>
      </w:tr>
      <w:tr w:rsidR="00586DFE" w:rsidRPr="000E7355" w14:paraId="42B0817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04B1B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5A56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A732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5AF4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169DE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84EB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5BE8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BE98A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642A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(0.255)</w:t>
            </w:r>
          </w:p>
        </w:tc>
      </w:tr>
      <w:tr w:rsidR="00586DFE" w:rsidRPr="000E7355" w14:paraId="3A93FE5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86461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E0D2F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AD554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292A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55EE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1.892***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ABC0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60A8E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1.856***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160B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0.509***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C0EE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1.664***</w:t>
            </w:r>
          </w:p>
        </w:tc>
      </w:tr>
      <w:tr w:rsidR="00586DFE" w:rsidRPr="000E7355" w14:paraId="3E5B92B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A91FB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D6EC1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CFB80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84E3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01BD0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2624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4425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647B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6D1EC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(0.188)</w:t>
            </w:r>
          </w:p>
        </w:tc>
      </w:tr>
      <w:tr w:rsidR="00586DFE" w:rsidRPr="000E7355" w14:paraId="62C8879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A1934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3F4F2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FAA9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4AF2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B53CC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1.137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8DADC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4B97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FF6B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0.0490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ED880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1.050</w:t>
            </w:r>
          </w:p>
        </w:tc>
      </w:tr>
      <w:tr w:rsidR="00586DFE" w:rsidRPr="000E7355" w14:paraId="400E14C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205F0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F710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93474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C70B5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(0.0934)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AEE28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83D0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(0.0943)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E254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C348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(0.0971)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D2FB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(0.102)</w:t>
            </w:r>
          </w:p>
        </w:tc>
      </w:tr>
      <w:tr w:rsidR="00586DFE" w:rsidRPr="000E7355" w14:paraId="1DB179E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7401C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1A30C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2A8C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650D5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-0.398***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1EFE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28F0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-0.376***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39C48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8B05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-0.360***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5CF1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0.698***</w:t>
            </w:r>
          </w:p>
        </w:tc>
      </w:tr>
      <w:tr w:rsidR="00586DFE" w:rsidRPr="000E7355" w14:paraId="6E95092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C9F7C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818A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B2AA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3C2B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5B04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(0.0696)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BCF92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3CCB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(0.0716)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5DA2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B203B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(0.0749)</w:t>
            </w:r>
          </w:p>
        </w:tc>
      </w:tr>
      <w:tr w:rsidR="00586DFE" w:rsidRPr="000E7355" w14:paraId="3240B4B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68DB8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5DDDC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B546C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D0C0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366A7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42A00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58D9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1.300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ACBC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B8FF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1.273</w:t>
            </w:r>
          </w:p>
        </w:tc>
      </w:tr>
      <w:tr w:rsidR="00586DFE" w:rsidRPr="000E7355" w14:paraId="6DC1CCD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761D8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FC60D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F845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939C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F0A6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22CF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6F13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38AD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16AEA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(0.221)</w:t>
            </w:r>
          </w:p>
        </w:tc>
      </w:tr>
      <w:tr w:rsidR="00586DFE" w:rsidRPr="000E7355" w14:paraId="39F5BAD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EDB83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55B4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01D8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CDE8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-0.265***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5291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B5D6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-0.257***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F08B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28C2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-0.198***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B4D9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0.820***</w:t>
            </w:r>
          </w:p>
        </w:tc>
      </w:tr>
      <w:tr w:rsidR="00586DFE" w:rsidRPr="000E7355" w14:paraId="581DB70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30D2B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B3ABD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78BE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2728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(0.0440)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F4087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(0.0338)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8AE3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(0.0456)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057F1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(0.0353)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8E1C1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(0.0461)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7C127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(0.0378)</w:t>
            </w:r>
          </w:p>
        </w:tc>
      </w:tr>
      <w:tr w:rsidR="00586DFE" w:rsidRPr="000E7355" w14:paraId="41B5829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70270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96BE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19DE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8435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1124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C1C8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0.0912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4505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1.096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E694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EC48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1.154</w:t>
            </w:r>
          </w:p>
        </w:tc>
      </w:tr>
      <w:tr w:rsidR="00586DFE" w:rsidRPr="000E7355" w14:paraId="2A05782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B6079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F204E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5790B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FBB87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84E88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E5B0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19DB3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F995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E714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(0.309)</w:t>
            </w:r>
          </w:p>
        </w:tc>
      </w:tr>
      <w:tr w:rsidR="00586DFE" w:rsidRPr="000E7355" w14:paraId="1ADD283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EE00C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5B90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B100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5C1D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4D2B7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2C6B8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0.239*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A134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1.270*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5BCA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F76C7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1.142</w:t>
            </w:r>
          </w:p>
        </w:tc>
      </w:tr>
      <w:tr w:rsidR="00586DFE" w:rsidRPr="000E7355" w14:paraId="61235BC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15BDC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C2BFD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B68D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C624A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1D0BA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F9F4F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DABF1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85876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4D818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(0.166)</w:t>
            </w:r>
          </w:p>
        </w:tc>
      </w:tr>
      <w:tr w:rsidR="00586DFE" w:rsidRPr="000E7355" w14:paraId="6143DF7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48478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21AB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B257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3C4D0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74E8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1044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3290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1.905***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DCDE2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0.564***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6F5C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1.758***</w:t>
            </w:r>
          </w:p>
        </w:tc>
      </w:tr>
      <w:tr w:rsidR="00586DFE" w:rsidRPr="000E7355" w14:paraId="5E5EFF7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3E0F1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9920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912C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46981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91D0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AEFBF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A9498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1A2D9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F6B9C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(0.182)</w:t>
            </w:r>
          </w:p>
        </w:tc>
      </w:tr>
      <w:tr w:rsidR="00586DFE" w:rsidRPr="000E7355" w14:paraId="57F5A38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D7B37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0EBB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F4ED9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02FE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E09C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E8EC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C7AF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1.455***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CA18B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0.287***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63B3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1.333***</w:t>
            </w:r>
          </w:p>
        </w:tc>
      </w:tr>
      <w:tr w:rsidR="00586DFE" w:rsidRPr="000E7355" w14:paraId="1BAD657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58E52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FF23D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3A55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F813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3052F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8F616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B94E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05C4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4651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(0.147)</w:t>
            </w:r>
          </w:p>
        </w:tc>
      </w:tr>
      <w:tr w:rsidR="00586DFE" w:rsidRPr="000E7355" w14:paraId="714D5D9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61B1F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837A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401A0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6FC0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3446A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2C84E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6C53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1.235***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BD469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0.115**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EE91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1.122**</w:t>
            </w:r>
          </w:p>
        </w:tc>
      </w:tr>
      <w:tr w:rsidR="00586DFE" w:rsidRPr="000E7355" w14:paraId="06D3A30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00C01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9B07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8E82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2C74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7720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41EAC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(0.0465)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7CD4B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(0.0575)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C4F8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(0.0471)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476A6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(0.0528)</w:t>
            </w:r>
          </w:p>
        </w:tc>
      </w:tr>
      <w:tr w:rsidR="00586DFE" w:rsidRPr="000E7355" w14:paraId="501D8FA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02271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46179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7C3E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7150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16DE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5542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-0.151**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F65A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0.860**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03E5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-0.192**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7B7A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0.825**</w:t>
            </w:r>
          </w:p>
        </w:tc>
      </w:tr>
      <w:tr w:rsidR="00586DFE" w:rsidRPr="000E7355" w14:paraId="748A95D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91C76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3ED55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E434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B290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60EC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4AE0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(0.0750)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89AC9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(0.0645)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53426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(0.0766)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CB41B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(0.0632)</w:t>
            </w:r>
          </w:p>
        </w:tc>
      </w:tr>
      <w:tr w:rsidR="00586DFE" w:rsidRPr="000E7355" w14:paraId="28991D3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3A3A8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88734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5FA7F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5EA92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30565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11F01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-0.136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8A57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462A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-0.267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1DB64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0.766</w:t>
            </w:r>
          </w:p>
        </w:tc>
      </w:tr>
      <w:tr w:rsidR="00586DFE" w:rsidRPr="000E7355" w14:paraId="1D1103A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50365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E5CD6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9810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C324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4F4F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9B5F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B472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93FC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5251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(0.184)</w:t>
            </w:r>
          </w:p>
        </w:tc>
      </w:tr>
      <w:tr w:rsidR="00586DFE" w:rsidRPr="000E7355" w14:paraId="4200F82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0C599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8F2A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6BAD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FF3E1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A24A8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B7042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-0.0669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AA11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3677D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-0.0614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45813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0.940</w:t>
            </w:r>
          </w:p>
        </w:tc>
      </w:tr>
      <w:tr w:rsidR="00586DFE" w:rsidRPr="000E7355" w14:paraId="3E4D87C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A3C21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DAE3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51F4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21BD5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D724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9625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1A5A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(0.0968)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1628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2F79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(0.0988)</w:t>
            </w:r>
          </w:p>
        </w:tc>
      </w:tr>
      <w:tr w:rsidR="00586DFE" w:rsidRPr="000E7355" w14:paraId="135C411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F5F44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4C631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6AE6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24FC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05CB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16C6C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787A5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E6EF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-0.308***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B6DEE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0.735***</w:t>
            </w:r>
          </w:p>
        </w:tc>
      </w:tr>
      <w:tr w:rsidR="00586DFE" w:rsidRPr="000E7355" w14:paraId="75921BE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538E0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F71E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5AB4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2BB1B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F2D96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2F8E4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5286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5F3D9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(0.0454)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EFB8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(0.0333)</w:t>
            </w:r>
          </w:p>
        </w:tc>
      </w:tr>
      <w:tr w:rsidR="00586DFE" w:rsidRPr="000E7355" w14:paraId="6C17853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144DE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0E66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5814F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CDC2D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5DD55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27A1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6A48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70AE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-0.590***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F409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0.554***</w:t>
            </w:r>
          </w:p>
        </w:tc>
      </w:tr>
      <w:tr w:rsidR="00586DFE" w:rsidRPr="000E7355" w14:paraId="2943BF9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D5E0E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C718D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B3BF0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593B4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E896C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12AE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CB88C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E13C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1DB68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(0.0390)</w:t>
            </w:r>
          </w:p>
        </w:tc>
      </w:tr>
      <w:tr w:rsidR="00586DFE" w:rsidRPr="000E7355" w14:paraId="1E2DC52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71A42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lastRenderedPageBreak/>
              <w:t>4.nchild_groups1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563BA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DE9E3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0BF1F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2B66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F8DE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7D5D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76C3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-0.744***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72554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0.475***</w:t>
            </w:r>
          </w:p>
        </w:tc>
      </w:tr>
      <w:tr w:rsidR="00586DFE" w:rsidRPr="000E7355" w14:paraId="65F4A0D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CF1C5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233D4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5D30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2CDB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FB56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B23BC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511C0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12FA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254C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(0.0526)</w:t>
            </w:r>
          </w:p>
        </w:tc>
      </w:tr>
      <w:tr w:rsidR="00586DFE" w:rsidRPr="000E7355" w14:paraId="14F4217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4CA55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395F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0AAF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20BB0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57088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3A1D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9C50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D346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-1.039***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3E81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0.354***</w:t>
            </w:r>
          </w:p>
        </w:tc>
      </w:tr>
      <w:tr w:rsidR="00586DFE" w:rsidRPr="000E7355" w14:paraId="64D8153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4B3F9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7814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4B33F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9CF4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61A8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09BFB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189D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A5770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71D3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(0.0437)</w:t>
            </w:r>
          </w:p>
        </w:tc>
      </w:tr>
      <w:tr w:rsidR="00586DFE" w:rsidRPr="000E7355" w14:paraId="7139C6B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0B328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1o.both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1E61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9031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B715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BD85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5AC2C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289A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5BF42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55BE3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</w:t>
            </w:r>
          </w:p>
        </w:tc>
      </w:tr>
      <w:tr w:rsidR="00586DFE" w:rsidRPr="000E7355" w14:paraId="1016A61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088A7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A111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F362D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8759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F75E9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9BC7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5068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FD2F9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B454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43DDC31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FEDD2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1A91A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F78F3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2F71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28A2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016C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B2D5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A73A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74FB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2.174***</w:t>
            </w:r>
          </w:p>
        </w:tc>
      </w:tr>
      <w:tr w:rsidR="00586DFE" w:rsidRPr="000E7355" w14:paraId="7545593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D92EC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85EB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A71F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6E7C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BA2B9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B3AA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AF87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FE2AD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(0.0664)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6206E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</w:tr>
      <w:tr w:rsidR="00586DFE" w:rsidRPr="000E7355" w14:paraId="13BA1BA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07BBB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DF17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A979C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4D28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06EB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8425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A051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6C5A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1.001***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CE3A1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2.720***</w:t>
            </w:r>
          </w:p>
        </w:tc>
      </w:tr>
      <w:tr w:rsidR="00586DFE" w:rsidRPr="000E7355" w14:paraId="4483B8D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5C2D5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7898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388FE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9A4A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2344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089C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7243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A57E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(0.0753)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FB30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(0.205)</w:t>
            </w:r>
          </w:p>
        </w:tc>
      </w:tr>
      <w:tr w:rsidR="00586DFE" w:rsidRPr="000E7355" w14:paraId="029FD49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C57F6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922B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3958A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E513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12F27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8FE2C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03FD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313F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5324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0B8DFA5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8AAD9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D6321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0E0C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0F1E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40178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7769A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0F79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8AB7F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65525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71A7061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0C8F7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8D74F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0E44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1.634***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57E5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C1103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1.368***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3CD2B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0.253*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0499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1.288*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7F99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0.701***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2C1E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2.017***</w:t>
            </w:r>
          </w:p>
        </w:tc>
      </w:tr>
      <w:tr w:rsidR="00586DFE" w:rsidRPr="000E7355" w14:paraId="282D2D3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FA0F2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72C3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D22C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(0.0842)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F13D4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CB10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4509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9B3D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9C57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CDC3D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(0.316)</w:t>
            </w:r>
          </w:p>
        </w:tc>
      </w:tr>
      <w:tr w:rsidR="00586DFE" w:rsidRPr="000E7355" w14:paraId="5CBF9D5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82BFD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9AC1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2.934***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0384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18.80***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01C6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2.792***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730D6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16.31***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9981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2.749***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140E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15.63***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77C22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3.251***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4D33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25.80***</w:t>
            </w:r>
          </w:p>
        </w:tc>
      </w:tr>
      <w:tr w:rsidR="00586DFE" w:rsidRPr="000E7355" w14:paraId="2849980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E03C2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148EB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(0.0596)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57FB9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(1.121)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00078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D1317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(1.876)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06B36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C2768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(2.323)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EEF7B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470D9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(4.166)</w:t>
            </w:r>
          </w:p>
        </w:tc>
      </w:tr>
      <w:tr w:rsidR="00586DFE" w:rsidRPr="000E7355" w14:paraId="163EFC9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A5918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0B2B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8CB0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A4B1E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E368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5345C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4D983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7A36E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3CA62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5310A1B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96C29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57E4A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22,223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F2C1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22,223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F646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20,905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F413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20,905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9819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20,652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06C7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20,652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820F6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20,652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8D69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20,652</w:t>
            </w:r>
          </w:p>
        </w:tc>
      </w:tr>
      <w:tr w:rsidR="00586DFE" w:rsidRPr="000E7355" w14:paraId="0C387F9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0184C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F439F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03EA9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F32B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1D3C1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AA1A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FD327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291E6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24856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77EF97E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E83F6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8E0E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-2.590e+07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FC91C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51DF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-2.410e+07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D0452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DB29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-2.370e+07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CCDC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3C65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-2.320e+07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1FCC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11144CD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DA423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CE1C6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C9089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E8C6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02603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5171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8AAD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2E6B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E6A3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321993A6" w14:textId="77777777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2D4BB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63B76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2377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23A23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B6E47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2618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0B001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B3075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2653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D156B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9CFC1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2880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22F0D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14:paraId="1A421D66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14:paraId="756EA094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14:paraId="30133565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</w:p>
    <w:p w14:paraId="6BF41F42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Litvanya (LT)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718"/>
        <w:gridCol w:w="1078"/>
        <w:gridCol w:w="882"/>
        <w:gridCol w:w="1078"/>
        <w:gridCol w:w="882"/>
        <w:gridCol w:w="979"/>
        <w:gridCol w:w="882"/>
        <w:gridCol w:w="979"/>
        <w:gridCol w:w="882"/>
      </w:tblGrid>
      <w:tr w:rsidR="00586DFE" w:rsidRPr="000E7355" w14:paraId="04D3750C" w14:textId="77777777" w:rsidTr="00C221B8">
        <w:trPr>
          <w:jc w:val="center"/>
        </w:trPr>
        <w:tc>
          <w:tcPr>
            <w:tcW w:w="917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F6010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5F28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7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B3DD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76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33535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7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B5595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23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D62CE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7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29E72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23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3A8BF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7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BCE4F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586DFE" w:rsidRPr="000E7355" w14:paraId="293F05D9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F3DEE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7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5F862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7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4F4AF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7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9FC4E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7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F5CA8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2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0C260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7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C0A97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2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D6A04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7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73C24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586DFE" w:rsidRPr="000E7355" w14:paraId="4B284E8F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71D01F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5854C7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47669E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46E29D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7ED08A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215293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77FEFD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0C4CC8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78C57B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6F5C1A08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645AA2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2.better_edu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041C17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1.279***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44C90B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3.594***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6FCA2D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1.142***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3A413E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3.133***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73FD1B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0.979***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50057A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2.661***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7D421A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0.896***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6BEFF3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2.451***</w:t>
            </w:r>
          </w:p>
        </w:tc>
      </w:tr>
      <w:tr w:rsidR="00586DFE" w:rsidRPr="000E7355" w14:paraId="091DE372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3B5FA4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5F2B76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(0.100)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216CC5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(0.360)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64CFFC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(0.108)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1A1A96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(0.339)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090614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494A29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(0.308)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3D1501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69F222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(0.292)</w:t>
            </w:r>
          </w:p>
        </w:tc>
      </w:tr>
      <w:tr w:rsidR="00586DFE" w:rsidRPr="000E7355" w14:paraId="4AE1D72F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5AAB37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3.better_edu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75858D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2.693***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1F95F4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14.77***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56DD74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2.426***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08DC80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11.32***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0E3F0E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2.106***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2413B4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8.211***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230726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1.993***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645C7A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7.334***</w:t>
            </w:r>
          </w:p>
        </w:tc>
      </w:tr>
      <w:tr w:rsidR="00586DFE" w:rsidRPr="000E7355" w14:paraId="2C27D4D1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550905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562BDB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6B9917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(2.125)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6B1B2A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(0.171)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0C452A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(1.933)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5471B8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(0.191)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29BB3B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(1.565)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0EF01E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(0.195)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2CD96C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(1.433)</w:t>
            </w:r>
          </w:p>
        </w:tc>
      </w:tr>
      <w:tr w:rsidR="00586DFE" w:rsidRPr="000E7355" w14:paraId="74FC0441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0F1C28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4644B0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0.610***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543ACE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1.841***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6F1446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0.630***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77DBE0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1.878***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49343D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0.639***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7430A3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1.895***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08F094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0.646***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108FBA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1.907***</w:t>
            </w:r>
          </w:p>
        </w:tc>
      </w:tr>
      <w:tr w:rsidR="00586DFE" w:rsidRPr="000E7355" w14:paraId="19FA5D2A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033C2D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36B4B7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(0.0862)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4DF680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(0.159)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04B612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(0.0887)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57F56B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(0.167)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7D3946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(0.0885)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194C9E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(0.168)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2B684F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(0.0888)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5BB3C0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(0.169)</w:t>
            </w:r>
          </w:p>
        </w:tc>
      </w:tr>
      <w:tr w:rsidR="00586DFE" w:rsidRPr="000E7355" w14:paraId="520B6AB5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34D4D2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639496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0.230**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56677E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1.258**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5B5C2E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0.222**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7A7EA2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1.249**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6721C7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0.203*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15FD1F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1.225*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2AACB1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0.152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3E2FFD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1.164</w:t>
            </w:r>
          </w:p>
        </w:tc>
      </w:tr>
      <w:tr w:rsidR="00586DFE" w:rsidRPr="000E7355" w14:paraId="4815C8EA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1B0988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57BA32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1D234C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6E4807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5C59B3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7852E9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1FC493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536B1D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4F6A9C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</w:tr>
      <w:tr w:rsidR="00586DFE" w:rsidRPr="000E7355" w14:paraId="57C0E11C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06C990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7DBA44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0.0669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6DE33B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1.069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4173EB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0.0534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17262C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1.055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2E7BDD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0.0426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60EB74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1.044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43F23E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-0.0154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3F55C0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0.985</w:t>
            </w:r>
          </w:p>
        </w:tc>
      </w:tr>
      <w:tr w:rsidR="00586DFE" w:rsidRPr="000E7355" w14:paraId="4C2F8604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1D88D3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252C77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35ED53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6CB0FD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5CF815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345F5D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49958F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09A8EC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308A7E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(0.118)</w:t>
            </w:r>
          </w:p>
        </w:tc>
      </w:tr>
      <w:tr w:rsidR="00586DFE" w:rsidRPr="000E7355" w14:paraId="71495D2D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563537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52AC44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-0.104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35DF90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0.901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5CC4C7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-0.0861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0416E4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0.917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7D3586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-0.126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096D27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0.882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3B805F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-0.213*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46DEED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0.808*</w:t>
            </w:r>
          </w:p>
        </w:tc>
      </w:tr>
      <w:tr w:rsidR="00586DFE" w:rsidRPr="000E7355" w14:paraId="27C931BA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26886A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5A780F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4AF4A7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26C90B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09D27D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6B24E5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018059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340419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(0.126)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1C55EF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(0.102)</w:t>
            </w:r>
          </w:p>
        </w:tc>
      </w:tr>
      <w:tr w:rsidR="00586DFE" w:rsidRPr="000E7355" w14:paraId="721A3A15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6C856D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55D4D6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-0.364**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612923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0.695**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023999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-0.421***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76B162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0.656***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0E2C60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-0.443***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578500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0.642***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245F9F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-0.537***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036C70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0.585***</w:t>
            </w:r>
          </w:p>
        </w:tc>
      </w:tr>
      <w:tr w:rsidR="00586DFE" w:rsidRPr="000E7355" w14:paraId="4CE05F0E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73332F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0DBB46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(0.148)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647CD7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(0.103)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24722E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(0.153)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4B7374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(0.100)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2755FE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(0.156)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291F95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(0.100)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3BBC8C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(0.157)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4B5D14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(0.0917)</w:t>
            </w:r>
          </w:p>
        </w:tc>
      </w:tr>
      <w:tr w:rsidR="00586DFE" w:rsidRPr="000E7355" w14:paraId="47CFF643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56AB85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0D393B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-0.400**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67A6CD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0.670**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05311C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-0.352*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48144A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0.704*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4D7795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-0.373*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7FB23D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0.689*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73E030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-0.437**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7AB333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0.646**</w:t>
            </w:r>
          </w:p>
        </w:tc>
      </w:tr>
      <w:tr w:rsidR="00586DFE" w:rsidRPr="000E7355" w14:paraId="0161935F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102735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4B3446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(0.191)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2F8653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4F4993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(0.195)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54B124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2ADD0D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(0.200)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7D62C4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510C9E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(0.202)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6C25CE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</w:tr>
      <w:tr w:rsidR="00586DFE" w:rsidRPr="000E7355" w14:paraId="759CF553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175F4C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3E120B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-0.199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55436C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0.819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16B537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-0.175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4111A2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0.839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5C890A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-0.161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10524D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40680F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-0.221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732536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0.802</w:t>
            </w:r>
          </w:p>
        </w:tc>
      </w:tr>
      <w:tr w:rsidR="00586DFE" w:rsidRPr="000E7355" w14:paraId="61B1D224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217C77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3EFB77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(0.222)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5022B3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(0.182)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5E4B04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(0.227)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7EF814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(0.190)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0E3F7A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(0.222)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343D59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(0.189)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309E38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(0.222)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40F3BD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(0.178)</w:t>
            </w:r>
          </w:p>
        </w:tc>
      </w:tr>
      <w:tr w:rsidR="00586DFE" w:rsidRPr="000E7355" w14:paraId="2AD9F67E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7DD79E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53E84B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11B0AD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41EB7A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-0.485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01C0C1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0.616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5AD030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0.0163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7FCF32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1.016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4ACE14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0.0539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5EEFA6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1.055</w:t>
            </w:r>
          </w:p>
        </w:tc>
      </w:tr>
      <w:tr w:rsidR="00586DFE" w:rsidRPr="000E7355" w14:paraId="5AFC59F4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06D209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42CC09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2886E1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597EF8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(0.345)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771708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(0.212)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49B38F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(0.568)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0888F7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(0.578)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099E46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(0.577)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17FCDE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(0.609)</w:t>
            </w:r>
          </w:p>
        </w:tc>
      </w:tr>
      <w:tr w:rsidR="00586DFE" w:rsidRPr="000E7355" w14:paraId="732E2F8F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1E13CC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789F8C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1BE180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350034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-0.941*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63F50F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0.390*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4B70F7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-1.022*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47CC16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0.360*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7B8D91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-1.116**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010D38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0.328**</w:t>
            </w:r>
          </w:p>
        </w:tc>
      </w:tr>
      <w:tr w:rsidR="00586DFE" w:rsidRPr="000E7355" w14:paraId="21DC05A3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4DE373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29CACA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63BFE5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53DFF7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(0.547)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52140C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(0.213)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66305F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(0.526)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68C2B8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(0.189)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111C6F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(0.525)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0AF2DB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</w:tr>
      <w:tr w:rsidR="00586DFE" w:rsidRPr="000E7355" w14:paraId="31856A4D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10D0F7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3BC37A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553552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79B53C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0.415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38EDAA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1.514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10BF63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0.153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194F7F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1.166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19CB84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0.0386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2FA03E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1.039</w:t>
            </w:r>
          </w:p>
        </w:tc>
      </w:tr>
      <w:tr w:rsidR="00586DFE" w:rsidRPr="000E7355" w14:paraId="614D99CC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664BD0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059472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2AFC51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2CDF2F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(0.387)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093536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(0.586)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598505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(0.399)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5F3E8E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(0.465)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7DE068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(0.414)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25058F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(0.430)</w:t>
            </w:r>
          </w:p>
        </w:tc>
      </w:tr>
      <w:tr w:rsidR="00586DFE" w:rsidRPr="000E7355" w14:paraId="5DD4FEBA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79120A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441CCC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1FCC93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063B81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0.417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33D6BE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1.517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5051BF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0.228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6B32BA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1.256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142396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0.121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345C8E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1.129</w:t>
            </w:r>
          </w:p>
        </w:tc>
      </w:tr>
      <w:tr w:rsidR="00586DFE" w:rsidRPr="000E7355" w14:paraId="0FCB956F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4F3D01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725E6D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2BADB4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420225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(0.330)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675974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(0.500)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6DD3AF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(0.323)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6CEF1D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(0.406)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2C3C3B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(0.334)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1DCAFF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(0.377)</w:t>
            </w:r>
          </w:p>
        </w:tc>
      </w:tr>
      <w:tr w:rsidR="00586DFE" w:rsidRPr="000E7355" w14:paraId="118E4A6A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103074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2DFFAB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44636B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352690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0.515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237BE7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1.674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636BB1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0.346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357AAE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1.413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3E7B9F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0.216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27981C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1.241</w:t>
            </w:r>
          </w:p>
        </w:tc>
      </w:tr>
      <w:tr w:rsidR="00586DFE" w:rsidRPr="000E7355" w14:paraId="4030B828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1AC991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41E9A3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3B3B18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651939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(0.392)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13B70E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(0.656)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70AF01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(0.395)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04CAB4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(0.558)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6F8E26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(0.399)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3B6F84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(0.495)</w:t>
            </w:r>
          </w:p>
        </w:tc>
      </w:tr>
      <w:tr w:rsidR="00586DFE" w:rsidRPr="000E7355" w14:paraId="2CD5D2D6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28159F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60953B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581019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7C9E67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0.350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64023B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1.420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44A733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0.289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5D624E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1.336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1F6ACE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0.154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5F7880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1.167</w:t>
            </w:r>
          </w:p>
        </w:tc>
      </w:tr>
      <w:tr w:rsidR="00586DFE" w:rsidRPr="000E7355" w14:paraId="04BB6CE9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22061A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5F2936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4B09A5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4C2955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(0.285)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68C1EE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(0.404)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72ED97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(0.278)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1FCA5B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(0.372)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312200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(0.288)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00818A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(0.336)</w:t>
            </w:r>
          </w:p>
        </w:tc>
      </w:tr>
      <w:tr w:rsidR="00586DFE" w:rsidRPr="000E7355" w14:paraId="21D7715A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254DCC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34B32B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589BB5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689F2F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-0.253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3DEF62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0.776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239916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-0.176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42EEF0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0.839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637FA0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-0.292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324F28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0.746</w:t>
            </w:r>
          </w:p>
        </w:tc>
      </w:tr>
      <w:tr w:rsidR="00586DFE" w:rsidRPr="000E7355" w14:paraId="430B94E2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612445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479064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095ACE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7BA034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(0.285)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4C0604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(0.222)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1DE06F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(0.280)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461592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(0.235)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44B51A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(0.292)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72BFCC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(0.218)</w:t>
            </w:r>
          </w:p>
        </w:tc>
      </w:tr>
      <w:tr w:rsidR="00586DFE" w:rsidRPr="000E7355" w14:paraId="1AACF363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2E5B6F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04D733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4EDCF4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0D8A8E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0.428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17787C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1.535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045DD2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0.410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1E5FD9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1.507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5E25EF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0.261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706CD8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1.299</w:t>
            </w:r>
          </w:p>
        </w:tc>
      </w:tr>
      <w:tr w:rsidR="00586DFE" w:rsidRPr="000E7355" w14:paraId="436CA948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7801DE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7ACE37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54430D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2B737C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(0.335)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087E2C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(0.515)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6B7C21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(0.342)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142F4F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(0.515)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761834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(0.343)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19934F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(0.445)</w:t>
            </w:r>
          </w:p>
        </w:tc>
      </w:tr>
      <w:tr w:rsidR="00586DFE" w:rsidRPr="000E7355" w14:paraId="1A972FCC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3AA705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lastRenderedPageBreak/>
              <w:t>2.fmanager1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348F96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037F43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443A87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-0.242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146B64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0.785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76F2CA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-0.292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5B4752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0.747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5A2935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-0.274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7A012F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0.760</w:t>
            </w:r>
          </w:p>
        </w:tc>
      </w:tr>
      <w:tr w:rsidR="00586DFE" w:rsidRPr="000E7355" w14:paraId="3088147D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351163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771871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7FD295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4CAFA3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(0.201)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091C51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(0.158)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1E6F86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(0.214)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3781DE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(0.160)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0C51CE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(0.221)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39669C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(0.168)</w:t>
            </w:r>
          </w:p>
        </w:tc>
      </w:tr>
      <w:tr w:rsidR="00586DFE" w:rsidRPr="000E7355" w14:paraId="4659CB84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6F86CE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21A590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67B0FC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0BC3BC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-0.612*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6F1998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0.542*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43EBEC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-0.778**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4CECA8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0.459**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2E1A20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-0.703*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3B6C57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0.495*</w:t>
            </w:r>
          </w:p>
        </w:tc>
      </w:tr>
      <w:tr w:rsidR="00586DFE" w:rsidRPr="000E7355" w14:paraId="7C3508DA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7DE163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4AA719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0781A7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14137D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(0.354)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4ACDC1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(0.192)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5272A2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(0.351)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12CB1F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(0.161)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158DE6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(0.368)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7FCD25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(0.182)</w:t>
            </w:r>
          </w:p>
        </w:tc>
      </w:tr>
      <w:tr w:rsidR="00586DFE" w:rsidRPr="000E7355" w14:paraId="53A2A2D2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19A19A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67BFF4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4A21D2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0EA48A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596C20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24174C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-0.805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2CDC9F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0.447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26E20B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-0.958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48D5F8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0.384</w:t>
            </w:r>
          </w:p>
        </w:tc>
      </w:tr>
      <w:tr w:rsidR="00586DFE" w:rsidRPr="000E7355" w14:paraId="17D8A15E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214D22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273B6F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2E3DDB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1618B6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4D2D73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63B560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(1.038)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403A54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(0.464)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18BB8B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(1.027)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6DEC28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(0.394)</w:t>
            </w:r>
          </w:p>
        </w:tc>
      </w:tr>
      <w:tr w:rsidR="00586DFE" w:rsidRPr="000E7355" w14:paraId="2D313FA5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6CB341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33EB82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6CF3D3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610DEF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6EA3D1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1D9A57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0.656*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450A37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1.928*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340423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0.555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1DDC72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1.743</w:t>
            </w:r>
          </w:p>
        </w:tc>
      </w:tr>
      <w:tr w:rsidR="00586DFE" w:rsidRPr="000E7355" w14:paraId="637DAE1A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55635F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604451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37EBC2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6A8FCD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29C8E7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1B6135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(0.381)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7B56F0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(0.734)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516730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(0.386)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7EAD90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(0.673)</w:t>
            </w:r>
          </w:p>
        </w:tc>
      </w:tr>
      <w:tr w:rsidR="00586DFE" w:rsidRPr="000E7355" w14:paraId="42C382C3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678CFD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26D5B5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6FAA0C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69BAA3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38106C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6925D3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0.642***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6B3D5C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1.901***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2C1013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0.527**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7FC4FA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1.693**</w:t>
            </w:r>
          </w:p>
        </w:tc>
      </w:tr>
      <w:tr w:rsidR="00586DFE" w:rsidRPr="000E7355" w14:paraId="34133790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617C59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7A84EA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582A5C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6C328D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6A7C7E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44FE17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(0.217)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62E750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(0.413)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5EF52F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(0.220)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7F3875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(0.372)</w:t>
            </w:r>
          </w:p>
        </w:tc>
      </w:tr>
      <w:tr w:rsidR="00586DFE" w:rsidRPr="000E7355" w14:paraId="4BF3F963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604762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2D915A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3C52D9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5170EE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748272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4B72E6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0.576**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1209EE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1.779**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222271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0.459*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1E660C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1.583*</w:t>
            </w:r>
          </w:p>
        </w:tc>
      </w:tr>
      <w:tr w:rsidR="00586DFE" w:rsidRPr="000E7355" w14:paraId="593071DA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69B323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1852C7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3AC09B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0A105E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31100C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4FAA09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(0.238)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494CFC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(0.423)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29858E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(0.239)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03AB2E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(0.379)</w:t>
            </w:r>
          </w:p>
        </w:tc>
      </w:tr>
      <w:tr w:rsidR="00586DFE" w:rsidRPr="000E7355" w14:paraId="0A4A5E69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328C95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5643EF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07483A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78F346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27DC7C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50A2BD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0.200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0E4C01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14E1B7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0.0981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325537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1.103</w:t>
            </w:r>
          </w:p>
        </w:tc>
      </w:tr>
      <w:tr w:rsidR="00586DFE" w:rsidRPr="000E7355" w14:paraId="4BF7379A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621498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4B32A1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705C5F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22BE38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7677EC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71C0D4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(0.149)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0D9B05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(0.182)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0F1B86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(0.150)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2E068A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(0.165)</w:t>
            </w:r>
          </w:p>
        </w:tc>
      </w:tr>
      <w:tr w:rsidR="00586DFE" w:rsidRPr="000E7355" w14:paraId="27C6D91C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661CE7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7DF01A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7F3A83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02CD1C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11D05B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0142DB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-0.145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7CDDF2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0.865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69BAA2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-0.201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37F0B1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0.818</w:t>
            </w:r>
          </w:p>
        </w:tc>
      </w:tr>
      <w:tr w:rsidR="00586DFE" w:rsidRPr="000E7355" w14:paraId="70909279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1283D6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66C993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5E3A86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06481C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17716F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75CEE1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(0.148)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1CBC5B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011EFE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(0.149)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1D1603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</w:tr>
      <w:tr w:rsidR="00586DFE" w:rsidRPr="000E7355" w14:paraId="52A52924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75501C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1D71FC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3900C1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6D0573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053E39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3F337F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-0.0463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35ADC1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0.955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65E58A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-0.131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320A5D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0.877</w:t>
            </w:r>
          </w:p>
        </w:tc>
      </w:tr>
      <w:tr w:rsidR="00586DFE" w:rsidRPr="000E7355" w14:paraId="3830A6EE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252820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0F80E5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5EEB49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037DAE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07AAB0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3A3F12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(0.345)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20B1B3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(0.329)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5C4DF2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(0.333)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3569D5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(0.292)</w:t>
            </w:r>
          </w:p>
        </w:tc>
      </w:tr>
      <w:tr w:rsidR="00586DFE" w:rsidRPr="000E7355" w14:paraId="7803DF91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3D80D5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129D7F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3F29C8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410FD9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180633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40F800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0.0650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053FE9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1.067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7FE749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0.0589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670CFA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1.061</w:t>
            </w:r>
          </w:p>
        </w:tc>
      </w:tr>
      <w:tr w:rsidR="00586DFE" w:rsidRPr="000E7355" w14:paraId="41D66623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47A4AC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1382F0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2144C6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6678CE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4390D3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2606CF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(0.214)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6E5205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(0.228)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5BB000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(0.217)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0A1AD1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(0.231)</w:t>
            </w:r>
          </w:p>
        </w:tc>
      </w:tr>
      <w:tr w:rsidR="00586DFE" w:rsidRPr="000E7355" w14:paraId="348C84FF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591923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3475EC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2AFC1C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24E764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5BFE43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447E7A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0.462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432325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1.587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367324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0.322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7A3DEB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1.380</w:t>
            </w:r>
          </w:p>
        </w:tc>
      </w:tr>
      <w:tr w:rsidR="00586DFE" w:rsidRPr="000E7355" w14:paraId="4FA614B4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0DD6FC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0BB41A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1779C5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359E4D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1517EB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51AE8F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(0.346)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30BC88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(0.549)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4BD5A5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(0.342)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5E2BC1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(0.472)</w:t>
            </w:r>
          </w:p>
        </w:tc>
      </w:tr>
      <w:tr w:rsidR="00586DFE" w:rsidRPr="000E7355" w14:paraId="718B730B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31752A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76E323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02CC69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76F55B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3DBD92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2CA8AD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5E218C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481C1A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-0.252**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792DEA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0.777**</w:t>
            </w:r>
          </w:p>
        </w:tc>
      </w:tr>
      <w:tr w:rsidR="00586DFE" w:rsidRPr="000E7355" w14:paraId="6BCBD88F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0DC94E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7EE003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72FDE1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10B46D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74CCBA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6D271C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107B10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5C3370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(0.104)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3C823F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(0.0807)</w:t>
            </w:r>
          </w:p>
        </w:tc>
      </w:tr>
      <w:tr w:rsidR="00586DFE" w:rsidRPr="000E7355" w14:paraId="69F027F6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063FE0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5BA121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4F7CAE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7D35F3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19DD2A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54AE1C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3691E7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165B22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-0.300**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4136AF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0.741**</w:t>
            </w:r>
          </w:p>
        </w:tc>
      </w:tr>
      <w:tr w:rsidR="00586DFE" w:rsidRPr="000E7355" w14:paraId="394D5076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3D3A06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76143E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01AD12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67B260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412FA6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5C079E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2B6732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310255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(0.147)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41857E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</w:tr>
      <w:tr w:rsidR="00586DFE" w:rsidRPr="000E7355" w14:paraId="0DB1FB5D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66148B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3D44BF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1179EE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0DCABC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35A51A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19E34C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4000E7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7DB860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-0.828***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255A21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0.437***</w:t>
            </w:r>
          </w:p>
        </w:tc>
      </w:tr>
      <w:tr w:rsidR="00586DFE" w:rsidRPr="000E7355" w14:paraId="5E7169CF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0004CE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5381CB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35757D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7758A3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1E8AD8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4FAE94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77740F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3A78C1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(0.233)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45A4CD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(0.102)</w:t>
            </w:r>
          </w:p>
        </w:tc>
      </w:tr>
      <w:tr w:rsidR="00586DFE" w:rsidRPr="000E7355" w14:paraId="5D0B2C82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3FF51F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39CA95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2BDE52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0B0F6A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697238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5DF437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7D0EC6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3AD12B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-0.948***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058F14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0.388***</w:t>
            </w:r>
          </w:p>
        </w:tc>
      </w:tr>
      <w:tr w:rsidR="00586DFE" w:rsidRPr="000E7355" w14:paraId="27054D07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10B763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66656B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5BDBD9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1C3DEA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0E46EB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51D3BD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430A68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014F8A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(0.205)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637553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(0.0794)</w:t>
            </w:r>
          </w:p>
        </w:tc>
      </w:tr>
      <w:tr w:rsidR="00586DFE" w:rsidRPr="000E7355" w14:paraId="45C70682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1168DC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7EE9E8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6E94D0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5E1531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6E1B69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2CAF48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5B833D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54E8D8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-0.240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03D2B7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0.786</w:t>
            </w:r>
          </w:p>
        </w:tc>
      </w:tr>
      <w:tr w:rsidR="00586DFE" w:rsidRPr="000E7355" w14:paraId="23A05889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7F518D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76B062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67C8EB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21EEAF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5CC1A1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0B6C68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5902B9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58921B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(0.202)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782AF9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(0.159)</w:t>
            </w:r>
          </w:p>
        </w:tc>
      </w:tr>
      <w:tr w:rsidR="00586DFE" w:rsidRPr="000E7355" w14:paraId="4DAB0260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597155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6BE0CE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2A6C16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0FAFAF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61FE4F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743DBB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7F584F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79F755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0.355**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2085F2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1.426**</w:t>
            </w:r>
          </w:p>
        </w:tc>
      </w:tr>
      <w:tr w:rsidR="00586DFE" w:rsidRPr="000E7355" w14:paraId="188ED500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3486EC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371E4E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20B20A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695BD8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0390BC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628BE6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2C1AFA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2202A5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(0.150)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5A8AC4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(0.214)</w:t>
            </w:r>
          </w:p>
        </w:tc>
      </w:tr>
      <w:tr w:rsidR="00586DFE" w:rsidRPr="000E7355" w14:paraId="35423E57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3A8E2B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7B1597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065133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743B3F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1FF316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4BA400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6DBC76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722655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0.377**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43B5EC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1.457**</w:t>
            </w:r>
          </w:p>
        </w:tc>
      </w:tr>
      <w:tr w:rsidR="00586DFE" w:rsidRPr="000E7355" w14:paraId="4168FA41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495E4F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420F19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585151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42BA63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038DF8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78798F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6A7E7E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11BAE9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(0.170)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4AABF1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(0.248)</w:t>
            </w:r>
          </w:p>
        </w:tc>
      </w:tr>
      <w:tr w:rsidR="00586DFE" w:rsidRPr="000E7355" w14:paraId="08B6AB86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735557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2C17D7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29A7C8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24CC2B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479DC8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0B24AA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18B107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5A7F25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0.998***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5ADDC4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2.712***</w:t>
            </w:r>
          </w:p>
        </w:tc>
      </w:tr>
      <w:tr w:rsidR="00586DFE" w:rsidRPr="000E7355" w14:paraId="1E139801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62DED8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1A2ED4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118928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55DAD8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47AE97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0FF727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179FFD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6FCCCA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(0.366)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1E7F8B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(0.992)</w:t>
            </w:r>
          </w:p>
        </w:tc>
      </w:tr>
      <w:tr w:rsidR="00586DFE" w:rsidRPr="000E7355" w14:paraId="3CEAD8E0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70BB30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585121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3B6FF2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50B270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689EEC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33DA23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528DCD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251993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612AAA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1BC89478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188EE0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3C424B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5659D6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4F7BBB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58E6F7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2FB4C4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44E262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3BF31E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78F2F5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5359D950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78F47B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5625BD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-1.544***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00D9DC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0.214***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40E720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-1.739***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7DDA2E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0.176***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36249A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-1.749***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354570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0.174***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4401CE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-1.927***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145D1E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0.146***</w:t>
            </w:r>
          </w:p>
        </w:tc>
      </w:tr>
      <w:tr w:rsidR="00586DFE" w:rsidRPr="000E7355" w14:paraId="0B6E8866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38F2BF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53AAAC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(0.107)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55B06F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(0.0229)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6CB624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(0.351)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229901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(0.0616)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62ED37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(0.400)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41740A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(0.0695)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1BB5F4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(0.426)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2E6247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(0.0620)</w:t>
            </w:r>
          </w:p>
        </w:tc>
      </w:tr>
      <w:tr w:rsidR="00586DFE" w:rsidRPr="000E7355" w14:paraId="11B6D71A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2A736C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2906DA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1.883***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06E6AA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6.574***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5A2C16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1.765***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687111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5.842***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54CC4C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1.780***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3C9E29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5.932***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1A9C9D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1.666***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055E67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5.290***</w:t>
            </w:r>
          </w:p>
        </w:tc>
      </w:tr>
      <w:tr w:rsidR="00586DFE" w:rsidRPr="000E7355" w14:paraId="1589F7AF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2E66BC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365048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(0.107)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40E8F7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(0.701)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4459E5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(0.352)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47CE88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(2.055)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5950D9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(0.402)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0DA5AB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(2.386)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27AEBE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(0.430)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75C4AF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(2.276)</w:t>
            </w:r>
          </w:p>
        </w:tc>
      </w:tr>
      <w:tr w:rsidR="00586DFE" w:rsidRPr="000E7355" w14:paraId="32B654B5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68EFB2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4E9B7A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3DB92C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03FFE7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0B6DD5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0F9A26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27B596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7C6830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44274C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4E3C5752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17DC69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7DD703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5,384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3CBD97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5,384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507C0A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5,098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41A77D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5,098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5185F2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5,062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1AA603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5,062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6DEF6A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5,062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14E272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5,062</w:t>
            </w:r>
          </w:p>
        </w:tc>
      </w:tr>
      <w:tr w:rsidR="00586DFE" w:rsidRPr="000E7355" w14:paraId="3B9E458A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7BEEBF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112817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0.111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4A10FB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0890CE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0.125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363D04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5DE6D0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0.130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7ADD8E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20AD7C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0.139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3AA088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7D548B6D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41DEA2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151509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-1.082e+06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631343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75047A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-1.007e+06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47E8BE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46F269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-993648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5CC3BC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5C23CA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-982786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642512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4F5EDFAD" w14:textId="77777777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14:paraId="2F75D9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572C65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5D47DD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</w:tcPr>
          <w:p w14:paraId="2911E8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19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2F1C34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68057F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28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36012A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14:paraId="65C0CD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36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14:paraId="308DEA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5C7319F1" w14:textId="77777777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91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5B7C3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5CCE1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482.8</w:t>
            </w:r>
          </w:p>
        </w:tc>
        <w:tc>
          <w:tcPr>
            <w:tcW w:w="47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FF7AF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C0F0A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551.1</w:t>
            </w:r>
          </w:p>
        </w:tc>
        <w:tc>
          <w:tcPr>
            <w:tcW w:w="47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81E45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C4AB6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567.1</w:t>
            </w:r>
          </w:p>
        </w:tc>
        <w:tc>
          <w:tcPr>
            <w:tcW w:w="47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936AD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19972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625.9</w:t>
            </w:r>
          </w:p>
        </w:tc>
        <w:tc>
          <w:tcPr>
            <w:tcW w:w="47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6BD6F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14:paraId="46B717EE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14:paraId="791DD615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14:paraId="08AACE8E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</w:p>
    <w:p w14:paraId="1BC2D8DB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Lüksemburg (LU)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753"/>
        <w:gridCol w:w="1002"/>
        <w:gridCol w:w="900"/>
        <w:gridCol w:w="1002"/>
        <w:gridCol w:w="900"/>
        <w:gridCol w:w="1002"/>
        <w:gridCol w:w="900"/>
        <w:gridCol w:w="1002"/>
        <w:gridCol w:w="899"/>
      </w:tblGrid>
      <w:tr w:rsidR="00586DFE" w:rsidRPr="000E7355" w14:paraId="72BFA5F1" w14:textId="77777777" w:rsidTr="00C221B8">
        <w:trPr>
          <w:jc w:val="center"/>
        </w:trPr>
        <w:tc>
          <w:tcPr>
            <w:tcW w:w="937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D0617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DAE87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8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B8065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3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7D5EB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8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4AA6F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3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97762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8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413ED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3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B8F6A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8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7FBD2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586DFE" w:rsidRPr="000E7355" w14:paraId="0F71AC49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D4E03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4F526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BDC1B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60DF9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12F7D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5F4E8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F8B5F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0D563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56359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586DFE" w:rsidRPr="000E7355" w14:paraId="288A5321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16EB34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84DC7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AF4AF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7EB3B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65061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4B3B7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D8DC2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27320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5A150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0ACC82AA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5DA3EB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2.better_edu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48DCD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1.596***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F0C30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4.934***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19BE5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4D147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3.660***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BB320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1.211***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1E729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3.357***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C3F79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A347D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3.073***</w:t>
            </w:r>
          </w:p>
        </w:tc>
      </w:tr>
      <w:tr w:rsidR="00586DFE" w:rsidRPr="000E7355" w14:paraId="268E3DBB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62BD7A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A0859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(0.0791)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D62F7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8B2B3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(0.0842)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A946A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AC2F9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(0.0858)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4F584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9E2BB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(0.0878)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A4B51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(0.270)</w:t>
            </w:r>
          </w:p>
        </w:tc>
      </w:tr>
      <w:tr w:rsidR="00586DFE" w:rsidRPr="000E7355" w14:paraId="4BCE90C4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39E2E6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3.better_edu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09EA1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3.487***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0AAB1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32.69***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F57B9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2.654***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36FC7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14.22***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23737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2.337***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B617B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10.35***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5DB93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2.286***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3AFD6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9.834***</w:t>
            </w:r>
          </w:p>
        </w:tc>
      </w:tr>
      <w:tr w:rsidR="00586DFE" w:rsidRPr="000E7355" w14:paraId="6FCA39B4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4E9483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27A06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E6202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(4.513)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0F510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499FE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(2.496)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2D485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E11CE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(1.877)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C2320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A9B38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(1.782)</w:t>
            </w:r>
          </w:p>
        </w:tc>
      </w:tr>
      <w:tr w:rsidR="00586DFE" w:rsidRPr="000E7355" w14:paraId="55C6F02B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3C14A6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F4A1C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-0.225***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93AE1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0.799***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2F098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-0.265***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32923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0.767***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C525B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-0.290***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E7A47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0.749***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41A8E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-0.268***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9CD58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0.765***</w:t>
            </w:r>
          </w:p>
        </w:tc>
      </w:tr>
      <w:tr w:rsidR="00586DFE" w:rsidRPr="000E7355" w14:paraId="1EE8D02E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4BF88B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8FB14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(0.0705)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353A3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(0.0563)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ABEFF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(0.0724)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C4C90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(0.0555)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05B45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(0.0732)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89116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(0.0548)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12838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(0.0735)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EFCAF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(0.0562)</w:t>
            </w:r>
          </w:p>
        </w:tc>
      </w:tr>
      <w:tr w:rsidR="00586DFE" w:rsidRPr="000E7355" w14:paraId="6A432C8B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648741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lastRenderedPageBreak/>
              <w:t>2.cohort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3E91F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0.0511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16659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1.052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E8869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0.0625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233C8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1.064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7A3BF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0.0697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002A9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1.072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11F99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0.0957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44AF2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1.100</w:t>
            </w:r>
          </w:p>
        </w:tc>
      </w:tr>
      <w:tr w:rsidR="00586DFE" w:rsidRPr="000E7355" w14:paraId="59F3B257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E10AE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0FEAF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5B01E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08EAA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C2566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1E6EB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2E812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C2D2A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BBCED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(0.153)</w:t>
            </w:r>
          </w:p>
        </w:tc>
      </w:tr>
      <w:tr w:rsidR="00586DFE" w:rsidRPr="000E7355" w14:paraId="1D956234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50D90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46B1A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0.217*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BF451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1.243*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6DA56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0.276**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13C21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1.318**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AD6B4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0.272**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9CC2D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1.313**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8F280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0.257**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A3851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1.293**</w:t>
            </w:r>
          </w:p>
        </w:tc>
      </w:tr>
      <w:tr w:rsidR="00586DFE" w:rsidRPr="000E7355" w14:paraId="29A49134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6E538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2B2E8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48D1D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4C03C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DD317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63468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388EB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6BBB4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9FEA8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(0.168)</w:t>
            </w:r>
          </w:p>
        </w:tc>
      </w:tr>
      <w:tr w:rsidR="00586DFE" w:rsidRPr="000E7355" w14:paraId="14926097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96335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E01D5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76D03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1.631***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C1E2F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D0D6C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1.669***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708E5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0.525***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B5C78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1.690***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59995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0.448***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FF77D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1.565***</w:t>
            </w:r>
          </w:p>
        </w:tc>
      </w:tr>
      <w:tr w:rsidR="00586DFE" w:rsidRPr="000E7355" w14:paraId="28921537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4E902C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C0C5F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1C6C9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23B64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B8694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4EBE8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93CE4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01C20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20FF0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(0.223)</w:t>
            </w:r>
          </w:p>
        </w:tc>
      </w:tr>
      <w:tr w:rsidR="00586DFE" w:rsidRPr="000E7355" w14:paraId="71C31082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744A1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EE3EA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0.533***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8B994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1.704***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27F97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0.583***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3E100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1.791***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9D06E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0.560***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C1BC3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1.751***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03304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02DA2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1.670***</w:t>
            </w:r>
          </w:p>
        </w:tc>
      </w:tr>
      <w:tr w:rsidR="00586DFE" w:rsidRPr="000E7355" w14:paraId="226CEFF3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635D38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A3B1C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8C1C1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C31EB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21A67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A0F67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C128C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E9291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7D1B0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(0.241)</w:t>
            </w:r>
          </w:p>
        </w:tc>
      </w:tr>
      <w:tr w:rsidR="00586DFE" w:rsidRPr="000E7355" w14:paraId="38456DE3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483E01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DD670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6A3F6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1.731***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B37D5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0.621***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8027C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1.860***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25FC7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0.610***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F6E28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1.841***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008E1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0.550***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FC875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1.733***</w:t>
            </w:r>
          </w:p>
        </w:tc>
      </w:tr>
      <w:tr w:rsidR="00586DFE" w:rsidRPr="000E7355" w14:paraId="24A3CDB1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5A956C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15F90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A33C3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EE081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5DCE6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6717C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ABB57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01B20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BB047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(0.249)</w:t>
            </w:r>
          </w:p>
        </w:tc>
      </w:tr>
      <w:tr w:rsidR="00586DFE" w:rsidRPr="000E7355" w14:paraId="51CF4CC1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3B16D8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66CCD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716D3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1.904***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1C336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91029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2.124***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C202C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9594A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2.165***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1977B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B7565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1.976***</w:t>
            </w:r>
          </w:p>
        </w:tc>
      </w:tr>
      <w:tr w:rsidR="00586DFE" w:rsidRPr="000E7355" w14:paraId="4E6D4D80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18C060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753D1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58693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6E855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A2BEF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288E0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82B95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B1483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D144A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(0.295)</w:t>
            </w:r>
          </w:p>
        </w:tc>
      </w:tr>
      <w:tr w:rsidR="00586DFE" w:rsidRPr="000E7355" w14:paraId="0C9E1E17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5242FC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ECE01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015E0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25F4C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0.407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CFA63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1.502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CD514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58E09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1.720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502C1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5BC1C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2.142</w:t>
            </w:r>
          </w:p>
        </w:tc>
      </w:tr>
      <w:tr w:rsidR="00586DFE" w:rsidRPr="000E7355" w14:paraId="7F4B14B1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8F505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AE806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2542D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2522E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(0.766)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5C0AE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(1.150)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BECE6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(0.793)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A61B3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(1.365)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12B7D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(0.654)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C6E51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(1.400)</w:t>
            </w:r>
          </w:p>
        </w:tc>
      </w:tr>
      <w:tr w:rsidR="00586DFE" w:rsidRPr="000E7355" w14:paraId="7FD3E564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E65D1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32A7C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FEB5E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39955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1.072**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C6C06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2.921**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74369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1.289***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023A7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3.629***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2E9DE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10BE1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3.575***</w:t>
            </w:r>
          </w:p>
        </w:tc>
      </w:tr>
      <w:tr w:rsidR="00586DFE" w:rsidRPr="000E7355" w14:paraId="4CB2931F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F1422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27CFF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052E6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76D31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309F1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(1.394)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F7DE0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B287B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(1.718)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B0AD8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A2AF2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(1.732)</w:t>
            </w:r>
          </w:p>
        </w:tc>
      </w:tr>
      <w:tr w:rsidR="00586DFE" w:rsidRPr="000E7355" w14:paraId="296D0918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9C2D9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31F5A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4ECEB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01F27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0.817**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6461D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2.264**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AEECB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0.940***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5F635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2.560***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1721E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0.935**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2001D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2.548**</w:t>
            </w:r>
          </w:p>
        </w:tc>
      </w:tr>
      <w:tr w:rsidR="00586DFE" w:rsidRPr="000E7355" w14:paraId="4DD61E40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57029B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A0E7B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89D83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DC225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C16C0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(0.798)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FD35A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A311F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(0.928)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9904A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F73F0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(0.947)</w:t>
            </w:r>
          </w:p>
        </w:tc>
      </w:tr>
      <w:tr w:rsidR="00586DFE" w:rsidRPr="000E7355" w14:paraId="71777176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A534F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915EC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91DE4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ACC51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1.596***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B712B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4.935***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F8F4B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1.716***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73E29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5.563***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6C82B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1.677***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83196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5.352***</w:t>
            </w:r>
          </w:p>
        </w:tc>
      </w:tr>
      <w:tr w:rsidR="00586DFE" w:rsidRPr="000E7355" w14:paraId="44FBE270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E48AF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586A5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991B7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62760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FA1C0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(1.827)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B5CBE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007AF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(2.116)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1DEA7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5D62F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(2.074)</w:t>
            </w:r>
          </w:p>
        </w:tc>
      </w:tr>
      <w:tr w:rsidR="00586DFE" w:rsidRPr="000E7355" w14:paraId="41AF9DAB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E2AC1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94470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19F4C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7591F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1078A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2.892***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94EF8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1.151***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5B1D5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3.162***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24737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1.160***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122DE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3.190***</w:t>
            </w:r>
          </w:p>
        </w:tc>
      </w:tr>
      <w:tr w:rsidR="00586DFE" w:rsidRPr="000E7355" w14:paraId="05915BAA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94081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AC1CA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794C9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20947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90395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(0.972)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977EF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91E6F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(1.087)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FB9B3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2313A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(1.124)</w:t>
            </w:r>
          </w:p>
        </w:tc>
      </w:tr>
      <w:tr w:rsidR="00586DFE" w:rsidRPr="000E7355" w14:paraId="40BD7856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34764C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9671F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422BA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347E5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82FDD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1.520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F5105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0.546*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23C22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1.727*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81508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0.561*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9FED8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1.753*</w:t>
            </w:r>
          </w:p>
        </w:tc>
      </w:tr>
      <w:tr w:rsidR="00586DFE" w:rsidRPr="000E7355" w14:paraId="4E2E588D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3FBE5E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52BC8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BC27E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F71E5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F782C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04182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C3059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(0.561)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5F0FB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8F370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(0.584)</w:t>
            </w:r>
          </w:p>
        </w:tc>
      </w:tr>
      <w:tr w:rsidR="00586DFE" w:rsidRPr="000E7355" w14:paraId="76C6D6EC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6307F2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2ED7F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C41E5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706F9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0.0885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19673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1.093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3E5A3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BC3A3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1.261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B6210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C1543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1.284</w:t>
            </w:r>
          </w:p>
        </w:tc>
      </w:tr>
      <w:tr w:rsidR="00586DFE" w:rsidRPr="000E7355" w14:paraId="67C92DFB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453011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00EAA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DB1FB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01A93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6ABD8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9A547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4A2EF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9C503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62300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(0.484)</w:t>
            </w:r>
          </w:p>
        </w:tc>
      </w:tr>
      <w:tr w:rsidR="00586DFE" w:rsidRPr="000E7355" w14:paraId="321A96D6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BF5EC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475F7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C9540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4D318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1.444**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152B7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4.238**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D5E7A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1.565**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C8633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4.785**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361BF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1.241**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80C11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3.458**</w:t>
            </w:r>
          </w:p>
        </w:tc>
      </w:tr>
      <w:tr w:rsidR="00586DFE" w:rsidRPr="000E7355" w14:paraId="6D85125D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411962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5E8F6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551FC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53E90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(0.614)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C4037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(2.602)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68BD1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(0.624)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CF699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(2.983)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B68FF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(0.632)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62967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(2.184)</w:t>
            </w:r>
          </w:p>
        </w:tc>
      </w:tr>
      <w:tr w:rsidR="00586DFE" w:rsidRPr="000E7355" w14:paraId="75EC5B2A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51E72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C0CDE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4B96E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8DA34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-0.498***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60AFB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0.608***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E6EED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-0.472***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0A537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0.624***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D53B5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-0.431***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F6377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0.650***</w:t>
            </w:r>
          </w:p>
        </w:tc>
      </w:tr>
      <w:tr w:rsidR="00586DFE" w:rsidRPr="000E7355" w14:paraId="5CE70E79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77249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66D30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5E724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F7AD1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(0.0905)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5B34C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(0.0550)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A95FC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(0.0958)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7125A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(0.0598)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616F9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(0.0974)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A7BDD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(0.0633)</w:t>
            </w:r>
          </w:p>
        </w:tc>
      </w:tr>
      <w:tr w:rsidR="00586DFE" w:rsidRPr="000E7355" w14:paraId="0819C025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72316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82F28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422D8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7E0F2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-0.488*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BB747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0.614*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150C1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-0.403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21FCF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0.668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968D8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-0.285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6593A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0.752</w:t>
            </w:r>
          </w:p>
        </w:tc>
      </w:tr>
      <w:tr w:rsidR="00586DFE" w:rsidRPr="000E7355" w14:paraId="4C9327BB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5EECFF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507CE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78AD9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4D80F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FC457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A4B94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080DD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AD00F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AE0C9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(0.228)</w:t>
            </w:r>
          </w:p>
        </w:tc>
      </w:tr>
      <w:tr w:rsidR="00586DFE" w:rsidRPr="000E7355" w14:paraId="2C78E756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4467FC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46137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09714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EF87C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DBFF8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8AB4A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0.853**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E68A5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2.347**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F9D29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0.950**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B3D5F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2.585**</w:t>
            </w:r>
          </w:p>
        </w:tc>
      </w:tr>
      <w:tr w:rsidR="00586DFE" w:rsidRPr="000E7355" w14:paraId="3745D628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354FAB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C79F9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E55E1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FA9F5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6455C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DFC87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BF889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(0.845)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8CD9E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33A1B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(1.111)</w:t>
            </w:r>
          </w:p>
        </w:tc>
      </w:tr>
      <w:tr w:rsidR="00586DFE" w:rsidRPr="000E7355" w14:paraId="3F38C75E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D3589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9E822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97D9B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2BA80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7E397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142FB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-0.0488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1A5CC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0.952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0B4A5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-0.128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D3B18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0.880</w:t>
            </w:r>
          </w:p>
        </w:tc>
      </w:tr>
      <w:tr w:rsidR="00586DFE" w:rsidRPr="000E7355" w14:paraId="087E867A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04537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A7373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A1F09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3B9FF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1974D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49105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A8ABA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73238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CAD1E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(0.210)</w:t>
            </w:r>
          </w:p>
        </w:tc>
      </w:tr>
      <w:tr w:rsidR="00586DFE" w:rsidRPr="000E7355" w14:paraId="329410A1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8F9AF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DD11E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A9853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0CFEC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3A033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3EC26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591D4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2.596***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686F5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0.903***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2863B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2.468***</w:t>
            </w:r>
          </w:p>
        </w:tc>
      </w:tr>
      <w:tr w:rsidR="00586DFE" w:rsidRPr="000E7355" w14:paraId="662C07BF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54EBF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9059D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77B61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34DD0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B5117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10FC0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46753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(0.704)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AEDC9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F608D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(0.662)</w:t>
            </w:r>
          </w:p>
        </w:tc>
      </w:tr>
      <w:tr w:rsidR="00586DFE" w:rsidRPr="000E7355" w14:paraId="3CA67EE8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42321F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7E987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5106C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22C0A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E8DA3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AD0D2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82B1D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1.684***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91B92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1D8FE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1.722***</w:t>
            </w:r>
          </w:p>
        </w:tc>
      </w:tr>
      <w:tr w:rsidR="00586DFE" w:rsidRPr="000E7355" w14:paraId="2DEB2059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5A5F71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A84F4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9A205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7ADEB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62FE7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6CBA3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D3F6D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5691D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CAFC3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(0.355)</w:t>
            </w:r>
          </w:p>
        </w:tc>
      </w:tr>
      <w:tr w:rsidR="00586DFE" w:rsidRPr="000E7355" w14:paraId="597BD6D1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3044C8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9BC87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0ABCF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A39D6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7E91A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4B4C3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-0.0418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5CA0B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0.959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335E1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-0.0285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511DD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0.972</w:t>
            </w:r>
          </w:p>
        </w:tc>
      </w:tr>
      <w:tr w:rsidR="00586DFE" w:rsidRPr="000E7355" w14:paraId="7474E3DC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EECFB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46E97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1C02C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472CB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2F772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9F39B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(0.0974)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1AF50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(0.0934)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D9E8F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(0.0993)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703B6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(0.0965)</w:t>
            </w:r>
          </w:p>
        </w:tc>
      </w:tr>
      <w:tr w:rsidR="00586DFE" w:rsidRPr="000E7355" w14:paraId="1CDD1EC8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43566A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54E17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FF498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59D5F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16394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43BFE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-0.230*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CA209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0.794*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F4A7A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-0.243**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75AAE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0.784**</w:t>
            </w:r>
          </w:p>
        </w:tc>
      </w:tr>
      <w:tr w:rsidR="00586DFE" w:rsidRPr="000E7355" w14:paraId="20AEED11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69F2A6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CEDB0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5A14F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87C2D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EEEF6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0678F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009D7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(0.0953)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4A610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1C86A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(0.0951)</w:t>
            </w:r>
          </w:p>
        </w:tc>
      </w:tr>
      <w:tr w:rsidR="00586DFE" w:rsidRPr="000E7355" w14:paraId="3FB0C5D7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1C96B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72C4F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A0145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DD8F1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6BA73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9EF95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-0.669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7437E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0.512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35B34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-0.485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CFDCD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0.616</w:t>
            </w:r>
          </w:p>
        </w:tc>
      </w:tr>
      <w:tr w:rsidR="00586DFE" w:rsidRPr="000E7355" w14:paraId="7DEA6A55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BA299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7EA9F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EFF72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8DD30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8A7F5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E702B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05295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B4F0C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2A9FA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(0.237)</w:t>
            </w:r>
          </w:p>
        </w:tc>
      </w:tr>
      <w:tr w:rsidR="00586DFE" w:rsidRPr="000E7355" w14:paraId="71282D5D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4FE46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9DACD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A1C2A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5A05C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40455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54FB5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-0.396*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DFF93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0.673*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0B86D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-0.404*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E5D02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0.668*</w:t>
            </w:r>
          </w:p>
        </w:tc>
      </w:tr>
      <w:tr w:rsidR="00586DFE" w:rsidRPr="000E7355" w14:paraId="295EE307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D6146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7DB08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8CEBD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E56CD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31B8D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31241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E77E3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861C3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98AB5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(0.150)</w:t>
            </w:r>
          </w:p>
        </w:tc>
      </w:tr>
      <w:tr w:rsidR="00586DFE" w:rsidRPr="000E7355" w14:paraId="4AAD6691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383841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135FA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ED359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D1D13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F7204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42127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-1.124**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6F68D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0.325**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B99CD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-1.063**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65F22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0.345**</w:t>
            </w:r>
          </w:p>
        </w:tc>
      </w:tr>
      <w:tr w:rsidR="00586DFE" w:rsidRPr="000E7355" w14:paraId="7964BD6C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94497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78625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06748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5423B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8EFE3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5F0CF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25928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18202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3AF5B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(0.150)</w:t>
            </w:r>
          </w:p>
        </w:tc>
      </w:tr>
      <w:tr w:rsidR="00586DFE" w:rsidRPr="000E7355" w14:paraId="51F4E503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8C3CD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AB525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25B7C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AC142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325FC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3659D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C50F8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950A8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-0.155*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65F52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0.857*</w:t>
            </w:r>
          </w:p>
        </w:tc>
      </w:tr>
      <w:tr w:rsidR="00586DFE" w:rsidRPr="000E7355" w14:paraId="6565DCEB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3B0276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87DD2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DFF88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F115C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81138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7C466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4AF64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7B260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(0.0927)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13A51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(0.0795)</w:t>
            </w:r>
          </w:p>
        </w:tc>
      </w:tr>
      <w:tr w:rsidR="00586DFE" w:rsidRPr="000E7355" w14:paraId="0C256C99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FD90B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4AA38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1574C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D2BC5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340A6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23141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6B3A0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4276B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-0.229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759D3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0.796</w:t>
            </w:r>
          </w:p>
        </w:tc>
      </w:tr>
      <w:tr w:rsidR="00586DFE" w:rsidRPr="000E7355" w14:paraId="095DFEC2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12C3D0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D1310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F6CA1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57F11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6DB46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51D69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454F3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A2114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22D27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</w:tr>
      <w:tr w:rsidR="00586DFE" w:rsidRPr="000E7355" w14:paraId="10BF88D1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6030C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E13BF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6AB74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A9209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F9476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D9155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B9A1C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2402A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-0.0260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2AA77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0.974</w:t>
            </w:r>
          </w:p>
        </w:tc>
      </w:tr>
      <w:tr w:rsidR="00586DFE" w:rsidRPr="000E7355" w14:paraId="3A45261C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1EF082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BCC75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DC922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84D2F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42F4E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5F094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99012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7306C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7B29D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(0.159)</w:t>
            </w:r>
          </w:p>
        </w:tc>
      </w:tr>
      <w:tr w:rsidR="00586DFE" w:rsidRPr="000E7355" w14:paraId="121CC06C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9D3DA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F7955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CD5A9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BCAA7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88812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73957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DEF83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8A510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-0.869***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F887C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0.419***</w:t>
            </w:r>
          </w:p>
        </w:tc>
      </w:tr>
      <w:tr w:rsidR="00586DFE" w:rsidRPr="000E7355" w14:paraId="4B931180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40EB0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2877A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278B6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BF58D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63E40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D2DC1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F724F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F56B3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C4419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(0.0693)</w:t>
            </w:r>
          </w:p>
        </w:tc>
      </w:tr>
      <w:tr w:rsidR="00586DFE" w:rsidRPr="000E7355" w14:paraId="3AD213D3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641338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07376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89446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B5857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71EB7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06EDD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82BFE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ACD86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-0.00978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9A144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0.990</w:t>
            </w:r>
          </w:p>
        </w:tc>
      </w:tr>
      <w:tr w:rsidR="00586DFE" w:rsidRPr="000E7355" w14:paraId="6C64A53F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84F68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97966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150AB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EBE02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A76F7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0F0D2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1D64F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5A201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30F48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(0.152)</w:t>
            </w:r>
          </w:p>
        </w:tc>
      </w:tr>
      <w:tr w:rsidR="00586DFE" w:rsidRPr="000E7355" w14:paraId="3D80E61C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6C245C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9FDB7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5800A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C3145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949D9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130C3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6B69C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6A6E2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0.775***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B5240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2.171***</w:t>
            </w:r>
          </w:p>
        </w:tc>
      </w:tr>
      <w:tr w:rsidR="00586DFE" w:rsidRPr="000E7355" w14:paraId="3307CA1B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15088C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40F4D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A1DE3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7AC71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D9D2F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228BE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01767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CE4DA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2932B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(0.312)</w:t>
            </w:r>
          </w:p>
        </w:tc>
      </w:tr>
      <w:tr w:rsidR="00586DFE" w:rsidRPr="000E7355" w14:paraId="01EF298F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4CE146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9587F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30EBD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79A4E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5C901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B3F6D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B4835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C3030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FC133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2.284***</w:t>
            </w:r>
          </w:p>
        </w:tc>
      </w:tr>
      <w:tr w:rsidR="00586DFE" w:rsidRPr="000E7355" w14:paraId="03E7F8B7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4F1A13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67D9D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C1E06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6F2B0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772AA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51370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5C83B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D8C40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89700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(0.346)</w:t>
            </w:r>
          </w:p>
        </w:tc>
      </w:tr>
      <w:tr w:rsidR="00586DFE" w:rsidRPr="000E7355" w14:paraId="74DDA478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53D29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66DBC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AEA88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28024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8F69C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7DA8E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68988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54F44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1.492**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CFA2E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4.445**</w:t>
            </w:r>
          </w:p>
        </w:tc>
      </w:tr>
      <w:tr w:rsidR="00586DFE" w:rsidRPr="000E7355" w14:paraId="1444B002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5FB98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02707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44766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239ED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34925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82AEF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22080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3E658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(0.706)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6EA44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(3.137)</w:t>
            </w:r>
          </w:p>
        </w:tc>
      </w:tr>
      <w:tr w:rsidR="00586DFE" w:rsidRPr="000E7355" w14:paraId="61A21CB0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A2106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00A25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057A0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CC489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AD9B7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D6EED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389EB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D2292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25F00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3843D735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3337A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8DC72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C100F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F3347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D409C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2CBE2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2CF52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69850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C670B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720C5656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1DA3CE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02721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0.315***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84790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1.370***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C8739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0.304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AA99A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1.356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78DF7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-0.0187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C4FCF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CCB4D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0.537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E7B7A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1.711</w:t>
            </w:r>
          </w:p>
        </w:tc>
      </w:tr>
      <w:tr w:rsidR="00586DFE" w:rsidRPr="000E7355" w14:paraId="07D6B0E1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5E5910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9DE21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9B1A7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F7C48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E08D1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34F64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7C3F9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440EE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A0D35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(0.745)</w:t>
            </w:r>
          </w:p>
        </w:tc>
      </w:tr>
      <w:tr w:rsidR="00586DFE" w:rsidRPr="000E7355" w14:paraId="7E86FDCE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524C57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5BEA5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2.485***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DDB43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12.00***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FC2B1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2.561***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B1228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12.95***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2A533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2.263***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6C098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9.608***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5AA81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2.864***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946DC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17.54***</w:t>
            </w:r>
          </w:p>
        </w:tc>
      </w:tr>
      <w:tr w:rsidR="00586DFE" w:rsidRPr="000E7355" w14:paraId="4D2CD214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1BC3D5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2D222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290D7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(1.389)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9AAE0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B8557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(4.513)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571CF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A2C8F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(3.905)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A76F5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0A1E0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(7.764)</w:t>
            </w:r>
          </w:p>
        </w:tc>
      </w:tr>
      <w:tr w:rsidR="00586DFE" w:rsidRPr="000E7355" w14:paraId="334888BB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4B8420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6DEF9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30391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B010C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23762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1D723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57120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FF7D6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1E5AD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7EF8B3B4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0B234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FA109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7,205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FEF6E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7,205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F821A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6,920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D4485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6,920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8B6F9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6,853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E84F2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6,853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D58FC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6,825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9DDD9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6,825</w:t>
            </w:r>
          </w:p>
        </w:tc>
      </w:tr>
      <w:tr w:rsidR="00586DFE" w:rsidRPr="000E7355" w14:paraId="42141CBA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6130F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44F3E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0.165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F2AAA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2C8B1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84B33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804C4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9E779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02154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9B364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72CB4D8D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189ED8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0F3B4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-227976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05D1D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F446C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-212627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F0E59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497CD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-208917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EC065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60A97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-204654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F70BB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5D341B49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C6AFD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F9A6A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1FBEC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8BD3E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F053F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75DE3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7ED8F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F9C62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D8974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07652070" w14:textId="77777777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93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3079F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69024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870.6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2DD48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E32AC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963.1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9068F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BB37E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945.4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019CF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94697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1026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422D5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14:paraId="4D9A1E1C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14:paraId="2C820592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14:paraId="131C6D03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</w:p>
    <w:p w14:paraId="448EBDB1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Letonya (LV)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753"/>
        <w:gridCol w:w="1002"/>
        <w:gridCol w:w="900"/>
        <w:gridCol w:w="1002"/>
        <w:gridCol w:w="900"/>
        <w:gridCol w:w="1002"/>
        <w:gridCol w:w="900"/>
        <w:gridCol w:w="1002"/>
        <w:gridCol w:w="899"/>
      </w:tblGrid>
      <w:tr w:rsidR="00586DFE" w:rsidRPr="000E7355" w14:paraId="0C1ACF29" w14:textId="77777777" w:rsidTr="00C221B8">
        <w:trPr>
          <w:jc w:val="center"/>
        </w:trPr>
        <w:tc>
          <w:tcPr>
            <w:tcW w:w="937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31012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AA5AB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8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0AF6C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3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4DD02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8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DC341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3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6B7C9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8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3BBC0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3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4CA25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8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A13FE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586DFE" w:rsidRPr="000E7355" w14:paraId="7F1F7E07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B8A05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8FD17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07C86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43B5C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44736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AFE61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BF847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ECCC0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00306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586DFE" w:rsidRPr="000E7355" w14:paraId="5D0A32A6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632C9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575AA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E18CE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8C729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B7F82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5C28A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33E31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407B3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66BB4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164991CA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6B45ED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2.better_edu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4B2A1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1.030***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3DA49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2.801***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84331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4C679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2.380***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D28C9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0.706***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0D872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2.025***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A9B4F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333D3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1.846***</w:t>
            </w:r>
          </w:p>
        </w:tc>
      </w:tr>
      <w:tr w:rsidR="00586DFE" w:rsidRPr="000E7355" w14:paraId="3F5E3408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1F6AB9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C6938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(0.0649)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B98A3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9C1FF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(0.0769)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261DA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F14D9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(0.0817)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DF063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A3806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(0.0832)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26E5F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</w:tr>
      <w:tr w:rsidR="00586DFE" w:rsidRPr="000E7355" w14:paraId="4831852B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1BFEFA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3.better_edu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FE4EF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2.253***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CD299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9.519***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64FD2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1.843***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F4397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6.312***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F1FDC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1.422***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4568F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4.147***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7C9B4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1.337***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02BB7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3.808***</w:t>
            </w:r>
          </w:p>
        </w:tc>
      </w:tr>
      <w:tr w:rsidR="00586DFE" w:rsidRPr="000E7355" w14:paraId="01D9CB8F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ECE93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6105B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C85C5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(0.847)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30512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4B674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(0.712)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69CCD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88BC8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58C68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6A422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(0.503)</w:t>
            </w:r>
          </w:p>
        </w:tc>
      </w:tr>
      <w:tr w:rsidR="00586DFE" w:rsidRPr="000E7355" w14:paraId="0E7FD024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1B62CF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8C1C4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C9741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2.444***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1A7C0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0.901***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B8D15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2.462***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E74E5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0.895***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5A6BA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2.447***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8421A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0.922***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AF906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2.514***</w:t>
            </w:r>
          </w:p>
        </w:tc>
      </w:tr>
      <w:tr w:rsidR="00586DFE" w:rsidRPr="000E7355" w14:paraId="38475910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5860A8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F2961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(0.0560)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18EE6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230D5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(0.0626)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68D5D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857C2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(0.0632)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9D35D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CC279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(0.0634)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BB0CA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(0.159)</w:t>
            </w:r>
          </w:p>
        </w:tc>
      </w:tr>
      <w:tr w:rsidR="00586DFE" w:rsidRPr="000E7355" w14:paraId="1A088F70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43085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46DB7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0.187**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01B85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1.206**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AE670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0.257**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580BF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1.293**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73244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0.258**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E8C6C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1.294**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C303F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0.238**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1FFB6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1.269**</w:t>
            </w:r>
          </w:p>
        </w:tc>
      </w:tr>
      <w:tr w:rsidR="00586DFE" w:rsidRPr="000E7355" w14:paraId="487A5F27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55736D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845D2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9A4FA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93B43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19BF9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7D1BF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4B2C0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88C6C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E240F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</w:tr>
      <w:tr w:rsidR="00586DFE" w:rsidRPr="000E7355" w14:paraId="435A52B9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19A126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63C79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0.0661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904EB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1.068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CC42C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CDC21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1.167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3FF3A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0.174*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17996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1.190*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08C75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0.160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79753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1.173</w:t>
            </w:r>
          </w:p>
        </w:tc>
      </w:tr>
      <w:tr w:rsidR="00586DFE" w:rsidRPr="000E7355" w14:paraId="30051BB3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B2448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A076A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(0.0877)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97D5F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(0.0936)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9B265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(0.0995)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BF686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B8E65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0DF4B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170B8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C54E5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</w:tr>
      <w:tr w:rsidR="00586DFE" w:rsidRPr="000E7355" w14:paraId="37C86002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4F0465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6C0CB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0.0150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D4AAE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1.015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512AB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84152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1.131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D1363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BECB3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1.147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2B943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84DB2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1.151</w:t>
            </w:r>
          </w:p>
        </w:tc>
      </w:tr>
      <w:tr w:rsidR="00586DFE" w:rsidRPr="000E7355" w14:paraId="3E24A4B9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1D1805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DA3FB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(0.0929)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6F99E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(0.0943)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14E82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BED98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4FBE8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F06FA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9D2B5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37943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</w:tr>
      <w:tr w:rsidR="00586DFE" w:rsidRPr="000E7355" w14:paraId="20C681C6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1ED025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231CC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-0.319***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B7123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0.727***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E7BD9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-0.181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065D2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0.835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D4EA5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-0.177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D2D74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0.838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3E128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-0.165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FEEA1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0.848</w:t>
            </w:r>
          </w:p>
        </w:tc>
      </w:tr>
      <w:tr w:rsidR="00586DFE" w:rsidRPr="000E7355" w14:paraId="37888E34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A6D54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F5969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42E31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(0.0757)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B1D5B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0484C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(0.0973)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0A882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B9617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(0.0986)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81D6E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C2E4E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(0.101)</w:t>
            </w:r>
          </w:p>
        </w:tc>
      </w:tr>
      <w:tr w:rsidR="00586DFE" w:rsidRPr="000E7355" w14:paraId="5610B251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CC43A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F1689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-0.500***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E9AF6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0.606***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9EA69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-0.291**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0EC04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0.747**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97750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-0.285**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1605E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0.752**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9240A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-0.284**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6BC04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0.753**</w:t>
            </w:r>
          </w:p>
        </w:tc>
      </w:tr>
      <w:tr w:rsidR="00586DFE" w:rsidRPr="000E7355" w14:paraId="088D5B87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5995AD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E35E2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435A7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(0.0727)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97591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E5692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A5038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2A42B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F18F9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C2668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(0.104)</w:t>
            </w:r>
          </w:p>
        </w:tc>
      </w:tr>
      <w:tr w:rsidR="00586DFE" w:rsidRPr="000E7355" w14:paraId="6359E285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31FD12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4B5C5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-0.430***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C54C8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0.650***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BAC2F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-0.205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7A9AB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0.815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332FD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-0.177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62585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0.838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872CC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-0.156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72CF9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0.856</w:t>
            </w:r>
          </w:p>
        </w:tc>
      </w:tr>
      <w:tr w:rsidR="00586DFE" w:rsidRPr="000E7355" w14:paraId="2BBA840D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A5400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3B275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0463D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(0.0771)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1B059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566F6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A10EA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5F044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D8670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989EF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</w:tr>
      <w:tr w:rsidR="00586DFE" w:rsidRPr="000E7355" w14:paraId="50E11627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D689F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1C23E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3EE77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E7BF5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-1.105**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48221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0.331**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F433E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-0.871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1BD52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0.418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712DF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-0.862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A274D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0.422</w:t>
            </w:r>
          </w:p>
        </w:tc>
      </w:tr>
      <w:tr w:rsidR="00586DFE" w:rsidRPr="000E7355" w14:paraId="53249F07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661BBE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15876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9B6FB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BEA21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(0.500)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01DF7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8B481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FCFF5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80939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(0.550)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4E0E7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(0.232)</w:t>
            </w:r>
          </w:p>
        </w:tc>
      </w:tr>
      <w:tr w:rsidR="00586DFE" w:rsidRPr="000E7355" w14:paraId="75FD69A5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3EF5BE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4A601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F8C31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055B4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0.0626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2FD81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1.065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24EE5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0.0339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7D52F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1.034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88057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-0.0949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EB5F8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0.909</w:t>
            </w:r>
          </w:p>
        </w:tc>
      </w:tr>
      <w:tr w:rsidR="00586DFE" w:rsidRPr="000E7355" w14:paraId="642030AA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15CAE6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401B3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03ED8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61323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75157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68CFB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9A01C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E6C6F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10CD3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(0.235)</w:t>
            </w:r>
          </w:p>
        </w:tc>
      </w:tr>
      <w:tr w:rsidR="00586DFE" w:rsidRPr="000E7355" w14:paraId="47D8A61B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41F7CD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A9E90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00C22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C8E7A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0.538**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0FBE6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1.712**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AD2A8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0.482**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E9283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1.619**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5DA25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0.430*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CCF4D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1.537*</w:t>
            </w:r>
          </w:p>
        </w:tc>
      </w:tr>
      <w:tr w:rsidR="00586DFE" w:rsidRPr="000E7355" w14:paraId="75D66CFA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5D693D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95C48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45830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642B7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88A1B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53DDE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19947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0486D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59450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(0.344)</w:t>
            </w:r>
          </w:p>
        </w:tc>
      </w:tr>
      <w:tr w:rsidR="00586DFE" w:rsidRPr="000E7355" w14:paraId="224EB815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3E1F9D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DEDA3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0B61D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59F3A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0.353*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89895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1.424*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0A33D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0.278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16DC6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1.320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B6F90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20058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1.229</w:t>
            </w:r>
          </w:p>
        </w:tc>
      </w:tr>
      <w:tr w:rsidR="00586DFE" w:rsidRPr="000E7355" w14:paraId="7B80596C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40F8B1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FCBE9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CBDAC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3A1EB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5C72C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5061B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66599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2B36B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82697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(0.239)</w:t>
            </w:r>
          </w:p>
        </w:tc>
      </w:tr>
      <w:tr w:rsidR="00586DFE" w:rsidRPr="000E7355" w14:paraId="64B1AB5F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5F38A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B1284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0622F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1D5CC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0.0583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201DB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1.060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C5264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-0.00390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FE0E6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20513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-0.103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7C391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0.902</w:t>
            </w:r>
          </w:p>
        </w:tc>
      </w:tr>
      <w:tr w:rsidR="00586DFE" w:rsidRPr="000E7355" w14:paraId="56B8D247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F084D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C9125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76113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22F77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20DF8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CF558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B61E3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56375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39FDB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(0.189)</w:t>
            </w:r>
          </w:p>
        </w:tc>
      </w:tr>
      <w:tr w:rsidR="00586DFE" w:rsidRPr="000E7355" w14:paraId="0AF4F85D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B67C9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79BE0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2112A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7A6F5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-0.233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B314B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0.792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D23F8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-0.277*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7F22A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0.758*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0480E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-0.347**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753F5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0.707**</w:t>
            </w:r>
          </w:p>
        </w:tc>
      </w:tr>
      <w:tr w:rsidR="00586DFE" w:rsidRPr="000E7355" w14:paraId="4458A333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2E8C6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70B58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93BD9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81329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22F3A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8E541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E0DEF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7B7C5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020C5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</w:tr>
      <w:tr w:rsidR="00586DFE" w:rsidRPr="000E7355" w14:paraId="22515305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1779B4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2FBEB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578E7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A5B92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-0.319*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61B0D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0.727*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6ED30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-0.218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4729B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0.804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BC9E7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-0.277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BC2FC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0.758</w:t>
            </w:r>
          </w:p>
        </w:tc>
      </w:tr>
      <w:tr w:rsidR="00586DFE" w:rsidRPr="000E7355" w14:paraId="64676940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4EAA6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8F9EC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6E83F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6CFF7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3570D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DBFB1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E0822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9180E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AEA95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</w:tr>
      <w:tr w:rsidR="00586DFE" w:rsidRPr="000E7355" w14:paraId="37EA8763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6E3DB5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073AB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08057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6B387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0695F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2.831***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57FB5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0.908**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F5E85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2.478**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830DC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0.820*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598F4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2.271*</w:t>
            </w:r>
          </w:p>
        </w:tc>
      </w:tr>
      <w:tr w:rsidR="00586DFE" w:rsidRPr="000E7355" w14:paraId="71DB20D0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3B58A3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27F8A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203D6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855C2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D0660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(1.092)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8AC77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B5E2E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(0.985)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723A1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D0347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(0.951)</w:t>
            </w:r>
          </w:p>
        </w:tc>
      </w:tr>
      <w:tr w:rsidR="00586DFE" w:rsidRPr="000E7355" w14:paraId="131CBBCC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E86BC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1FC6A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B8046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30B9D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0.0294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F9827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1.030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B37CB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0.0927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68CA6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1.097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CD884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0.0772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94CD1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1.080</w:t>
            </w:r>
          </w:p>
        </w:tc>
      </w:tr>
      <w:tr w:rsidR="00586DFE" w:rsidRPr="000E7355" w14:paraId="4E38BF8F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505D3B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3CB23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3274A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55485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6A55A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090E2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15D19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BB0A0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20393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</w:tr>
      <w:tr w:rsidR="00586DFE" w:rsidRPr="000E7355" w14:paraId="68947631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2199E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BF3AD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E536C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17FE1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0.0537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1FB17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1.055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8BA1E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73C3D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1.137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D12CC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52DC9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1.115</w:t>
            </w:r>
          </w:p>
        </w:tc>
      </w:tr>
      <w:tr w:rsidR="00586DFE" w:rsidRPr="000E7355" w14:paraId="4AD85A2E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28726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5E530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47F4E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30528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7E62D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4625F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CE3FE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1B41E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5F674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(0.181)</w:t>
            </w:r>
          </w:p>
        </w:tc>
      </w:tr>
      <w:tr w:rsidR="00586DFE" w:rsidRPr="000E7355" w14:paraId="315A69A6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690876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4C9D7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E6797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71F87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FA946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C042D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-0.734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75503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0.480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3676D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-0.808*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1D707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0.446*</w:t>
            </w:r>
          </w:p>
        </w:tc>
      </w:tr>
      <w:tr w:rsidR="00586DFE" w:rsidRPr="000E7355" w14:paraId="456B235C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493DE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7DEB7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62DB6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2BFBB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07E48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7A8C6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0E48D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B09B7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EC6A3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(0.214)</w:t>
            </w:r>
          </w:p>
        </w:tc>
      </w:tr>
      <w:tr w:rsidR="00586DFE" w:rsidRPr="000E7355" w14:paraId="2D6AE17E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3A386C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19D6E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FB728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08F87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D50DC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23972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0.284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0ED6D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1.328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F9C5F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D0680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1.278</w:t>
            </w:r>
          </w:p>
        </w:tc>
      </w:tr>
      <w:tr w:rsidR="00586DFE" w:rsidRPr="000E7355" w14:paraId="49097EEB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8595A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702A3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B575C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187EE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6C69F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CE30B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(1.053)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D48D1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(1.398)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D8C8D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(1.044)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41F1F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(1.334)</w:t>
            </w:r>
          </w:p>
        </w:tc>
      </w:tr>
      <w:tr w:rsidR="00586DFE" w:rsidRPr="000E7355" w14:paraId="2EA8C0E3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C56E7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CF7E8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D99BC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DE74B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D4953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10FB7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3065E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1.815***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6543D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8CBD4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1.675***</w:t>
            </w:r>
          </w:p>
        </w:tc>
      </w:tr>
      <w:tr w:rsidR="00586DFE" w:rsidRPr="000E7355" w14:paraId="6A108E74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1AFC98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76912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4F6EC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FEDE2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41EC9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C249F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41311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A9064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07BD7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(0.334)</w:t>
            </w:r>
          </w:p>
        </w:tc>
      </w:tr>
      <w:tr w:rsidR="00586DFE" w:rsidRPr="000E7355" w14:paraId="520E86B9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1835F0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85FE6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22751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95FE0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E39A6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4C4D6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0.450***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E5619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1.568***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80B18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0.372**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CAD5E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1.451**</w:t>
            </w:r>
          </w:p>
        </w:tc>
      </w:tr>
      <w:tr w:rsidR="00586DFE" w:rsidRPr="000E7355" w14:paraId="56BF2910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125352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1999C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D1619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3DCD0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93EC8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8A1AB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D2E26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E93EB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BAE3F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(0.212)</w:t>
            </w:r>
          </w:p>
        </w:tc>
      </w:tr>
      <w:tr w:rsidR="00586DFE" w:rsidRPr="000E7355" w14:paraId="02FA449A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E973E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B487F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753BD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28CD1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F3B81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8F1B4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0.0662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BB8D5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1.068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CEE0F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-0.0356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3E4FE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0.965</w:t>
            </w:r>
          </w:p>
        </w:tc>
      </w:tr>
      <w:tr w:rsidR="00586DFE" w:rsidRPr="000E7355" w14:paraId="47DD2DA6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562684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EBB40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09328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87B05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29FFC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EADDB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ED64E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E9F5C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2BEAC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</w:tr>
      <w:tr w:rsidR="00586DFE" w:rsidRPr="000E7355" w14:paraId="59807F9B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B2D08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9B4B6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4BA67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E12F7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89FE2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8C586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-0.0793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CBCA1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0.924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B8846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-0.152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5F740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0.859</w:t>
            </w:r>
          </w:p>
        </w:tc>
      </w:tr>
      <w:tr w:rsidR="00586DFE" w:rsidRPr="000E7355" w14:paraId="016D19EB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31AC39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736D9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E4A35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FF996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51CBF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AE696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B3110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45C4B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3CE03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(0.101)</w:t>
            </w:r>
          </w:p>
        </w:tc>
      </w:tr>
      <w:tr w:rsidR="00586DFE" w:rsidRPr="000E7355" w14:paraId="7F2B7151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518800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97D58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8C6C0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BC720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125FB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9406A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-0.559***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740CC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0.572***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BF87E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-0.596***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71A18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0.551***</w:t>
            </w:r>
          </w:p>
        </w:tc>
      </w:tr>
      <w:tr w:rsidR="00586DFE" w:rsidRPr="000E7355" w14:paraId="2E29FC07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40A729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7FBCD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217F4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C0174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ED73A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1EE6D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2EE49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(0.0716)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A9661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62B82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(0.0696)</w:t>
            </w:r>
          </w:p>
        </w:tc>
      </w:tr>
      <w:tr w:rsidR="00586DFE" w:rsidRPr="000E7355" w14:paraId="3748AC05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1BB66C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06615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75D34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DBAA7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CA8F9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984A6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0.00238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0ED07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1.002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03E16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-0.0703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8F8AE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0.932</w:t>
            </w:r>
          </w:p>
        </w:tc>
      </w:tr>
      <w:tr w:rsidR="00586DFE" w:rsidRPr="000E7355" w14:paraId="2D8A4C72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9FC11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63986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7F5D5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D1A8C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E90B9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12D11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90A08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0F348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03007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(0.461)</w:t>
            </w:r>
          </w:p>
        </w:tc>
      </w:tr>
      <w:tr w:rsidR="00586DFE" w:rsidRPr="000E7355" w14:paraId="54E0A274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DA36E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1C100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4458E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B7A8C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77AEB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1B218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-0.0596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86505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0.942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69310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-0.0487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2DD75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0.952</w:t>
            </w:r>
          </w:p>
        </w:tc>
      </w:tr>
      <w:tr w:rsidR="00586DFE" w:rsidRPr="000E7355" w14:paraId="15661D0E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48C52C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F4769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19635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A81BE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E6FA0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B6615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663D8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F6431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1DE3A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</w:tr>
      <w:tr w:rsidR="00586DFE" w:rsidRPr="000E7355" w14:paraId="16A29B34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97560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6F594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6585D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70894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F2878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E9198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-0.152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2A3D9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0.859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2DB8F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-0.163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C0E2B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0.850</w:t>
            </w:r>
          </w:p>
        </w:tc>
      </w:tr>
      <w:tr w:rsidR="00586DFE" w:rsidRPr="000E7355" w14:paraId="250883C3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728DC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5A006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72DBF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11BF7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8F19A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7CE52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12D65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5A851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55CD2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(0.150)</w:t>
            </w:r>
          </w:p>
        </w:tc>
      </w:tr>
      <w:tr w:rsidR="00586DFE" w:rsidRPr="000E7355" w14:paraId="3616C66A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52B3A8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1562B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1DC08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130C8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79A39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294C7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0B121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66AF9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-0.332***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0E0AB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0.718***</w:t>
            </w:r>
          </w:p>
        </w:tc>
      </w:tr>
      <w:tr w:rsidR="00586DFE" w:rsidRPr="000E7355" w14:paraId="79BD4AB8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2C696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77F8C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34427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89B20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24DB9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AD0FA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E25D1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BE496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(0.0817)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B676C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(0.0587)</w:t>
            </w:r>
          </w:p>
        </w:tc>
      </w:tr>
      <w:tr w:rsidR="00586DFE" w:rsidRPr="000E7355" w14:paraId="1AB01969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6DE876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A241C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6531C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D7DB3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A5A9C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1308E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ED554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913B4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-0.648***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40479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0.523***</w:t>
            </w:r>
          </w:p>
        </w:tc>
      </w:tr>
      <w:tr w:rsidR="00586DFE" w:rsidRPr="000E7355" w14:paraId="7DD377A8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0CB8E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C3847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61F25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3F346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6EBA6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95C91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F3EC1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58256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44A34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(0.0716)</w:t>
            </w:r>
          </w:p>
        </w:tc>
      </w:tr>
      <w:tr w:rsidR="00586DFE" w:rsidRPr="000E7355" w14:paraId="468D0029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34A26B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609D1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1BA96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E38F7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A8E8E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A0B61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1B27F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7DFE4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-0.999***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35C49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0.368***</w:t>
            </w:r>
          </w:p>
        </w:tc>
      </w:tr>
      <w:tr w:rsidR="00586DFE" w:rsidRPr="000E7355" w14:paraId="0E8FC7AC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A4BF0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E533C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A4B59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7B03E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F5C3A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044ED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F684B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F1612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CD125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(0.0755)</w:t>
            </w:r>
          </w:p>
        </w:tc>
      </w:tr>
      <w:tr w:rsidR="00586DFE" w:rsidRPr="000E7355" w14:paraId="53132616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3CEBD1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DDB6C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5EE8B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B63D7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03EF1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9C8A5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18B7E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F87C1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-0.783***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614B2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0.457***</w:t>
            </w:r>
          </w:p>
        </w:tc>
      </w:tr>
      <w:tr w:rsidR="00586DFE" w:rsidRPr="000E7355" w14:paraId="35BE2942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0A909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FE93E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20272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2DF32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79491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9A6C7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E4B4D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9ECCF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CEC06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(0.0783)</w:t>
            </w:r>
          </w:p>
        </w:tc>
      </w:tr>
      <w:tr w:rsidR="00586DFE" w:rsidRPr="000E7355" w14:paraId="0E7754A4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5B4197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E5B11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6B1D0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E9C12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48F52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94DDC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B14F7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E6612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-0.421**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CDFBD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0.657**</w:t>
            </w:r>
          </w:p>
        </w:tc>
      </w:tr>
      <w:tr w:rsidR="00586DFE" w:rsidRPr="000E7355" w14:paraId="65543AE3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12F6D4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245B9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7E3D8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B07EC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A0D8E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5336A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07990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29EF0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68848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</w:tr>
      <w:tr w:rsidR="00586DFE" w:rsidRPr="000E7355" w14:paraId="5BA9D8DA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6B6405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7314D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97875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D3836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08AFE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F4AD2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482DB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B3049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6801B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1.148</w:t>
            </w:r>
          </w:p>
        </w:tc>
      </w:tr>
      <w:tr w:rsidR="00586DFE" w:rsidRPr="000E7355" w14:paraId="65474B0B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1DF107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2B4C2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B86F2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31F70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8359A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B86E3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0D283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70457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C9AAF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</w:tr>
      <w:tr w:rsidR="00586DFE" w:rsidRPr="000E7355" w14:paraId="1AB726EE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B16DC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70D96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F56F0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54225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59F3F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94CCF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2C35F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C2898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0.0599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C74DF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1.062</w:t>
            </w:r>
          </w:p>
        </w:tc>
      </w:tr>
      <w:tr w:rsidR="00586DFE" w:rsidRPr="000E7355" w14:paraId="2E6E6163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F5D3B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6CCCC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9CBED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F5AC2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7D1EB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B49EA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DC022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EEB91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E4093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</w:tr>
      <w:tr w:rsidR="00586DFE" w:rsidRPr="000E7355" w14:paraId="72A4DD94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5B9AF1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22AC4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DC5CB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82DE7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429D6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41269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15351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47560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60E03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583E2CFE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39D577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D4A79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D250B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12412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FF35D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65DB0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337EC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384DE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B604B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24D6EDEB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6450F9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18F96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-0.832***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C7CD5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0.435***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C2217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-1.034***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2F3F0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0.356***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36949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-1.317***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92B19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0.268***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5899E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-1.589***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B88A9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0.204***</w:t>
            </w:r>
          </w:p>
        </w:tc>
      </w:tr>
      <w:tr w:rsidR="00586DFE" w:rsidRPr="000E7355" w14:paraId="331A34E7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647217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8014B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(0.0771)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4B4FA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(0.0336)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DF68C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673DB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(0.0722)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5AFE0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738E1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(0.0661)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C24C8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A3F22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(0.0544)</w:t>
            </w:r>
          </w:p>
        </w:tc>
      </w:tr>
      <w:tr w:rsidR="00586DFE" w:rsidRPr="000E7355" w14:paraId="648C1E37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F6C5D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B4DF0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2.310***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7FEBF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10.08***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3081B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2.110***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90A76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8.244***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181A5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1.886***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5B1A2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6.590***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AA288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1.660***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85088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5.259***</w:t>
            </w:r>
          </w:p>
        </w:tc>
      </w:tr>
      <w:tr w:rsidR="00586DFE" w:rsidRPr="000E7355" w14:paraId="780BAA3C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6E701A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DAD81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(0.0832)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45A0F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(0.838)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E0C0D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F6E89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(1.693)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E9019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9293B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(1.629)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DCB6C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FFF81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(1.397)</w:t>
            </w:r>
          </w:p>
        </w:tc>
      </w:tr>
      <w:tr w:rsidR="00586DFE" w:rsidRPr="000E7355" w14:paraId="43DE8C64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28EA8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5E4DA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79794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D389F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056C6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C09E6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2D235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54B43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370A7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75A7C832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4BBCB6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1B865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6,697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A1C01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6,697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F621A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5,407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1A38A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5,407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A1629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5,349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F3767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5,349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B9297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5,349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1C3F5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5,349</w:t>
            </w:r>
          </w:p>
        </w:tc>
      </w:tr>
      <w:tr w:rsidR="00586DFE" w:rsidRPr="000E7355" w14:paraId="7BC70613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40B80B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FAB23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0.0921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38485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DF8ED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0.0983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1BDF3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F20D4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985B3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949F6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5821E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6440EF32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1D40F9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0B7DF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-802943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90B05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6E462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-644281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2B061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3A094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-629407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2774E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60145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-623238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9CFCE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08740FF8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A2540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222D2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CE5F0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C4824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6AF55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F6CD1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C9C97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E7735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E4502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313ECFEB" w14:textId="77777777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93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79551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671A0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866.6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027A1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B7131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731.2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09421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DC935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812.6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B1949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41753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858.0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DDAE2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14:paraId="51BB3FB7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14:paraId="1788250D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14:paraId="5D0227D5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</w:p>
    <w:p w14:paraId="36BEF47D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Malta (MT)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753"/>
        <w:gridCol w:w="1002"/>
        <w:gridCol w:w="900"/>
        <w:gridCol w:w="1002"/>
        <w:gridCol w:w="900"/>
        <w:gridCol w:w="1002"/>
        <w:gridCol w:w="900"/>
        <w:gridCol w:w="1002"/>
        <w:gridCol w:w="899"/>
      </w:tblGrid>
      <w:tr w:rsidR="00586DFE" w:rsidRPr="000E7355" w14:paraId="672BF967" w14:textId="77777777" w:rsidTr="00C221B8">
        <w:trPr>
          <w:jc w:val="center"/>
        </w:trPr>
        <w:tc>
          <w:tcPr>
            <w:tcW w:w="937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6B63E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88E14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8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DB988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3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1ACE8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8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15E5E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3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C5CC6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8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E38C1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3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268BA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8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6C463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586DFE" w:rsidRPr="000E7355" w14:paraId="3372A27A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D0BD4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9F2D4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3D293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07820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B7542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C727D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F52EB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B1B25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B7E32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586DFE" w:rsidRPr="000E7355" w14:paraId="3982FDA3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4FCFF9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8AD86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41591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A7E29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51D9F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C728F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20543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EFBBD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AA57B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22D10143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1492F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2.better_edu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FAE5B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F044E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2.918***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35359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FB045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2.213***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85802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3729A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2.132***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EAD2F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0.709***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502AD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2.031***</w:t>
            </w:r>
          </w:p>
        </w:tc>
      </w:tr>
      <w:tr w:rsidR="00586DFE" w:rsidRPr="000E7355" w14:paraId="5F1E40F9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472A1E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5E62F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(0.0839)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AA600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D6A04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72932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27598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(0.0903)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470BE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44A52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(0.0903)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250C1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(0.183)</w:t>
            </w:r>
          </w:p>
        </w:tc>
      </w:tr>
      <w:tr w:rsidR="00586DFE" w:rsidRPr="000E7355" w14:paraId="45D62EC1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6AF68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3.better_edu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25719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1.952***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28342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7.045***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09FBB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1.159***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ADEAE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3.186***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BE236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043E6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2.757***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7F784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D93B0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2.748***</w:t>
            </w:r>
          </w:p>
        </w:tc>
      </w:tr>
      <w:tr w:rsidR="00586DFE" w:rsidRPr="000E7355" w14:paraId="757F4988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44CC6C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17A4B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BA7DF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(0.927)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2334E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55B93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5423D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943CD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93A98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80B53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(0.433)</w:t>
            </w:r>
          </w:p>
        </w:tc>
      </w:tr>
      <w:tr w:rsidR="00586DFE" w:rsidRPr="000E7355" w14:paraId="39295C66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F34DE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A51EE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-0.103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4271A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0.902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B338B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-0.0980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36DA2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0.907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00840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-0.116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7B203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32CCF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-0.133*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92485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0.875*</w:t>
            </w:r>
          </w:p>
        </w:tc>
      </w:tr>
      <w:tr w:rsidR="00586DFE" w:rsidRPr="000E7355" w14:paraId="35E08A07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2CA8D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F90DC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(0.0725)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35878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(0.0654)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41030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(0.0743)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C0E8A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(0.0673)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4ECDE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(0.0747)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E2B77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(0.0666)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480F4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(0.0751)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22CA5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(0.0657)</w:t>
            </w:r>
          </w:p>
        </w:tc>
      </w:tr>
      <w:tr w:rsidR="00586DFE" w:rsidRPr="000E7355" w14:paraId="2FD266AA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21BF4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56C8C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0.291*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054F9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1.337*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6F6D5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0.338**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663DC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1.402**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01524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0.314*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62231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1.369*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8C64A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A2C47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1.304</w:t>
            </w:r>
          </w:p>
        </w:tc>
      </w:tr>
      <w:tr w:rsidR="00586DFE" w:rsidRPr="000E7355" w14:paraId="6D312C4D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35B952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1A316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89468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08803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CE949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CC166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280C1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0844D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E97B6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(0.214)</w:t>
            </w:r>
          </w:p>
        </w:tc>
      </w:tr>
      <w:tr w:rsidR="00586DFE" w:rsidRPr="000E7355" w14:paraId="53E48073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127D7C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3242E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E1697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1.675***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3AF38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0.510***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425DC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1.665***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B81DB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FC7FF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1.618***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69EF7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0.375**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B8DA4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1.455**</w:t>
            </w:r>
          </w:p>
        </w:tc>
      </w:tr>
      <w:tr w:rsidR="00586DFE" w:rsidRPr="000E7355" w14:paraId="4FB3B261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020A6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F96C3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5D17F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11B33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B8691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48E5A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42F1E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EA568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AA24E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(0.235)</w:t>
            </w:r>
          </w:p>
        </w:tc>
      </w:tr>
      <w:tr w:rsidR="00586DFE" w:rsidRPr="000E7355" w14:paraId="581B0213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3BCF07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060D3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D9EF9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2.249***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6DCED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4A2C6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2.337***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3B429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19CD7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2.322***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90610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8A61F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1.977***</w:t>
            </w:r>
          </w:p>
        </w:tc>
      </w:tr>
      <w:tr w:rsidR="00586DFE" w:rsidRPr="000E7355" w14:paraId="64ECE375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1F2B69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F8A4B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7837C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A40E3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6688F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4613A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10C80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7BB0F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E5E5B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(0.328)</w:t>
            </w:r>
          </w:p>
        </w:tc>
      </w:tr>
      <w:tr w:rsidR="00586DFE" w:rsidRPr="000E7355" w14:paraId="0DBC5C05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6EDEE8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8869C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F344F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2.781***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4CA13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7488A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2.770***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4F50D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1.008***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82388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2.739***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62CDD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22FC5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2.300***</w:t>
            </w:r>
          </w:p>
        </w:tc>
      </w:tr>
      <w:tr w:rsidR="00586DFE" w:rsidRPr="000E7355" w14:paraId="57DF13A1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E22F2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DC590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F425F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05454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E3DAC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F0F72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E9D2E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F1376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8B662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(0.364)</w:t>
            </w:r>
          </w:p>
        </w:tc>
      </w:tr>
      <w:tr w:rsidR="00586DFE" w:rsidRPr="000E7355" w14:paraId="7BC3E30D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400F5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3D942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1.313***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0D02A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3.719***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CF3D8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1.359***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1D835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3.891***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E98D0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783F3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3.568***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C13F6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4E5B7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2.877***</w:t>
            </w:r>
          </w:p>
        </w:tc>
      </w:tr>
      <w:tr w:rsidR="00586DFE" w:rsidRPr="000E7355" w14:paraId="6D051310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4EA51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C56A4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2E733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(0.561)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ABB9E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AB23E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(0.612)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30D46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F5F01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(0.564)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AD799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C2CC8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(0.473)</w:t>
            </w:r>
          </w:p>
        </w:tc>
      </w:tr>
      <w:tr w:rsidR="00586DFE" w:rsidRPr="000E7355" w14:paraId="1C3477C4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6B93E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BA19D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1.562***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219E3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4.768***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64A19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1.562***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3B577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4.766***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3A4BF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1.513***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25E2C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4.542***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1EC89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1.288***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A6ABF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3.625***</w:t>
            </w:r>
          </w:p>
        </w:tc>
      </w:tr>
      <w:tr w:rsidR="00586DFE" w:rsidRPr="000E7355" w14:paraId="09788EC7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3E36B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6B129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5971C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(0.707)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12641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3BB9C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(0.734)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F7C3D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C4848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(0.706)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C045F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EDC03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(0.585)</w:t>
            </w:r>
          </w:p>
        </w:tc>
      </w:tr>
      <w:tr w:rsidR="00586DFE" w:rsidRPr="000E7355" w14:paraId="19488E92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10A13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A8AB5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657D0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1E216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98C7A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1.264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D44A5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D936B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B886A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0.307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B62D3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1.359</w:t>
            </w:r>
          </w:p>
        </w:tc>
      </w:tr>
      <w:tr w:rsidR="00586DFE" w:rsidRPr="000E7355" w14:paraId="72CC513F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F9224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48FE5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F764B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83220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603B2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(0.551)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6EFC2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708B2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3C733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C1954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(0.565)</w:t>
            </w:r>
          </w:p>
        </w:tc>
      </w:tr>
      <w:tr w:rsidR="00586DFE" w:rsidRPr="000E7355" w14:paraId="5457B5CE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355E3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104E0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3308F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90E82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-0.136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CB2C3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0F91C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-0.0697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FD7B6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181E0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-0.253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E9E27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0.777</w:t>
            </w:r>
          </w:p>
        </w:tc>
      </w:tr>
      <w:tr w:rsidR="00586DFE" w:rsidRPr="000E7355" w14:paraId="41603EE3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43E676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B4CB9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97DF3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004BA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06CBE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6C584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27AD0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CA8BE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0ACD4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(0.299)</w:t>
            </w:r>
          </w:p>
        </w:tc>
      </w:tr>
      <w:tr w:rsidR="00586DFE" w:rsidRPr="000E7355" w14:paraId="70D498AD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45959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2DA47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B0865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C2394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C15A4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2.659***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544C5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0.965***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A4EDE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2.626***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EB695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D91E3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2.229***</w:t>
            </w:r>
          </w:p>
        </w:tc>
      </w:tr>
      <w:tr w:rsidR="00586DFE" w:rsidRPr="000E7355" w14:paraId="2813F6ED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6F224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28155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6C092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4D1A0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90492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(0.793)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F6F39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90BFC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(0.798)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BD60E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DE43D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(0.679)</w:t>
            </w:r>
          </w:p>
        </w:tc>
      </w:tr>
      <w:tr w:rsidR="00586DFE" w:rsidRPr="000E7355" w14:paraId="2E8485CD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0F4B4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6BE24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79159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E1563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1.558***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58C04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4.749***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78652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1.441***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71613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4.227***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4F2C8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10A98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3.481***</w:t>
            </w:r>
          </w:p>
        </w:tc>
      </w:tr>
      <w:tr w:rsidR="00586DFE" w:rsidRPr="000E7355" w14:paraId="706C515E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D0DC4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43E9A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0BEE9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70D09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A27FD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(1.487)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B2821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D8EA5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(1.355)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4804D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927A1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(1.117)</w:t>
            </w:r>
          </w:p>
        </w:tc>
      </w:tr>
      <w:tr w:rsidR="00586DFE" w:rsidRPr="000E7355" w14:paraId="747F320A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67A6C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192CD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7E3C6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83B67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9FA44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2.588***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13579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0.901***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B8A8F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2.463***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D9F13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AC6B7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2.091***</w:t>
            </w:r>
          </w:p>
        </w:tc>
      </w:tr>
      <w:tr w:rsidR="00586DFE" w:rsidRPr="000E7355" w14:paraId="58573EFA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4EAF9D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2333E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2DED0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8E46A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DE691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(0.729)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173B2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E9D24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(0.704)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D8B37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0E3A5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(0.597)</w:t>
            </w:r>
          </w:p>
        </w:tc>
      </w:tr>
      <w:tr w:rsidR="00586DFE" w:rsidRPr="000E7355" w14:paraId="4FD39831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617DC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C8458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C389B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2ADC6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F9218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1.299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2C709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8BF15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5B4D5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56ADE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1.124</w:t>
            </w:r>
          </w:p>
        </w:tc>
      </w:tr>
      <w:tr w:rsidR="00586DFE" w:rsidRPr="000E7355" w14:paraId="402C6E7F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38262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C1316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34584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D0099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B0023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F6426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0238B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EA00E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D5FD2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(0.301)</w:t>
            </w:r>
          </w:p>
        </w:tc>
      </w:tr>
      <w:tr w:rsidR="00586DFE" w:rsidRPr="000E7355" w14:paraId="603C2240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397DD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40BBA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1013C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77F61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-0.0306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CD104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0.970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99367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-0.0365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6EDE6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0.964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FC043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-0.128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DEA4A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0.880</w:t>
            </w:r>
          </w:p>
        </w:tc>
      </w:tr>
      <w:tr w:rsidR="00586DFE" w:rsidRPr="000E7355" w14:paraId="43AEC1FA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DFACF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9EC1B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1F7BC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81A46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2FF0C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D958D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D5CAD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77358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F2904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(0.258)</w:t>
            </w:r>
          </w:p>
        </w:tc>
      </w:tr>
      <w:tr w:rsidR="00586DFE" w:rsidRPr="000E7355" w14:paraId="296527F8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25471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C8F77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6EC1A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AB212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0.440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C6AE5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1.553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BE4A7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0.396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E0595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1.485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74419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0.298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A9035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1.347</w:t>
            </w:r>
          </w:p>
        </w:tc>
      </w:tr>
      <w:tr w:rsidR="00586DFE" w:rsidRPr="000E7355" w14:paraId="5FC45A2C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8BB12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BC009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13EAB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C35D1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7A818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6C4A7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1525F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01762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C2AC4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(0.411)</w:t>
            </w:r>
          </w:p>
        </w:tc>
      </w:tr>
      <w:tr w:rsidR="00586DFE" w:rsidRPr="000E7355" w14:paraId="1391B8EB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AC446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6C68B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9F450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CBB93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-0.424***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32199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0.654***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B0409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-0.389***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4E97E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0.678***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CB046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-0.338***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18A59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0.713***</w:t>
            </w:r>
          </w:p>
        </w:tc>
      </w:tr>
      <w:tr w:rsidR="00586DFE" w:rsidRPr="000E7355" w14:paraId="117EE725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586FDB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63906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4BA2C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55263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(0.0943)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4C91B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(0.0617)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23BA4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(0.0967)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52251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(0.0655)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0A2A8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(0.0964)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B1C23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(0.0688)</w:t>
            </w:r>
          </w:p>
        </w:tc>
      </w:tr>
      <w:tr w:rsidR="00586DFE" w:rsidRPr="000E7355" w14:paraId="32488F54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4C762F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D1603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09DA2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A7965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-0.134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E2C8A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0.875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DD208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-0.0112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DA228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0.989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0FCC8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0.0981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CB622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1.103</w:t>
            </w:r>
          </w:p>
        </w:tc>
      </w:tr>
      <w:tr w:rsidR="00586DFE" w:rsidRPr="000E7355" w14:paraId="5CD2D658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4AF51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4DA2A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098B6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D9404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276A6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CE2B3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00531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245A2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47021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(0.296)</w:t>
            </w:r>
          </w:p>
        </w:tc>
      </w:tr>
      <w:tr w:rsidR="00586DFE" w:rsidRPr="000E7355" w14:paraId="4B5C7248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1F75C5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43465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91C80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570B5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FEAD8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F7128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-0.841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31B37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0.431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62AE2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-0.876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63E9E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0.416</w:t>
            </w:r>
          </w:p>
        </w:tc>
      </w:tr>
      <w:tr w:rsidR="00586DFE" w:rsidRPr="000E7355" w14:paraId="3E94E128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349901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CE636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6C160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3AFA8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4E6F3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B1768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(1.105)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C01DD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E9698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(1.068)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268EE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(0.445)</w:t>
            </w:r>
          </w:p>
        </w:tc>
      </w:tr>
      <w:tr w:rsidR="00586DFE" w:rsidRPr="000E7355" w14:paraId="3CA98BCD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08E83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647CE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BD30A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A3EAC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17508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1C0DD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0.607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EF257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1.835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21673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0.434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26736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1.544</w:t>
            </w:r>
          </w:p>
        </w:tc>
      </w:tr>
      <w:tr w:rsidR="00586DFE" w:rsidRPr="000E7355" w14:paraId="0F0192A3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4F6519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480EE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14239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49DA7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F28FF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2D554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(0.587)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D0D19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(1.077)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A9160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(0.581)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629DC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(0.896)</w:t>
            </w:r>
          </w:p>
        </w:tc>
      </w:tr>
      <w:tr w:rsidR="00586DFE" w:rsidRPr="000E7355" w14:paraId="45757B84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4A6326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8CE60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06A68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D416E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229F2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E4065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1.236***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77FB7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3.440***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9A951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1.176***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FA203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3.241***</w:t>
            </w:r>
          </w:p>
        </w:tc>
      </w:tr>
      <w:tr w:rsidR="00586DFE" w:rsidRPr="000E7355" w14:paraId="71DB324B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471050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7E70E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6185F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02486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442E5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56043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90A69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(1.034)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F7E94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61D01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(0.961)</w:t>
            </w:r>
          </w:p>
        </w:tc>
      </w:tr>
      <w:tr w:rsidR="00586DFE" w:rsidRPr="000E7355" w14:paraId="570A023D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1256E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3FE4C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DDA7D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20B06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C0124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2E4EF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1.574***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3BE07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4.828***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C2F33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1.571***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9CBB5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4.810***</w:t>
            </w:r>
          </w:p>
        </w:tc>
      </w:tr>
      <w:tr w:rsidR="00586DFE" w:rsidRPr="000E7355" w14:paraId="4EE40684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3604C1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F8678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4DC60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5793D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748CD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EEED7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(0.502)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BD674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(2.424)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D45F7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02538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(2.335)</w:t>
            </w:r>
          </w:p>
        </w:tc>
      </w:tr>
      <w:tr w:rsidR="00586DFE" w:rsidRPr="000E7355" w14:paraId="05024E2E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1CDACD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117B3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558D1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B5ABD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31CC0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11E9C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E61BF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1.267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6EB4E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C1E64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1.250</w:t>
            </w:r>
          </w:p>
        </w:tc>
      </w:tr>
      <w:tr w:rsidR="00586DFE" w:rsidRPr="000E7355" w14:paraId="3F7381A8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447DFF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0C81A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7BACA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409B1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2FDF0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2F5DF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D8DEF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91997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5D034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(0.234)</w:t>
            </w:r>
          </w:p>
        </w:tc>
      </w:tr>
      <w:tr w:rsidR="00586DFE" w:rsidRPr="000E7355" w14:paraId="5A6E97E4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4D41E4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3E3D2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619FF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E6018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793F4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21182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-0.425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4D3BA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0.654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9976A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-0.442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0D084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0.643</w:t>
            </w:r>
          </w:p>
        </w:tc>
      </w:tr>
      <w:tr w:rsidR="00586DFE" w:rsidRPr="000E7355" w14:paraId="1BB9178F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5FC5DD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4C964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D1862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B90C4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BDF91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ACBF7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DDF5B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CD092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8979E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(0.216)</w:t>
            </w:r>
          </w:p>
        </w:tc>
      </w:tr>
      <w:tr w:rsidR="00586DFE" w:rsidRPr="000E7355" w14:paraId="784E7A11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6C98F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D9432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95A31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42CB5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23945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A36D7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4EAE6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1.266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289F8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20AED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1.199</w:t>
            </w:r>
          </w:p>
        </w:tc>
      </w:tr>
      <w:tr w:rsidR="00586DFE" w:rsidRPr="000E7355" w14:paraId="081EDF45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5ADE7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B8EE3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3C0CC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6685E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CFAAD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7E29D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BAFC6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167A0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F88A4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(0.507)</w:t>
            </w:r>
          </w:p>
        </w:tc>
      </w:tr>
      <w:tr w:rsidR="00586DFE" w:rsidRPr="000E7355" w14:paraId="360C32F5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36806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8C2AB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F4744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C2463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B07D8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6F6F5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-0.108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B42BB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0.897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A26FC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-0.101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4AB98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0.904</w:t>
            </w:r>
          </w:p>
        </w:tc>
      </w:tr>
      <w:tr w:rsidR="00586DFE" w:rsidRPr="000E7355" w14:paraId="0BDA7967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D0BB7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581C8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EEFDD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31998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7EC5F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21203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81BBF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B9EBC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3BE6F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(0.372)</w:t>
            </w:r>
          </w:p>
        </w:tc>
      </w:tr>
      <w:tr w:rsidR="00586DFE" w:rsidRPr="000E7355" w14:paraId="2CBA79E5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577025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44887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D78C3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CF26E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B882D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23EDC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-0.632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09E32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0.531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00553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-0.564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77208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0.569</w:t>
            </w:r>
          </w:p>
        </w:tc>
      </w:tr>
      <w:tr w:rsidR="00586DFE" w:rsidRPr="000E7355" w14:paraId="094511D9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8E30B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93A28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722DB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F40F3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9DD52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ABC9D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0E53E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59D84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6E5CF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(0.277)</w:t>
            </w:r>
          </w:p>
        </w:tc>
      </w:tr>
      <w:tr w:rsidR="00586DFE" w:rsidRPr="000E7355" w14:paraId="5E8A909A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39CA69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53B72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49B2A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FC929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34212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8CF02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8B0AF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D3EBE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-0.190*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B2E69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0.827*</w:t>
            </w:r>
          </w:p>
        </w:tc>
      </w:tr>
      <w:tr w:rsidR="00586DFE" w:rsidRPr="000E7355" w14:paraId="7BAF00EF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4DA57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7668C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434FC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FD12E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7008B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B0174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1E3D6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CA7AA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(0.0988)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739B3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(0.0817)</w:t>
            </w:r>
          </w:p>
        </w:tc>
      </w:tr>
      <w:tr w:rsidR="00586DFE" w:rsidRPr="000E7355" w14:paraId="6E7E3A7F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3C3D2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A64C9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78854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41E35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6058C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DECA2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A1D67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5110A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-0.262**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9DC2B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0.770**</w:t>
            </w:r>
          </w:p>
        </w:tc>
      </w:tr>
      <w:tr w:rsidR="00586DFE" w:rsidRPr="000E7355" w14:paraId="7DDFD629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B9708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C258C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78F86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821EA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820FB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44B87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0A57C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7B14F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8519C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(0.102)</w:t>
            </w:r>
          </w:p>
        </w:tc>
      </w:tr>
      <w:tr w:rsidR="00586DFE" w:rsidRPr="000E7355" w14:paraId="2FD02D31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F27CE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537EA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D3581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8C506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98CEF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ED3D5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FBD1E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556E4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-0.314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183FE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0.730</w:t>
            </w:r>
          </w:p>
        </w:tc>
      </w:tr>
      <w:tr w:rsidR="00586DFE" w:rsidRPr="000E7355" w14:paraId="1B8F908C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606281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E1A56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375AC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46918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EEC35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6BBE7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1BB40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79474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53349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(0.149)</w:t>
            </w:r>
          </w:p>
        </w:tc>
      </w:tr>
      <w:tr w:rsidR="00586DFE" w:rsidRPr="000E7355" w14:paraId="18EF53EA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6DA91D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BE0A4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42638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960E7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5A5C7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3E9DE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E1596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D3884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-0.442**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C385A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0.642**</w:t>
            </w:r>
          </w:p>
        </w:tc>
      </w:tr>
      <w:tr w:rsidR="00586DFE" w:rsidRPr="000E7355" w14:paraId="2BC366AF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3072FF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6BD63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A9804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4E40A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B853B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1388B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15C70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25270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FA443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</w:tr>
      <w:tr w:rsidR="00586DFE" w:rsidRPr="000E7355" w14:paraId="12452B5E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24710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B4A4E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CB8BC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6125B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94AE4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92C01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84CE0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84E35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-0.216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B58A1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0.806</w:t>
            </w:r>
          </w:p>
        </w:tc>
      </w:tr>
      <w:tr w:rsidR="00586DFE" w:rsidRPr="000E7355" w14:paraId="56404619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29D77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E0279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00C8C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C7C06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D09D3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D0372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854F6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E90D1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4CA0C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(0.165)</w:t>
            </w:r>
          </w:p>
        </w:tc>
      </w:tr>
      <w:tr w:rsidR="00586DFE" w:rsidRPr="000E7355" w14:paraId="7CBA0031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ACE0D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DE672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CB634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511DF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9C084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9A2BA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2DB9A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DB399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E2717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1.946***</w:t>
            </w:r>
          </w:p>
        </w:tc>
      </w:tr>
      <w:tr w:rsidR="00586DFE" w:rsidRPr="000E7355" w14:paraId="6C5AD03D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6A64A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496C6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74E49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168A2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6247C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0C987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E6318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AAAEC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A2D71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(0.301)</w:t>
            </w:r>
          </w:p>
        </w:tc>
      </w:tr>
      <w:tr w:rsidR="00586DFE" w:rsidRPr="000E7355" w14:paraId="4B8C2D11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2F3A3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7DA22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66295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F086C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126C8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7DC43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809AA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5D54D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2FB3E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2.324***</w:t>
            </w:r>
          </w:p>
        </w:tc>
      </w:tr>
      <w:tr w:rsidR="00586DFE" w:rsidRPr="000E7355" w14:paraId="22C43A8B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5BA9C9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B9B9C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BCC26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1DC02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0571E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93A89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5C8C4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2329F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B17FF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(0.371)</w:t>
            </w:r>
          </w:p>
        </w:tc>
      </w:tr>
      <w:tr w:rsidR="00586DFE" w:rsidRPr="000E7355" w14:paraId="76656DD5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5D06B1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4DCEE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AA865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95315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375E1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C6A35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1A152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4E7C6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AB540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1.125</w:t>
            </w:r>
          </w:p>
        </w:tc>
      </w:tr>
      <w:tr w:rsidR="00586DFE" w:rsidRPr="000E7355" w14:paraId="74E5E19B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C336D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C0841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3B9C7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93966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A280F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DE562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40588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357C0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87B7F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(0.471)</w:t>
            </w:r>
          </w:p>
        </w:tc>
      </w:tr>
      <w:tr w:rsidR="00586DFE" w:rsidRPr="000E7355" w14:paraId="599885CF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320CF5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63B31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7E48C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5E44E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29834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435DE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1B4E3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37E72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4F3D7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27125CB1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4B523D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D068A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EF8DD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C516F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B3675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33CE8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2B31E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CA413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D9924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7D9DF6F8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67AA7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A6A52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1.797***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BF113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6.034***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A7894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1.782***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ED7DB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5.944***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A1846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1.647***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05A4B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5.192***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30BA2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1.960***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056D1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7.103***</w:t>
            </w:r>
          </w:p>
        </w:tc>
      </w:tr>
      <w:tr w:rsidR="00586DFE" w:rsidRPr="000E7355" w14:paraId="086AC9D8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30188A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89358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7C89C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(0.778)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63055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75B13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(1.821)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C07AD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D99DF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(2.696)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32F67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C9418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(3.727)</w:t>
            </w:r>
          </w:p>
        </w:tc>
      </w:tr>
      <w:tr w:rsidR="00586DFE" w:rsidRPr="000E7355" w14:paraId="1116BB13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3CE1C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5220A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2.979***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5F103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19.67***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A0D4C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3.024***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B4CFA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20.58***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33FBC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2.906***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F27F0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18.29***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A555F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3.232***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84604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25.33***</w:t>
            </w:r>
          </w:p>
        </w:tc>
      </w:tr>
      <w:tr w:rsidR="00586DFE" w:rsidRPr="000E7355" w14:paraId="1B92AB3F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301372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51DD9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52139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(2.670)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6B874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D5FAA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(6.368)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A11FC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F19A2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(9.549)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5835D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BB28B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(13.35)</w:t>
            </w:r>
          </w:p>
        </w:tc>
      </w:tr>
      <w:tr w:rsidR="00586DFE" w:rsidRPr="000E7355" w14:paraId="03B4B1F1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64C05E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2F889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3C040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16BEE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4971B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4097D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B12A4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53C79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C20DC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0B0D5321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461B1F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99261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4,813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FBD27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4,813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6993D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4,662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FDC9F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4,662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DDCDC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4,618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D0BE9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4,618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D17A2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4,611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EC29C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4,611</w:t>
            </w:r>
          </w:p>
        </w:tc>
      </w:tr>
      <w:tr w:rsidR="00586DFE" w:rsidRPr="000E7355" w14:paraId="381898FE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193ADB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212E8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0.0972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A6526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58DBB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96681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C90F2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FA84C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67D00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48BF3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3216A9AE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2B22B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837F4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-151733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59F09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12C67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-143068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F8425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B913E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-140965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E0E00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A2BAF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-139590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8F1DF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68A495D8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A783C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1BD53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72FAF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B62B4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4A2C2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2FEFA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AE4AF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22D68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30A99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3E07DE8B" w14:textId="77777777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93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D1578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BC187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572.1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A70E5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815A6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687.9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1B0A9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160E6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685.7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D6891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FA185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715.8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28B88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14:paraId="4EF15815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lastRenderedPageBreak/>
        <w:t>Robust standard errors in parentheses</w:t>
      </w:r>
    </w:p>
    <w:p w14:paraId="1BCD0974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14:paraId="23F0693B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</w:p>
    <w:p w14:paraId="5901B7DA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Hollanda (NL)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82"/>
        <w:gridCol w:w="1057"/>
        <w:gridCol w:w="864"/>
        <w:gridCol w:w="1056"/>
        <w:gridCol w:w="863"/>
        <w:gridCol w:w="1056"/>
        <w:gridCol w:w="863"/>
        <w:gridCol w:w="1056"/>
        <w:gridCol w:w="863"/>
      </w:tblGrid>
      <w:tr w:rsidR="00586DFE" w:rsidRPr="000E7355" w14:paraId="65550E73" w14:textId="77777777" w:rsidTr="00C221B8">
        <w:trPr>
          <w:jc w:val="center"/>
        </w:trPr>
        <w:tc>
          <w:tcPr>
            <w:tcW w:w="89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1F701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C0588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B47E8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0B4D8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4D65F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F1BEA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CF2C8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FA0F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C2E3F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586DFE" w:rsidRPr="000E7355" w14:paraId="57D5B43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B1833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A8490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A991E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F255B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73758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4C98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276BB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FFE77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02A74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586DFE" w:rsidRPr="000E7355" w14:paraId="4C98B76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C7095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617B3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64802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38920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A0E9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3330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C943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3891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5417E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0A47465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9BFF4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2.better_edu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401B1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FF1E0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2.185***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3FFD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EEE7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1.893***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4584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0.605***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805CF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1.831***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FAE4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0.587***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16FF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1.799***</w:t>
            </w:r>
          </w:p>
        </w:tc>
      </w:tr>
      <w:tr w:rsidR="00586DFE" w:rsidRPr="000E7355" w14:paraId="7F266DB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B6198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A2DB2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(0.0846)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6340C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5E27E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(0.0870)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2A50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B4F27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(0.0877)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6A916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FDFA7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(0.0872)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1A89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(0.157)</w:t>
            </w:r>
          </w:p>
        </w:tc>
      </w:tr>
      <w:tr w:rsidR="00586DFE" w:rsidRPr="000E7355" w14:paraId="00581BB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04D09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3.better_edu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681C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1.897***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313EB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6.665***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3AC6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1.542***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FE4C9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4.674***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0569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1.403***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A5BF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4.068***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2B0C6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1.412***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2C87C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4.102***</w:t>
            </w:r>
          </w:p>
        </w:tc>
      </w:tr>
      <w:tr w:rsidR="00586DFE" w:rsidRPr="000E7355" w14:paraId="165D66D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F2AD3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0F27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6263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(0.699)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9797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9C02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(0.560)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01EDC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F60D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C6B02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5CE2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(0.522)</w:t>
            </w:r>
          </w:p>
        </w:tc>
      </w:tr>
      <w:tr w:rsidR="00586DFE" w:rsidRPr="000E7355" w14:paraId="09ED2C5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83DEF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B0EC6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-0.154**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E40A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0.857**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75C2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-0.165**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BBA3F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0.848**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2553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-0.158**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0312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0.854**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2F14C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-0.150**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DFD4F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0.860**</w:t>
            </w:r>
          </w:p>
        </w:tc>
      </w:tr>
      <w:tr w:rsidR="00586DFE" w:rsidRPr="000E7355" w14:paraId="3079686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ACB17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42AA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4807C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(0.0614)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2A4F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(0.0731)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3315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(0.0620)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CD909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(0.0736)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D4412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(0.0628)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95BB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(0.0734)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64E9A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(0.0632)</w:t>
            </w:r>
          </w:p>
        </w:tc>
      </w:tr>
      <w:tr w:rsidR="00586DFE" w:rsidRPr="000E7355" w14:paraId="144154D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CA7E6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04E32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2E3B0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3E703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0.0400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889D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40442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0.0461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2768F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7B14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0.0327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D49A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1.033</w:t>
            </w:r>
          </w:p>
        </w:tc>
      </w:tr>
      <w:tr w:rsidR="00586DFE" w:rsidRPr="000E7355" w14:paraId="0A00A88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95FE8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F63E2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E5F7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245A3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4A6AC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3B32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15E7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51BE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9032D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</w:tr>
      <w:tr w:rsidR="00586DFE" w:rsidRPr="000E7355" w14:paraId="4E29F62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64F00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E4D2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0.0858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5D2F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1.090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F405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-0.00344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179B0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7239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-0.00305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D1250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2A673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-0.0668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B80F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0.935</w:t>
            </w:r>
          </w:p>
        </w:tc>
      </w:tr>
      <w:tr w:rsidR="00586DFE" w:rsidRPr="000E7355" w14:paraId="1FE111D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AD600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ED38F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53FB5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3285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4057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06324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8BA7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6AAB3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DA361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</w:tr>
      <w:tr w:rsidR="00586DFE" w:rsidRPr="000E7355" w14:paraId="0B90C24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8756B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BA408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F287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1.166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4AC9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2C26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BE4D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4A269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5C54D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0.0365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D45D8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1.037</w:t>
            </w:r>
          </w:p>
        </w:tc>
      </w:tr>
      <w:tr w:rsidR="00586DFE" w:rsidRPr="000E7355" w14:paraId="77EC52B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B7B0F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B10F0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E1EC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D3E17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10B2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9D98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F0F7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6695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67A96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</w:tr>
      <w:tr w:rsidR="00586DFE" w:rsidRPr="000E7355" w14:paraId="1BFD521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02E02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1E43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0.285**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13D7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1.330**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3DC1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0.306**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3075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1.358**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20D83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0.295**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B81E6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1.343**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71EE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ADAEE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1.227</w:t>
            </w:r>
          </w:p>
        </w:tc>
      </w:tr>
      <w:tr w:rsidR="00586DFE" w:rsidRPr="000E7355" w14:paraId="749C3CE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042F3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8FE9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F208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35ED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E565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86643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2E4C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2F61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C7E4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(0.176)</w:t>
            </w:r>
          </w:p>
        </w:tc>
      </w:tr>
      <w:tr w:rsidR="00586DFE" w:rsidRPr="000E7355" w14:paraId="79CE4CE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8D845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F012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0.356**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3F342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1.428**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5AF2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0.357**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09D3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1.429**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0310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0.354**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A7FF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1.425**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E1232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0.275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B29B3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1.316</w:t>
            </w:r>
          </w:p>
        </w:tc>
      </w:tr>
      <w:tr w:rsidR="00586DFE" w:rsidRPr="000E7355" w14:paraId="553F55F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A6A26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5491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4DD7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40B9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71C86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C6018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9769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4C16A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21A8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(0.225)</w:t>
            </w:r>
          </w:p>
        </w:tc>
      </w:tr>
      <w:tr w:rsidR="00586DFE" w:rsidRPr="000E7355" w14:paraId="5F3427C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9D2CF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7361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0.452***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06E41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1.571***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0C967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9841A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1.589***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F199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0.403***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A306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1.496***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2B20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0.344**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940F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1.411**</w:t>
            </w:r>
          </w:p>
        </w:tc>
      </w:tr>
      <w:tr w:rsidR="00586DFE" w:rsidRPr="000E7355" w14:paraId="302FC36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EE6E2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A9E30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1BAEB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E17F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7DD8B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4762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2A242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F00B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E494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(0.218)</w:t>
            </w:r>
          </w:p>
        </w:tc>
      </w:tr>
      <w:tr w:rsidR="00586DFE" w:rsidRPr="000E7355" w14:paraId="63D72DF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367BC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DC101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05F4B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2EF5F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-0.304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433F8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D336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-0.239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D901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23E6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-0.163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D557E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0.850</w:t>
            </w:r>
          </w:p>
        </w:tc>
      </w:tr>
      <w:tr w:rsidR="00586DFE" w:rsidRPr="000E7355" w14:paraId="14F1047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10B22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336F3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2354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7966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4F23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FEA7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62D3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49AE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A794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(0.459)</w:t>
            </w:r>
          </w:p>
        </w:tc>
      </w:tr>
      <w:tr w:rsidR="00586DFE" w:rsidRPr="000E7355" w14:paraId="3576419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D4465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EE2E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372DF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EA37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0.602*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5AEA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1.826*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EA3E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0.568*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5D2E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1.765*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DF39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0.663*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B694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1.941*</w:t>
            </w:r>
          </w:p>
        </w:tc>
      </w:tr>
      <w:tr w:rsidR="00586DFE" w:rsidRPr="000E7355" w14:paraId="12152BC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4BF8A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32AD3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FF6E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3918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666F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(0.620)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D93B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3C838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(0.608)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3529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8FF0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(0.671)</w:t>
            </w:r>
          </w:p>
        </w:tc>
      </w:tr>
      <w:tr w:rsidR="00586DFE" w:rsidRPr="000E7355" w14:paraId="258EA8E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13D83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FECA7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4E81C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902B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F2D0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2.361***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E3127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ED49C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2.397***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8EC8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AE7A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2.601***</w:t>
            </w:r>
          </w:p>
        </w:tc>
      </w:tr>
      <w:tr w:rsidR="00586DFE" w:rsidRPr="000E7355" w14:paraId="3C4E128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CF2C3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83CD2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0642F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E81E1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AC80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(0.673)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FDA71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A390D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(0.666)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C338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168CB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(0.720)</w:t>
            </w:r>
          </w:p>
        </w:tc>
      </w:tr>
      <w:tr w:rsidR="00586DFE" w:rsidRPr="000E7355" w14:paraId="4F6D42C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A29FF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400E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8527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3C5B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59A0C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2.117***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1E16C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0.714***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00A33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2.042***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26EFF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533D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2.178***</w:t>
            </w:r>
          </w:p>
        </w:tc>
      </w:tr>
      <w:tr w:rsidR="00586DFE" w:rsidRPr="000E7355" w14:paraId="3298BF1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DA7ED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4DBC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54DF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0E4B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6B85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(0.593)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F689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0554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(0.560)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86C4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3BCF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(0.597)</w:t>
            </w:r>
          </w:p>
        </w:tc>
      </w:tr>
      <w:tr w:rsidR="00586DFE" w:rsidRPr="000E7355" w14:paraId="3465EE6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8E85F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5A1B2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74FE3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E994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0.522*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1F508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1.685*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4AFC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0.532**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B77F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1.702**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5A78D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0.578**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7D9AA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1.783**</w:t>
            </w:r>
          </w:p>
        </w:tc>
      </w:tr>
      <w:tr w:rsidR="00586DFE" w:rsidRPr="000E7355" w14:paraId="0EFEF65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57807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CCBB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1456D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F987B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7D887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CF37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9BEA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88B40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12C63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(0.463)</w:t>
            </w:r>
          </w:p>
        </w:tc>
      </w:tr>
      <w:tr w:rsidR="00586DFE" w:rsidRPr="000E7355" w14:paraId="6FF9C2C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63E1D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04A7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ADC6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69356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0.163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7424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1.177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B9F61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6F12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1.210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C21D6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33B6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1.257</w:t>
            </w:r>
          </w:p>
        </w:tc>
      </w:tr>
      <w:tr w:rsidR="00586DFE" w:rsidRPr="000E7355" w14:paraId="3892FEF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BB205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7731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2A9A3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0FC7A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F595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778D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70E0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E55FC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3BE5A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(0.316)</w:t>
            </w:r>
          </w:p>
        </w:tc>
      </w:tr>
      <w:tr w:rsidR="00586DFE" w:rsidRPr="000E7355" w14:paraId="16F82A5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A4B54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F72F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D464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6273D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-0.251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5F08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CC4C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-0.211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AE0E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2600E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-0.164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A22E0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0.849</w:t>
            </w:r>
          </w:p>
        </w:tc>
      </w:tr>
      <w:tr w:rsidR="00586DFE" w:rsidRPr="000E7355" w14:paraId="2BC66A8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97CB9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E712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B67A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292E2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8154B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3FAFE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EF971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295BC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6FC4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(0.283)</w:t>
            </w:r>
          </w:p>
        </w:tc>
      </w:tr>
      <w:tr w:rsidR="00586DFE" w:rsidRPr="000E7355" w14:paraId="53D3202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5F0ED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E151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01B5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8EB4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-0.0609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A84E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0.941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DF5F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-0.0679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95D8A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4928F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-0.00854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9D6F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0.991</w:t>
            </w:r>
          </w:p>
        </w:tc>
      </w:tr>
      <w:tr w:rsidR="00586DFE" w:rsidRPr="000E7355" w14:paraId="2450D08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585A1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949F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AA6B2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141C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6A882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97E7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98CE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35E1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62854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(0.318)</w:t>
            </w:r>
          </w:p>
        </w:tc>
      </w:tr>
      <w:tr w:rsidR="00586DFE" w:rsidRPr="000E7355" w14:paraId="22F6CFD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B5D10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428A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FCB2F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0F3A6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0.0794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4291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1.083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AD8D4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0.0599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B539F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21ABB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0.0460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A495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1.047</w:t>
            </w:r>
          </w:p>
        </w:tc>
      </w:tr>
      <w:tr w:rsidR="00586DFE" w:rsidRPr="000E7355" w14:paraId="2820564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18F52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25BEC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7CD2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EB193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(0.0823)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8463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AFC64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(0.0837)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9D1E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(0.0889)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B32D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(0.0845)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F507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(0.0885)</w:t>
            </w:r>
          </w:p>
        </w:tc>
      </w:tr>
      <w:tr w:rsidR="00586DFE" w:rsidRPr="000E7355" w14:paraId="43ACBBA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B99FB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D5E52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69391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332E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-0.252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488CF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7E31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-0.214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74D1E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493DA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-0.135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72CFB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0.874</w:t>
            </w:r>
          </w:p>
        </w:tc>
      </w:tr>
      <w:tr w:rsidR="00586DFE" w:rsidRPr="000E7355" w14:paraId="227C52C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4A7A2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FFAE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4D260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5C5AE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B35C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FDE4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264E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D952C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EDD7F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(0.206)</w:t>
            </w:r>
          </w:p>
        </w:tc>
      </w:tr>
      <w:tr w:rsidR="00586DFE" w:rsidRPr="000E7355" w14:paraId="5CA265A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68099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990A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0334B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AE53A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0CE2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44AB1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1.192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0997B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3.295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B13E3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1.233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0F07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3.433</w:t>
            </w:r>
          </w:p>
        </w:tc>
      </w:tr>
      <w:tr w:rsidR="00586DFE" w:rsidRPr="000E7355" w14:paraId="4905BE3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D2263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55C9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0EA0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3DE7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AD58A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1C2F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(0.774)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D5B7F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(2.549)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33D6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(0.753)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AA9A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(2.585)</w:t>
            </w:r>
          </w:p>
        </w:tc>
      </w:tr>
      <w:tr w:rsidR="00586DFE" w:rsidRPr="000E7355" w14:paraId="7F7BA76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C5E97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E2FA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5C2F0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A0D4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F15E1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56BEA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806FC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F179D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0554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1.285</w:t>
            </w:r>
          </w:p>
        </w:tc>
      </w:tr>
      <w:tr w:rsidR="00586DFE" w:rsidRPr="000E7355" w14:paraId="4D481A3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5D1FE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2C87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B51AB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1B77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3C70D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5182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FFC5B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5040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4B636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(0.482)</w:t>
            </w:r>
          </w:p>
        </w:tc>
      </w:tr>
      <w:tr w:rsidR="00586DFE" w:rsidRPr="000E7355" w14:paraId="0CF7330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2224B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ADDA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B56A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AB263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9BD8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DBB89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E985C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1.991***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62C42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B12D8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2.066***</w:t>
            </w:r>
          </w:p>
        </w:tc>
      </w:tr>
      <w:tr w:rsidR="00586DFE" w:rsidRPr="000E7355" w14:paraId="46C9BF5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26D78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AAE7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380C2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C472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4797E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3F712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8943B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B7E6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0F3D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(0.381)</w:t>
            </w:r>
          </w:p>
        </w:tc>
      </w:tr>
      <w:tr w:rsidR="00586DFE" w:rsidRPr="000E7355" w14:paraId="1AEF441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4BE61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6BA85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AF00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0B205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96C1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8849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0.362**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7481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1.437**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5A58F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0.341**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B8150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1.407**</w:t>
            </w:r>
          </w:p>
        </w:tc>
      </w:tr>
      <w:tr w:rsidR="00586DFE" w:rsidRPr="000E7355" w14:paraId="6F73696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81324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160CB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96D2F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CB679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5692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3185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EDE7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EE229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54C69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(0.240)</w:t>
            </w:r>
          </w:p>
        </w:tc>
      </w:tr>
      <w:tr w:rsidR="00586DFE" w:rsidRPr="000E7355" w14:paraId="4C64C95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9A08D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F6DFB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5140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D34C6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C30A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1896A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-0.0873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C380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0.916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21D5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-0.0961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15A4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0.908</w:t>
            </w:r>
          </w:p>
        </w:tc>
      </w:tr>
      <w:tr w:rsidR="00586DFE" w:rsidRPr="000E7355" w14:paraId="3EED5D3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18C5B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0B081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67A7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8D69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11A88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202D4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B0F9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(0.0941)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6AE5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0424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(0.0931)</w:t>
            </w:r>
          </w:p>
        </w:tc>
      </w:tr>
      <w:tr w:rsidR="00586DFE" w:rsidRPr="000E7355" w14:paraId="369E0C0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31EED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48A9A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44A67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7826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7631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A5085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-0.399***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2E46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58B2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-0.453***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5D34F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0.635***</w:t>
            </w:r>
          </w:p>
        </w:tc>
      </w:tr>
      <w:tr w:rsidR="00586DFE" w:rsidRPr="000E7355" w14:paraId="53D62A2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8409E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2205B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E6046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E8452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54FC2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F06A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22E2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(0.0884)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60C2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0EB2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(0.0852)</w:t>
            </w:r>
          </w:p>
        </w:tc>
      </w:tr>
      <w:tr w:rsidR="00586DFE" w:rsidRPr="000E7355" w14:paraId="15757C8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A1B46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3712D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F175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339A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7B896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F718D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1.421**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4897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4.141**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5D6BF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1.369**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7DC1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3.929**</w:t>
            </w:r>
          </w:p>
        </w:tc>
      </w:tr>
      <w:tr w:rsidR="00586DFE" w:rsidRPr="000E7355" w14:paraId="798E33D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73835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27291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549A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B10D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55A1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F2711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(0.602)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D859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(2.492)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EDF64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B265B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(2.157)</w:t>
            </w:r>
          </w:p>
        </w:tc>
      </w:tr>
      <w:tr w:rsidR="00586DFE" w:rsidRPr="000E7355" w14:paraId="60D416B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F68D2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63F0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06A7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4422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FF79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D522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0.0641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A3E1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A08B7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0.0258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755F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1.026</w:t>
            </w:r>
          </w:p>
        </w:tc>
      </w:tr>
      <w:tr w:rsidR="00586DFE" w:rsidRPr="000E7355" w14:paraId="163F306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377EC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AB327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F71F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84D3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6A568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AA58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11F2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98B2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10C4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(0.233)</w:t>
            </w:r>
          </w:p>
        </w:tc>
      </w:tr>
      <w:tr w:rsidR="00586DFE" w:rsidRPr="000E7355" w14:paraId="0A710DC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13079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B498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A4E24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2E01D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DA03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D5C8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-0.715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7EBC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0E95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-0.704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B7DF6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0.494</w:t>
            </w:r>
          </w:p>
        </w:tc>
      </w:tr>
      <w:tr w:rsidR="00586DFE" w:rsidRPr="000E7355" w14:paraId="3CD9336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E2B65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E8E0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EE58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BBA7B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221C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3BB6D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5979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B9219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EF234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(0.215)</w:t>
            </w:r>
          </w:p>
        </w:tc>
      </w:tr>
      <w:tr w:rsidR="00586DFE" w:rsidRPr="000E7355" w14:paraId="6565284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39655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lastRenderedPageBreak/>
              <w:t>2.nchild_groups1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4EA0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86594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07A4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C4253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7DDE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2BF90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A1EEE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-0.0476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ACDB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0.953</w:t>
            </w:r>
          </w:p>
        </w:tc>
      </w:tr>
      <w:tr w:rsidR="00586DFE" w:rsidRPr="000E7355" w14:paraId="4365E46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4C724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DBB3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8AA5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304FB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3EE3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4A07D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BFA24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4627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66EB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(0.0857)</w:t>
            </w:r>
          </w:p>
        </w:tc>
      </w:tr>
      <w:tr w:rsidR="00586DFE" w:rsidRPr="000E7355" w14:paraId="60BD89C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6F7CE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B746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201A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ADC8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0F4B7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2C91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3D7E1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BE756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-0.132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F687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0.876</w:t>
            </w:r>
          </w:p>
        </w:tc>
      </w:tr>
      <w:tr w:rsidR="00586DFE" w:rsidRPr="000E7355" w14:paraId="1DC1E32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25B2E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F11AA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B857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2102C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1939B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B00E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B32AB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1DAC5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0DCB2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(0.102)</w:t>
            </w:r>
          </w:p>
        </w:tc>
      </w:tr>
      <w:tr w:rsidR="00586DFE" w:rsidRPr="000E7355" w14:paraId="4CA5876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23488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5E5E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36B5E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101A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D7B4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3BD4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616D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C25E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-0.307*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0BA0D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0.736*</w:t>
            </w:r>
          </w:p>
        </w:tc>
      </w:tr>
      <w:tr w:rsidR="00586DFE" w:rsidRPr="000E7355" w14:paraId="66F6342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54742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CDD2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80602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8FAB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7C598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26F71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8742E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C213F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29987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</w:tr>
      <w:tr w:rsidR="00586DFE" w:rsidRPr="000E7355" w14:paraId="51CC891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E3CEE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94A9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4649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8AED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FCFF7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5ABD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2ED4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B9A49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-0.621***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8F248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0.538***</w:t>
            </w:r>
          </w:p>
        </w:tc>
      </w:tr>
      <w:tr w:rsidR="00586DFE" w:rsidRPr="000E7355" w14:paraId="3419490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EB500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0EFFF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1B2F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F4DA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64BB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E8AA9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A884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E8C1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352A1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(0.0984)</w:t>
            </w:r>
          </w:p>
        </w:tc>
      </w:tr>
      <w:tr w:rsidR="00586DFE" w:rsidRPr="000E7355" w14:paraId="03CD3AA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91330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3AE5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E8E82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C36F5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36F0D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65F4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059A0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68DA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-0.340*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A004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0.712*</w:t>
            </w:r>
          </w:p>
        </w:tc>
      </w:tr>
      <w:tr w:rsidR="00586DFE" w:rsidRPr="000E7355" w14:paraId="563A174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34F8E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E2B02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1636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2F0A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5B3F1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3DE8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1CA1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A5ABC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F1BF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</w:tr>
      <w:tr w:rsidR="00586DFE" w:rsidRPr="000E7355" w14:paraId="04EB69E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D9AFC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DE68B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08A76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AF674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BD6B3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A031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900B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0A6E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230CB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1.364</w:t>
            </w:r>
          </w:p>
        </w:tc>
      </w:tr>
      <w:tr w:rsidR="00586DFE" w:rsidRPr="000E7355" w14:paraId="133613E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64985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D8AB2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EFFF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E1747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0E58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76EB3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EC37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095C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B23B0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(0.271)</w:t>
            </w:r>
          </w:p>
        </w:tc>
      </w:tr>
      <w:tr w:rsidR="00586DFE" w:rsidRPr="000E7355" w14:paraId="2E02B34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CA59D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89B97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11D3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DAFA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DCEE3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0661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E2DB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F86D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-0.0883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8FE9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0.915</w:t>
            </w:r>
          </w:p>
        </w:tc>
      </w:tr>
      <w:tr w:rsidR="00586DFE" w:rsidRPr="000E7355" w14:paraId="3D02525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8A538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57C75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BE41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DD3A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0760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F13D6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70BC7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F237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44F8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(0.183)</w:t>
            </w:r>
          </w:p>
        </w:tc>
      </w:tr>
      <w:tr w:rsidR="00586DFE" w:rsidRPr="000E7355" w14:paraId="33B10C7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D1E7D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5C238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0F8F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B0AB1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45806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FFFE6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3E6F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13CB5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-0.533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108A5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0.587</w:t>
            </w:r>
          </w:p>
        </w:tc>
      </w:tr>
      <w:tr w:rsidR="00586DFE" w:rsidRPr="000E7355" w14:paraId="0FC5D65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A37E6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9E41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4F54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D79E0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7B267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44ED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96972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50B5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(0.875)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4074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(0.514)</w:t>
            </w:r>
          </w:p>
        </w:tc>
      </w:tr>
      <w:tr w:rsidR="00586DFE" w:rsidRPr="000E7355" w14:paraId="280BAB6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3BDA4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D52E5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372B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958F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7A2C7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C3DA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9E01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BAB6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EAF6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6692F3F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2BB9B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5524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6CB7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0C760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C9C8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1BC1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E440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59CD3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C7A9A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33A590C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EA6E8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42435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-0.813***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C18A4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0.444***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5DB3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-0.646**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DC2A8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0.524**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D929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-0.634*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2C4D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0.530*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3AB3C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-0.775*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43D0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0.461*</w:t>
            </w:r>
          </w:p>
        </w:tc>
      </w:tr>
      <w:tr w:rsidR="00586DFE" w:rsidRPr="000E7355" w14:paraId="325D50B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1B052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46360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7AC7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(0.0485)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3DA2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F8C2E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FEC18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F7DA8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2C3BB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EE34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(0.191)</w:t>
            </w:r>
          </w:p>
        </w:tc>
      </w:tr>
      <w:tr w:rsidR="00586DFE" w:rsidRPr="000E7355" w14:paraId="72762AE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0EDC8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30EE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1.433***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31DA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4.192***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8DEB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1.649***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8B38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5.200***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2F559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1.679***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96531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5.359***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36E0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1.572***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656FE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4.815***</w:t>
            </w:r>
          </w:p>
        </w:tc>
      </w:tr>
      <w:tr w:rsidR="00586DFE" w:rsidRPr="000E7355" w14:paraId="1BCE0AC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A591F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1D89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3281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C9903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30F3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(1.494)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1E822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6FCD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(1.866)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3713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F03F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(2.007)</w:t>
            </w:r>
          </w:p>
        </w:tc>
      </w:tr>
      <w:tr w:rsidR="00586DFE" w:rsidRPr="000E7355" w14:paraId="53656C2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A7F33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F8F2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57E7B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05284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C261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40FFB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3E36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B74E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3F9C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7C43CF4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4F39F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12CE2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5,866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00BC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5,866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13DD0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5,616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B7D0C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5,616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57FB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5,566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564D6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5,566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764E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5,566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9B5C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5,566</w:t>
            </w:r>
          </w:p>
        </w:tc>
      </w:tr>
      <w:tr w:rsidR="00586DFE" w:rsidRPr="000E7355" w14:paraId="23FB344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072E6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EF66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0.0774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343D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02B84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0.0881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822B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C797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0.0948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0589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74C8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4263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5163B26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71106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333F2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-3.763e+06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AF5D4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D97C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-3.511e+06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9B05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1D22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-3.445e+06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B423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4D551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-3.415e+06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94B1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5618403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8C070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AD04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D8A48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198E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88F57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282F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BE03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297D7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622F4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0477FC4E" w14:textId="77777777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B635E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E3FB2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407.4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CADDB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4DB71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433.9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19200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92DD6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517.3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E8452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5512C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543.8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634D9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14:paraId="0A16E660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14:paraId="2B90A088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14:paraId="666B48F6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</w:p>
    <w:p w14:paraId="3CDAF11D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Norveç (NO)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82"/>
        <w:gridCol w:w="1057"/>
        <w:gridCol w:w="864"/>
        <w:gridCol w:w="1056"/>
        <w:gridCol w:w="863"/>
        <w:gridCol w:w="1056"/>
        <w:gridCol w:w="863"/>
        <w:gridCol w:w="1056"/>
        <w:gridCol w:w="863"/>
      </w:tblGrid>
      <w:tr w:rsidR="00586DFE" w:rsidRPr="000E7355" w14:paraId="17B03F0C" w14:textId="77777777" w:rsidTr="00C221B8">
        <w:trPr>
          <w:jc w:val="center"/>
        </w:trPr>
        <w:tc>
          <w:tcPr>
            <w:tcW w:w="89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660C7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BFCA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DC2E0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81BED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265FB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D7649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DE848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32D66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FBFAF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586DFE" w:rsidRPr="000E7355" w14:paraId="558AB42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F6F5F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EBC82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0EA99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306D1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7A672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78928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3F188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4204E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65E95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586DFE" w:rsidRPr="000E7355" w14:paraId="6EB2CB2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52E0E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2E9E9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B31D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C8344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F944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FCD24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BFA3E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A43B3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46BC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5EF46C9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C28C1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2.better_edu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28238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B5FC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1.949***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B695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970B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1.840***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0AA52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0.565***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11EDC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1.759***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FBA3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CDBD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1.667***</w:t>
            </w:r>
          </w:p>
        </w:tc>
      </w:tr>
      <w:tr w:rsidR="00586DFE" w:rsidRPr="000E7355" w14:paraId="18EB7B9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1F716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F1C97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6EACB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834F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91B7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13909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42E84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A054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E85A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(0.220)</w:t>
            </w:r>
          </w:p>
        </w:tc>
      </w:tr>
      <w:tr w:rsidR="00586DFE" w:rsidRPr="000E7355" w14:paraId="7CFBB08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CF1E4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3.better_edu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DA60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1.629***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C04E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5.100***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A175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1.289***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B3021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3.630***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07A2E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5534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3.010***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BE29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1.163***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5117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3.201***</w:t>
            </w:r>
          </w:p>
        </w:tc>
      </w:tr>
      <w:tr w:rsidR="00586DFE" w:rsidRPr="000E7355" w14:paraId="67CF508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EB0CB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F798D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5283E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(0.710)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3F087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D80F1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B3DF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987E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E3B18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C20F7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(0.536)</w:t>
            </w:r>
          </w:p>
        </w:tc>
      </w:tr>
      <w:tr w:rsidR="00586DFE" w:rsidRPr="000E7355" w14:paraId="642CE3E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75162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3019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0.295***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61B6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1.343***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B1C9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0.336***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9A85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1.400***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4EEDB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0.307***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6F40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1.360***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107D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99ED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1.302***</w:t>
            </w:r>
          </w:p>
        </w:tc>
      </w:tr>
      <w:tr w:rsidR="00586DFE" w:rsidRPr="000E7355" w14:paraId="4CE3E54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93058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EC223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8DA4A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74D3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(0.0929)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EA2E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F77E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(0.0942)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BCD3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027F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EB8F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</w:tr>
      <w:tr w:rsidR="00586DFE" w:rsidRPr="000E7355" w14:paraId="1DA8E41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DDF39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9D39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-0.0763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5B145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0.927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C8A6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-0.0647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AD15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0B88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-0.115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C8B03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1D8A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-0.118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4C49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0.888</w:t>
            </w:r>
          </w:p>
        </w:tc>
      </w:tr>
      <w:tr w:rsidR="00586DFE" w:rsidRPr="000E7355" w14:paraId="7736B6B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34206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6ED96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3C1FD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3610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356D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C539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64107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C763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731A9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(0.157)</w:t>
            </w:r>
          </w:p>
        </w:tc>
      </w:tr>
      <w:tr w:rsidR="00586DFE" w:rsidRPr="000E7355" w14:paraId="29DFFB6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90B98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CDB4F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-0.124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91FC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A242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-0.102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E7DA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0.903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FBDF7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-0.148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5BF12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3273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-0.148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9547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0.863</w:t>
            </w:r>
          </w:p>
        </w:tc>
      </w:tr>
      <w:tr w:rsidR="00586DFE" w:rsidRPr="000E7355" w14:paraId="5BEBCDA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0BD5E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BDCC0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ECC62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1F793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ED78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E26A2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3C41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9D93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53421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</w:tr>
      <w:tr w:rsidR="00586DFE" w:rsidRPr="000E7355" w14:paraId="42E502C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03DEE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30360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0.0689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38797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DC4D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5A31C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93D8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0.0615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F140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5212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0.00288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9FD6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1.003</w:t>
            </w:r>
          </w:p>
        </w:tc>
      </w:tr>
      <w:tr w:rsidR="00586DFE" w:rsidRPr="000E7355" w14:paraId="0ED9FB6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6A86A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5FB51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65C3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C1465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73F5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C8E34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67CD3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D029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5CE1A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(0.174)</w:t>
            </w:r>
          </w:p>
        </w:tc>
      </w:tr>
      <w:tr w:rsidR="00586DFE" w:rsidRPr="000E7355" w14:paraId="7C4B0F2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B8DA2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396BF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2A5A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F061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E454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A9355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0.0882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13CAD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1.092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DB3C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0.0834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8AA67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1.087</w:t>
            </w:r>
          </w:p>
        </w:tc>
      </w:tr>
      <w:tr w:rsidR="00586DFE" w:rsidRPr="000E7355" w14:paraId="188CC93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6904A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881C8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02F8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AFEBE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ECC4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46E6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FB45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7AB87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6B11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(0.194)</w:t>
            </w:r>
          </w:p>
        </w:tc>
      </w:tr>
      <w:tr w:rsidR="00586DFE" w:rsidRPr="000E7355" w14:paraId="14316C8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C0FA3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F527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-0.154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06E3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4A42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-0.0190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E556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26FE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-0.0982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7FD15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0.906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2C4D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-0.0467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9FF2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0.954</w:t>
            </w:r>
          </w:p>
        </w:tc>
      </w:tr>
      <w:tr w:rsidR="00586DFE" w:rsidRPr="000E7355" w14:paraId="2C5A2E7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71E0F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50F6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03D9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C4A4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0EDDD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053BB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5A17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52AE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CEA87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(0.195)</w:t>
            </w:r>
          </w:p>
        </w:tc>
      </w:tr>
      <w:tr w:rsidR="00586DFE" w:rsidRPr="000E7355" w14:paraId="7585F1C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AB4C1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5EF0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-0.179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C35BF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FA79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-0.0446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047D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F55A4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-0.112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39374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AF865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0.0233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4F91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1.024</w:t>
            </w:r>
          </w:p>
        </w:tc>
      </w:tr>
      <w:tr w:rsidR="00586DFE" w:rsidRPr="000E7355" w14:paraId="190BAF9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E99C2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D211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F45B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6F6D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D212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14EC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1C618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9F36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20B5D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(0.241)</w:t>
            </w:r>
          </w:p>
        </w:tc>
      </w:tr>
      <w:tr w:rsidR="00586DFE" w:rsidRPr="000E7355" w14:paraId="0C99131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05CB0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DB3F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1010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F6057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-0.653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0395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8C05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-0.769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8B544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D14AC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-0.770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D1DD5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0.463</w:t>
            </w:r>
          </w:p>
        </w:tc>
      </w:tr>
      <w:tr w:rsidR="00586DFE" w:rsidRPr="000E7355" w14:paraId="450BA2A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77E73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2F87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F63A0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C1BAA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(0.974)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6B3F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(0.507)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819E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(0.932)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AC6D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DF19F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(0.926)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6E3C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(0.429)</w:t>
            </w:r>
          </w:p>
        </w:tc>
      </w:tr>
      <w:tr w:rsidR="00586DFE" w:rsidRPr="000E7355" w14:paraId="4E3E3E9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A6B83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AF5D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966C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D30C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8C94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1.897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B3690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54B9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1.718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68F7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E5A6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1.855</w:t>
            </w:r>
          </w:p>
        </w:tc>
      </w:tr>
      <w:tr w:rsidR="00586DFE" w:rsidRPr="000E7355" w14:paraId="75CE638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4F472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0CB7A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28C1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84A2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(0.570)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4D12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(1.082)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CD6C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(0.581)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8B673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(0.997)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A80AE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(0.564)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5C4B1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(1.046)</w:t>
            </w:r>
          </w:p>
        </w:tc>
      </w:tr>
      <w:tr w:rsidR="00586DFE" w:rsidRPr="000E7355" w14:paraId="2F4F0BE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9CC9A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3F53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686B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ED23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6506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1.806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3BEEE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CAA6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1.630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69D6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6066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1.687</w:t>
            </w:r>
          </w:p>
        </w:tc>
      </w:tr>
      <w:tr w:rsidR="00586DFE" w:rsidRPr="000E7355" w14:paraId="4238CE9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68790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B3F0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0E43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451D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B88AE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(0.840)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5A22F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04A5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(0.794)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F5E54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ED14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(0.771)</w:t>
            </w:r>
          </w:p>
        </w:tc>
      </w:tr>
      <w:tr w:rsidR="00586DFE" w:rsidRPr="000E7355" w14:paraId="4E07CC4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85956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589E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B831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557CA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0.847*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3EEC0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2.333*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6CC4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CC282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1.929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D03CA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69FC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2.090</w:t>
            </w:r>
          </w:p>
        </w:tc>
      </w:tr>
      <w:tr w:rsidR="00586DFE" w:rsidRPr="000E7355" w14:paraId="7D2C604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C34B8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D99D8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049B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DE2F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7D15D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(1.133)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5F72F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6DFC5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(0.982)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19ADA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CB3EA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(1.010)</w:t>
            </w:r>
          </w:p>
        </w:tc>
      </w:tr>
      <w:tr w:rsidR="00586DFE" w:rsidRPr="000E7355" w14:paraId="5EFAFC4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A771F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F3B3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3ED6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B3AF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5898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1.840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CDE5E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CB21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0DE1E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44610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1.599</w:t>
            </w:r>
          </w:p>
        </w:tc>
      </w:tr>
      <w:tr w:rsidR="00586DFE" w:rsidRPr="000E7355" w14:paraId="1E3BED8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DAD80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1DB0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2147F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77EEC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4D1B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(0.835)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1490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06CD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(0.774)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0C1E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07E7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(0.714)</w:t>
            </w:r>
          </w:p>
        </w:tc>
      </w:tr>
      <w:tr w:rsidR="00586DFE" w:rsidRPr="000E7355" w14:paraId="238F2FA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C153C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lastRenderedPageBreak/>
              <w:t>empl_f7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B9F5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A1BA6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1D3AD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0A0BC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1.265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63E3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0.0970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1DB0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E1395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05121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1.151</w:t>
            </w:r>
          </w:p>
        </w:tc>
      </w:tr>
      <w:tr w:rsidR="00586DFE" w:rsidRPr="000E7355" w14:paraId="125551A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72305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9B0E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8886D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4CDD9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1855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(0.557)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88C10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5E45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B9E9E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2891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(0.494)</w:t>
            </w:r>
          </w:p>
        </w:tc>
      </w:tr>
      <w:tr w:rsidR="00586DFE" w:rsidRPr="000E7355" w14:paraId="58E6321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E2AF8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88FE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FA7E2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ADCD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4B251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1.262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FE50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58E4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1.151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4DEE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3CF0B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1.436</w:t>
            </w:r>
          </w:p>
        </w:tc>
      </w:tr>
      <w:tr w:rsidR="00586DFE" w:rsidRPr="000E7355" w14:paraId="5048665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21C07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622C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5091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2E2CF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46DD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(0.645)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3B0DD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(0.533)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322CF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(0.613)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7DA4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42A27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(0.717)</w:t>
            </w:r>
          </w:p>
        </w:tc>
      </w:tr>
      <w:tr w:rsidR="00586DFE" w:rsidRPr="000E7355" w14:paraId="597BF17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48AC0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FFC8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CBF1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ED7D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-0.0214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0068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2BDC0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-0.0147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9ED7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AD0C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0.00498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5B9F1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1.005</w:t>
            </w:r>
          </w:p>
        </w:tc>
      </w:tr>
      <w:tr w:rsidR="00586DFE" w:rsidRPr="000E7355" w14:paraId="257A578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2EB74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E3AE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B1E2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4DC7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F863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31DD5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96A8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0D61F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17235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</w:tr>
      <w:tr w:rsidR="00586DFE" w:rsidRPr="000E7355" w14:paraId="497D679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17D61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21690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9FA3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625B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-1.072**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6F5B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0.342**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014AF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-1.067**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9643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0.344**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3AF96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-0.632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3229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0.532</w:t>
            </w:r>
          </w:p>
        </w:tc>
      </w:tr>
      <w:tr w:rsidR="00586DFE" w:rsidRPr="000E7355" w14:paraId="77798D3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AFBF7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F4B30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2A184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5247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49190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660E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93452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45F2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821C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(0.226)</w:t>
            </w:r>
          </w:p>
        </w:tc>
      </w:tr>
      <w:tr w:rsidR="00586DFE" w:rsidRPr="000E7355" w14:paraId="539FFA4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D2C11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E9859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B6FB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CDE5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DED4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7DDB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-0.851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53BC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0.427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62CB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-0.695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E33C8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0.499</w:t>
            </w:r>
          </w:p>
        </w:tc>
      </w:tr>
      <w:tr w:rsidR="00586DFE" w:rsidRPr="000E7355" w14:paraId="0CDCF58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B51EB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CF3E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98AB1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8BD40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F59BC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0B24F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(0.622)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38DB0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CA67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EF3B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(0.271)</w:t>
            </w:r>
          </w:p>
        </w:tc>
      </w:tr>
      <w:tr w:rsidR="00586DFE" w:rsidRPr="000E7355" w14:paraId="27C2F6E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3C44B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C86F4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06617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9F49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4D1F8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42AE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0.450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72D89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1.568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035F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-0.530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7104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0.589</w:t>
            </w:r>
          </w:p>
        </w:tc>
      </w:tr>
      <w:tr w:rsidR="00586DFE" w:rsidRPr="000E7355" w14:paraId="57FF923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D85DB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336F5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7969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E312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3971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2D4FA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(0.688)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A932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(1.079)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004B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(0.555)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B5787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(0.326)</w:t>
            </w:r>
          </w:p>
        </w:tc>
      </w:tr>
      <w:tr w:rsidR="00586DFE" w:rsidRPr="000E7355" w14:paraId="255AC24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299FE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C789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04B6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1E001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9954E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FF16B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-0.0320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BAB6B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0.969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A38DF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-0.272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2DC37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0.762</w:t>
            </w:r>
          </w:p>
        </w:tc>
      </w:tr>
      <w:tr w:rsidR="00586DFE" w:rsidRPr="000E7355" w14:paraId="1BA34BD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5DC4B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3723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15CF5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3E53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1401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A9010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3E342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08D4B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8746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(0.271)</w:t>
            </w:r>
          </w:p>
        </w:tc>
      </w:tr>
      <w:tr w:rsidR="00586DFE" w:rsidRPr="000E7355" w14:paraId="7E7A67B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2A1E3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7B2E7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57552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0E58E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8E3C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A4CD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0.557*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678F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1.745*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EAA1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44C4E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1.454</w:t>
            </w:r>
          </w:p>
        </w:tc>
      </w:tr>
      <w:tr w:rsidR="00586DFE" w:rsidRPr="000E7355" w14:paraId="76917DE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8EB07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B7AFA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ECE7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67CAF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8532A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975E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0579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1BE5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3CA4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(0.489)</w:t>
            </w:r>
          </w:p>
        </w:tc>
      </w:tr>
      <w:tr w:rsidR="00586DFE" w:rsidRPr="000E7355" w14:paraId="2C6739D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6990A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2FC2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B4714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F4FE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E080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CB544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103E4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1.947***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4EEC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0.571***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DE76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1.771***</w:t>
            </w:r>
          </w:p>
        </w:tc>
      </w:tr>
      <w:tr w:rsidR="00586DFE" w:rsidRPr="000E7355" w14:paraId="61D2107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F22C3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A74A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3D0BC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D684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59A07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12AC9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18C6E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65D0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40F80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(0.302)</w:t>
            </w:r>
          </w:p>
        </w:tc>
      </w:tr>
      <w:tr w:rsidR="00586DFE" w:rsidRPr="000E7355" w14:paraId="405EC89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2CD7A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E8C8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06539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6D16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FED3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F69C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0.200*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AE9B8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1.221*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351BB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0.0463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1A4F5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1.047</w:t>
            </w:r>
          </w:p>
        </w:tc>
      </w:tr>
      <w:tr w:rsidR="00586DFE" w:rsidRPr="000E7355" w14:paraId="2F962E4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F4326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1F18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F609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E637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EA76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C61F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4BB22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A2DD1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D319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(0.126)</w:t>
            </w:r>
          </w:p>
        </w:tc>
      </w:tr>
      <w:tr w:rsidR="00586DFE" w:rsidRPr="000E7355" w14:paraId="039E088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F7B29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2ED17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CAA00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0E416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4536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5A94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-0.0705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EF57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F99E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-0.250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B4C27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0.778</w:t>
            </w:r>
          </w:p>
        </w:tc>
      </w:tr>
      <w:tr w:rsidR="00586DFE" w:rsidRPr="000E7355" w14:paraId="7C8AE27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0BB09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26B2C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8440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A133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333A1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EC4B9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BFB00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5435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49614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</w:tr>
      <w:tr w:rsidR="00586DFE" w:rsidRPr="000E7355" w14:paraId="75A7833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71E3F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7416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6A09C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A768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3524D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8136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0.0528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316AC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DDA2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A5F4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1.199</w:t>
            </w:r>
          </w:p>
        </w:tc>
      </w:tr>
      <w:tr w:rsidR="00586DFE" w:rsidRPr="000E7355" w14:paraId="71CB098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661AB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EFA6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3D154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0B12F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879ED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897E5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65579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80FB9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5444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(0.298)</w:t>
            </w:r>
          </w:p>
        </w:tc>
      </w:tr>
      <w:tr w:rsidR="00586DFE" w:rsidRPr="000E7355" w14:paraId="2ABC2F9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538E4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2A76F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6662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ED113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E4A2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2CCD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-0.560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D043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0.571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B6AA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-0.483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EBB83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0.617</w:t>
            </w:r>
          </w:p>
        </w:tc>
      </w:tr>
      <w:tr w:rsidR="00586DFE" w:rsidRPr="000E7355" w14:paraId="373C3C0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07B28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FDEAB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C6145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AA434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873BF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B8960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(0.571)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58BE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9753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(0.634)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71FE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(0.391)</w:t>
            </w:r>
          </w:p>
        </w:tc>
      </w:tr>
      <w:tr w:rsidR="00586DFE" w:rsidRPr="000E7355" w14:paraId="5182E5C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CD7AA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8BDF8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F1C4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81E52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E5C8F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FE969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7884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26F27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-0.289**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4314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0.749**</w:t>
            </w:r>
          </w:p>
        </w:tc>
      </w:tr>
      <w:tr w:rsidR="00586DFE" w:rsidRPr="000E7355" w14:paraId="514F4CB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5B5D8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337B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E17F9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D66F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58EFF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E325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1E8A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A6DA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C1FF6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(0.0962)</w:t>
            </w:r>
          </w:p>
        </w:tc>
      </w:tr>
      <w:tr w:rsidR="00586DFE" w:rsidRPr="000E7355" w14:paraId="78807B7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A3ED1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FF12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68F5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A02A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7F4D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4D5C4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7E798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AC913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-0.273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0331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0.761</w:t>
            </w:r>
          </w:p>
        </w:tc>
      </w:tr>
      <w:tr w:rsidR="00586DFE" w:rsidRPr="000E7355" w14:paraId="0C618A0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40D01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1FAEA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FCC8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944A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05B8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7A0E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4852E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452A0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0EA02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</w:tr>
      <w:tr w:rsidR="00586DFE" w:rsidRPr="000E7355" w14:paraId="1AFD905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4FA06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6D9B2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A588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83A5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6938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A332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4D091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06092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-0.249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3EB0A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0.780</w:t>
            </w:r>
          </w:p>
        </w:tc>
      </w:tr>
      <w:tr w:rsidR="00586DFE" w:rsidRPr="000E7355" w14:paraId="3F679F0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C9604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22979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2AB5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9418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56D86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5DEC2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DCB8D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FA12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A0E4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(0.259)</w:t>
            </w:r>
          </w:p>
        </w:tc>
      </w:tr>
      <w:tr w:rsidR="00586DFE" w:rsidRPr="000E7355" w14:paraId="034A1F8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54CDE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106AA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C0FD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1B9DA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072D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588F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87AE0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0894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-1.022***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4035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0.360***</w:t>
            </w:r>
          </w:p>
        </w:tc>
      </w:tr>
      <w:tr w:rsidR="00586DFE" w:rsidRPr="000E7355" w14:paraId="7F21339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DA8FD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0E0D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1936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F580B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FB35E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46CB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0598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C380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2010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</w:tr>
      <w:tr w:rsidR="00586DFE" w:rsidRPr="000E7355" w14:paraId="4F618EE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7C577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D7450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24FEC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285B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4B13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D275D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4087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897CC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-0.339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9669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0.713</w:t>
            </w:r>
          </w:p>
        </w:tc>
      </w:tr>
      <w:tr w:rsidR="00586DFE" w:rsidRPr="000E7355" w14:paraId="798CB22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CB336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24F6F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85AF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B3BA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D170B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102D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9CDC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FCCD4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084D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(0.183)</w:t>
            </w:r>
          </w:p>
        </w:tc>
      </w:tr>
      <w:tr w:rsidR="00586DFE" w:rsidRPr="000E7355" w14:paraId="47029CE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59AE2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1E67C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4ADB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E151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10C4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4096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DF6F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3BF0F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CA67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1.847***</w:t>
            </w:r>
          </w:p>
        </w:tc>
      </w:tr>
      <w:tr w:rsidR="00586DFE" w:rsidRPr="000E7355" w14:paraId="45A1BC0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A4A62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2C4AE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E53F5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0DE9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EC499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421C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51A8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C1D5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1B62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(0.412)</w:t>
            </w:r>
          </w:p>
        </w:tc>
      </w:tr>
      <w:tr w:rsidR="00586DFE" w:rsidRPr="000E7355" w14:paraId="58EBDC8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8B83B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C8E1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9213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DF794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0B87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B5700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3C170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F535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0.439*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00633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1.551*</w:t>
            </w:r>
          </w:p>
        </w:tc>
      </w:tr>
      <w:tr w:rsidR="00586DFE" w:rsidRPr="000E7355" w14:paraId="6741C1D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B781E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24DD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350FF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748E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9881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CB002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7684B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332B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1BEC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(0.355)</w:t>
            </w:r>
          </w:p>
        </w:tc>
      </w:tr>
      <w:tr w:rsidR="00586DFE" w:rsidRPr="000E7355" w14:paraId="5540107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0B60F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90A0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7D3E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C1D2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7B88C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E0132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F023E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14BC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7DC0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1.594</w:t>
            </w:r>
          </w:p>
        </w:tc>
      </w:tr>
      <w:tr w:rsidR="00586DFE" w:rsidRPr="000E7355" w14:paraId="1E90AFB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5C5AA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2D02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8BDE8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A001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62E8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7571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983A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040D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87C4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(0.711)</w:t>
            </w:r>
          </w:p>
        </w:tc>
      </w:tr>
      <w:tr w:rsidR="00586DFE" w:rsidRPr="000E7355" w14:paraId="64C825E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FB0A5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B944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8606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CA3A8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D71AC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CF728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E5E5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AE61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DEB4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0FC3A98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D61E8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015E6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4A3D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22E60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46A7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91A9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41B01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B04D0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BCCA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4B5D926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04B1E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EB21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-0.538***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38088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0.584***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4F486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-0.296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3DE94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D0237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-0.356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2793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0.700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E5835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0.0388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0477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1.040</w:t>
            </w:r>
          </w:p>
        </w:tc>
      </w:tr>
      <w:tr w:rsidR="00586DFE" w:rsidRPr="000E7355" w14:paraId="5E8BC13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FC660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6066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4A61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(0.0796)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77FE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6DB1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4632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(0.561)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9FD24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F5EE1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(0.590)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0450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(0.613)</w:t>
            </w:r>
          </w:p>
        </w:tc>
      </w:tr>
      <w:tr w:rsidR="00586DFE" w:rsidRPr="000E7355" w14:paraId="127B65A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27F8A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02B3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1.464***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9F59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4.322***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3E18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1.771***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2CBA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5.874***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C0096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1.720***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D9B32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5.587***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5F3DF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2.169***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7DE9E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8.747***</w:t>
            </w:r>
          </w:p>
        </w:tc>
      </w:tr>
      <w:tr w:rsidR="00586DFE" w:rsidRPr="000E7355" w14:paraId="41A79CF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2F7F1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CF554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B239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(0.605)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267A6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7240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(2.783)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313AA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(0.559)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48783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(3.124)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DCD42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(0.592)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8404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(5.177)</w:t>
            </w:r>
          </w:p>
        </w:tc>
      </w:tr>
      <w:tr w:rsidR="00586DFE" w:rsidRPr="000E7355" w14:paraId="5099880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63E0A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1819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A226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FBA97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4F02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61004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9100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CA0E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9426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32C49C3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D0399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1390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2,714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F9172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2,714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DF28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2,622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30B1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2,622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1A6E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2,595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FC2A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2,595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8ED06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2,293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2EB4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2,293</w:t>
            </w:r>
          </w:p>
        </w:tc>
      </w:tr>
      <w:tr w:rsidR="00586DFE" w:rsidRPr="000E7355" w14:paraId="0C3AD2F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BA8C1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4075F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0.0526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9E378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86A2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0.0601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1E8D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D2245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0.0670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CCB2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EB49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0.0808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624D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260FB41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7BD10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40EA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-1.345e+06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7EE1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ADF9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-1.271e+06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38F5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F27EC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-1.250e+06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B1A6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F5579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-1.083e+06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D2B6D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75978C3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37BF9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14BB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6FB5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C84AD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FDDA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B191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031E3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50289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59B5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6BA4F33B" w14:textId="77777777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1EADC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A11F9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181.4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EA304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F0218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193.6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E8301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2DCAD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207.5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6EC0A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85181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223.9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9ED9C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14:paraId="32141652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14:paraId="47A9133E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14:paraId="3C5407FE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</w:p>
    <w:p w14:paraId="7EC36646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Polonya (PL)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82"/>
        <w:gridCol w:w="1057"/>
        <w:gridCol w:w="864"/>
        <w:gridCol w:w="1056"/>
        <w:gridCol w:w="863"/>
        <w:gridCol w:w="1056"/>
        <w:gridCol w:w="863"/>
        <w:gridCol w:w="1056"/>
        <w:gridCol w:w="863"/>
      </w:tblGrid>
      <w:tr w:rsidR="00586DFE" w:rsidRPr="000E7355" w14:paraId="557A0384" w14:textId="77777777" w:rsidTr="00C221B8">
        <w:trPr>
          <w:jc w:val="center"/>
        </w:trPr>
        <w:tc>
          <w:tcPr>
            <w:tcW w:w="89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93784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EF03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95E25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BBF03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EEED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E1569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67CFD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40327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81695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586DFE" w:rsidRPr="000E7355" w14:paraId="6A767F9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4E5B2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B063F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CE02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F340F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B35B4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65ED1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E9681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EEBFE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E8AB6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586DFE" w:rsidRPr="000E7355" w14:paraId="453581B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F08A0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085C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C0EE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9863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27A5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151F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E5C53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F0EF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1719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594C60D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0BF38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2.better_edu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2DDF4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1.346***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F89E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3.842***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D7E9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1.151***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2A86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3.160***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74D6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4756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2.900***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BFF4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23DF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2.640***</w:t>
            </w:r>
          </w:p>
        </w:tc>
      </w:tr>
      <w:tr w:rsidR="00586DFE" w:rsidRPr="000E7355" w14:paraId="37CF567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22BA4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F4BA8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(0.0548)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48EA7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FAF73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(0.0588)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8E5A0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C5DE7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(0.0598)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7588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D0B51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65437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(0.160)</w:t>
            </w:r>
          </w:p>
        </w:tc>
      </w:tr>
      <w:tr w:rsidR="00586DFE" w:rsidRPr="000E7355" w14:paraId="117478D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834EE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lastRenderedPageBreak/>
              <w:t>3.better_edu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9CFB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2.917***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E6A5A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18.48***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21FF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2.124***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5708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8.368***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E20C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1.765***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C0491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5.842***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3ED5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1.645***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39B22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5.180***</w:t>
            </w:r>
          </w:p>
        </w:tc>
      </w:tr>
      <w:tr w:rsidR="00586DFE" w:rsidRPr="000E7355" w14:paraId="4DF999D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C4CF9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012F0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(0.0864)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B3C1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(1.598)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14F5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0D6B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(0.885)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8EB80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A935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(0.676)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7359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4931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(0.605)</w:t>
            </w:r>
          </w:p>
        </w:tc>
      </w:tr>
      <w:tr w:rsidR="00586DFE" w:rsidRPr="000E7355" w14:paraId="5C1C44D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B8F50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414F8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0.395***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390C8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1.484***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47B64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CCAA3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1.511***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E086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0.409***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4A6C6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1.505***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D188C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1C20A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1.520***</w:t>
            </w:r>
          </w:p>
        </w:tc>
      </w:tr>
      <w:tr w:rsidR="00586DFE" w:rsidRPr="000E7355" w14:paraId="29D9518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3893E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3FCF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(0.0425)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0D42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(0.0631)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CC9B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(0.0445)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875F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(0.0672)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16170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(0.0452)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3663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(0.0681)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82EF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(0.0454)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1871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(0.0690)</w:t>
            </w:r>
          </w:p>
        </w:tc>
      </w:tr>
      <w:tr w:rsidR="00586DFE" w:rsidRPr="000E7355" w14:paraId="7799AC2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11943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2CD9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9857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1.302***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F507A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0.276***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876F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1.317***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FD1F0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FB41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1.309***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1B6B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F7AC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1.276***</w:t>
            </w:r>
          </w:p>
        </w:tc>
      </w:tr>
      <w:tr w:rsidR="00586DFE" w:rsidRPr="000E7355" w14:paraId="24DCDFB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D6F79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88ED8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(0.0720)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181E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(0.0938)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637C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(0.0754)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9F26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(0.0993)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A8A90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(0.0772)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D694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3064B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(0.0777)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39276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(0.0992)</w:t>
            </w:r>
          </w:p>
        </w:tc>
      </w:tr>
      <w:tr w:rsidR="00586DFE" w:rsidRPr="000E7355" w14:paraId="7A5526E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87F4D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6C4F9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A894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1.469***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5454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4BBF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1.475***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F2E7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6B999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1.427***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404C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0.304***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2B2A4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1.355***</w:t>
            </w:r>
          </w:p>
        </w:tc>
      </w:tr>
      <w:tr w:rsidR="00586DFE" w:rsidRPr="000E7355" w14:paraId="058B188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FC2A0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9F78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(0.0738)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D1DD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1BA2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(0.0770)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3719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5E91B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(0.0789)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AD263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424A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(0.0800)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2D29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(0.108)</w:t>
            </w:r>
          </w:p>
        </w:tc>
      </w:tr>
      <w:tr w:rsidR="00586DFE" w:rsidRPr="000E7355" w14:paraId="0FBA1C2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438D4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4F3D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0.444***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202F0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1.558***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5D1A1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3D5D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1.696***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B27D4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01BA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1.627***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76FAD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0.434***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26820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1.543***</w:t>
            </w:r>
          </w:p>
        </w:tc>
      </w:tr>
      <w:tr w:rsidR="00586DFE" w:rsidRPr="000E7355" w14:paraId="419CED6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1D620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EA18B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(0.0783)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7F03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B39F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0D0D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D7D6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(0.0832)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3F7E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D536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(0.0837)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88BB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</w:tr>
      <w:tr w:rsidR="00586DFE" w:rsidRPr="000E7355" w14:paraId="4BBEE74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C4B43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6F5E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8244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2.127***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9A5F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6472A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2.279***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329C2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17DD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2.149***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AB97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D0FE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2.054***</w:t>
            </w:r>
          </w:p>
        </w:tc>
      </w:tr>
      <w:tr w:rsidR="00586DFE" w:rsidRPr="000E7355" w14:paraId="1E5ED22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5BB9D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8605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A0D9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CBE4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(0.0854)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707A3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065D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(0.0862)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E4CFA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A431C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(0.0867)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BB01D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(0.178)</w:t>
            </w:r>
          </w:p>
        </w:tc>
      </w:tr>
      <w:tr w:rsidR="00586DFE" w:rsidRPr="000E7355" w14:paraId="5A87E8C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6B0FA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E986C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1.006***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7C19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2.733***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BFD54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1.155***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AB13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3.174***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E10D1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1.097***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5196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2.996***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2F6A3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DA0F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2.850***</w:t>
            </w:r>
          </w:p>
        </w:tc>
      </w:tr>
      <w:tr w:rsidR="00586DFE" w:rsidRPr="000E7355" w14:paraId="697DB2D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AFB2F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68AD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(0.0824)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C364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DFFC6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(0.0872)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7784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3284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0D08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41243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(0.0901)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BABD0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(0.257)</w:t>
            </w:r>
          </w:p>
        </w:tc>
      </w:tr>
      <w:tr w:rsidR="00586DFE" w:rsidRPr="000E7355" w14:paraId="5158834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6427A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5AF5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F976F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3.024***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FA385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F4D26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3.583***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DB8BA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2C47B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3.413***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C58D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1.175***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3D9B0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3.238***</w:t>
            </w:r>
          </w:p>
        </w:tc>
      </w:tr>
      <w:tr w:rsidR="00586DFE" w:rsidRPr="000E7355" w14:paraId="722B2B8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BB0D5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0B68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(0.0857)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BF23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C4F9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4932D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D365D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A8C2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A4BE2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C3897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(0.298)</w:t>
            </w:r>
          </w:p>
        </w:tc>
      </w:tr>
      <w:tr w:rsidR="00586DFE" w:rsidRPr="000E7355" w14:paraId="62CA991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D3104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C7FC5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D37D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88523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-0.353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BB60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0.703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736B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-0.268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F566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7549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0.0387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7F25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1.039</w:t>
            </w:r>
          </w:p>
        </w:tc>
      </w:tr>
      <w:tr w:rsidR="00586DFE" w:rsidRPr="000E7355" w14:paraId="7752E41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15EE0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FE85E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0701D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82338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3D42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389A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58DD2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C45E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79FF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(0.461)</w:t>
            </w:r>
          </w:p>
        </w:tc>
      </w:tr>
      <w:tr w:rsidR="00586DFE" w:rsidRPr="000E7355" w14:paraId="166712F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20643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5059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82B7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C110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C9C1A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2.328***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A3B6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2A44F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2.166***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47ACD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3C67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1.981***</w:t>
            </w:r>
          </w:p>
        </w:tc>
      </w:tr>
      <w:tr w:rsidR="00586DFE" w:rsidRPr="000E7355" w14:paraId="496CBB0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B4F72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E30B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E2D38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E76E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48CD7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(0.582)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2509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F842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(0.571)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113D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714B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(0.520)</w:t>
            </w:r>
          </w:p>
        </w:tc>
      </w:tr>
      <w:tr w:rsidR="00586DFE" w:rsidRPr="000E7355" w14:paraId="46E2286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B4F4A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F9D1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DE0B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59BF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1613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2.209***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FA1E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0.600***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61F0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1.822***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4372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7E07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1.718***</w:t>
            </w:r>
          </w:p>
        </w:tc>
      </w:tr>
      <w:tr w:rsidR="00586DFE" w:rsidRPr="000E7355" w14:paraId="06AFE10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D3438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6A6A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7996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9064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7229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FB183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8195C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0E14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36A6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(0.352)</w:t>
            </w:r>
          </w:p>
        </w:tc>
      </w:tr>
      <w:tr w:rsidR="00586DFE" w:rsidRPr="000E7355" w14:paraId="345DCE9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45832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91FB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626B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CA8A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1.446***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83977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4.247***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A10F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1.164***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0E8B3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3.203***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A4A32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1.089***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7C8D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2.972***</w:t>
            </w:r>
          </w:p>
        </w:tc>
      </w:tr>
      <w:tr w:rsidR="00586DFE" w:rsidRPr="000E7355" w14:paraId="21D356D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DCC06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2C94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43974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B482B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C520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(0.846)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8378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B080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(0.663)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35025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4ADFD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(0.604)</w:t>
            </w:r>
          </w:p>
        </w:tc>
      </w:tr>
      <w:tr w:rsidR="00586DFE" w:rsidRPr="000E7355" w14:paraId="3AC817F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3B736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BCF4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9EB00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78397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0.709***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4C45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2.031***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F0ADF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0.466**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2C42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1.594**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01274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0.414**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EFF7F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1.513**</w:t>
            </w:r>
          </w:p>
        </w:tc>
      </w:tr>
      <w:tr w:rsidR="00586DFE" w:rsidRPr="000E7355" w14:paraId="311D19D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94D49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4FF54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249F9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AFA78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5E6AB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549C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0CA0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78F2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FE12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(0.269)</w:t>
            </w:r>
          </w:p>
        </w:tc>
      </w:tr>
      <w:tr w:rsidR="00586DFE" w:rsidRPr="000E7355" w14:paraId="074CDF9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475B3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285B0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C541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35FAC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856A4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1.137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F502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0.0686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7B68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16F25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0.0334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00E15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1.034</w:t>
            </w:r>
          </w:p>
        </w:tc>
      </w:tr>
      <w:tr w:rsidR="00586DFE" w:rsidRPr="000E7355" w14:paraId="4CC2334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B2A66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4A9CF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1876D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81A1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F12BE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2805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3733E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73B04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389B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(0.157)</w:t>
            </w:r>
          </w:p>
        </w:tc>
      </w:tr>
      <w:tr w:rsidR="00586DFE" w:rsidRPr="000E7355" w14:paraId="336A472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13516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CBBC6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C952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81CF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-0.325*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6FDDF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0.722*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65F0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-0.287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D571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8823F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-0.266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7D221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0.766</w:t>
            </w:r>
          </w:p>
        </w:tc>
      </w:tr>
      <w:tr w:rsidR="00586DFE" w:rsidRPr="000E7355" w14:paraId="1E67EAC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F3930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00D91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8B13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6E82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F9F92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B7E1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452CF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7FBDA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3EDA1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</w:tr>
      <w:tr w:rsidR="00586DFE" w:rsidRPr="000E7355" w14:paraId="5D27909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3A613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53D8B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1763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D539F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0.0533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0D36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F9EA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-0.0662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B42A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C7BC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-0.0670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8987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0.935</w:t>
            </w:r>
          </w:p>
        </w:tc>
      </w:tr>
      <w:tr w:rsidR="00586DFE" w:rsidRPr="000E7355" w14:paraId="69778FF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1E355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4411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5F18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42E7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BB42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F50B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D9D0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73338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318CC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(0.188)</w:t>
            </w:r>
          </w:p>
        </w:tc>
      </w:tr>
      <w:tr w:rsidR="00586DFE" w:rsidRPr="000E7355" w14:paraId="0694311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ADA45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2A669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3872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19A92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-0.398***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1ED3D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6D35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-0.328***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9E63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C6D68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-0.297***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C5291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0.743***</w:t>
            </w:r>
          </w:p>
        </w:tc>
      </w:tr>
      <w:tr w:rsidR="00586DFE" w:rsidRPr="000E7355" w14:paraId="44CC211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E2AFE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694D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C25C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558B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(0.0883)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7DC20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(0.0593)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2E9C1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(0.0932)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CC385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(0.0672)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EA94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(0.0936)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56DF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(0.0695)</w:t>
            </w:r>
          </w:p>
        </w:tc>
      </w:tr>
      <w:tr w:rsidR="00586DFE" w:rsidRPr="000E7355" w14:paraId="02489FE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61E07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0666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A185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89B6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-0.493**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E3C02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0.611**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F390F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-0.432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17EF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05CD3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-0.449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2BE0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0.639</w:t>
            </w:r>
          </w:p>
        </w:tc>
      </w:tr>
      <w:tr w:rsidR="00586DFE" w:rsidRPr="000E7355" w14:paraId="7C92E09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72BF2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BF6B9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3994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045A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FFC8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C7CB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E325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25AD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7848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(0.190)</w:t>
            </w:r>
          </w:p>
        </w:tc>
      </w:tr>
      <w:tr w:rsidR="00586DFE" w:rsidRPr="000E7355" w14:paraId="1FBE688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9BF3D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A266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9306E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112C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D671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BC37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0.0258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7A7F8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205F8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0.0256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A0869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1.026</w:t>
            </w:r>
          </w:p>
        </w:tc>
      </w:tr>
      <w:tr w:rsidR="00586DFE" w:rsidRPr="000E7355" w14:paraId="146F916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6BBE9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F1A0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9C19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9598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148C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62C1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A204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870C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A081D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(0.267)</w:t>
            </w:r>
          </w:p>
        </w:tc>
      </w:tr>
      <w:tr w:rsidR="00586DFE" w:rsidRPr="000E7355" w14:paraId="246D194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72A64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57B5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FE142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B0D4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DEC1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5B755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1.041**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55E57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2.833**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5306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0.952**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F3AF8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2.592**</w:t>
            </w:r>
          </w:p>
        </w:tc>
      </w:tr>
      <w:tr w:rsidR="00586DFE" w:rsidRPr="000E7355" w14:paraId="28D46BA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86FAF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FBD0F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31A03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FE28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C5324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CA1DD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8B776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(1.156)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484F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23A7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(1.188)</w:t>
            </w:r>
          </w:p>
        </w:tc>
      </w:tr>
      <w:tr w:rsidR="00586DFE" w:rsidRPr="000E7355" w14:paraId="6F8BBCF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83326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D5FDD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CD77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26CD0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37CD2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B0EA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0.489**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29DF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1.631**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5CDF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0.409*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EF2B1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1.505*</w:t>
            </w:r>
          </w:p>
        </w:tc>
      </w:tr>
      <w:tr w:rsidR="00586DFE" w:rsidRPr="000E7355" w14:paraId="7C36D22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EDD2A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5BE95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B8278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5A88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36C3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E3AF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BBEFC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8F833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DAE2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(0.314)</w:t>
            </w:r>
          </w:p>
        </w:tc>
      </w:tr>
      <w:tr w:rsidR="00586DFE" w:rsidRPr="000E7355" w14:paraId="6A030FD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E28EA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C0A8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40457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A558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4C84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745B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FE5E0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2.662***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EC6E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0.912***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5196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2.490***</w:t>
            </w:r>
          </w:p>
        </w:tc>
      </w:tr>
      <w:tr w:rsidR="00586DFE" w:rsidRPr="000E7355" w14:paraId="10808BE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2833D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FD125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592BF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CA12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2C1A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EF3A3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3D750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2753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C884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(0.313)</w:t>
            </w:r>
          </w:p>
        </w:tc>
      </w:tr>
      <w:tr w:rsidR="00586DFE" w:rsidRPr="000E7355" w14:paraId="0162CA2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E82CD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B0A83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6663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BFAD8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14FCA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06B5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7E2C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2.828***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47277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713D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2.645***</w:t>
            </w:r>
          </w:p>
        </w:tc>
      </w:tr>
      <w:tr w:rsidR="00586DFE" w:rsidRPr="000E7355" w14:paraId="11281AE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5F308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AB1B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4FF4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6322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36E4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F63F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3DD0C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4191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8892A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(0.285)</w:t>
            </w:r>
          </w:p>
        </w:tc>
      </w:tr>
      <w:tr w:rsidR="00586DFE" w:rsidRPr="000E7355" w14:paraId="77E4E70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A9C9E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5666B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4620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629F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88F69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DC4E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0.132**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C9AA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1.141**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984E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0.0898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2F54F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1.094</w:t>
            </w:r>
          </w:p>
        </w:tc>
      </w:tr>
      <w:tr w:rsidR="00586DFE" w:rsidRPr="000E7355" w14:paraId="367E5EC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380CA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D4E1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7CFE7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DF787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C0D87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1FE1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(0.0594)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2BE1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(0.0677)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6E04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(0.0598)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5B687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(0.0655)</w:t>
            </w:r>
          </w:p>
        </w:tc>
      </w:tr>
      <w:tr w:rsidR="00586DFE" w:rsidRPr="000E7355" w14:paraId="6411679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9075E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ACBA1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0F708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007F2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FCA2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E205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-0.183**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080F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0.833**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49A8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-0.213**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7DAE8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0.808**</w:t>
            </w:r>
          </w:p>
        </w:tc>
      </w:tr>
      <w:tr w:rsidR="00586DFE" w:rsidRPr="000E7355" w14:paraId="1483FF2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ABF04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D1AF4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E12EC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0006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088B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DEE71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(0.0864)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8F9A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(0.0719)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31814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(0.0867)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DCA3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(0.0701)</w:t>
            </w:r>
          </w:p>
        </w:tc>
      </w:tr>
      <w:tr w:rsidR="00586DFE" w:rsidRPr="000E7355" w14:paraId="0A648E8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6E070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518F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2FCD0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7EA5F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64C9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A0D3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0.373**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2D4AE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1.452**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43AB2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0.312*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AD00B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1.366*</w:t>
            </w:r>
          </w:p>
        </w:tc>
      </w:tr>
      <w:tr w:rsidR="00586DFE" w:rsidRPr="000E7355" w14:paraId="04DB1A4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EBDB2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862A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C0739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C232C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C716F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D122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2678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EEE55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8411B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(0.246)</w:t>
            </w:r>
          </w:p>
        </w:tc>
      </w:tr>
      <w:tr w:rsidR="00586DFE" w:rsidRPr="000E7355" w14:paraId="6E77A9D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48B71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48965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0553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5994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938F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E964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-0.379***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C64A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30A4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-0.343***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E1A9F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0.709***</w:t>
            </w:r>
          </w:p>
        </w:tc>
      </w:tr>
      <w:tr w:rsidR="00586DFE" w:rsidRPr="000E7355" w14:paraId="618EF20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FBC42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456B4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4807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5129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7AD26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B3D2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9ED7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(0.0874)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B3D9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B5D3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(0.0914)</w:t>
            </w:r>
          </w:p>
        </w:tc>
      </w:tr>
      <w:tr w:rsidR="00586DFE" w:rsidRPr="000E7355" w14:paraId="41003D7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3E7B7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B71FC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EEF5C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FB639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D3DF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308C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-0.410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9D4E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CEE7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-0.353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85B1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0.702</w:t>
            </w:r>
          </w:p>
        </w:tc>
      </w:tr>
      <w:tr w:rsidR="00586DFE" w:rsidRPr="000E7355" w14:paraId="63C68C4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1437C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161F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D4A8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55821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0F18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B29AA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86C95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8B029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45BF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(0.241)</w:t>
            </w:r>
          </w:p>
        </w:tc>
      </w:tr>
      <w:tr w:rsidR="00586DFE" w:rsidRPr="000E7355" w14:paraId="346E386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30183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C2ECA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A2235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76C3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2891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F692E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27F0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4331F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-0.160***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3C82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0.852***</w:t>
            </w:r>
          </w:p>
        </w:tc>
      </w:tr>
      <w:tr w:rsidR="00586DFE" w:rsidRPr="000E7355" w14:paraId="6E234F9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377D1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A8C5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B5D5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DB98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864A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DE8C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BB1A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2F98C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(0.0579)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976C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(0.0494)</w:t>
            </w:r>
          </w:p>
        </w:tc>
      </w:tr>
      <w:tr w:rsidR="00586DFE" w:rsidRPr="000E7355" w14:paraId="3696EF8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BB150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76FA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7BD6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8DB1F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47CB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2468D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BF27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B4AA7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-0.360***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A19B0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0.698***</w:t>
            </w:r>
          </w:p>
        </w:tc>
      </w:tr>
      <w:tr w:rsidR="00586DFE" w:rsidRPr="000E7355" w14:paraId="3332C0E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7710E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4EBD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2D71F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D020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88B01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BA06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687ED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79FF5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E9488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(0.0578)</w:t>
            </w:r>
          </w:p>
        </w:tc>
      </w:tr>
      <w:tr w:rsidR="00586DFE" w:rsidRPr="000E7355" w14:paraId="0D950B7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D1FCB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CC80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60D4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CCC62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DA0E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3662C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1BA8A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C64FD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-0.717***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67C8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0.488***</w:t>
            </w:r>
          </w:p>
        </w:tc>
      </w:tr>
      <w:tr w:rsidR="00586DFE" w:rsidRPr="000E7355" w14:paraId="707FF1B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9E496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16EFC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E23C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48CD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FDD3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AAE37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9D27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009CA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B54E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(0.0541)</w:t>
            </w:r>
          </w:p>
        </w:tc>
      </w:tr>
      <w:tr w:rsidR="00586DFE" w:rsidRPr="000E7355" w14:paraId="578B6F9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76894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20E4F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A07E4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BC3A5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AA6E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4655A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55CC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A0FE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-0.804***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04F26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0.448***</w:t>
            </w:r>
          </w:p>
        </w:tc>
      </w:tr>
      <w:tr w:rsidR="00586DFE" w:rsidRPr="000E7355" w14:paraId="0F3D3CF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B4515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45B7B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4918E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F1B12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AA7D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9400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FF652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D771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1E0F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(0.0546)</w:t>
            </w:r>
          </w:p>
        </w:tc>
      </w:tr>
      <w:tr w:rsidR="00586DFE" w:rsidRPr="000E7355" w14:paraId="27B6AC9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B5964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F7A94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A5BD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D5F36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A8E4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2536F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E389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52055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-0.226*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4832F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0.798*</w:t>
            </w:r>
          </w:p>
        </w:tc>
      </w:tr>
      <w:tr w:rsidR="00586DFE" w:rsidRPr="000E7355" w14:paraId="053519E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60705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793B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3FF3C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AF31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094F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4C7C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24C9F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08C30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D2E53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(0.0945)</w:t>
            </w:r>
          </w:p>
        </w:tc>
      </w:tr>
      <w:tr w:rsidR="00586DFE" w:rsidRPr="000E7355" w14:paraId="3A0B343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1306A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7CE0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6CEE5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A3CD4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AA501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3420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CB70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8B7EA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A61F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1.410***</w:t>
            </w:r>
          </w:p>
        </w:tc>
      </w:tr>
      <w:tr w:rsidR="00586DFE" w:rsidRPr="000E7355" w14:paraId="0BFDFF9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AE030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5C3BA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D16F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BFD7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C4B5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81EC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6179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781B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(0.0802)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CE64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</w:tr>
      <w:tr w:rsidR="00586DFE" w:rsidRPr="000E7355" w14:paraId="537CDCB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A4211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98D6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76CF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E0309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8B00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0A07A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7965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269E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9F75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1.593***</w:t>
            </w:r>
          </w:p>
        </w:tc>
      </w:tr>
      <w:tr w:rsidR="00586DFE" w:rsidRPr="000E7355" w14:paraId="1FC6D59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82C58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5E82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CA08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DC7AF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0A74F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DAE3F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B590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7CAE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(0.0873)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364A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</w:tr>
      <w:tr w:rsidR="00586DFE" w:rsidRPr="000E7355" w14:paraId="7BDFA5C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9FDD6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A19FC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F7E5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E332C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4811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C2D0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CB61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6BF6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E18C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1.242</w:t>
            </w:r>
          </w:p>
        </w:tc>
      </w:tr>
      <w:tr w:rsidR="00586DFE" w:rsidRPr="000E7355" w14:paraId="4806300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DE80C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3092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48346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291A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E594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C7B81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25A5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5BA6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0208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(0.222)</w:t>
            </w:r>
          </w:p>
        </w:tc>
      </w:tr>
      <w:tr w:rsidR="00586DFE" w:rsidRPr="000E7355" w14:paraId="3216A85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06DF2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F872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3AEA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36C1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B0D0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4D08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45CD9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0CDB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D47AF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35777ED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A449D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674C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6DE0C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9852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ABD2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B6E2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1B06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CFDF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BB10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68CBDA2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448E0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ACF1C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-0.966***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7749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45C4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-1.273***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A2AF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0.280***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02E8F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-1.607***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3E40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0336E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-1.527***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2223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0.217***</w:t>
            </w:r>
          </w:p>
        </w:tc>
      </w:tr>
      <w:tr w:rsidR="00586DFE" w:rsidRPr="000E7355" w14:paraId="34DE5C1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F7C24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9C3C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(0.0579)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C773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(0.0220)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AAB79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7120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(0.0515)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FBE9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843E4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(0.0432)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ACD2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4023C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(0.0485)</w:t>
            </w:r>
          </w:p>
        </w:tc>
      </w:tr>
      <w:tr w:rsidR="00586DFE" w:rsidRPr="000E7355" w14:paraId="18720F8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17EB9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AE1E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3.161***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3DF35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23.59***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0994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2.936***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8E7B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18.84***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172A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2.638***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D318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13.98***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6F22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2.774***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8B2E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16.03***</w:t>
            </w:r>
          </w:p>
        </w:tc>
      </w:tr>
      <w:tr w:rsidR="00586DFE" w:rsidRPr="000E7355" w14:paraId="1446315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ACB46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35C71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C8561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(1.662)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F336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823A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(3.559)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3133B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3E324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(3.066)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0F03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6F807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(3.641)</w:t>
            </w:r>
          </w:p>
        </w:tc>
      </w:tr>
      <w:tr w:rsidR="00586DFE" w:rsidRPr="000E7355" w14:paraId="2EA348D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3DED7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707CD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5404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40B3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331A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8CA6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5DCB1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E821C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927B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62CA5F3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92E98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BA047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15,775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EDA21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15,775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14F1D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14,824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32886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14,824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4B848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14,675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CCBBD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14,675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3F0E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14,659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15F7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14,659</w:t>
            </w:r>
          </w:p>
        </w:tc>
      </w:tr>
      <w:tr w:rsidR="00586DFE" w:rsidRPr="000E7355" w14:paraId="42DF1D0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8B2A4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84AA5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CDA1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C955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ED00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455B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0.166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CE1D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5846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0.174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8F27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0B4B87A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4695F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7030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-1.240e+07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002E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0AAC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-1.140e+07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E8145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4B11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-1.110e+07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DCE7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9C4D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-1.100e+07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4AD1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79ABA3C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B9F08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F150A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4A3B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DD19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3670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F802B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0122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8B49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396C2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327E7918" w14:textId="77777777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8B61D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D8437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1929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44035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E524D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2034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66260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70B06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2108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CFA81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13714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2246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92098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14:paraId="38F84D7C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14:paraId="28C157A1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14:paraId="1C4B7D34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</w:p>
    <w:p w14:paraId="170EF2D5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Portekiz (PT)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82"/>
        <w:gridCol w:w="1057"/>
        <w:gridCol w:w="864"/>
        <w:gridCol w:w="1056"/>
        <w:gridCol w:w="863"/>
        <w:gridCol w:w="1056"/>
        <w:gridCol w:w="863"/>
        <w:gridCol w:w="1056"/>
        <w:gridCol w:w="863"/>
      </w:tblGrid>
      <w:tr w:rsidR="00586DFE" w:rsidRPr="000E7355" w14:paraId="6D0233A8" w14:textId="77777777" w:rsidTr="00C221B8">
        <w:trPr>
          <w:jc w:val="center"/>
        </w:trPr>
        <w:tc>
          <w:tcPr>
            <w:tcW w:w="89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3869F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E8FE4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14F1F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376BB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D132B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380E3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2A54F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EA36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64841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586DFE" w:rsidRPr="000E7355" w14:paraId="0BBA6F0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8849E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2B059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272CC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9114E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802E2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1BE5B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ECD77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B6649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E14B6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586DFE" w:rsidRPr="000E7355" w14:paraId="482B663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A430E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80E7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2F44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605A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46FFE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77DE7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39A3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23721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806CE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4686637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3FC8A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2.better_edu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59E7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1.638***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01D1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5.147***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ECB94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1.307***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307B1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3.696***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2947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1.178***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9EC3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3.248***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8BD20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8DA1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2.847***</w:t>
            </w:r>
          </w:p>
        </w:tc>
      </w:tr>
      <w:tr w:rsidR="00586DFE" w:rsidRPr="000E7355" w14:paraId="10DDFA8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CA376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098A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0B60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(0.690)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8A6E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BB46D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(0.551)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D244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492CD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F037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9C8D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(0.437)</w:t>
            </w:r>
          </w:p>
        </w:tc>
      </w:tr>
      <w:tr w:rsidR="00586DFE" w:rsidRPr="000E7355" w14:paraId="0D5E1C3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EE116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3.better_edu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21D7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2.857***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51BF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17.41***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0231C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2.220***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E0C5A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9.211***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083F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1.886***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6B74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6.590***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5AF7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1.837***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3E0AD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6.276***</w:t>
            </w:r>
          </w:p>
        </w:tc>
      </w:tr>
      <w:tr w:rsidR="00586DFE" w:rsidRPr="000E7355" w14:paraId="7689135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E6DF6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946C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18F2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(2.844)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1241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7749E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(1.874)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FF5A7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3266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(1.643)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E9B6A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45F9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(1.513)</w:t>
            </w:r>
          </w:p>
        </w:tc>
      </w:tr>
      <w:tr w:rsidR="00586DFE" w:rsidRPr="000E7355" w14:paraId="0868D6B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3B76C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C9AB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BED7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1.726***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58CB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81CB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1.814***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45F33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432E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1.889***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557D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ADEC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1.963***</w:t>
            </w:r>
          </w:p>
        </w:tc>
      </w:tr>
      <w:tr w:rsidR="00586DFE" w:rsidRPr="000E7355" w14:paraId="41E1A91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901DE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B588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(0.0687)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A3A0D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01905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(0.0720)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AEAD9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EA0B2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(0.0729)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5F928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29E82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(0.0748)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60466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(0.147)</w:t>
            </w:r>
          </w:p>
        </w:tc>
      </w:tr>
      <w:tr w:rsidR="00586DFE" w:rsidRPr="000E7355" w14:paraId="5C096F2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920EB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EF9D8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0.297**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E3CF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1.346**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ADCF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5FF72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1.264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EA50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216E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1.234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08D2B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2C649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1.158</w:t>
            </w:r>
          </w:p>
        </w:tc>
      </w:tr>
      <w:tr w:rsidR="00586DFE" w:rsidRPr="000E7355" w14:paraId="6BF7E63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0FACB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06EB8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29729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158E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1639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B844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2ED7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FC9E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E486F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(0.177)</w:t>
            </w:r>
          </w:p>
        </w:tc>
      </w:tr>
      <w:tr w:rsidR="00586DFE" w:rsidRPr="000E7355" w14:paraId="6D5F506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046EA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9EFE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9091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1.157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3CB7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0.175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5F46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1.192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3105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0.176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7AF04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1.192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048F2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0.0632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81A3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1.065</w:t>
            </w:r>
          </w:p>
        </w:tc>
      </w:tr>
      <w:tr w:rsidR="00586DFE" w:rsidRPr="000E7355" w14:paraId="28C11B1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C9BFD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4F29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F949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0951A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2C5C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E75C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D734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095F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AAE2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(0.161)</w:t>
            </w:r>
          </w:p>
        </w:tc>
      </w:tr>
      <w:tr w:rsidR="00586DFE" w:rsidRPr="000E7355" w14:paraId="6A9C41E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33987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12003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0.409***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2700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1.506***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74A69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0.426***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CC954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1.532***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2CC13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0.367**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1670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1.443**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DCF5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0.172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D38B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1.188</w:t>
            </w:r>
          </w:p>
        </w:tc>
      </w:tr>
      <w:tr w:rsidR="00586DFE" w:rsidRPr="000E7355" w14:paraId="0DFD1BD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79964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2A7FE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EBF1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3909A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84E9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F01F0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86E13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1DE6E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4AE9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(0.177)</w:t>
            </w:r>
          </w:p>
        </w:tc>
      </w:tr>
      <w:tr w:rsidR="00586DFE" w:rsidRPr="000E7355" w14:paraId="3773D2B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220D7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085F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0.900***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931CD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2.458***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6A993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7EBD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2.341***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3C51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0306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2.192***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2FD1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47213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1.612***</w:t>
            </w:r>
          </w:p>
        </w:tc>
      </w:tr>
      <w:tr w:rsidR="00586DFE" w:rsidRPr="000E7355" w14:paraId="74AE47B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16708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8B176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19D3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E6BC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6DFEC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77038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25BE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E1C3B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3051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(0.240)</w:t>
            </w:r>
          </w:p>
        </w:tc>
      </w:tr>
      <w:tr w:rsidR="00586DFE" w:rsidRPr="000E7355" w14:paraId="7F66A37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D01CC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07DF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1.325***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1E7A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3.763***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55EB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1.344***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2E3E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3.835***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A152F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D890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3.633***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43849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5F77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2.685***</w:t>
            </w:r>
          </w:p>
        </w:tc>
      </w:tr>
      <w:tr w:rsidR="00586DFE" w:rsidRPr="000E7355" w14:paraId="7454604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F999D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3462F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68C12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A54A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172A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(0.554)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CEA5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7B750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A244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226C4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(0.402)</w:t>
            </w:r>
          </w:p>
        </w:tc>
      </w:tr>
      <w:tr w:rsidR="00586DFE" w:rsidRPr="000E7355" w14:paraId="47424CE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3FED4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22134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F933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3.580***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4264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3174F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3.643***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5103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1.257***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F0487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3.514***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BCAA3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7E6AB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2.426***</w:t>
            </w:r>
          </w:p>
        </w:tc>
      </w:tr>
      <w:tr w:rsidR="00586DFE" w:rsidRPr="000E7355" w14:paraId="7EBAA7C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58CBB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30A43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BBD44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(0.502)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70010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77FB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(0.530)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DF8A0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633A0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A8F9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E7F24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(0.375)</w:t>
            </w:r>
          </w:p>
        </w:tc>
      </w:tr>
      <w:tr w:rsidR="00586DFE" w:rsidRPr="000E7355" w14:paraId="3C6F301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9C405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07F8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CDEB0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1F1A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2380E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2.294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B7F65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0.509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7457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1.664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4175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553D7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1.856</w:t>
            </w:r>
          </w:p>
        </w:tc>
      </w:tr>
      <w:tr w:rsidR="00586DFE" w:rsidRPr="000E7355" w14:paraId="632D603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095F9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A077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150A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14254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(0.675)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A91E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(1.548)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AF30A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(0.652)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8ED77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(1.085)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1D7F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BABA6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(1.137)</w:t>
            </w:r>
          </w:p>
        </w:tc>
      </w:tr>
      <w:tr w:rsidR="00586DFE" w:rsidRPr="000E7355" w14:paraId="18F8AF0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ED05E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BE2D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F5A0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2633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1.442***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28854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4.228***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310F6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1.342***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E049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3.827***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36390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A75F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2.642***</w:t>
            </w:r>
          </w:p>
        </w:tc>
      </w:tr>
      <w:tr w:rsidR="00586DFE" w:rsidRPr="000E7355" w14:paraId="437ADAA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75EA0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476C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11F9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8B20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5BD6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(1.248)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4377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44C4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(1.136)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24E2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1ECB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(0.800)</w:t>
            </w:r>
          </w:p>
        </w:tc>
      </w:tr>
      <w:tr w:rsidR="00586DFE" w:rsidRPr="000E7355" w14:paraId="177727F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B229C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D1E2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FD57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11C8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1.537***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392C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4.652***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E6F24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1.450***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EB03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4.262***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AE6E7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1.181***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7489B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3.257***</w:t>
            </w:r>
          </w:p>
        </w:tc>
      </w:tr>
      <w:tr w:rsidR="00586DFE" w:rsidRPr="000E7355" w14:paraId="049D18D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144A4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6647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BD173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D4BE7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FF16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(1.679)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C1EF1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A16B0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(1.521)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707E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DA316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(1.105)</w:t>
            </w:r>
          </w:p>
        </w:tc>
      </w:tr>
      <w:tr w:rsidR="00586DFE" w:rsidRPr="000E7355" w14:paraId="2DE4E82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9CDE4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AC466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BA038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AAF0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1.199***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4D787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3.318***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725E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1.143***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DA107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3.135***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5BA19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795C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2.237***</w:t>
            </w:r>
          </w:p>
        </w:tc>
      </w:tr>
      <w:tr w:rsidR="00586DFE" w:rsidRPr="000E7355" w14:paraId="40CFEB5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1AA3C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AD7B7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B4FF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AB26C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EF16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(0.951)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42D2D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2C57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(0.889)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42845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00C6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(0.638)</w:t>
            </w:r>
          </w:p>
        </w:tc>
      </w:tr>
      <w:tr w:rsidR="00586DFE" w:rsidRPr="000E7355" w14:paraId="47948C8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38564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788B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9DB8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C399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E666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2.060***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EFBEF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20CBB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1.959***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914B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0.488*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1520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1.629*</w:t>
            </w:r>
          </w:p>
        </w:tc>
      </w:tr>
      <w:tr w:rsidR="00586DFE" w:rsidRPr="000E7355" w14:paraId="7BBB131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8E104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7264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E7C78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81F79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884D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FEED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DF26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2CB6C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0299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(0.412)</w:t>
            </w:r>
          </w:p>
        </w:tc>
      </w:tr>
      <w:tr w:rsidR="00586DFE" w:rsidRPr="000E7355" w14:paraId="1249F43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2D909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B3F85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EFB56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3A92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0.485*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0F77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1.624*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5D9E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9931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1.601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B01CD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F2AA6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1.443</w:t>
            </w:r>
          </w:p>
        </w:tc>
      </w:tr>
      <w:tr w:rsidR="00586DFE" w:rsidRPr="000E7355" w14:paraId="1626B88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A2A13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479A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0EAF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7E90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56DD9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24684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64575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BFCD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37CF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(0.424)</w:t>
            </w:r>
          </w:p>
        </w:tc>
      </w:tr>
      <w:tr w:rsidR="00586DFE" w:rsidRPr="000E7355" w14:paraId="21D9129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680EE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3C23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D2A08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0843A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1.779***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CC22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5.924***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1540A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1.686***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190D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5.397***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C228E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1.440***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4D170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4.223***</w:t>
            </w:r>
          </w:p>
        </w:tc>
      </w:tr>
      <w:tr w:rsidR="00586DFE" w:rsidRPr="000E7355" w14:paraId="4E486BE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FAA2A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1C2B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9C5A9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0B33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BBFE3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(2.858)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B8524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D7AE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(2.562)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5610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D220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(1.882)</w:t>
            </w:r>
          </w:p>
        </w:tc>
      </w:tr>
      <w:tr w:rsidR="00586DFE" w:rsidRPr="000E7355" w14:paraId="59E05A4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B60E0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8AB4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4354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40BB1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-0.589***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ABCA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0.555***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C8696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-0.534***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553C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0.587***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0958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-0.388***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8719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0.678***</w:t>
            </w:r>
          </w:p>
        </w:tc>
      </w:tr>
      <w:tr w:rsidR="00586DFE" w:rsidRPr="000E7355" w14:paraId="662561F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EF35D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5DE1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19B57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7E2A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(0.0970)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4007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(0.0538)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5B6D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(0.0992)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881B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(0.0582)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8218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F8F6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(0.0681)</w:t>
            </w:r>
          </w:p>
        </w:tc>
      </w:tr>
      <w:tr w:rsidR="00586DFE" w:rsidRPr="000E7355" w14:paraId="1598A2F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32B73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4EE85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8923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2DEB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-0.297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B22F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3D532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-0.213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1021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E38A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4E6C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1.158</w:t>
            </w:r>
          </w:p>
        </w:tc>
      </w:tr>
      <w:tr w:rsidR="00586DFE" w:rsidRPr="000E7355" w14:paraId="32DC096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BB07C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C94EB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1783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211C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65E1E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B7E1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5BD7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5964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67F0B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(0.421)</w:t>
            </w:r>
          </w:p>
        </w:tc>
      </w:tr>
      <w:tr w:rsidR="00586DFE" w:rsidRPr="000E7355" w14:paraId="79A20DE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E6252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D0F18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28EF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8856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174B1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C8A7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0.0414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D661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7400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C3573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2.159</w:t>
            </w:r>
          </w:p>
        </w:tc>
      </w:tr>
      <w:tr w:rsidR="00586DFE" w:rsidRPr="000E7355" w14:paraId="1F5BA69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8FC41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05718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843D1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CC7BB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6CBA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2E47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(0.771)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724C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(0.803)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F59F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5F9E8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(1.123)</w:t>
            </w:r>
          </w:p>
        </w:tc>
      </w:tr>
      <w:tr w:rsidR="00586DFE" w:rsidRPr="000E7355" w14:paraId="7597B48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A11E2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3453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6A18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E2EB8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73DE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52E61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6FA7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1.213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7D85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0.0962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644A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1.101</w:t>
            </w:r>
          </w:p>
        </w:tc>
      </w:tr>
      <w:tr w:rsidR="00586DFE" w:rsidRPr="000E7355" w14:paraId="67FF4CE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7F68A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1BB0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484D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5D3D5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AA690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0C92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4622C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4337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B59A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(0.289)</w:t>
            </w:r>
          </w:p>
        </w:tc>
      </w:tr>
      <w:tr w:rsidR="00586DFE" w:rsidRPr="000E7355" w14:paraId="5C5B6A1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8365C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7C6E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89846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4D422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3B03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81172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546B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1.465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1AEDA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C12E8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1.207</w:t>
            </w:r>
          </w:p>
        </w:tc>
      </w:tr>
      <w:tr w:rsidR="00586DFE" w:rsidRPr="000E7355" w14:paraId="70D9161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A010A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4ED98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9F7E0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5636F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CA1E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0E9B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6836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F05B4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EB95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(0.343)</w:t>
            </w:r>
          </w:p>
        </w:tc>
      </w:tr>
      <w:tr w:rsidR="00586DFE" w:rsidRPr="000E7355" w14:paraId="722F149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33226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F575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4BADA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F679C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4E001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0B5EF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0.572**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EB7D9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1.771**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E2851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0.297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BDC6C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1.346</w:t>
            </w:r>
          </w:p>
        </w:tc>
      </w:tr>
      <w:tr w:rsidR="00586DFE" w:rsidRPr="000E7355" w14:paraId="52FAAF6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33717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9C50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D00E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ECF2F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D4B09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B3F4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B7D5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7431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8AB2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(0.312)</w:t>
            </w:r>
          </w:p>
        </w:tc>
      </w:tr>
      <w:tr w:rsidR="00586DFE" w:rsidRPr="000E7355" w14:paraId="66406E2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627D4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1004F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40020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F2D2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8B45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AE793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-0.135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0E81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8816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-0.154*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3D325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0.857*</w:t>
            </w:r>
          </w:p>
        </w:tc>
      </w:tr>
      <w:tr w:rsidR="00586DFE" w:rsidRPr="000E7355" w14:paraId="5D22D9E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0CEF4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9841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218BE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A43D3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2446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5A95F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(0.0837)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DCBEF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(0.0732)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39F4B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(0.0864)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2400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(0.0741)</w:t>
            </w:r>
          </w:p>
        </w:tc>
      </w:tr>
      <w:tr w:rsidR="00586DFE" w:rsidRPr="000E7355" w14:paraId="5F9BA1F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D0E2A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9325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F234A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F649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638A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BD215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-0.124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7C71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22E2B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-0.136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35EB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0.873</w:t>
            </w:r>
          </w:p>
        </w:tc>
      </w:tr>
      <w:tr w:rsidR="00586DFE" w:rsidRPr="000E7355" w14:paraId="4FA4049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0A0B3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01804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47EDF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47CC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7A6F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165B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AED7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(0.0997)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7F36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5B74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(0.101)</w:t>
            </w:r>
          </w:p>
        </w:tc>
      </w:tr>
      <w:tr w:rsidR="00586DFE" w:rsidRPr="000E7355" w14:paraId="2FBDCD2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25130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FC390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9B47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C1612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D147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8B72C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1.609***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2BAD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5.000***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4AF39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2.326***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50B1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10.24***</w:t>
            </w:r>
          </w:p>
        </w:tc>
      </w:tr>
      <w:tr w:rsidR="00586DFE" w:rsidRPr="000E7355" w14:paraId="68CDF03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F7378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BE3B1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1B83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9F5F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2548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56B2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(0.567)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12EB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(2.837)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E253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(0.794)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B34E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(8.128)</w:t>
            </w:r>
          </w:p>
        </w:tc>
      </w:tr>
      <w:tr w:rsidR="00586DFE" w:rsidRPr="000E7355" w14:paraId="6B63490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F85A8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8BEE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5916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8BBF7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E01A4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213E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-0.562***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65F72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0.570***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ADF0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-0.558***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F587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0.572***</w:t>
            </w:r>
          </w:p>
        </w:tc>
      </w:tr>
      <w:tr w:rsidR="00586DFE" w:rsidRPr="000E7355" w14:paraId="0C971C9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AF630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1B30B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DEC6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81E4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17FB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E090F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CB1FE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(0.0932)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73D8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3A45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(0.0926)</w:t>
            </w:r>
          </w:p>
        </w:tc>
      </w:tr>
      <w:tr w:rsidR="00586DFE" w:rsidRPr="000E7355" w14:paraId="47CC117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C3140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8AE2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322DD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BA95D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7EDB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CB2F4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-1.001**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56D6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0.368**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8035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-1.158**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F854C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0.314**</w:t>
            </w:r>
          </w:p>
        </w:tc>
      </w:tr>
      <w:tr w:rsidR="00586DFE" w:rsidRPr="000E7355" w14:paraId="5730451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AC6DB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E430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3825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F09B6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B42B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E96F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5D1D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13F97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(0.507)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A991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(0.159)</w:t>
            </w:r>
          </w:p>
        </w:tc>
      </w:tr>
      <w:tr w:rsidR="00586DFE" w:rsidRPr="000E7355" w14:paraId="0BF1238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1D7A1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6822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DFB87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7BD7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F8D4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F064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F5B4E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CE15B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-0.575***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7692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0.563***</w:t>
            </w:r>
          </w:p>
        </w:tc>
      </w:tr>
      <w:tr w:rsidR="00586DFE" w:rsidRPr="000E7355" w14:paraId="58A9AF5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CEC36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EA11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9C73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F0E22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C3EA4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32C1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82B5C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8C89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7BB3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(0.0579)</w:t>
            </w:r>
          </w:p>
        </w:tc>
      </w:tr>
      <w:tr w:rsidR="00586DFE" w:rsidRPr="000E7355" w14:paraId="283C865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0B9A5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CFEDA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81A62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74C0A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357F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E5EA2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9928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B1E6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-0.685***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D14B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0.504***</w:t>
            </w:r>
          </w:p>
        </w:tc>
      </w:tr>
      <w:tr w:rsidR="00586DFE" w:rsidRPr="000E7355" w14:paraId="5DC0E5F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4F963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701D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15C9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4EB32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ED38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09B98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354E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04BD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DD6D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(0.0744)</w:t>
            </w:r>
          </w:p>
        </w:tc>
      </w:tr>
      <w:tr w:rsidR="00586DFE" w:rsidRPr="000E7355" w14:paraId="3813E44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C42CE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EAB7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C9F0D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CD726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DC70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7D6E6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5D6F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8CED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-1.058***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28234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0.347***</w:t>
            </w:r>
          </w:p>
        </w:tc>
      </w:tr>
      <w:tr w:rsidR="00586DFE" w:rsidRPr="000E7355" w14:paraId="57117ED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E28BC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BDDE6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AE05A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F8C0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06E9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4440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277D9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AD892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8499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(0.0763)</w:t>
            </w:r>
          </w:p>
        </w:tc>
      </w:tr>
      <w:tr w:rsidR="00586DFE" w:rsidRPr="000E7355" w14:paraId="48ED87D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53D1B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48CE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18FC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9857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5B36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238C9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A5D5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0B70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-1.154***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1DA90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0.315***</w:t>
            </w:r>
          </w:p>
        </w:tc>
      </w:tr>
      <w:tr w:rsidR="00586DFE" w:rsidRPr="000E7355" w14:paraId="520D06D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B80B9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46B0C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C887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CFC00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AAAF7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BF239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99EF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A92EB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16E5D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(0.0626)</w:t>
            </w:r>
          </w:p>
        </w:tc>
      </w:tr>
      <w:tr w:rsidR="00586DFE" w:rsidRPr="000E7355" w14:paraId="099919C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8CB96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56BFC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B7AC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5F12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145C8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1D86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0AB4A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58E4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-0.421**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B48F9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0.656**</w:t>
            </w:r>
          </w:p>
        </w:tc>
      </w:tr>
      <w:tr w:rsidR="00586DFE" w:rsidRPr="000E7355" w14:paraId="2B04805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17F36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850DC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36CD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7D3E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C797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0318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C11F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5F09A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A58C8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</w:tr>
      <w:tr w:rsidR="00586DFE" w:rsidRPr="000E7355" w14:paraId="0A83ABA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6BBD4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ED074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242A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7029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5FE59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B6D1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8277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3005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51E3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2.757***</w:t>
            </w:r>
          </w:p>
        </w:tc>
      </w:tr>
      <w:tr w:rsidR="00586DFE" w:rsidRPr="000E7355" w14:paraId="3864576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85CFB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23336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B975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DA1F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E425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7AE7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8FE14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65A7A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82A43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(0.323)</w:t>
            </w:r>
          </w:p>
        </w:tc>
      </w:tr>
      <w:tr w:rsidR="00586DFE" w:rsidRPr="000E7355" w14:paraId="19BC54D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C791A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07E5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F3A4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803DF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7A5AA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8AD9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DA02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9519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1.446***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F9A1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4.244***</w:t>
            </w:r>
          </w:p>
        </w:tc>
      </w:tr>
      <w:tr w:rsidR="00586DFE" w:rsidRPr="000E7355" w14:paraId="3089BC6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90FCA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EB5B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0FCC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2408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775B8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A3487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4ABA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D765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69CA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(0.607)</w:t>
            </w:r>
          </w:p>
        </w:tc>
      </w:tr>
      <w:tr w:rsidR="00586DFE" w:rsidRPr="000E7355" w14:paraId="661C46C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F0EA9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08CF9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B53F4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D621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D760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C9B7A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3A955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393F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0.909*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5893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2.482*</w:t>
            </w:r>
          </w:p>
        </w:tc>
      </w:tr>
      <w:tr w:rsidR="00586DFE" w:rsidRPr="000E7355" w14:paraId="075FE0D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5D481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85A9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B2A4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53E6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3CDA9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3DED5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6A0EB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6EF7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1AF6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(1.170)</w:t>
            </w:r>
          </w:p>
        </w:tc>
      </w:tr>
      <w:tr w:rsidR="00586DFE" w:rsidRPr="000E7355" w14:paraId="24EEA53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44093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69A2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8902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22DAB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19C4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08477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4F1FE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C120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5FE39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1B97A3F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24581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F89E1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9C4B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0F3E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D8DA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47AE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0D7C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77D1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FB5C6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7696549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3796B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0DDB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1.742***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2A0D8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5.711***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AB07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2.038***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F56DB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7.673***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22509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1.423***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1F5CD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4.148***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DCAFB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1.741***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F1869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5.703***</w:t>
            </w:r>
          </w:p>
        </w:tc>
      </w:tr>
      <w:tr w:rsidR="00586DFE" w:rsidRPr="000E7355" w14:paraId="39AD5E2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037DC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1F7E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552D9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(0.665)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7F21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63CD0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(2.254)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1B98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B4AB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(1.362)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D29F5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C640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(1.935)</w:t>
            </w:r>
          </w:p>
        </w:tc>
      </w:tr>
      <w:tr w:rsidR="00586DFE" w:rsidRPr="000E7355" w14:paraId="2C1075D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B020E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00B7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3.019***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B9568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20.46***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D358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3.348***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E648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28.43***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75B6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2.737***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E231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15.43***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91F7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3.121***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C86D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22.67***</w:t>
            </w:r>
          </w:p>
        </w:tc>
      </w:tr>
      <w:tr w:rsidR="00586DFE" w:rsidRPr="000E7355" w14:paraId="746FD42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E8693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D284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4176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(2.590)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7090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605C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(8.500)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8C353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87252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(5.132)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D715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4F04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(7.775)</w:t>
            </w:r>
          </w:p>
        </w:tc>
      </w:tr>
      <w:tr w:rsidR="00586DFE" w:rsidRPr="000E7355" w14:paraId="151B0DD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12B62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5FF3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4070D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D9606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F94CF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D5F4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0890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90B0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D771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580B126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9EF0D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2D3C5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6,024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4D62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6,024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C695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5,616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583F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5,616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D8C7C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5,543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8DD2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5,543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CCFE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5,543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55DC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5,543</w:t>
            </w:r>
          </w:p>
        </w:tc>
      </w:tr>
      <w:tr w:rsidR="00586DFE" w:rsidRPr="000E7355" w14:paraId="3DE74C3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BCDBA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6888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3A2A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17AA7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82A9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4B130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CA015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470E9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0.179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AC0B4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44846B9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D64A4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0FD1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-4.035e+06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ED89D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17EA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-3.675e+06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8AC0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0236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-3.608e+06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0FE3F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4DEAA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-3.448e+06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38BB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2EAEC4B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72012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4730E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F46F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666B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34EE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AD6D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95557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19C2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3699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01B4D336" w14:textId="77777777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1BC92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A583D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647.3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62BFF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0E6B3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661.8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D870F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173D2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729.8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35D6B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EA6D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890.9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989AC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14:paraId="11177E76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14:paraId="4D5B1F0E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14:paraId="3BC330AE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</w:p>
    <w:p w14:paraId="4A2F5FD2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Romanya (RO)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82"/>
        <w:gridCol w:w="1057"/>
        <w:gridCol w:w="864"/>
        <w:gridCol w:w="1056"/>
        <w:gridCol w:w="863"/>
        <w:gridCol w:w="1056"/>
        <w:gridCol w:w="863"/>
        <w:gridCol w:w="1056"/>
        <w:gridCol w:w="863"/>
      </w:tblGrid>
      <w:tr w:rsidR="00586DFE" w:rsidRPr="000E7355" w14:paraId="7487C065" w14:textId="77777777" w:rsidTr="00C221B8">
        <w:trPr>
          <w:jc w:val="center"/>
        </w:trPr>
        <w:tc>
          <w:tcPr>
            <w:tcW w:w="89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67BE8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A9783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18ACC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4CEA1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62851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CE74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24DD0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E4978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9209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586DFE" w:rsidRPr="000E7355" w14:paraId="3CBB07E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6ECE6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94A97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D9160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D39AB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8698A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3E9F1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0EE07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6A4DA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D6813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586DFE" w:rsidRPr="000E7355" w14:paraId="20A34F8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E2A5F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A8CD8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86326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EBC2E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45D1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8B3C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92B3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EC9B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F0C94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2AD4F35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42FC9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2.better_edu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62BD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2.139***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07E6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8.487***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2CAD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1.921***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02CF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6.828***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4CD13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1.795***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5F41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6.017***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57AC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1.627***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572A9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5.091***</w:t>
            </w:r>
          </w:p>
        </w:tc>
      </w:tr>
      <w:tr w:rsidR="00586DFE" w:rsidRPr="000E7355" w14:paraId="00134DC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68835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28055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(0.0873)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6415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(0.741)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AC1E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(0.0972)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13E4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(0.664)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E4496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84AB4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(0.624)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0500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F48E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(0.538)</w:t>
            </w:r>
          </w:p>
        </w:tc>
      </w:tr>
      <w:tr w:rsidR="00586DFE" w:rsidRPr="000E7355" w14:paraId="164FD1B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F9CBD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3.better_edu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1C57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3.947***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4AC5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51.77***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47E14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3.384***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3D7BE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29.50***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C1DB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3.212***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11BE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24.84***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D604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2.968***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73C4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19.45***</w:t>
            </w:r>
          </w:p>
        </w:tc>
      </w:tr>
      <w:tr w:rsidR="00586DFE" w:rsidRPr="000E7355" w14:paraId="055AF6A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F2D53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F2EE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AB40B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(9.743)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3037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C458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(6.869)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38821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87FDA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(6.417)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BE8DB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F3312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(5.039)</w:t>
            </w:r>
          </w:p>
        </w:tc>
      </w:tr>
      <w:tr w:rsidR="00586DFE" w:rsidRPr="000E7355" w14:paraId="35F5879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DB41E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FC84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-0.175***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6BC3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43618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-0.204***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4F0F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1921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-0.197***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1AF0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9885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-0.199***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5549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0.819***</w:t>
            </w:r>
          </w:p>
        </w:tc>
      </w:tr>
      <w:tr w:rsidR="00586DFE" w:rsidRPr="000E7355" w14:paraId="063A9E8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76076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ABAEF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(0.0578)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07603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(0.0485)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A7C14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(0.0603)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52E54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(0.0492)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6A7B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(0.0624)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1927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(0.0512)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513C5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28EAA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(0.0514)</w:t>
            </w:r>
          </w:p>
        </w:tc>
      </w:tr>
      <w:tr w:rsidR="00586DFE" w:rsidRPr="000E7355" w14:paraId="025285C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1E0CC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1154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0.191*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F455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1.211*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7775E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0.235**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98377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1.265**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9721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0.230**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7E470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1.259**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1C31B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0B6C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1.205</w:t>
            </w:r>
          </w:p>
        </w:tc>
      </w:tr>
      <w:tr w:rsidR="00586DFE" w:rsidRPr="000E7355" w14:paraId="5A794BF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2E3B6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EBB2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28E4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D3DC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2B42D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54758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2665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1A2F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AA5B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</w:tr>
      <w:tr w:rsidR="00586DFE" w:rsidRPr="000E7355" w14:paraId="5751219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A63B1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DA5D7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0.211**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3AED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1.235**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5B319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0.229**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DEB3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1.258**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A0EF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0.222*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16F6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1.249*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4EFA0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7F89A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1.160</w:t>
            </w:r>
          </w:p>
        </w:tc>
      </w:tr>
      <w:tr w:rsidR="00586DFE" w:rsidRPr="000E7355" w14:paraId="42FE3C2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E82E8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F1437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59239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5B132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F041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040A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30DA0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D2E9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250DB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</w:tr>
      <w:tr w:rsidR="00586DFE" w:rsidRPr="000E7355" w14:paraId="0C9FB2D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E5751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D2A7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0.276***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7E5B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1.318***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C8310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0.261**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10FD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1.298**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E348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0.249**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7368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1.283**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57BD9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40B6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1.144</w:t>
            </w:r>
          </w:p>
        </w:tc>
      </w:tr>
      <w:tr w:rsidR="00586DFE" w:rsidRPr="000E7355" w14:paraId="23EB612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59CEB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0CF2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BAFAE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B7D8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100DA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D26A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B46E5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DC3B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D7DA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</w:tr>
      <w:tr w:rsidR="00586DFE" w:rsidRPr="000E7355" w14:paraId="2574529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7FAE9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C9FB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2CB98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1.464***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9A66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0.333***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57EF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1.395***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D97C9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0.295**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13F3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1.344**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615C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0.204*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2EF4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1.226*</w:t>
            </w:r>
          </w:p>
        </w:tc>
      </w:tr>
      <w:tr w:rsidR="00586DFE" w:rsidRPr="000E7355" w14:paraId="22C2537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A9268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DB8BB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2EAC5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9DB7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A81D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09116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90865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2B3C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BE4D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</w:tr>
      <w:tr w:rsidR="00586DFE" w:rsidRPr="000E7355" w14:paraId="2B812F3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40939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E157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-0.00595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FDCBE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283A6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-0.0382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847F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0.963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10DE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-0.0682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23BC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0F2B1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-0.163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8196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0.849</w:t>
            </w:r>
          </w:p>
        </w:tc>
      </w:tr>
      <w:tr w:rsidR="00586DFE" w:rsidRPr="000E7355" w14:paraId="45EBEF8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5FC7D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25977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5367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AAEB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20A8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2F900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58CF0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AFBBA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63D3A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</w:tr>
      <w:tr w:rsidR="00586DFE" w:rsidRPr="000E7355" w14:paraId="532A701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75041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CE0DA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0.0818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2C20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1.085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EB3F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0.0539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FDB0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5D16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0.0787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3135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1.082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AE3FF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0.0513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BC05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1.053</w:t>
            </w:r>
          </w:p>
        </w:tc>
      </w:tr>
      <w:tr w:rsidR="00586DFE" w:rsidRPr="000E7355" w14:paraId="1B99D9E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E1BBF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984A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26710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6FAE9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E812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1E49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E75C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CB4C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4E6C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</w:tr>
      <w:tr w:rsidR="00586DFE" w:rsidRPr="000E7355" w14:paraId="703F18B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849A3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0D6A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C134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41935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-0.684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2761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0.505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FD13C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-0.786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1888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0.455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38B8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-0.520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403C8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0.595</w:t>
            </w:r>
          </w:p>
        </w:tc>
      </w:tr>
      <w:tr w:rsidR="00586DFE" w:rsidRPr="000E7355" w14:paraId="7604A8B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FA3F3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B9D4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718F7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D535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(0.612)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6E42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F633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2927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DF0C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(0.638)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DECF1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(0.380)</w:t>
            </w:r>
          </w:p>
        </w:tc>
      </w:tr>
      <w:tr w:rsidR="00586DFE" w:rsidRPr="000E7355" w14:paraId="1ACF97B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BC8BE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F3F69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ECC47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DCEB7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0.963***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E6D49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2.619***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A4B9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0.821**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77D68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2.273**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22BB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C9067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2.607***</w:t>
            </w:r>
          </w:p>
        </w:tc>
      </w:tr>
      <w:tr w:rsidR="00586DFE" w:rsidRPr="000E7355" w14:paraId="3A2BDDC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8FC81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F393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05D4A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5FCA5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6781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(0.771)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E34B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BCAEE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(0.800)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3827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5B00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(0.951)</w:t>
            </w:r>
          </w:p>
        </w:tc>
      </w:tr>
      <w:tr w:rsidR="00586DFE" w:rsidRPr="000E7355" w14:paraId="7BA9171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FE77A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4C9E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7C2B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A818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0.850*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D13F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2.341*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8481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0.587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1755B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1.799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40AA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1CF60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1.695</w:t>
            </w:r>
          </w:p>
        </w:tc>
      </w:tr>
      <w:tr w:rsidR="00586DFE" w:rsidRPr="000E7355" w14:paraId="5B825A2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0E742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F748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A1CD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15543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F0963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(1.157)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2BAB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5EF2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(0.939)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9600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AEB5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(0.897)</w:t>
            </w:r>
          </w:p>
        </w:tc>
      </w:tr>
      <w:tr w:rsidR="00586DFE" w:rsidRPr="000E7355" w14:paraId="79E3103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2C9B0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740F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57563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75BD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6F1A9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2.914***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0E48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F0F49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2.111***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8789C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61976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2.150***</w:t>
            </w:r>
          </w:p>
        </w:tc>
      </w:tr>
      <w:tr w:rsidR="00586DFE" w:rsidRPr="000E7355" w14:paraId="0375FE2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6F11A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AA176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524F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3CBF8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FB24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(0.741)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C4FD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3665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(0.589)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DC6E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39418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(0.605)</w:t>
            </w:r>
          </w:p>
        </w:tc>
      </w:tr>
      <w:tr w:rsidR="00586DFE" w:rsidRPr="000E7355" w14:paraId="74D392F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0A4B1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28C7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6839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56EE0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A4EF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3.090***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77648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BD12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2.452***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36F9B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BB8B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2.394***</w:t>
            </w:r>
          </w:p>
        </w:tc>
      </w:tr>
      <w:tr w:rsidR="00586DFE" w:rsidRPr="000E7355" w14:paraId="0C96455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3BB2F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F26C7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B24B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C0A39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F5510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(0.665)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D5C46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80A91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(0.573)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87C70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FC92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(0.561)</w:t>
            </w:r>
          </w:p>
        </w:tc>
      </w:tr>
      <w:tr w:rsidR="00586DFE" w:rsidRPr="000E7355" w14:paraId="6D8DC90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BEEC4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FA9D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7CBE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A9730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0.579***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2B00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1.784***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B93C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0.430***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648A4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1.537***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BE873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0.433***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AFFD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1.542***</w:t>
            </w:r>
          </w:p>
        </w:tc>
      </w:tr>
      <w:tr w:rsidR="00586DFE" w:rsidRPr="000E7355" w14:paraId="2AE61E2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365F1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F555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6DD55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428FF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D74C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5A9F2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3C6CC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8F7B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7051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(0.221)</w:t>
            </w:r>
          </w:p>
        </w:tc>
      </w:tr>
      <w:tr w:rsidR="00586DFE" w:rsidRPr="000E7355" w14:paraId="0C70159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920C2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DED2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43F4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042C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-0.208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C2341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FA36D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-0.273*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B5E8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0.761*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A214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-0.196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08DF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0.822</w:t>
            </w:r>
          </w:p>
        </w:tc>
      </w:tr>
      <w:tr w:rsidR="00586DFE" w:rsidRPr="000E7355" w14:paraId="0B7046C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2F916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D396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5119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54A7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9A47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5BDF9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24B1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EA9CE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6742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</w:tr>
      <w:tr w:rsidR="00586DFE" w:rsidRPr="000E7355" w14:paraId="569AF71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D5825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9BA8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3A5CD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C3DC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6E916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2.105***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0A5F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07E3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1.520***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C0B8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0.367**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7863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1.443**</w:t>
            </w:r>
          </w:p>
        </w:tc>
      </w:tr>
      <w:tr w:rsidR="00586DFE" w:rsidRPr="000E7355" w14:paraId="67AAECA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206DC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C40CA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B4E8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37C0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DEC1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AAE3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D7D3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DBF0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AF49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(0.231)</w:t>
            </w:r>
          </w:p>
        </w:tc>
      </w:tr>
      <w:tr w:rsidR="00586DFE" w:rsidRPr="000E7355" w14:paraId="0906EA6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344DA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8B67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0329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25EFD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-0.281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42A9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57FB8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-0.316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CAA1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A90F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-0.262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FC022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0.770</w:t>
            </w:r>
          </w:p>
        </w:tc>
      </w:tr>
      <w:tr w:rsidR="00586DFE" w:rsidRPr="000E7355" w14:paraId="24770F9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95A60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B3809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D8DC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8208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9965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E68A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50FD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2592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460E6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</w:tr>
      <w:tr w:rsidR="00586DFE" w:rsidRPr="000E7355" w14:paraId="7769687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69F01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151A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DB0D6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42A6B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-0.118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621D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1CD1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-0.175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8BD7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4E2C0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-0.119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0546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0.888</w:t>
            </w:r>
          </w:p>
        </w:tc>
      </w:tr>
      <w:tr w:rsidR="00586DFE" w:rsidRPr="000E7355" w14:paraId="2518771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1D9F2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1380A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DF255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4CD70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868FB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E868A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750D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8884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B519D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(0.182)</w:t>
            </w:r>
          </w:p>
        </w:tc>
      </w:tr>
      <w:tr w:rsidR="00586DFE" w:rsidRPr="000E7355" w14:paraId="3DB5378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69C71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AB2DA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A7570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6FEF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4478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DF7A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0.430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699E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1.537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052A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0.534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3C3B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1.706</w:t>
            </w:r>
          </w:p>
        </w:tc>
      </w:tr>
      <w:tr w:rsidR="00586DFE" w:rsidRPr="000E7355" w14:paraId="418CDFD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C202E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A00E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C4B38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CD27D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22205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E3150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4E76B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(0.600)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10D1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3FD9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(0.631)</w:t>
            </w:r>
          </w:p>
        </w:tc>
      </w:tr>
      <w:tr w:rsidR="00586DFE" w:rsidRPr="000E7355" w14:paraId="4EBF8C9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472FE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A359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7B7D4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26D73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F315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80A9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0.0208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DF676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2137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0.0324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5833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1.033</w:t>
            </w:r>
          </w:p>
        </w:tc>
      </w:tr>
      <w:tr w:rsidR="00586DFE" w:rsidRPr="000E7355" w14:paraId="54C5BC3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5811C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52E40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79A3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858F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E006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25EDD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63E7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FB95E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7501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(0.447)</w:t>
            </w:r>
          </w:p>
        </w:tc>
      </w:tr>
      <w:tr w:rsidR="00586DFE" w:rsidRPr="000E7355" w14:paraId="48BF877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0D1AA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67661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898F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5E98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FBBF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5EAB1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0.949***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7A2A8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2.583***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634A7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0736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2.191***</w:t>
            </w:r>
          </w:p>
        </w:tc>
      </w:tr>
      <w:tr w:rsidR="00586DFE" w:rsidRPr="000E7355" w14:paraId="72F5C5E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6BC4C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0C513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3958B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B0DA4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7422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5A4A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F851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(0.638)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65927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54D56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(0.641)</w:t>
            </w:r>
          </w:p>
        </w:tc>
      </w:tr>
      <w:tr w:rsidR="00586DFE" w:rsidRPr="000E7355" w14:paraId="5FEB5B1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9B542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B682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CC1B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366D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2143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435AF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0.571**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9FA9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1.770**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A3F10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0.465*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05C4C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1.593*</w:t>
            </w:r>
          </w:p>
        </w:tc>
      </w:tr>
      <w:tr w:rsidR="00586DFE" w:rsidRPr="000E7355" w14:paraId="11A129D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31255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5889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988F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3D8B3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5DBB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F3EE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1FC3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FA33F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4CC03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(0.415)</w:t>
            </w:r>
          </w:p>
        </w:tc>
      </w:tr>
      <w:tr w:rsidR="00586DFE" w:rsidRPr="000E7355" w14:paraId="04A5ADE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ECFB6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18949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ADC4A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01133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EFD0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11D51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0.449**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D247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1.567**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FFF0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0.301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AC939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1.351</w:t>
            </w:r>
          </w:p>
        </w:tc>
      </w:tr>
      <w:tr w:rsidR="00586DFE" w:rsidRPr="000E7355" w14:paraId="6BE1F15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30D61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360F7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FC6C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3E73C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0CE6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EEE78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9AED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B9B4D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EC6B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(0.309)</w:t>
            </w:r>
          </w:p>
        </w:tc>
      </w:tr>
      <w:tr w:rsidR="00586DFE" w:rsidRPr="000E7355" w14:paraId="19794BD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5F562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1D215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8B34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7790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F8CB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29FE3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0.175**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FA5C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1.192**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1B18F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DF52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1.122</w:t>
            </w:r>
          </w:p>
        </w:tc>
      </w:tr>
      <w:tr w:rsidR="00586DFE" w:rsidRPr="000E7355" w14:paraId="1A5FA04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D5FFD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6847C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9B21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5D72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05B6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48B9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(0.0768)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0EF3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(0.0916)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921A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(0.0779)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80B73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(0.0874)</w:t>
            </w:r>
          </w:p>
        </w:tc>
      </w:tr>
      <w:tr w:rsidR="00586DFE" w:rsidRPr="000E7355" w14:paraId="6778D5F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194DE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1DF2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DB78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B6EE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EA5E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2625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-0.0122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075F2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D4C7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-0.0712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EEAD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0.931</w:t>
            </w:r>
          </w:p>
        </w:tc>
      </w:tr>
      <w:tr w:rsidR="00586DFE" w:rsidRPr="000E7355" w14:paraId="61066F8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1B4AE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B9691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550B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B10E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28757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D2D85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6575B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05D6A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AC7E0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</w:tr>
      <w:tr w:rsidR="00586DFE" w:rsidRPr="000E7355" w14:paraId="75E2B06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EF194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D68D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10AA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64EB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A9C5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0657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0.566***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5DA9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1.762***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02BAD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A2FD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1.639***</w:t>
            </w:r>
          </w:p>
        </w:tc>
      </w:tr>
      <w:tr w:rsidR="00586DFE" w:rsidRPr="000E7355" w14:paraId="4856053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496F2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D5AB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22F5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3988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30F6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8621F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59A0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463C2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3A0E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(0.252)</w:t>
            </w:r>
          </w:p>
        </w:tc>
      </w:tr>
      <w:tr w:rsidR="00586DFE" w:rsidRPr="000E7355" w14:paraId="475019D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71210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0747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56FB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046D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F46F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6AD1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1FB76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1.165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00DF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80E7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1.212</w:t>
            </w:r>
          </w:p>
        </w:tc>
      </w:tr>
      <w:tr w:rsidR="00586DFE" w:rsidRPr="000E7355" w14:paraId="710F606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6FD2E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E99C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3422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51A97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8296D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60A6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D094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2EF0A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78193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(0.393)</w:t>
            </w:r>
          </w:p>
        </w:tc>
      </w:tr>
      <w:tr w:rsidR="00586DFE" w:rsidRPr="000E7355" w14:paraId="786371D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5F16B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BD21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CB0C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A242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E3D2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008D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3CC3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1.360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18F9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0.280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25C7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1.324</w:t>
            </w:r>
          </w:p>
        </w:tc>
      </w:tr>
      <w:tr w:rsidR="00586DFE" w:rsidRPr="000E7355" w14:paraId="1D2375D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A12ED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33390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4536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502A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86AF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0E31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A00B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BD8AE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9870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(0.449)</w:t>
            </w:r>
          </w:p>
        </w:tc>
      </w:tr>
      <w:tr w:rsidR="00586DFE" w:rsidRPr="000E7355" w14:paraId="6193E3A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46BB8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392F8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56D7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69CCB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29B5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262E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AE4D7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81925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-0.418***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7B97A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0.658***</w:t>
            </w:r>
          </w:p>
        </w:tc>
      </w:tr>
      <w:tr w:rsidR="00586DFE" w:rsidRPr="000E7355" w14:paraId="0CE5B9E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19282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CAFA3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1B4B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22D6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8FB1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9B65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99AAC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CFBE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(0.0800)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5BE34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(0.0526)</w:t>
            </w:r>
          </w:p>
        </w:tc>
      </w:tr>
      <w:tr w:rsidR="00586DFE" w:rsidRPr="000E7355" w14:paraId="646FA34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418EA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AF34E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32984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C40E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E6A50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FA8B7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6A6F7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6039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-0.793***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7EB8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0.452***</w:t>
            </w:r>
          </w:p>
        </w:tc>
      </w:tr>
      <w:tr w:rsidR="00586DFE" w:rsidRPr="000E7355" w14:paraId="64CFB5A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9D8AD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7DEF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251D5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6C23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A42E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09E95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D88C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49AE8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D559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(0.0535)</w:t>
            </w:r>
          </w:p>
        </w:tc>
      </w:tr>
      <w:tr w:rsidR="00586DFE" w:rsidRPr="000E7355" w14:paraId="5F56EDE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F791A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400D8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F892F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CE28B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FBD3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CED8E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7027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AFCB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-1.346***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82786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0.260***</w:t>
            </w:r>
          </w:p>
        </w:tc>
      </w:tr>
      <w:tr w:rsidR="00586DFE" w:rsidRPr="000E7355" w14:paraId="3EB8793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4F122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B593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DB7E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97E3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60EF7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296B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1927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EFC3B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92AB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(0.0486)</w:t>
            </w:r>
          </w:p>
        </w:tc>
      </w:tr>
      <w:tr w:rsidR="00586DFE" w:rsidRPr="000E7355" w14:paraId="1C10BD2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60F4A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A39B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9C3F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34FC2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5D8F6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F659D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5C27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2669A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-1.445***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547BC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0.236***</w:t>
            </w:r>
          </w:p>
        </w:tc>
      </w:tr>
      <w:tr w:rsidR="00586DFE" w:rsidRPr="000E7355" w14:paraId="31AAC9F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93676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65A4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B6170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41421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34E4F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4CDB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7E93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EB40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2872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(0.0535)</w:t>
            </w:r>
          </w:p>
        </w:tc>
      </w:tr>
      <w:tr w:rsidR="00586DFE" w:rsidRPr="000E7355" w14:paraId="6C4F3F1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012B9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5AF3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4E51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4A326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203A2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06C34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3338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203BD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9968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1.112</w:t>
            </w:r>
          </w:p>
        </w:tc>
      </w:tr>
      <w:tr w:rsidR="00586DFE" w:rsidRPr="000E7355" w14:paraId="63AA6B6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73576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14ED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2F1FB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3EB7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14AF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9352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3DCAA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37314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EB08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(0.383)</w:t>
            </w:r>
          </w:p>
        </w:tc>
      </w:tr>
      <w:tr w:rsidR="00586DFE" w:rsidRPr="000E7355" w14:paraId="7E038E6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BE845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8C531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FF76C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FFE9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A32F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5510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6B0C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DB11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62CC1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1.813***</w:t>
            </w:r>
          </w:p>
        </w:tc>
      </w:tr>
      <w:tr w:rsidR="00586DFE" w:rsidRPr="000E7355" w14:paraId="56985FE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97A58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597E1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EBD12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7F04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D872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BDDE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1E8C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F3B4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069D1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(0.162)</w:t>
            </w:r>
          </w:p>
        </w:tc>
      </w:tr>
      <w:tr w:rsidR="00586DFE" w:rsidRPr="000E7355" w14:paraId="7EC68D4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EA48A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60FE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0103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6EF96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688A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9D43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221D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0D807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991B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2.249***</w:t>
            </w:r>
          </w:p>
        </w:tc>
      </w:tr>
      <w:tr w:rsidR="00586DFE" w:rsidRPr="000E7355" w14:paraId="359F8F0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2263B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B24B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619EC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8CD8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54AC8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0F39C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D042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855B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31CDE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(0.271)</w:t>
            </w:r>
          </w:p>
        </w:tc>
      </w:tr>
      <w:tr w:rsidR="00586DFE" w:rsidRPr="000E7355" w14:paraId="435D00A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53E83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A4DEA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1F61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FBA2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097C7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D02F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C532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2080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3EB42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1.615***</w:t>
            </w:r>
          </w:p>
        </w:tc>
      </w:tr>
      <w:tr w:rsidR="00586DFE" w:rsidRPr="000E7355" w14:paraId="15E2BD7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1EF33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08FFD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F0FDE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EC95E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E2F85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02410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2ABFF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B7A1E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6E18C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(0.230)</w:t>
            </w:r>
          </w:p>
        </w:tc>
      </w:tr>
      <w:tr w:rsidR="00586DFE" w:rsidRPr="000E7355" w14:paraId="228C690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68BF5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2670B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3984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A21F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9309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EE61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420C7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903D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8ED4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1BC564B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FA55F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58E8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BD99D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7094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F17C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49F6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94E3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D980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27DF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314330F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EB627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D1CC9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-1.050***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6A94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7C0A5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-0.915***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9AFE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0.401***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128E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-0.872**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E700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0.418**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1253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-0.689*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2A8B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0.502*</w:t>
            </w:r>
          </w:p>
        </w:tc>
      </w:tr>
      <w:tr w:rsidR="00586DFE" w:rsidRPr="000E7355" w14:paraId="14C3D36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9BA2B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1A26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(0.0832)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54CC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(0.0291)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3952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24F1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(0.0927)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25BB3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11C4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BE10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9DE0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(0.199)</w:t>
            </w:r>
          </w:p>
        </w:tc>
      </w:tr>
      <w:tr w:rsidR="00586DFE" w:rsidRPr="000E7355" w14:paraId="020B9E6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79121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CBA9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2.413***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4359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11.17***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DD5E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2.632***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7645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13.90***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41DE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2.696***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FC71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14.83***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953B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3.015***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24D4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20.38***</w:t>
            </w:r>
          </w:p>
        </w:tc>
      </w:tr>
      <w:tr w:rsidR="00586DFE" w:rsidRPr="000E7355" w14:paraId="3927EC9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2C829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F8CE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(0.0942)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B2949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(1.052)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F2B7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6599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(3.330)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7CB62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0A138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(5.572)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1020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AA66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(8.172)</w:t>
            </w:r>
          </w:p>
        </w:tc>
      </w:tr>
      <w:tr w:rsidR="00586DFE" w:rsidRPr="000E7355" w14:paraId="582A7F8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BAC2E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9029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09FE4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0FAC7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D715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6621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23CF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D9C1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F04F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5D74FD4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16ACA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D89F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7,437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61C5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7,437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6EDE6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6,925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FAC8E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6,925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F20D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6,611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FFB7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6,611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E285C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6,611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D5EEB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6,611</w:t>
            </w:r>
          </w:p>
        </w:tc>
      </w:tr>
      <w:tr w:rsidR="00586DFE" w:rsidRPr="000E7355" w14:paraId="7BB2D2E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C264C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443BA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52B3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B349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1F8C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A4DC7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4EF9E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A1D9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0.169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7113F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0246167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65100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9C0E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-7.136e+06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D615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50394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-6.523e+06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5F64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9EEB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-6.189e+06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C8C9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E800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-6.010e+06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26470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17448CD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5D9C8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DD54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091E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4D273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8965D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B8EB6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00BC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04DDE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661F6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3B656683" w14:textId="77777777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BDC64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0FF02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959.6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20B2B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186A1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1002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4EE52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5EFA3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996.9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55918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617F5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1172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03EFC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14:paraId="3C1A95DE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14:paraId="62F43D2A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14:paraId="4EDB5417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</w:p>
    <w:p w14:paraId="4F35DC68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İsveç (SE)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82"/>
        <w:gridCol w:w="1057"/>
        <w:gridCol w:w="864"/>
        <w:gridCol w:w="1056"/>
        <w:gridCol w:w="863"/>
        <w:gridCol w:w="1056"/>
        <w:gridCol w:w="863"/>
        <w:gridCol w:w="1056"/>
        <w:gridCol w:w="863"/>
      </w:tblGrid>
      <w:tr w:rsidR="00586DFE" w:rsidRPr="000E7355" w14:paraId="58DBFABD" w14:textId="77777777" w:rsidTr="00C221B8">
        <w:trPr>
          <w:jc w:val="center"/>
        </w:trPr>
        <w:tc>
          <w:tcPr>
            <w:tcW w:w="89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0556A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7ED5A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AE6D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9B086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42B05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17316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247D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DF43F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E29E8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586DFE" w:rsidRPr="000E7355" w14:paraId="2583703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A2F13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B16A1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E3C58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C152D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38681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A35CA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CB70E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5B864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DE3C1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586DFE" w:rsidRPr="000E7355" w14:paraId="4099197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E73EB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1411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F7BC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0CDD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3A43E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FCE6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71CAD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22AC6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20EF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621DF8B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C72F0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2.better_edu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075CC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216A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1.819***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03A7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3EE3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1.879***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1AC55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0.605***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4DF3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1.831***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87AAB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0.586***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51357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1.796***</w:t>
            </w:r>
          </w:p>
        </w:tc>
      </w:tr>
      <w:tr w:rsidR="00586DFE" w:rsidRPr="000E7355" w14:paraId="4371714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2DAAE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A7230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B569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9668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82D03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1EA68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8A5F4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A23E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39FB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(0.223)</w:t>
            </w:r>
          </w:p>
        </w:tc>
      </w:tr>
      <w:tr w:rsidR="00586DFE" w:rsidRPr="000E7355" w14:paraId="634BD8A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2148C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3.better_edu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4EFE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1.731***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67940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5.647***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4ADB9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1.701***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7A726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5.481***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280E7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1.670***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50D3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5.310***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5CA6E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1.647***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F1C6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5.190***</w:t>
            </w:r>
          </w:p>
        </w:tc>
      </w:tr>
      <w:tr w:rsidR="00586DFE" w:rsidRPr="000E7355" w14:paraId="4278881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FC35C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4C83D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F22E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(0.716)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00D1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867CF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(0.761)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87AB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CDDD0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(0.779)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49630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DCD2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(0.767)</w:t>
            </w:r>
          </w:p>
        </w:tc>
      </w:tr>
      <w:tr w:rsidR="00586DFE" w:rsidRPr="000E7355" w14:paraId="6BDEA58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5093E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EBA5E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EC7C7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2.205***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3BE2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7FFE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2.200***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44A8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0319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2.232***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8F1F3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1544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2.215***</w:t>
            </w:r>
          </w:p>
        </w:tc>
      </w:tr>
      <w:tr w:rsidR="00586DFE" w:rsidRPr="000E7355" w14:paraId="6309C05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78209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2C090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6870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BB7F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(0.0933)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1159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19966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(0.0939)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4F1D7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EA7B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(0.0953)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9A78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(0.211)</w:t>
            </w:r>
          </w:p>
        </w:tc>
      </w:tr>
      <w:tr w:rsidR="00586DFE" w:rsidRPr="000E7355" w14:paraId="7EEB289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8258B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628D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-0.105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6E2A8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0.900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07570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-0.0713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46D3B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D8423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-0.0883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617C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3F50D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-0.0877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1DBD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0.916</w:t>
            </w:r>
          </w:p>
        </w:tc>
      </w:tr>
      <w:tr w:rsidR="00586DFE" w:rsidRPr="000E7355" w14:paraId="7AE100B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E8182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64FC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24198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8875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30B18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BB1E4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29AB7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8C78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03DA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(0.200)</w:t>
            </w:r>
          </w:p>
        </w:tc>
      </w:tr>
      <w:tr w:rsidR="00586DFE" w:rsidRPr="000E7355" w14:paraId="57DB49A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4E44A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5101B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09E6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1.146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4DD52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A3D5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D3664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AAE3F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1.163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C44F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0.167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27FB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1.181</w:t>
            </w:r>
          </w:p>
        </w:tc>
      </w:tr>
      <w:tr w:rsidR="00586DFE" w:rsidRPr="000E7355" w14:paraId="21FBD0A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2A686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8B8A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54DB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8515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A2D8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4B39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DEE6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735B9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32D0A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(0.245)</w:t>
            </w:r>
          </w:p>
        </w:tc>
      </w:tr>
      <w:tr w:rsidR="00586DFE" w:rsidRPr="000E7355" w14:paraId="776220A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4800D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F96A7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A8DD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3D72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0.167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5DF7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1.182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5F698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052D9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1.169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55DE3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DF051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1.207</w:t>
            </w:r>
          </w:p>
        </w:tc>
      </w:tr>
      <w:tr w:rsidR="00586DFE" w:rsidRPr="000E7355" w14:paraId="0832F47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A8CC5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91BB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2CE97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A3C2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76ADA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5822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3A99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421F3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841C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(0.241)</w:t>
            </w:r>
          </w:p>
        </w:tc>
      </w:tr>
      <w:tr w:rsidR="00586DFE" w:rsidRPr="000E7355" w14:paraId="4A3B1B9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5D8F8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CCE7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C8A1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1.930***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F266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579E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1.954***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F7226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384A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1.956***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9D97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CB88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2.064***</w:t>
            </w:r>
          </w:p>
        </w:tc>
      </w:tr>
      <w:tr w:rsidR="00586DFE" w:rsidRPr="000E7355" w14:paraId="7B8CD17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89E7E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76E7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39C82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342C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8A67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A9E76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32A8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E6A28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998F2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(0.423)</w:t>
            </w:r>
          </w:p>
        </w:tc>
      </w:tr>
      <w:tr w:rsidR="00586DFE" w:rsidRPr="000E7355" w14:paraId="587E554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44BE1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E27F1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0.423**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69C8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1.527**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E3C8A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0.502**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8D87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1.652**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842D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0.515**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4CB13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1.673**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A9B4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0.546**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74DE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1.726**</w:t>
            </w:r>
          </w:p>
        </w:tc>
      </w:tr>
      <w:tr w:rsidR="00586DFE" w:rsidRPr="000E7355" w14:paraId="13A1A14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1994D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142AC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5EBA2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D109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73F4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7E23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1F2E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5359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8AF9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(0.381)</w:t>
            </w:r>
          </w:p>
        </w:tc>
      </w:tr>
      <w:tr w:rsidR="00586DFE" w:rsidRPr="000E7355" w14:paraId="6F79724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AB602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38623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0.403**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C04EF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1.496**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597A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0.462**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7C04D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1.587**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7435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0.485**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031FB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1.623**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9793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0.530**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05E6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1.699**</w:t>
            </w:r>
          </w:p>
        </w:tc>
      </w:tr>
      <w:tr w:rsidR="00586DFE" w:rsidRPr="000E7355" w14:paraId="2AB02A1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1221F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531A2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2DF2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C554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398D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4FBBE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8DAFE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453E2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12D6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(0.367)</w:t>
            </w:r>
          </w:p>
        </w:tc>
      </w:tr>
      <w:tr w:rsidR="00586DFE" w:rsidRPr="000E7355" w14:paraId="551B51C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34B53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CA6B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8567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BF223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-1.578*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451A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0.206*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2427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-1.691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1551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F304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-1.457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0EBA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0.233</w:t>
            </w:r>
          </w:p>
        </w:tc>
      </w:tr>
      <w:tr w:rsidR="00586DFE" w:rsidRPr="000E7355" w14:paraId="531FB87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41C8F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B6AC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0D1F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7F74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(0.837)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A839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A8D3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(1.055)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C480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38932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(1.210)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16462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(0.282)</w:t>
            </w:r>
          </w:p>
        </w:tc>
      </w:tr>
      <w:tr w:rsidR="00586DFE" w:rsidRPr="000E7355" w14:paraId="0570020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2F4D6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D586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8758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24C1C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CFCB1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1.469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413C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BF23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B96F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FB36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2.709</w:t>
            </w:r>
          </w:p>
        </w:tc>
      </w:tr>
      <w:tr w:rsidR="00586DFE" w:rsidRPr="000E7355" w14:paraId="569BE4C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50A62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A6B8C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F456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A185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(1.107)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19017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(1.626)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FD601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FF8D1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(1.257)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9A47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(1.060)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4A9F1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(2.872)</w:t>
            </w:r>
          </w:p>
        </w:tc>
      </w:tr>
      <w:tr w:rsidR="00586DFE" w:rsidRPr="000E7355" w14:paraId="429B3AE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5A488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07FC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6283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69D1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-0.183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5A89C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9983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5B3B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1.260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1348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0.00801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5DAB6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1.008</w:t>
            </w:r>
          </w:p>
        </w:tc>
      </w:tr>
      <w:tr w:rsidR="00586DFE" w:rsidRPr="000E7355" w14:paraId="10F6962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82ED8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82AFB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0009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6E4C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67D2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413D0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28EE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(0.580)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84A21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EF390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(0.474)</w:t>
            </w:r>
          </w:p>
        </w:tc>
      </w:tr>
      <w:tr w:rsidR="00586DFE" w:rsidRPr="000E7355" w14:paraId="14679BF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EEB49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8021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97D6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D1121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0.690*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4A64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1.993*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1EB4C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0.724*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E20D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2.063*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3B73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0.538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B91B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1.712</w:t>
            </w:r>
          </w:p>
        </w:tc>
      </w:tr>
      <w:tr w:rsidR="00586DFE" w:rsidRPr="000E7355" w14:paraId="42DD395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5D7C7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219A2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8562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4324E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8FD94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(0.723)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34F6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DA42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(0.810)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377C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9F00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(0.692)</w:t>
            </w:r>
          </w:p>
        </w:tc>
      </w:tr>
      <w:tr w:rsidR="00586DFE" w:rsidRPr="000E7355" w14:paraId="70D7BBF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BEC89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C7252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8C3C5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70F9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0.817*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2B80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2.265*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DCE3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1.093**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603BE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2.984**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9E62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F28F1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2.139</w:t>
            </w:r>
          </w:p>
        </w:tc>
      </w:tr>
      <w:tr w:rsidR="00586DFE" w:rsidRPr="000E7355" w14:paraId="028C71C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F51E8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4838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B69C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A4B0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A18AA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(1.008)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544F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07104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(1.466)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B9CF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54BA8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(1.066)</w:t>
            </w:r>
          </w:p>
        </w:tc>
      </w:tr>
      <w:tr w:rsidR="00586DFE" w:rsidRPr="000E7355" w14:paraId="54CCFA8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0F483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5856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E9E3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D8CA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E5B8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1.436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DE47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74C3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1.720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78AA0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3FC0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1.375</w:t>
            </w:r>
          </w:p>
        </w:tc>
      </w:tr>
      <w:tr w:rsidR="00586DFE" w:rsidRPr="000E7355" w14:paraId="1C94B3C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6B345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74F4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DD78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5788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2214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70EF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8F27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(0.570)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AE0B8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19D8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(0.463)</w:t>
            </w:r>
          </w:p>
        </w:tc>
      </w:tr>
      <w:tr w:rsidR="00586DFE" w:rsidRPr="000E7355" w14:paraId="32DB75C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FC168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D8B1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2125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9EE1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545FE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2.146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47FA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1.279**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610D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3.592**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3DEF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1.094*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221B9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2.985*</w:t>
            </w:r>
          </w:p>
        </w:tc>
      </w:tr>
      <w:tr w:rsidR="00586DFE" w:rsidRPr="000E7355" w14:paraId="5CE1423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84181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4168B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FE146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0678D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(0.584)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9E21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(1.253)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08478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(0.555)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14EF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(1.993)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F2232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(0.563)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ED1F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(1.681)</w:t>
            </w:r>
          </w:p>
        </w:tc>
      </w:tr>
      <w:tr w:rsidR="00586DFE" w:rsidRPr="000E7355" w14:paraId="09D357B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8B5FC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A33B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93AB1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C85A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0.519*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05495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1.681*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E70F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0.472*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5BE3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1.603*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383E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ECC2C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1.300</w:t>
            </w:r>
          </w:p>
        </w:tc>
      </w:tr>
      <w:tr w:rsidR="00586DFE" w:rsidRPr="000E7355" w14:paraId="1B3E995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BD879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AB02C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39876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AF888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B9BB5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F7FC0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31712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735B8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304D3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(0.357)</w:t>
            </w:r>
          </w:p>
        </w:tc>
      </w:tr>
      <w:tr w:rsidR="00586DFE" w:rsidRPr="000E7355" w14:paraId="4AB01A5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B8E9E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50C4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8AE7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DF320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-0.0319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329A9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0.969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0582A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-0.0321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5228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0.968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E52F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-0.00879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5700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0.991</w:t>
            </w:r>
          </w:p>
        </w:tc>
      </w:tr>
      <w:tr w:rsidR="00586DFE" w:rsidRPr="000E7355" w14:paraId="621934D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0F060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B55B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87269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49D9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43128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(0.0997)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CF34D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E630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5D763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31685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(0.105)</w:t>
            </w:r>
          </w:p>
        </w:tc>
      </w:tr>
      <w:tr w:rsidR="00586DFE" w:rsidRPr="000E7355" w14:paraId="47B3870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C0DDF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3584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1A8D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BDD0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4E45F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2B53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1273C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1.211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40A6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4D7C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1.438</w:t>
            </w:r>
          </w:p>
        </w:tc>
      </w:tr>
      <w:tr w:rsidR="00586DFE" w:rsidRPr="000E7355" w14:paraId="0D25DEF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D50F8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4728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2FC37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ED99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1B82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586F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3C623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35294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09CD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(0.354)</w:t>
            </w:r>
          </w:p>
        </w:tc>
      </w:tr>
      <w:tr w:rsidR="00586DFE" w:rsidRPr="000E7355" w14:paraId="34AF1E1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0E687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F7DC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C43D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828F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D5D2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0FC96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52AE1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1.445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2803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0.295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2976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1.343</w:t>
            </w:r>
          </w:p>
        </w:tc>
      </w:tr>
      <w:tr w:rsidR="00586DFE" w:rsidRPr="000E7355" w14:paraId="2EC6041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D220A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DF33E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7B6D2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BAE9A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471D7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E5A1B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1CD3C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(1.023)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A85E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(0.749)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B3DD9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(1.006)</w:t>
            </w:r>
          </w:p>
        </w:tc>
      </w:tr>
      <w:tr w:rsidR="00586DFE" w:rsidRPr="000E7355" w14:paraId="23D1912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D96B0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8F585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0248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B6FC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F05B9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A378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-0.129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F4054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E810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-0.188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EC2D7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0.829</w:t>
            </w:r>
          </w:p>
        </w:tc>
      </w:tr>
      <w:tr w:rsidR="00586DFE" w:rsidRPr="000E7355" w14:paraId="71B40B8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9BA6E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3186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701A8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B1D0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1A4AA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51DBE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(0.783)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11E0F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(0.688)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4816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(0.770)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96EA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(0.639)</w:t>
            </w:r>
          </w:p>
        </w:tc>
      </w:tr>
      <w:tr w:rsidR="00586DFE" w:rsidRPr="000E7355" w14:paraId="63EDFF7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32B79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F1A6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9542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1C4D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C59C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B2423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0.333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662E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1.395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F164E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0.299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C93B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1.349</w:t>
            </w:r>
          </w:p>
        </w:tc>
      </w:tr>
      <w:tr w:rsidR="00586DFE" w:rsidRPr="000E7355" w14:paraId="2E354AE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C6F0F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A3A7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6DE1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26355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D51D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5D48C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2371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CDB3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7A55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(0.426)</w:t>
            </w:r>
          </w:p>
        </w:tc>
      </w:tr>
      <w:tr w:rsidR="00586DFE" w:rsidRPr="000E7355" w14:paraId="032A34B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D883C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8E11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B3F27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0C882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4BA4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BF2FC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-0.381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E0A0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B781F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-0.552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4F66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0.576</w:t>
            </w:r>
          </w:p>
        </w:tc>
      </w:tr>
      <w:tr w:rsidR="00586DFE" w:rsidRPr="000E7355" w14:paraId="65C9D1A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535BA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4E43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934F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05792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A3AB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F927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87A91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133EF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070E3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(0.222)</w:t>
            </w:r>
          </w:p>
        </w:tc>
      </w:tr>
      <w:tr w:rsidR="00586DFE" w:rsidRPr="000E7355" w14:paraId="707D366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A7CEC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58DB0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7AE8A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06D3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E485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7F424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-0.0936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C2A3A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0.911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017A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-0.128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B839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0.880</w:t>
            </w:r>
          </w:p>
        </w:tc>
      </w:tr>
      <w:tr w:rsidR="00586DFE" w:rsidRPr="000E7355" w14:paraId="60B76A4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E9C8E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1270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8509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FC775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043B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75EE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5045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9441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EA23A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(0.195)</w:t>
            </w:r>
          </w:p>
        </w:tc>
      </w:tr>
      <w:tr w:rsidR="00586DFE" w:rsidRPr="000E7355" w14:paraId="58CCFE5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774CD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6EE52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E712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C7A1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7C29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476F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-0.763**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7BB6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0.466**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526DD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-0.737**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F0D35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0.479**</w:t>
            </w:r>
          </w:p>
        </w:tc>
      </w:tr>
      <w:tr w:rsidR="00586DFE" w:rsidRPr="000E7355" w14:paraId="4918667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B4694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DAE13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3F45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613B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539E0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56A0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4CE0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4E7B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E988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(0.176)</w:t>
            </w:r>
          </w:p>
        </w:tc>
      </w:tr>
      <w:tr w:rsidR="00586DFE" w:rsidRPr="000E7355" w14:paraId="4A159D6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82046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lastRenderedPageBreak/>
              <w:t>empl_m9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3740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AA11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75F0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19524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1A203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0.247*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6439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1.280*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10B9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0.241*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3965A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1.272*</w:t>
            </w:r>
          </w:p>
        </w:tc>
      </w:tr>
      <w:tr w:rsidR="00586DFE" w:rsidRPr="000E7355" w14:paraId="78A2BDA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A44E0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F644A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57EF1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1F707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F3A6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530A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C3A6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2C912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6C899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(0.186)</w:t>
            </w:r>
          </w:p>
        </w:tc>
      </w:tr>
      <w:tr w:rsidR="00586DFE" w:rsidRPr="000E7355" w14:paraId="4EDC641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652F7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F673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4C5B2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F6B29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D1808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DF8DC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0.173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2EBE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1.188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F60B5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16B9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1.225</w:t>
            </w:r>
          </w:p>
        </w:tc>
      </w:tr>
      <w:tr w:rsidR="00586DFE" w:rsidRPr="000E7355" w14:paraId="7403E18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7F820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F5EC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8C57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7F4E1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8BDD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8C8A4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4575C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859C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DE5F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(0.197)</w:t>
            </w:r>
          </w:p>
        </w:tc>
      </w:tr>
      <w:tr w:rsidR="00586DFE" w:rsidRPr="000E7355" w14:paraId="35FFC75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3F02B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FC741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A389A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880A1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CCC2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4D2C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-0.328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B1A3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D11C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-0.444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45182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0.642</w:t>
            </w:r>
          </w:p>
        </w:tc>
      </w:tr>
      <w:tr w:rsidR="00586DFE" w:rsidRPr="000E7355" w14:paraId="3F6FB5C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09038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CF32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2C22C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2C13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F2D0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D2F37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7115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85752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0D54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(0.189)</w:t>
            </w:r>
          </w:p>
        </w:tc>
      </w:tr>
      <w:tr w:rsidR="00586DFE" w:rsidRPr="000E7355" w14:paraId="7CCE8B4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B9D4F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09B5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8D31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AE1D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B94C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CC482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9C4F3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CD3F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-0.145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3FF86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0.865</w:t>
            </w:r>
          </w:p>
        </w:tc>
      </w:tr>
      <w:tr w:rsidR="00586DFE" w:rsidRPr="000E7355" w14:paraId="69B4B8B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AC24C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AF53B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ECF3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4996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0FA6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774F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228BE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106E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62E3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(0.0913)</w:t>
            </w:r>
          </w:p>
        </w:tc>
      </w:tr>
      <w:tr w:rsidR="00586DFE" w:rsidRPr="000E7355" w14:paraId="370778B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51FDD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28B57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96BB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B359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E7489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CBE0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79D2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39DE2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-0.115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0B2E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0.891</w:t>
            </w:r>
          </w:p>
        </w:tc>
      </w:tr>
      <w:tr w:rsidR="00586DFE" w:rsidRPr="000E7355" w14:paraId="17E1301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4AE52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8EB3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8B51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2D327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A3EA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076BE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691C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89A1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017B0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(0.174)</w:t>
            </w:r>
          </w:p>
        </w:tc>
      </w:tr>
      <w:tr w:rsidR="00586DFE" w:rsidRPr="000E7355" w14:paraId="2CE3D9F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4FFB7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3E09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3FCA0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B451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ADF1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28CA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DB4F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96FC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-0.459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75682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0.632</w:t>
            </w:r>
          </w:p>
        </w:tc>
      </w:tr>
      <w:tr w:rsidR="00586DFE" w:rsidRPr="000E7355" w14:paraId="73ED4E9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C2ECC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A7A55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2689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B7294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BEA3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9B68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E0188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BE014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E8C35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(0.237)</w:t>
            </w:r>
          </w:p>
        </w:tc>
      </w:tr>
      <w:tr w:rsidR="00586DFE" w:rsidRPr="000E7355" w14:paraId="6555F7D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1EC97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C7251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8AE90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ECF3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4373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C1BC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732A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3364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-0.547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CB275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0.579</w:t>
            </w:r>
          </w:p>
        </w:tc>
      </w:tr>
      <w:tr w:rsidR="00586DFE" w:rsidRPr="000E7355" w14:paraId="6B46C18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E1313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CF07D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003B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10081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B695C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10F4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8A4D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DC77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E82E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(0.257)</w:t>
            </w:r>
          </w:p>
        </w:tc>
      </w:tr>
      <w:tr w:rsidR="00586DFE" w:rsidRPr="000E7355" w14:paraId="0BDD076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47B56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C17C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E3C7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C5CF3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4E5DE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9D0E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14356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F5146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-0.575***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1991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0.562***</w:t>
            </w:r>
          </w:p>
        </w:tc>
      </w:tr>
      <w:tr w:rsidR="00586DFE" w:rsidRPr="000E7355" w14:paraId="12ED4C9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97259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2EDF3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D9271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228A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2529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AB5EC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036B6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DF456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1AF73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(0.0789)</w:t>
            </w:r>
          </w:p>
        </w:tc>
      </w:tr>
      <w:tr w:rsidR="00586DFE" w:rsidRPr="000E7355" w14:paraId="2DF9810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49EE9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F7E63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BF09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1E0DE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D6B1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645A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EE33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23CC9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0F95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1.286</w:t>
            </w:r>
          </w:p>
        </w:tc>
      </w:tr>
      <w:tr w:rsidR="00586DFE" w:rsidRPr="000E7355" w14:paraId="270036E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7D777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125B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B3FB5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218F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83EB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FE79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9668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37E1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C606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(0.259)</w:t>
            </w:r>
          </w:p>
        </w:tc>
      </w:tr>
      <w:tr w:rsidR="00586DFE" w:rsidRPr="000E7355" w14:paraId="1E84562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E4672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F949F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3BB7A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69FD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33A2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DD2F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80C7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616B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6AEF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1.221</w:t>
            </w:r>
          </w:p>
        </w:tc>
      </w:tr>
      <w:tr w:rsidR="00586DFE" w:rsidRPr="000E7355" w14:paraId="79BCC05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5E91E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B4FB7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3E99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89BC5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F810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8C35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FA23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28B1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3B44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(0.246)</w:t>
            </w:r>
          </w:p>
        </w:tc>
      </w:tr>
      <w:tr w:rsidR="00586DFE" w:rsidRPr="000E7355" w14:paraId="6F07A57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92CCD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E33B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604D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8F28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A0713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C9584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0935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F4E05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-0.665**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F2524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0.514**</w:t>
            </w:r>
          </w:p>
        </w:tc>
      </w:tr>
      <w:tr w:rsidR="00586DFE" w:rsidRPr="000E7355" w14:paraId="5E1FD34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362C3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EE3C1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28C75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17859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18E8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3A151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B948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51B3E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4639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(0.159)</w:t>
            </w:r>
          </w:p>
        </w:tc>
      </w:tr>
      <w:tr w:rsidR="00586DFE" w:rsidRPr="000E7355" w14:paraId="10CD908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5F929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2B724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6F663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5438F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EE3C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9690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44546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9F27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4BEA5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38F3C03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92D56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B60B6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83CA0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EDB8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2D115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A289E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5D15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502BC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4FF15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43FB012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A221C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A78E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-1.233***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C1784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0.291***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D4E0C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-0.774**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6332F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0.461**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4B86E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-0.529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6160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0.589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CBE03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-0.730*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8CC8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0.482*</w:t>
            </w:r>
          </w:p>
        </w:tc>
      </w:tr>
      <w:tr w:rsidR="00586DFE" w:rsidRPr="000E7355" w14:paraId="6EA345F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F67A4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25A8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CDDC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(0.0453)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9486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60894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23E75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3304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3784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5EFE1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(0.189)</w:t>
            </w:r>
          </w:p>
        </w:tc>
      </w:tr>
      <w:tr w:rsidR="00586DFE" w:rsidRPr="000E7355" w14:paraId="4D8277C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8C05D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6C00A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1.974***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5083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7.198***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BE3E3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2.460***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9457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11.71***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F037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2.748***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9D9E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15.62***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C8AE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2.629***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E42C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13.86***</w:t>
            </w:r>
          </w:p>
        </w:tc>
      </w:tr>
      <w:tr w:rsidR="00586DFE" w:rsidRPr="000E7355" w14:paraId="22D9098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13AEA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C4A15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15F5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(1.113)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2848D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23DC5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(3.775)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D285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4DEB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(5.623)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5310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2A4AE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(5.434)</w:t>
            </w:r>
          </w:p>
        </w:tc>
      </w:tr>
      <w:tr w:rsidR="00586DFE" w:rsidRPr="000E7355" w14:paraId="781EFDD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B4F6B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0CA47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B18B2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D7F2B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ADAF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364D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352A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9B3D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2894B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600858A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7FC32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3341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2,861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659E2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2,861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627E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2,736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98FE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2,736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55BC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2,709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2DDE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2,709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B831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2,679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41CA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2,679</w:t>
            </w:r>
          </w:p>
        </w:tc>
      </w:tr>
      <w:tr w:rsidR="00586DFE" w:rsidRPr="000E7355" w14:paraId="5134426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B3F20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FD60E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0.0924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1F53E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85A3E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0.0976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1612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EE001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2A4C1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A680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FA753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0056076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CE3A2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DC62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-1.557e+06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AF6C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CDBC8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-1.472e+06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B15F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DB1D3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-1.445e+06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A1A6E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3037A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-1.404e+06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8C66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4B3658A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F673B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62C7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689FA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588F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84DC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FB3A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F41E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395C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0A955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1F1148C9" w14:textId="77777777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EF2C1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207D5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332.0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19B64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16FE7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328.9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D0390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CC27D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344.8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C5107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B9966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380.0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F98F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14:paraId="75221AA3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14:paraId="3864D454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14:paraId="0F3270C3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</w:p>
    <w:p w14:paraId="1D1C9EF1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Slovenya (SI)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753"/>
        <w:gridCol w:w="1002"/>
        <w:gridCol w:w="900"/>
        <w:gridCol w:w="1002"/>
        <w:gridCol w:w="900"/>
        <w:gridCol w:w="1002"/>
        <w:gridCol w:w="900"/>
        <w:gridCol w:w="1002"/>
        <w:gridCol w:w="899"/>
      </w:tblGrid>
      <w:tr w:rsidR="00586DFE" w:rsidRPr="000E7355" w14:paraId="08E33605" w14:textId="77777777" w:rsidTr="00C221B8">
        <w:trPr>
          <w:jc w:val="center"/>
        </w:trPr>
        <w:tc>
          <w:tcPr>
            <w:tcW w:w="937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E0A3C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9C28F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8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0D88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3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A31F5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8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9AD4D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3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8B61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8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62AA3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3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CC9D6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8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62EB5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586DFE" w:rsidRPr="000E7355" w14:paraId="1F16F0CE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F9C0F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11C7E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D240D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B2F86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94755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09DA0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A31DF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66BC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E5ADE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586DFE" w:rsidRPr="000E7355" w14:paraId="1A452FDC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4E20BE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93B8F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CF17F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7A7DD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DD711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EC987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4697A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D8707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04676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531C3E56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6B49DB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2.better_edu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B784E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16540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2.938***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46862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0.785***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39176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2.193***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E781C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0.583***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0E053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1.792***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8F64B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0.562***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BC582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1.754***</w:t>
            </w:r>
          </w:p>
        </w:tc>
      </w:tr>
      <w:tr w:rsidR="00586DFE" w:rsidRPr="000E7355" w14:paraId="1D760211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D9059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5D426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(0.0849)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6E878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F5AF0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(0.0956)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EC519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A7B8F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13982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66307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028EF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(0.180)</w:t>
            </w:r>
          </w:p>
        </w:tc>
      </w:tr>
      <w:tr w:rsidR="00586DFE" w:rsidRPr="000E7355" w14:paraId="218157FE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5339F5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3.better_edu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17915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1.853***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D3536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6.381***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D8327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1.362***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B8A08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3.904***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962EE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35CE0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2.714***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D1407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0.980***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46493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2.664***</w:t>
            </w:r>
          </w:p>
        </w:tc>
      </w:tr>
      <w:tr w:rsidR="00586DFE" w:rsidRPr="000E7355" w14:paraId="335CA7BB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A197B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EA1AB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B4C1D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(0.715)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220F2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51289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(0.603)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33816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9B59B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71C2B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EC1FE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(0.491)</w:t>
            </w:r>
          </w:p>
        </w:tc>
      </w:tr>
      <w:tr w:rsidR="00586DFE" w:rsidRPr="000E7355" w14:paraId="0C57BB8B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49B73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A9E28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07E64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1.417***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BECF1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BFD43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1.438***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E048E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FD341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1.435***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67461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9BBFF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1.442***</w:t>
            </w:r>
          </w:p>
        </w:tc>
      </w:tr>
      <w:tr w:rsidR="00586DFE" w:rsidRPr="000E7355" w14:paraId="2162A672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1CC26C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9D9D1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(0.0696)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4455E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(0.0986)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4351B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(0.0718)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464E3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D79F0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(0.0727)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9FB61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BE643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(0.0731)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BAD45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(0.105)</w:t>
            </w:r>
          </w:p>
        </w:tc>
      </w:tr>
      <w:tr w:rsidR="00586DFE" w:rsidRPr="000E7355" w14:paraId="517656FF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60982B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8C3B7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757C6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1.459***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D5555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0.440***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DBA66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1.552***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2FDEF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0.446***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2DB6E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1.562***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734B1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B9D02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1.612***</w:t>
            </w:r>
          </w:p>
        </w:tc>
      </w:tr>
      <w:tr w:rsidR="00586DFE" w:rsidRPr="000E7355" w14:paraId="08625C6F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43F454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F64E5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CB6FB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2DA65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F6221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2A428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EA2F6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CC979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83D72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(0.235)</w:t>
            </w:r>
          </w:p>
        </w:tc>
      </w:tr>
      <w:tr w:rsidR="00586DFE" w:rsidRPr="000E7355" w14:paraId="4FA17997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4080C3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6DF83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7D467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1.511***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A8401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5410A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1.606***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B3474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0.420***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66449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1.522***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05639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6E6CF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1.520***</w:t>
            </w:r>
          </w:p>
        </w:tc>
      </w:tr>
      <w:tr w:rsidR="00586DFE" w:rsidRPr="000E7355" w14:paraId="3DEFFD8D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0C270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E57F0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EAF8E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008B6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95FCC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B4132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F37C0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8E9B6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91B78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(0.217)</w:t>
            </w:r>
          </w:p>
        </w:tc>
      </w:tr>
      <w:tr w:rsidR="00586DFE" w:rsidRPr="000E7355" w14:paraId="40536A73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3ADED9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23C5E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0FD09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2.102***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65E72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0541B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2.216***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5BEAF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0.740***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F6197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2.095***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DEF9D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0.712***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C86F4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2.037***</w:t>
            </w:r>
          </w:p>
        </w:tc>
      </w:tr>
      <w:tr w:rsidR="00586DFE" w:rsidRPr="000E7355" w14:paraId="1120154D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5B2785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635D9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AE5BA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A3080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1BB3A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6ADD8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644D1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9183B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19E4D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(0.292)</w:t>
            </w:r>
          </w:p>
        </w:tc>
      </w:tr>
      <w:tr w:rsidR="00586DFE" w:rsidRPr="000E7355" w14:paraId="203831E5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16DDF8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C85A7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E67FC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2.102***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654E1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157BF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2.140***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E4CFE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AC7A6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1.971***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8499A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AB797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1.920***</w:t>
            </w:r>
          </w:p>
        </w:tc>
      </w:tr>
      <w:tr w:rsidR="00586DFE" w:rsidRPr="000E7355" w14:paraId="71C61706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6DEF2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1FB06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64085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45993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B858F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DCECE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1E074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AEEA1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FA897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(0.272)</w:t>
            </w:r>
          </w:p>
        </w:tc>
      </w:tr>
      <w:tr w:rsidR="00586DFE" w:rsidRPr="000E7355" w14:paraId="2FB21767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576E26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7CCEC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B9D51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2.451***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D500D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0.995***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33267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2.704***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FB4D5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77D99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2.371***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87623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73177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2.249***</w:t>
            </w:r>
          </w:p>
        </w:tc>
      </w:tr>
      <w:tr w:rsidR="00586DFE" w:rsidRPr="000E7355" w14:paraId="7CE305DC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5E389B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CBD78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BBB81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35299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2E9E5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224F5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EF7A0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CE784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8CAF3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(0.331)</w:t>
            </w:r>
          </w:p>
        </w:tc>
      </w:tr>
      <w:tr w:rsidR="00586DFE" w:rsidRPr="000E7355" w14:paraId="7E85D5D8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C64D5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36A6C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0.584***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4CEFE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1.794***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4071B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FB68F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1.919***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99FD2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0.503***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36786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1.653***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5A194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0.452***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2DA5F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1.572***</w:t>
            </w:r>
          </w:p>
        </w:tc>
      </w:tr>
      <w:tr w:rsidR="00586DFE" w:rsidRPr="000E7355" w14:paraId="16485F80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6F69C2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75276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19BCA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0C4EB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D7901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63B47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B309F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3724E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3462D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(0.229)</w:t>
            </w:r>
          </w:p>
        </w:tc>
      </w:tr>
      <w:tr w:rsidR="00586DFE" w:rsidRPr="000E7355" w14:paraId="191FCF96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18462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ED220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E26D2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2617E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-0.335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1437A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0.716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4B0C1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-0.309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BF6FF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0.735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DAC0F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-0.256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CD1D6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0.774</w:t>
            </w:r>
          </w:p>
        </w:tc>
      </w:tr>
      <w:tr w:rsidR="00586DFE" w:rsidRPr="000E7355" w14:paraId="3201AF79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46B7F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B08A7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5FB8B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E1572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7E653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A23DC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CD1C2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60C68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5156C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(0.257)</w:t>
            </w:r>
          </w:p>
        </w:tc>
      </w:tr>
      <w:tr w:rsidR="00586DFE" w:rsidRPr="000E7355" w14:paraId="16710D2D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5B57E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ECFB5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16C2C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DEDAA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0.700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1AEC5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2.014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8E14C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64BD9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1.931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6DAF7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0.584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9567F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1.793</w:t>
            </w:r>
          </w:p>
        </w:tc>
      </w:tr>
      <w:tr w:rsidR="00586DFE" w:rsidRPr="000E7355" w14:paraId="470B159B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A1331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D6FC6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40D3F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B3CAC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1C516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(1.094)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0EA62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(0.579)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AD5B5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(1.119)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397CD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(0.572)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1A7A2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(1.025)</w:t>
            </w:r>
          </w:p>
        </w:tc>
      </w:tr>
      <w:tr w:rsidR="00586DFE" w:rsidRPr="000E7355" w14:paraId="0EF05DF3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F48B1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lastRenderedPageBreak/>
              <w:t>empl_f4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2DBCA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4E7A2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552AC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FB058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1.214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B3D5B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-0.0249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BDE2C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0.975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5527C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0.0487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87516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1.050</w:t>
            </w:r>
          </w:p>
        </w:tc>
      </w:tr>
      <w:tr w:rsidR="00586DFE" w:rsidRPr="000E7355" w14:paraId="038E59E5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3650E4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85B0F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874CE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42A1F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EFF1C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BE97A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70FBC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1B8D0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A211E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(0.318)</w:t>
            </w:r>
          </w:p>
        </w:tc>
      </w:tr>
      <w:tr w:rsidR="00586DFE" w:rsidRPr="000E7355" w14:paraId="5D3495D8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71B61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07C79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23E0B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14DC9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0.840***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0357D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2.317***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F1957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0.660**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A3AC2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1.935**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B48E3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0.702***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654C5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2.018***</w:t>
            </w:r>
          </w:p>
        </w:tc>
      </w:tr>
      <w:tr w:rsidR="00586DFE" w:rsidRPr="000E7355" w14:paraId="14C34B0E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456579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10265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3EDED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9B6FA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BAEF6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(0.609)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23B57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99674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BF2B7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97411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(0.544)</w:t>
            </w:r>
          </w:p>
        </w:tc>
      </w:tr>
      <w:tr w:rsidR="00586DFE" w:rsidRPr="000E7355" w14:paraId="4911467F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32326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69895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6B6EB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2634F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0.629***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6EAC1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1.875***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6FBAE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0.462**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0508B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1.587**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D076D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0.412*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0FB05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1.509*</w:t>
            </w:r>
          </w:p>
        </w:tc>
      </w:tr>
      <w:tr w:rsidR="00586DFE" w:rsidRPr="000E7355" w14:paraId="15784970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36CA40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80C76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135A3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1C400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75BAC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30672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95797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04B5C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61A99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(0.333)</w:t>
            </w:r>
          </w:p>
        </w:tc>
      </w:tr>
      <w:tr w:rsidR="00586DFE" w:rsidRPr="000E7355" w14:paraId="3B57E2C2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42A60A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6DD8A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C18B1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A6B59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0.355*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35744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1.426*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5FAFA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87297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1.208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F339D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0.166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A35C1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1.181</w:t>
            </w:r>
          </w:p>
        </w:tc>
      </w:tr>
      <w:tr w:rsidR="00586DFE" w:rsidRPr="000E7355" w14:paraId="2058F7E2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35A302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9AF09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AFFDE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50BE9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50F83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F3401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9262E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8E1F1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F00E4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(0.225)</w:t>
            </w:r>
          </w:p>
        </w:tc>
      </w:tr>
      <w:tr w:rsidR="00586DFE" w:rsidRPr="000E7355" w14:paraId="78361E48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102A6D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6C202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BD92E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5DF24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-0.196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C810F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0.822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E4F51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-0.280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3FF06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9B732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-0.288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41016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0.750</w:t>
            </w:r>
          </w:p>
        </w:tc>
      </w:tr>
      <w:tr w:rsidR="00586DFE" w:rsidRPr="000E7355" w14:paraId="3106F50D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4F34BB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4F998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665D7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BFE2E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13E3B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B8FD8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872DD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99A21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8FB05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(0.150)</w:t>
            </w:r>
          </w:p>
        </w:tc>
      </w:tr>
      <w:tr w:rsidR="00586DFE" w:rsidRPr="000E7355" w14:paraId="21A7DDD9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2F3AF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99893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D5527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6CFED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1CD03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1.589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11E0D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0.336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8F98B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1.400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86F1B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96F65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1.272</w:t>
            </w:r>
          </w:p>
        </w:tc>
      </w:tr>
      <w:tr w:rsidR="00586DFE" w:rsidRPr="000E7355" w14:paraId="33C0B3AD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3FF67F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E94E7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18E8A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47686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2106C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(0.706)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B2F8B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A0F36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(0.611)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4A803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C8B36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(0.535)</w:t>
            </w:r>
          </w:p>
        </w:tc>
      </w:tr>
      <w:tr w:rsidR="00586DFE" w:rsidRPr="000E7355" w14:paraId="2577F037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2B9CF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D6526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C9591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0E89C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-0.260***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6D112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0.771***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DACEE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-0.255***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E5051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0.775***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A408C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-0.247***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96CFE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0.781***</w:t>
            </w:r>
          </w:p>
        </w:tc>
      </w:tr>
      <w:tr w:rsidR="00586DFE" w:rsidRPr="000E7355" w14:paraId="759ADC9B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5473D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90E66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88AE5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3A076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DF756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(0.0689)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4B399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(0.0911)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90E16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(0.0706)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C7FA8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(0.0918)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8663F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(0.0717)</w:t>
            </w:r>
          </w:p>
        </w:tc>
      </w:tr>
      <w:tr w:rsidR="00586DFE" w:rsidRPr="000E7355" w14:paraId="2EEDB861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510E1B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53354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D5081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47A1F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-0.821***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C0CE4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0.440***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5B0ED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-0.773**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FA266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0.462**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444B6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-0.769**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B282A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0.463**</w:t>
            </w:r>
          </w:p>
        </w:tc>
      </w:tr>
      <w:tr w:rsidR="00586DFE" w:rsidRPr="000E7355" w14:paraId="5F63894C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0C73A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61B40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E9864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75841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FC6AF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4349F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1D48E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26AF0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BA7CC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(0.158)</w:t>
            </w:r>
          </w:p>
        </w:tc>
      </w:tr>
      <w:tr w:rsidR="00586DFE" w:rsidRPr="000E7355" w14:paraId="1E6BE9E2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89705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4CA01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4A867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B8989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66046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68572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-0.301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898F0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0.740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E44FA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-0.381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74EA0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0.683</w:t>
            </w:r>
          </w:p>
        </w:tc>
      </w:tr>
      <w:tr w:rsidR="00586DFE" w:rsidRPr="000E7355" w14:paraId="5DEF9CEB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CF836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9529D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16EAB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DA5EC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16E69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3D337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905D8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05CD1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3EC5E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(0.247)</w:t>
            </w:r>
          </w:p>
        </w:tc>
      </w:tr>
      <w:tr w:rsidR="00586DFE" w:rsidRPr="000E7355" w14:paraId="71C055A1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4C63BF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9C8ED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C4C48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57BB5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5E1A2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C2173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0.297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A5A28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1.346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FC65A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79D89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1.462</w:t>
            </w:r>
          </w:p>
        </w:tc>
      </w:tr>
      <w:tr w:rsidR="00586DFE" w:rsidRPr="000E7355" w14:paraId="1D3829B8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AA205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4B1AE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F8D48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A24DF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3A103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2FD34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6E524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FAB5F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C73B0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(0.452)</w:t>
            </w:r>
          </w:p>
        </w:tc>
      </w:tr>
      <w:tr w:rsidR="00586DFE" w:rsidRPr="000E7355" w14:paraId="221C1720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EA541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4DCF3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B779B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68F71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7FDA4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89AC6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1.025***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4BF72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2.788***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F8B09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400E9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2.659***</w:t>
            </w:r>
          </w:p>
        </w:tc>
      </w:tr>
      <w:tr w:rsidR="00586DFE" w:rsidRPr="000E7355" w14:paraId="3954DBEA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AAFE6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91DB4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39A95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C6D3E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60D46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6500B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7C34D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(0.598)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A86D8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21F64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(0.577)</w:t>
            </w:r>
          </w:p>
        </w:tc>
      </w:tr>
      <w:tr w:rsidR="00586DFE" w:rsidRPr="000E7355" w14:paraId="5D37C7A2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78567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3E2EB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3607F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818B3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6A5D1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26F59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4D218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2.425***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B0C51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2B177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2.220***</w:t>
            </w:r>
          </w:p>
        </w:tc>
      </w:tr>
      <w:tr w:rsidR="00586DFE" w:rsidRPr="000E7355" w14:paraId="2054A18C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3FF26A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1E679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1C855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D90FA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DE34C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3FCEF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97ED9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27479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95EAE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(0.364)</w:t>
            </w:r>
          </w:p>
        </w:tc>
      </w:tr>
      <w:tr w:rsidR="00586DFE" w:rsidRPr="000E7355" w14:paraId="4D5E22E7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69C637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4453F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F973F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87B64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0D6C4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A4976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F558C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1.811***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FFE3B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0.510***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75044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1.665***</w:t>
            </w:r>
          </w:p>
        </w:tc>
      </w:tr>
      <w:tr w:rsidR="00586DFE" w:rsidRPr="000E7355" w14:paraId="23A4DE32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F6DC3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0FE29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17F88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4A59E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0C521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5A101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CB087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B49A8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3C3A5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(0.178)</w:t>
            </w:r>
          </w:p>
        </w:tc>
      </w:tr>
      <w:tr w:rsidR="00586DFE" w:rsidRPr="000E7355" w14:paraId="647630CF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6ECE5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928F8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3D2D7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AA50F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93F27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6E432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0.276**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B633B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1.318**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8F658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0.176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DBE9C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1.193</w:t>
            </w:r>
          </w:p>
        </w:tc>
      </w:tr>
      <w:tr w:rsidR="00586DFE" w:rsidRPr="000E7355" w14:paraId="06DDA2D4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53B5F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1DDA7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F5F79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CB264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2CDDD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EA8F4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2AB93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B3613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4896B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</w:tr>
      <w:tr w:rsidR="00586DFE" w:rsidRPr="000E7355" w14:paraId="098DFE1E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FBC5A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7DD90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9EEF2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EDE6C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6044A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DA481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AF9EE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2.229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12D81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9BE6D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2.267</w:t>
            </w:r>
          </w:p>
        </w:tc>
      </w:tr>
      <w:tr w:rsidR="00586DFE" w:rsidRPr="000E7355" w14:paraId="5C5E4E32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75A86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6F0B3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B2B5B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958BC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C40BB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A7613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(0.916)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EE9C7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(2.042)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989C8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(0.921)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5DA22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(2.088)</w:t>
            </w:r>
          </w:p>
        </w:tc>
      </w:tr>
      <w:tr w:rsidR="00586DFE" w:rsidRPr="000E7355" w14:paraId="25940A2E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8EACE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2F916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8D92F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F0171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5595C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0406C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0.222*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29918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1.249*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65698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0.211*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31206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1.235*</w:t>
            </w:r>
          </w:p>
        </w:tc>
      </w:tr>
      <w:tr w:rsidR="00586DFE" w:rsidRPr="000E7355" w14:paraId="0EF7C6D7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3B573E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CF58E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3642E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56729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19FDF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D3DAA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1C5BE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A3BE3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68D8A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</w:tr>
      <w:tr w:rsidR="00586DFE" w:rsidRPr="000E7355" w14:paraId="2FB1419C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5293CC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B2650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7F612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62EA1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5E4DF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86361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0.0279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7ADBD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1.028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F4D2C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-0.299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EB8B9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0.742</w:t>
            </w:r>
          </w:p>
        </w:tc>
      </w:tr>
      <w:tr w:rsidR="00586DFE" w:rsidRPr="000E7355" w14:paraId="6EEC43C2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3E2EDC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6DD84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B4241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7E557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46488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FCA7E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6658F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131EA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30557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(0.337)</w:t>
            </w:r>
          </w:p>
        </w:tc>
      </w:tr>
      <w:tr w:rsidR="00586DFE" w:rsidRPr="000E7355" w14:paraId="1B45DF54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8F061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8CE38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A5FFE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FB988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BBF91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F3809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3D545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7E9F9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-0.138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61B95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0.871</w:t>
            </w:r>
          </w:p>
        </w:tc>
      </w:tr>
      <w:tr w:rsidR="00586DFE" w:rsidRPr="000E7355" w14:paraId="6FAED7E1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629552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58C34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EC222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8A75B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7709D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6521B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6EB78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279DC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80EED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(0.0945)</w:t>
            </w:r>
          </w:p>
        </w:tc>
      </w:tr>
      <w:tr w:rsidR="00586DFE" w:rsidRPr="000E7355" w14:paraId="4359AE42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19CB3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39DEF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CFE3E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0BF77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C4675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61D4C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D1773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7C2E6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-0.453***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B1C2F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0.636***</w:t>
            </w:r>
          </w:p>
        </w:tc>
      </w:tr>
      <w:tr w:rsidR="00586DFE" w:rsidRPr="000E7355" w14:paraId="30D89688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627EF8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C22C1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C6CD3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5F7E4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20C7F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48F32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47F72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85148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14D62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(0.0927)</w:t>
            </w:r>
          </w:p>
        </w:tc>
      </w:tr>
      <w:tr w:rsidR="00586DFE" w:rsidRPr="000E7355" w14:paraId="5C260BB6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013AB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DB9AE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7664B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A72AB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C2DDC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666A0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A27F2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99080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-0.917***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79076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0.400***</w:t>
            </w:r>
          </w:p>
        </w:tc>
      </w:tr>
      <w:tr w:rsidR="00586DFE" w:rsidRPr="000E7355" w14:paraId="08B1F679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3A9C33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57B8A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F85B9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83756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E0808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53331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80AC9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0D21B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76780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(0.105)</w:t>
            </w:r>
          </w:p>
        </w:tc>
      </w:tr>
      <w:tr w:rsidR="00586DFE" w:rsidRPr="000E7355" w14:paraId="5D49BDAD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E4934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95DF9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54B31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0A976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02FB0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08A2E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0143F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3CE0D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-1.216***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2F7F3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0.297***</w:t>
            </w:r>
          </w:p>
        </w:tc>
      </w:tr>
      <w:tr w:rsidR="00586DFE" w:rsidRPr="000E7355" w14:paraId="61A5B2CD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0FE88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FC419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123AD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0D64D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855CD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EA743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1E6F3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41C66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0A1FE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(0.0784)</w:t>
            </w:r>
          </w:p>
        </w:tc>
      </w:tr>
      <w:tr w:rsidR="00586DFE" w:rsidRPr="000E7355" w14:paraId="0B23DAD9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CC952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2771F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F0171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560DF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05A36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FE467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86556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2C49F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-0.220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C2ED1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0.803</w:t>
            </w:r>
          </w:p>
        </w:tc>
      </w:tr>
      <w:tr w:rsidR="00586DFE" w:rsidRPr="000E7355" w14:paraId="1BD2FD1A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98F71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EFF3E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0FDA3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D79AA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F8638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B2488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393C0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639B5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EF72F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</w:tr>
      <w:tr w:rsidR="00586DFE" w:rsidRPr="000E7355" w14:paraId="72539F9E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84489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863FE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F38CF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188BA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55FD2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824BA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41D93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DBF95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0.240**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9E787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1.271**</w:t>
            </w:r>
          </w:p>
        </w:tc>
      </w:tr>
      <w:tr w:rsidR="00586DFE" w:rsidRPr="000E7355" w14:paraId="116C0667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D1F60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7B452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BC7FD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25C55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B4BE6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9CE37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746CA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1E528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F497D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</w:tr>
      <w:tr w:rsidR="00586DFE" w:rsidRPr="000E7355" w14:paraId="5DB9708E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83E6A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D8C26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4AE02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2990D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4A776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76AFA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E0A4A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BEA6E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-0.161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BA681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0.851</w:t>
            </w:r>
          </w:p>
        </w:tc>
      </w:tr>
      <w:tr w:rsidR="00586DFE" w:rsidRPr="000E7355" w14:paraId="71B0163E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E1FDE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7A91D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DE2D7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26B4E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9A45D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19A9F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3E766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F6433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22788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</w:tr>
      <w:tr w:rsidR="00586DFE" w:rsidRPr="000E7355" w14:paraId="1E6DE590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0B523F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D5869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3CE8E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63788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B6E42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00603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1CD7C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32C87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0.662**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E4F2C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1.940**</w:t>
            </w:r>
          </w:p>
        </w:tc>
      </w:tr>
      <w:tr w:rsidR="00586DFE" w:rsidRPr="000E7355" w14:paraId="1585FDDA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90C8D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1AA6A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1CCC0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70E50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B31E2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3BA4A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CD506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37855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A7A6B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(0.561)</w:t>
            </w:r>
          </w:p>
        </w:tc>
      </w:tr>
      <w:tr w:rsidR="00586DFE" w:rsidRPr="000E7355" w14:paraId="4DBFEE2F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506843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AE02B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4E529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67D95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AD8DD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CAC6B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D933E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4D041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46550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7402DF4B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572166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75301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66EE8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7D730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56030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62BA5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3841F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ECAD1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5C93B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388365BE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D3D27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E29B8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-0.704***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18C6E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0.495***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3695C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-0.759***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C1AE2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0.468***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E5DAB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-0.492*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A9153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0.611*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439CB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-0.609**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83BC8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0.544**</w:t>
            </w:r>
          </w:p>
        </w:tc>
      </w:tr>
      <w:tr w:rsidR="00586DFE" w:rsidRPr="000E7355" w14:paraId="5EDFC673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3E2F3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4A283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799328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(0.0509)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D7F5A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9C023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B1A77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17900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A2413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50FEC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</w:tr>
      <w:tr w:rsidR="00586DFE" w:rsidRPr="000E7355" w14:paraId="76202CF8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49CD23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DCABF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2.460***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6262D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11.71***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1BBA3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2.469***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66B03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11.81***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2605D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2.788***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5FEC3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16.24***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9A69B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2.724***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7BB43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15.25***</w:t>
            </w:r>
          </w:p>
        </w:tc>
      </w:tr>
      <w:tr w:rsidR="00586DFE" w:rsidRPr="000E7355" w14:paraId="2A2240E0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4B6A20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1632D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4E4F9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(1.299)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F36CE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49AA2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(2.648)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B4FBC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D063E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(4.231)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3AA8F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1439E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(4.058)</w:t>
            </w:r>
          </w:p>
        </w:tc>
      </w:tr>
      <w:tr w:rsidR="00586DFE" w:rsidRPr="000E7355" w14:paraId="4D5FA4AF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7F1F93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968F7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AF176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2C671B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A90D1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0BDBB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9D5A7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47D2B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1030E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045F2856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693DB5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F6BA6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5,120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FE86E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5,120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2E187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4,846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10A62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4,846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67A03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4,785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1E0BE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4,785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0609CC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4,785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0E74C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4,785</w:t>
            </w:r>
          </w:p>
        </w:tc>
      </w:tr>
      <w:tr w:rsidR="00586DFE" w:rsidRPr="000E7355" w14:paraId="6D599AC0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519B29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885D8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0.0829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1D102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5A4C21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0.0948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35A95B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D1CD9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6CADD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FA75E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52ED1C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79224195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21929F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10D26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-383435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09D18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65B9B6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-356385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208A3B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2273B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-347354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628D3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473F3C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-343493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600349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0670EB66" w14:textId="77777777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14:paraId="323AF8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B546F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114741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75A67D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0F1AC5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11141B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B5C77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14:paraId="357106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14:paraId="4C08BE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06A272EC" w14:textId="77777777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93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5034B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A6B7E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512.9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8D310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42849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543.2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88F31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870DB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570.2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C9697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82C13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619.7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DEB4A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14:paraId="211F7B4A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14:paraId="4FC97829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14:paraId="7F139229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</w:p>
    <w:p w14:paraId="2CDB23DC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lastRenderedPageBreak/>
        <w:t>Slovakya (SK)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82"/>
        <w:gridCol w:w="1057"/>
        <w:gridCol w:w="864"/>
        <w:gridCol w:w="1056"/>
        <w:gridCol w:w="863"/>
        <w:gridCol w:w="1056"/>
        <w:gridCol w:w="863"/>
        <w:gridCol w:w="1056"/>
        <w:gridCol w:w="863"/>
      </w:tblGrid>
      <w:tr w:rsidR="00586DFE" w:rsidRPr="000E7355" w14:paraId="62A88275" w14:textId="77777777" w:rsidTr="00C221B8">
        <w:trPr>
          <w:jc w:val="center"/>
        </w:trPr>
        <w:tc>
          <w:tcPr>
            <w:tcW w:w="89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DFB77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19D0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06B1A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7E6EF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908E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1BF5D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56602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58B22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5C2F1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586DFE" w:rsidRPr="000E7355" w14:paraId="32B6A91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5A1A0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49E66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BC143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04C35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69D25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5C57B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40E55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4FE56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C3F47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586DFE" w:rsidRPr="000E7355" w14:paraId="705603B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4826D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AAF37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EFE0E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7A0F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A33C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6360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68A4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6EF0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0C06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2AC6CC9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ED8E6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2.better_edu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2030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1.449***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7FFB0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4.258***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3187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3091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3.090***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5779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2CE14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2.410***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6E980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6F973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2.361***</w:t>
            </w:r>
          </w:p>
        </w:tc>
      </w:tr>
      <w:tr w:rsidR="00586DFE" w:rsidRPr="000E7355" w14:paraId="046B357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7A2B5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1E00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212B9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531B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(0.0885)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664BB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17C14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(0.0929)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388F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EB53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(0.0930)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DC31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(0.219)</w:t>
            </w:r>
          </w:p>
        </w:tc>
      </w:tr>
      <w:tr w:rsidR="00586DFE" w:rsidRPr="000E7355" w14:paraId="3F65CBA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FEEA1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3.better_edu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0B83B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3.086***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D8D7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21.89***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D3A7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2.166***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CBE0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8.724***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17787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1.650***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9E78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5.208***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7945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1.626***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26107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5.082***</w:t>
            </w:r>
          </w:p>
        </w:tc>
      </w:tr>
      <w:tr w:rsidR="00586DFE" w:rsidRPr="000E7355" w14:paraId="1F01043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F4228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195D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01BE9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(2.513)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DC67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76DDF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(1.225)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D3210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4C046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(0.783)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63B7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F774E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(0.764)</w:t>
            </w:r>
          </w:p>
        </w:tc>
      </w:tr>
      <w:tr w:rsidR="00586DFE" w:rsidRPr="000E7355" w14:paraId="623B819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50AFF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FABB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AE70B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1.213***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CAE8B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F1C10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1.216***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2AD5D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FEE0E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1.217***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AB13D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8E18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1.223***</w:t>
            </w:r>
          </w:p>
        </w:tc>
      </w:tr>
      <w:tr w:rsidR="00586DFE" w:rsidRPr="000E7355" w14:paraId="48F92D9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FE6F2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FF07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(0.0555)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7CC10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(0.0674)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AD51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(0.0575)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61206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(0.0699)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C857E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(0.0583)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85CF8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(0.0710)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1BCC5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(0.0585)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F7C2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(0.0716)</w:t>
            </w:r>
          </w:p>
        </w:tc>
      </w:tr>
      <w:tr w:rsidR="00586DFE" w:rsidRPr="000E7355" w14:paraId="17016F8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A5671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48CF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3A7D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1.095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BDD64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5408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DD18F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0.0727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84D3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1A92C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0.0557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2D18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1.057</w:t>
            </w:r>
          </w:p>
        </w:tc>
      </w:tr>
      <w:tr w:rsidR="00586DFE" w:rsidRPr="000E7355" w14:paraId="5B98411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D20C4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D1C32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DB946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D5B9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4837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7924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08C08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2918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99C1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</w:tr>
      <w:tr w:rsidR="00586DFE" w:rsidRPr="000E7355" w14:paraId="116DE29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B0605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0FD44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0.288***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F426E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1.334***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29A24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0.298***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8097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1.348***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4929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0.234**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CF2A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1.264**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8F2A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0.203*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44FB8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1.225*</w:t>
            </w:r>
          </w:p>
        </w:tc>
      </w:tr>
      <w:tr w:rsidR="00586DFE" w:rsidRPr="000E7355" w14:paraId="1D6976A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F9B08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A33A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0431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EF8C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EFF2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13663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869C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D2B99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9E3B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</w:tr>
      <w:tr w:rsidR="00586DFE" w:rsidRPr="000E7355" w14:paraId="386A6F0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1F9A1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0AA65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0.222**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4035F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1.249**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7DE4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0.238**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8BC9D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1.269**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F6AA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00671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244B2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0.0725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7EB8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1.075</w:t>
            </w:r>
          </w:p>
        </w:tc>
      </w:tr>
      <w:tr w:rsidR="00586DFE" w:rsidRPr="000E7355" w14:paraId="17F0D16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6315F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378D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442C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616D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C155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EFA57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F542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00234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FABAB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</w:tr>
      <w:tr w:rsidR="00586DFE" w:rsidRPr="000E7355" w14:paraId="0F64152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C9E89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0264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0.0428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BD5C5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0CAB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1676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1.139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0BBF9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-0.00985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60DF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71C0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-0.0360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FA46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0.965</w:t>
            </w:r>
          </w:p>
        </w:tc>
      </w:tr>
      <w:tr w:rsidR="00586DFE" w:rsidRPr="000E7355" w14:paraId="254FDDA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D8B5D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8D8D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6EB7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8BC2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A4FD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92B1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FA973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2B45D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7DE8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</w:tr>
      <w:tr w:rsidR="00586DFE" w:rsidRPr="000E7355" w14:paraId="0F18401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3F6A3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F258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0.404***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485D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1.498***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E2D10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1F1F6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1.592***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A9613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A7522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1.426***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A94A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0.332***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B985C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1.394***</w:t>
            </w:r>
          </w:p>
        </w:tc>
      </w:tr>
      <w:tr w:rsidR="00586DFE" w:rsidRPr="000E7355" w14:paraId="32E82E6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05EC2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E4C88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1D60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1B65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121C6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D0DB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82B8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BF502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17A10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(0.177)</w:t>
            </w:r>
          </w:p>
        </w:tc>
      </w:tr>
      <w:tr w:rsidR="00586DFE" w:rsidRPr="000E7355" w14:paraId="632D084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04861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C149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3382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1.732***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226B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B904D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1.884***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FF05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0.502***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7870F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1.653***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36F8B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3A0D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1.603***</w:t>
            </w:r>
          </w:p>
        </w:tc>
      </w:tr>
      <w:tr w:rsidR="00586DFE" w:rsidRPr="000E7355" w14:paraId="5734923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1A4AE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5D831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E1E0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6FB2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2FE8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FEA9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C47B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D23E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BD88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(0.203)</w:t>
            </w:r>
          </w:p>
        </w:tc>
      </w:tr>
      <w:tr w:rsidR="00586DFE" w:rsidRPr="000E7355" w14:paraId="5F24C02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6D9CE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CB37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B0FF0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D90A2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-0.0918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BB60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0.912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7A13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0.0177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95409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FEA3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EE195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1.116</w:t>
            </w:r>
          </w:p>
        </w:tc>
      </w:tr>
      <w:tr w:rsidR="00586DFE" w:rsidRPr="000E7355" w14:paraId="2EE98EF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FEC8C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C6DB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DB7C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A400C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(0.927)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20F4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(0.846)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59EC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CB00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(0.938)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BD336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(0.893)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ED69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(0.997)</w:t>
            </w:r>
          </w:p>
        </w:tc>
      </w:tr>
      <w:tr w:rsidR="00586DFE" w:rsidRPr="000E7355" w14:paraId="7A4843E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11F41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33C0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77CE1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CE29A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1.203***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4370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3.330***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417D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58424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2.661***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7CD6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0.931**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53CD8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2.537**</w:t>
            </w:r>
          </w:p>
        </w:tc>
      </w:tr>
      <w:tr w:rsidR="00586DFE" w:rsidRPr="000E7355" w14:paraId="7305047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16137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945F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C26E7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9B7F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728C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(1.220)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8E53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2366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(0.978)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303B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7726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(0.932)</w:t>
            </w:r>
          </w:p>
        </w:tc>
      </w:tr>
      <w:tr w:rsidR="00586DFE" w:rsidRPr="000E7355" w14:paraId="2F90C3E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289B8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876F9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4B09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C619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0.925***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C004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2.522***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749F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0.675**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170B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1.964**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3044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0.636**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C898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1.889**</w:t>
            </w:r>
          </w:p>
        </w:tc>
      </w:tr>
      <w:tr w:rsidR="00586DFE" w:rsidRPr="000E7355" w14:paraId="2EC4B79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FB7B6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DB81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F847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FDF18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CD7C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(0.738)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357E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94B52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(0.580)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AF9E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4E2A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(0.563)</w:t>
            </w:r>
          </w:p>
        </w:tc>
      </w:tr>
      <w:tr w:rsidR="00586DFE" w:rsidRPr="000E7355" w14:paraId="7A79F83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BC453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B609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399E9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29EB3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1.446***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D48E4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4.245***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6B36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1.164***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0F7A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3.204***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E7A9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599A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3.090***</w:t>
            </w:r>
          </w:p>
        </w:tc>
      </w:tr>
      <w:tr w:rsidR="00586DFE" w:rsidRPr="000E7355" w14:paraId="2CC8C39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43534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345A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B8949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CE586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C6A82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(1.184)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1152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8430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(0.912)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478D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1BBA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(0.891)</w:t>
            </w:r>
          </w:p>
        </w:tc>
      </w:tr>
      <w:tr w:rsidR="00586DFE" w:rsidRPr="000E7355" w14:paraId="4092BE5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D0481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0E319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462E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6325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490AD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2.938***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6487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A9E4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2.233***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B8D3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A98C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2.146***</w:t>
            </w:r>
          </w:p>
        </w:tc>
      </w:tr>
      <w:tr w:rsidR="00586DFE" w:rsidRPr="000E7355" w14:paraId="1A3FEB1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89C25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5D7E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2B82D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EA639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E57B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(0.776)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C2E1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63F20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(0.601)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D979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1E37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(0.584)</w:t>
            </w:r>
          </w:p>
        </w:tc>
      </w:tr>
      <w:tr w:rsidR="00586DFE" w:rsidRPr="000E7355" w14:paraId="0E380CA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12AC3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9CA4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46B4F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3D975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0.505**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7CA6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1.657**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1D57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A240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1.416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4935A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40210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1.366</w:t>
            </w:r>
          </w:p>
        </w:tc>
      </w:tr>
      <w:tr w:rsidR="00586DFE" w:rsidRPr="000E7355" w14:paraId="66D9354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74927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C8B76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48E4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0774D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E8DC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F5AF0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CFA6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F4519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E511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(0.353)</w:t>
            </w:r>
          </w:p>
        </w:tc>
      </w:tr>
      <w:tr w:rsidR="00586DFE" w:rsidRPr="000E7355" w14:paraId="195F019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5DE63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A681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C27B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F903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-0.187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80E50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8286E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-0.181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22E9A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0E991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B74C2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0.814</w:t>
            </w:r>
          </w:p>
        </w:tc>
      </w:tr>
      <w:tr w:rsidR="00586DFE" w:rsidRPr="000E7355" w14:paraId="26ECD9E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CCC8A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F65E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81ED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8D12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FCBC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D380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F754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D67E9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674B9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(0.224)</w:t>
            </w:r>
          </w:p>
        </w:tc>
      </w:tr>
      <w:tr w:rsidR="00586DFE" w:rsidRPr="000E7355" w14:paraId="4A7C5FA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76F6D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8CD41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54E3C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57F4F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0.677**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1BAE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1.968**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F72D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58EDB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1.678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47CC2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0.505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3788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1.657</w:t>
            </w:r>
          </w:p>
        </w:tc>
      </w:tr>
      <w:tr w:rsidR="00586DFE" w:rsidRPr="000E7355" w14:paraId="48280E4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06D88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0BCA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5254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78B4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B980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(0.567)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8105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C6A3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(0.550)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489BA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2B300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(0.534)</w:t>
            </w:r>
          </w:p>
        </w:tc>
      </w:tr>
      <w:tr w:rsidR="00586DFE" w:rsidRPr="000E7355" w14:paraId="7B72A8D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3B8FF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B2165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50A2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6A40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-0.329***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4242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AFCA4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-0.322***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94830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8198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-0.314***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BE6D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0.730***</w:t>
            </w:r>
          </w:p>
        </w:tc>
      </w:tr>
      <w:tr w:rsidR="00586DFE" w:rsidRPr="000E7355" w14:paraId="0A17920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8C4F3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D0F2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8ED23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7DC5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(0.0939)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00B9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(0.0676)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6CB63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(0.0963)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3AF8C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(0.0698)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B2A5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(0.0972)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085DA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(0.0710)</w:t>
            </w:r>
          </w:p>
        </w:tc>
      </w:tr>
      <w:tr w:rsidR="00586DFE" w:rsidRPr="000E7355" w14:paraId="59D55F8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54922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1C534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57335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FE980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-0.152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03A8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700D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-0.168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C4B9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19F1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-0.0521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5397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0.949</w:t>
            </w:r>
          </w:p>
        </w:tc>
      </w:tr>
      <w:tr w:rsidR="00586DFE" w:rsidRPr="000E7355" w14:paraId="0367E03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9BE87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5487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E369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55AE5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2EA0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6E041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2E1A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CC9E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FFB36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(0.331)</w:t>
            </w:r>
          </w:p>
        </w:tc>
      </w:tr>
      <w:tr w:rsidR="00586DFE" w:rsidRPr="000E7355" w14:paraId="1981884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3116B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E571A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93D4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85341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02A6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BF3D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-0.0759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B142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0.927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34E08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-0.0439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39F18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0.957</w:t>
            </w:r>
          </w:p>
        </w:tc>
      </w:tr>
      <w:tr w:rsidR="00586DFE" w:rsidRPr="000E7355" w14:paraId="0F6B5D4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954C0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37B82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450CA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678F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02E6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457AB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(0.763)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25B19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(0.707)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F5DD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(0.759)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4E42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(0.727)</w:t>
            </w:r>
          </w:p>
        </w:tc>
      </w:tr>
      <w:tr w:rsidR="00586DFE" w:rsidRPr="000E7355" w14:paraId="2884DF8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4E6A0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EB2A1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FBAE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6F0D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5766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1F4FF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02C4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2.357***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2C00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0.760**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B22FE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2.138**</w:t>
            </w:r>
          </w:p>
        </w:tc>
      </w:tr>
      <w:tr w:rsidR="00586DFE" w:rsidRPr="000E7355" w14:paraId="21493D6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C7FD1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A163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07A67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E355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5122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199AB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5D2C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(0.706)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904D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072C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(0.645)</w:t>
            </w:r>
          </w:p>
        </w:tc>
      </w:tr>
      <w:tr w:rsidR="00586DFE" w:rsidRPr="000E7355" w14:paraId="74A418F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1C4F1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B787D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87630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286A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9B7F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E72B8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1.312***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22C7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3.714***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B51CA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1.181***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BDFD2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3.257***</w:t>
            </w:r>
          </w:p>
        </w:tc>
      </w:tr>
      <w:tr w:rsidR="00586DFE" w:rsidRPr="000E7355" w14:paraId="42FB494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65F7F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ADDF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1764E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2B974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B61E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8C388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060EB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(0.582)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13E87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6E2B9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(0.517)</w:t>
            </w:r>
          </w:p>
        </w:tc>
      </w:tr>
      <w:tr w:rsidR="00586DFE" w:rsidRPr="000E7355" w14:paraId="67928FA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D36A0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3C59B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EE36C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5D000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7A2C2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0C2C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01AA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2.748***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AED9C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88BD5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2.415***</w:t>
            </w:r>
          </w:p>
        </w:tc>
      </w:tr>
      <w:tr w:rsidR="00586DFE" w:rsidRPr="000E7355" w14:paraId="6AFA907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C9D6F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EC4C0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D2590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19ED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C8E7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611E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E198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AFC9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DD11A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(0.335)</w:t>
            </w:r>
          </w:p>
        </w:tc>
      </w:tr>
      <w:tr w:rsidR="00586DFE" w:rsidRPr="000E7355" w14:paraId="4CEF72A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9847D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DE86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5D0E0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3C93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3EABA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FF95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10C9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1.878***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513E0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9C80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1.670***</w:t>
            </w:r>
          </w:p>
        </w:tc>
      </w:tr>
      <w:tr w:rsidR="00586DFE" w:rsidRPr="000E7355" w14:paraId="2738731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90E651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49A0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BB1DE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A378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74418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A792F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1265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D733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E9FA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(0.196)</w:t>
            </w:r>
          </w:p>
        </w:tc>
      </w:tr>
      <w:tr w:rsidR="00586DFE" w:rsidRPr="000E7355" w14:paraId="08C99A4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BA36D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9C75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5681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B41A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D57F7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BD06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0.0926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8B771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1.097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091A3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0.0132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4CF1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1.013</w:t>
            </w:r>
          </w:p>
        </w:tc>
      </w:tr>
      <w:tr w:rsidR="00586DFE" w:rsidRPr="000E7355" w14:paraId="2718196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92F91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0EC8A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9C5F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2FF10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E2B36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E55C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C1605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3D166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3588C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</w:tr>
      <w:tr w:rsidR="00586DFE" w:rsidRPr="000E7355" w14:paraId="2B6A2D0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292D2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5A5CC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4AB44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6FA8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B0A8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4786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0.611**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FFBC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1.842**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2FA2E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0.495*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2C99B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1.641*</w:t>
            </w:r>
          </w:p>
        </w:tc>
      </w:tr>
      <w:tr w:rsidR="00586DFE" w:rsidRPr="000E7355" w14:paraId="2A421FE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34E82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004F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5005A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954F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00C7B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DE15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7E923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163A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DC218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(0.434)</w:t>
            </w:r>
          </w:p>
        </w:tc>
      </w:tr>
      <w:tr w:rsidR="00586DFE" w:rsidRPr="000E7355" w14:paraId="17C8521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5CD92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7C95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7B4F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DA1FF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AE13B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DB231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-0.170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81FC2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7A30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-0.158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9B81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0.854</w:t>
            </w:r>
          </w:p>
        </w:tc>
      </w:tr>
      <w:tr w:rsidR="00586DFE" w:rsidRPr="000E7355" w14:paraId="77CA61E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B02A9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02210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5D071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8A368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E925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E4FFF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1282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718B8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72F9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</w:tr>
      <w:tr w:rsidR="00586DFE" w:rsidRPr="000E7355" w14:paraId="54C89A2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A1A11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1802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51F4F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D35DC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69B7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B970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-0.143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19C4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8906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-0.238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C021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0.788</w:t>
            </w:r>
          </w:p>
        </w:tc>
      </w:tr>
      <w:tr w:rsidR="00586DFE" w:rsidRPr="000E7355" w14:paraId="1CABF75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ECE6D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5E2F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5691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C101D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4671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77B3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921E6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A695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CA4A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(0.339)</w:t>
            </w:r>
          </w:p>
        </w:tc>
      </w:tr>
      <w:tr w:rsidR="00586DFE" w:rsidRPr="000E7355" w14:paraId="78CD264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C3CDB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5C0E3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3E6A5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5B09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8004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47A0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D99F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C58C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-0.168**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19915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0.845**</w:t>
            </w:r>
          </w:p>
        </w:tc>
      </w:tr>
      <w:tr w:rsidR="00586DFE" w:rsidRPr="000E7355" w14:paraId="7E833EB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14232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39C42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BB41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CDEB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4DBF8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E4CE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5DE71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1BEC6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(0.0680)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ECFA1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(0.0575)</w:t>
            </w:r>
          </w:p>
        </w:tc>
      </w:tr>
      <w:tr w:rsidR="00586DFE" w:rsidRPr="000E7355" w14:paraId="1636CC6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C09A8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97F5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A27F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F592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904F8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EB2C4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3595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BD56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-0.416***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B643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0.660***</w:t>
            </w:r>
          </w:p>
        </w:tc>
      </w:tr>
      <w:tr w:rsidR="00586DFE" w:rsidRPr="000E7355" w14:paraId="473D36C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F4D13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EDBA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0911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F4DD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D3AD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A58D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838F2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C1AB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FCE45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(0.0802)</w:t>
            </w:r>
          </w:p>
        </w:tc>
      </w:tr>
      <w:tr w:rsidR="00586DFE" w:rsidRPr="000E7355" w14:paraId="5A0F9E3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26A7B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A0471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77865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0DCEE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ABE1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AEEB2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251BA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7E12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-0.489**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39BC6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0.613**</w:t>
            </w:r>
          </w:p>
        </w:tc>
      </w:tr>
      <w:tr w:rsidR="00586DFE" w:rsidRPr="000E7355" w14:paraId="3D4C965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434AD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3FD19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DA20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150D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C01C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D1E24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85D44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D2C2B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28116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</w:tr>
      <w:tr w:rsidR="00586DFE" w:rsidRPr="000E7355" w14:paraId="25FBC07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E3163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B487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B8B7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5F9C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EF5E8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AEEAE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B47F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49134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-0.921***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8BA9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0.398***</w:t>
            </w:r>
          </w:p>
        </w:tc>
      </w:tr>
      <w:tr w:rsidR="00586DFE" w:rsidRPr="000E7355" w14:paraId="22B1773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613FC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BAA3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2B82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3014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9186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EEDE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0DE23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0C19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2E2E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(0.102)</w:t>
            </w:r>
          </w:p>
        </w:tc>
      </w:tr>
      <w:tr w:rsidR="00586DFE" w:rsidRPr="000E7355" w14:paraId="61988E2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D3644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5F966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CCDF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B2CF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FBC4C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C538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A132C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8DE9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-0.270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3955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0.764</w:t>
            </w:r>
          </w:p>
        </w:tc>
      </w:tr>
      <w:tr w:rsidR="00586DFE" w:rsidRPr="000E7355" w14:paraId="3C3E2BE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491A8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07D9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2000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C6C4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7F02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892F9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97D685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19FA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BB23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(0.152)</w:t>
            </w:r>
          </w:p>
        </w:tc>
      </w:tr>
      <w:tr w:rsidR="00586DFE" w:rsidRPr="000E7355" w14:paraId="0735EFE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82640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8993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EF679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A6D9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018C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27D4B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BCF87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7C3F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A28E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1.416***</w:t>
            </w:r>
          </w:p>
        </w:tc>
      </w:tr>
      <w:tr w:rsidR="00586DFE" w:rsidRPr="000E7355" w14:paraId="5111CEE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B41BA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3A724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3BDB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69A0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401D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AC15B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EEDB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74D9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1BB14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(0.185)</w:t>
            </w:r>
          </w:p>
        </w:tc>
      </w:tr>
      <w:tr w:rsidR="00586DFE" w:rsidRPr="000E7355" w14:paraId="7FF0912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33A68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C409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9AB0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A8053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18AB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7B68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A77A7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B5DC6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0.298**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79CA8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1.348**</w:t>
            </w:r>
          </w:p>
        </w:tc>
      </w:tr>
      <w:tr w:rsidR="00586DFE" w:rsidRPr="000E7355" w14:paraId="289CAE2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AFE15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08FC6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B4A6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7724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4CAE3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8C2C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9C91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3900C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379D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(0.185)</w:t>
            </w:r>
          </w:p>
        </w:tc>
      </w:tr>
      <w:tr w:rsidR="00586DFE" w:rsidRPr="000E7355" w14:paraId="00B03F8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DD134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E29B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97DC5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20EE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F720B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3558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A8D991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5363B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C854B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1.120</w:t>
            </w:r>
          </w:p>
        </w:tc>
      </w:tr>
      <w:tr w:rsidR="00586DFE" w:rsidRPr="000E7355" w14:paraId="71BB639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48220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1425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2EDC8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7269D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F82CF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86237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04C2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B0B1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9AE1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(0.206)</w:t>
            </w:r>
          </w:p>
        </w:tc>
      </w:tr>
      <w:tr w:rsidR="00586DFE" w:rsidRPr="000E7355" w14:paraId="0F9704D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CE86A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4927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8DA0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465E7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6908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C6D04D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5F84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6329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3948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4E7C970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FA285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E0AD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7A0D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B5B9C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8A20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195F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65CB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33E2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7960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4024ABF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CBB4E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B88B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-1.611***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B9C9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66DF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-1.618***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9A912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428F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-1.715***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2916D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1FBC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-1.704***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95F6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0.182***</w:t>
            </w:r>
          </w:p>
        </w:tc>
      </w:tr>
      <w:tr w:rsidR="00586DFE" w:rsidRPr="000E7355" w14:paraId="51260A4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9E675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47ED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(0.0943)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763BC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(0.0188)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3EC3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CC01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(0.0558)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F63CE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F59C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(0.0579)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39212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D03F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(0.0620)</w:t>
            </w:r>
          </w:p>
        </w:tc>
      </w:tr>
      <w:tr w:rsidR="00586DFE" w:rsidRPr="000E7355" w14:paraId="1056368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B6563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AD66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2.912***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63291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18.40***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D0FE1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2.983***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55933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19.74***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A0685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2.954***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72A4B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19.18***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C9819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3.004***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22569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20.16***</w:t>
            </w:r>
          </w:p>
        </w:tc>
      </w:tr>
      <w:tr w:rsidR="00586DFE" w:rsidRPr="000E7355" w14:paraId="467E5E5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6769B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4121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0B80A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(1.894)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F687B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5152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(5.658)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CAC6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62030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(6.285)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BF7BE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56FE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(6.989)</w:t>
            </w:r>
          </w:p>
        </w:tc>
      </w:tr>
      <w:tr w:rsidR="00586DFE" w:rsidRPr="000E7355" w14:paraId="49064FC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8F598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D52F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9AE2E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A0027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0539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A7FF75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A40A8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951B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C47C9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01B4FE0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22E89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4CFE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7,541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CC96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7,541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5C793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7,164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4841A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7,164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EF4F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7,111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D479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7,111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73D9F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7,111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22BB4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7,111</w:t>
            </w:r>
          </w:p>
        </w:tc>
      </w:tr>
      <w:tr w:rsidR="00586DFE" w:rsidRPr="000E7355" w14:paraId="2E80CCF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78243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5A35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ECFFF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C88AF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CA6C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AB352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C6A83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4028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63D8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5294B59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E433A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42DF1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-1.824e+06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8C59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42E6C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-1.706e+06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9D34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FB4B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-1.670e+06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18E7D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8294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-1.660e+06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80B4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350E355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E085A1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743F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A3BF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BFFDD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1D00D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59BD5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4F4A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FBB1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4C92E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1E312B65" w14:textId="77777777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D224C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7DA3C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921.8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4630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1BF82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1039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B0801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D2C82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1117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FA2CD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A4894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1160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A3494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14:paraId="5F5A8D11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14:paraId="2FE2BB0A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14:paraId="282E3DC2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</w:p>
    <w:p w14:paraId="11040E20" w14:textId="77777777" w:rsidR="00586DFE" w:rsidRPr="000E7355" w:rsidRDefault="00586DFE" w:rsidP="00586DFE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Birleşik Krallık (UK)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82"/>
        <w:gridCol w:w="1057"/>
        <w:gridCol w:w="864"/>
        <w:gridCol w:w="1056"/>
        <w:gridCol w:w="863"/>
        <w:gridCol w:w="1056"/>
        <w:gridCol w:w="863"/>
        <w:gridCol w:w="1056"/>
        <w:gridCol w:w="863"/>
      </w:tblGrid>
      <w:tr w:rsidR="00586DFE" w:rsidRPr="000E7355" w14:paraId="5BC8CE60" w14:textId="77777777" w:rsidTr="00C221B8">
        <w:trPr>
          <w:jc w:val="center"/>
        </w:trPr>
        <w:tc>
          <w:tcPr>
            <w:tcW w:w="89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9EA2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7CD60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D0DDAB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78C89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580160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DDABE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BBF7D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C37A7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E33FE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586DFE" w:rsidRPr="000E7355" w14:paraId="78268B9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1A21C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33BB6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4D79A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E562C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AFFB8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F4DB0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26B5D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BE70E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A36EC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586DFE" w:rsidRPr="000E7355" w14:paraId="0CB84D7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9C554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2550F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450E4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4C37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03AD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11D04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136D1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F008B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2EA97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42F8CA4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58157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2.better_edu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05BD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421F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2.148***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ADFE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0.578***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0E36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1.783***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4299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C0D3B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1.697***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2B3D1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7870C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1.667***</w:t>
            </w:r>
          </w:p>
        </w:tc>
      </w:tr>
      <w:tr w:rsidR="00586DFE" w:rsidRPr="000E7355" w14:paraId="6A29E5D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D74A5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FD7F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(0.0678)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1FC1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35F0C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6C39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EB26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(0.0731)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3407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0557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(0.0735)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4F586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</w:tr>
      <w:tr w:rsidR="00586DFE" w:rsidRPr="000E7355" w14:paraId="6A77DB7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463FD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3.better_edu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B018D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1.678***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5A0BA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5.354***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224B3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1.282***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4FF00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3.605***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D3D6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CA42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3.024***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C62F6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1.087***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BA816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2.964***</w:t>
            </w:r>
          </w:p>
        </w:tc>
      </w:tr>
      <w:tr w:rsidR="00586DFE" w:rsidRPr="000E7355" w14:paraId="2940FFF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32AAB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10E6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(0.0792)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6892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CC246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(0.0877)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11E0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CDDBD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(0.0939)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B04A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2CF5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(0.0948)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E2AE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(0.281)</w:t>
            </w:r>
          </w:p>
        </w:tc>
      </w:tr>
      <w:tr w:rsidR="00586DFE" w:rsidRPr="000E7355" w14:paraId="1F6CCB2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DA783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6287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0.0304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06C9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06090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0.0383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A3A1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77091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0.0184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4902C0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F5CE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0.0171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F83D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1.017</w:t>
            </w:r>
          </w:p>
        </w:tc>
      </w:tr>
      <w:tr w:rsidR="00586DFE" w:rsidRPr="000E7355" w14:paraId="09D29A1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BB941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D0617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(0.0602)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CC76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(0.0621)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F69A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(0.0618)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A94B5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(0.0643)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11F5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1309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(0.0640)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5CFC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(0.0630)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48EDA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(0.0641)</w:t>
            </w:r>
          </w:p>
        </w:tc>
      </w:tr>
      <w:tr w:rsidR="00586DFE" w:rsidRPr="000E7355" w14:paraId="4B760E1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F6DCC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25A99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8BAE1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1.419***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46D8F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0.339***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30016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1.404***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B1B7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0.282**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2CC805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1.325**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63E7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0.271**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5B853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1.311**</w:t>
            </w:r>
          </w:p>
        </w:tc>
      </w:tr>
      <w:tr w:rsidR="00586DFE" w:rsidRPr="000E7355" w14:paraId="0819829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B085D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FDB7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281B9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AA9F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A4F1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DFAF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F5545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5793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BC037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(0.150)</w:t>
            </w:r>
          </w:p>
        </w:tc>
      </w:tr>
      <w:tr w:rsidR="00586DFE" w:rsidRPr="000E7355" w14:paraId="7DE62F0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5B2D7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139F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0.281***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0D444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1.325***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A5DDD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0.259**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1004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1.296**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9B03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0.188*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0DF06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1.207*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0CF6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0.194*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5B1F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1.214*</w:t>
            </w:r>
          </w:p>
        </w:tc>
      </w:tr>
      <w:tr w:rsidR="00586DFE" w:rsidRPr="000E7355" w14:paraId="6C37837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2A719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F93BE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FF45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1883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668D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5388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09C96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2491F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4C4D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</w:tr>
      <w:tr w:rsidR="00586DFE" w:rsidRPr="000E7355" w14:paraId="2E90976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8BC52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B463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485F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1.676***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D7A4A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7B8D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1.622***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EA0DE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0.423***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3246C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1.527***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59AD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0.393***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607C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1.482***</w:t>
            </w:r>
          </w:p>
        </w:tc>
      </w:tr>
      <w:tr w:rsidR="00586DFE" w:rsidRPr="000E7355" w14:paraId="7F8BF67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C0C9E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2410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A3942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7786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6C80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7A50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36042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D0CF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BA978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</w:tr>
      <w:tr w:rsidR="00586DFE" w:rsidRPr="000E7355" w14:paraId="6DAF0F3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77AEA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7899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A582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2.131***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A8FB2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5BDB1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2.198***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57AA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323EB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2.056***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04BC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4AD76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2.008***</w:t>
            </w:r>
          </w:p>
        </w:tc>
      </w:tr>
      <w:tr w:rsidR="00586DFE" w:rsidRPr="000E7355" w14:paraId="425FFAC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FE84D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F9FB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3573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9AC0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E9BAC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7AFC9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C95F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16F8E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BBCA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(0.241)</w:t>
            </w:r>
          </w:p>
        </w:tc>
      </w:tr>
      <w:tr w:rsidR="00586DFE" w:rsidRPr="000E7355" w14:paraId="60B6031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723A7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DE2024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27E72A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2.396***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022D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69CC6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2.393***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87C1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E18D6B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2.141***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9F260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26390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2.093***</w:t>
            </w:r>
          </w:p>
        </w:tc>
      </w:tr>
      <w:tr w:rsidR="00586DFE" w:rsidRPr="000E7355" w14:paraId="7D499F5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1A1C9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CF15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74DB2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0711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4486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4EE8B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6528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C90B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CC6B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(0.270)</w:t>
            </w:r>
          </w:p>
        </w:tc>
      </w:tr>
      <w:tr w:rsidR="00586DFE" w:rsidRPr="000E7355" w14:paraId="69D90F8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C7261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B0B0C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1E99D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2.594***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4460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3D8E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2.669***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08489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AB1A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2.443***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A308A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3471A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2.393***</w:t>
            </w:r>
          </w:p>
        </w:tc>
      </w:tr>
      <w:tr w:rsidR="00586DFE" w:rsidRPr="000E7355" w14:paraId="120BB08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735DC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6947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9FB91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2FF09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D0F08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4B63B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E2546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0F0C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6D95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(0.319)</w:t>
            </w:r>
          </w:p>
        </w:tc>
      </w:tr>
      <w:tr w:rsidR="00586DFE" w:rsidRPr="000E7355" w14:paraId="50217B2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57FEA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75A11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54C76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16E3D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-0.986***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D2BA5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8963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-0.888***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A87C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5B192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-0.852***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40FC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0.426***</w:t>
            </w:r>
          </w:p>
        </w:tc>
      </w:tr>
      <w:tr w:rsidR="00586DFE" w:rsidRPr="000E7355" w14:paraId="00C240E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F7F5E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455E6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661B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403E6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A689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(0.0920)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ED21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28AB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3543A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1554E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</w:tr>
      <w:tr w:rsidR="00586DFE" w:rsidRPr="000E7355" w14:paraId="1D7097F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73FBC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3310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91298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6406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6AAE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0B74C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EFB5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11E34F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-0.0659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E2CA1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0.936</w:t>
            </w:r>
          </w:p>
        </w:tc>
      </w:tr>
      <w:tr w:rsidR="00586DFE" w:rsidRPr="000E7355" w14:paraId="6C89A53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382F2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197C7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BA2B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F1872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F85D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238D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EC25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260FE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1EBE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(0.273)</w:t>
            </w:r>
          </w:p>
        </w:tc>
      </w:tr>
      <w:tr w:rsidR="00586DFE" w:rsidRPr="000E7355" w14:paraId="4CB30BF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7952A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0835E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ACE23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296A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0.372*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CECECD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1.450*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47F1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0.303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1976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1.353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AE7D9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0.168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9B37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1.182</w:t>
            </w:r>
          </w:p>
        </w:tc>
      </w:tr>
      <w:tr w:rsidR="00586DFE" w:rsidRPr="000E7355" w14:paraId="7F1E31F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BDFA8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457F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2DC8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66B21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6F3BC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A57B9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A842A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4FE8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3A229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(0.252)</w:t>
            </w:r>
          </w:p>
        </w:tc>
      </w:tr>
      <w:tr w:rsidR="00586DFE" w:rsidRPr="000E7355" w14:paraId="4EA93EC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46ED7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B56A0B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602B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606FC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AC3D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1.907***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DCC5AA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0.568***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3BFCA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1.764***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FCE7C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0.454**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F7FA35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1.574**</w:t>
            </w:r>
          </w:p>
        </w:tc>
      </w:tr>
      <w:tr w:rsidR="00586DFE" w:rsidRPr="000E7355" w14:paraId="511AF39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DD954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82B2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2183D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F51DE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487DE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7D78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85043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FFAE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E50C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(0.320)</w:t>
            </w:r>
          </w:p>
        </w:tc>
      </w:tr>
      <w:tr w:rsidR="00586DFE" w:rsidRPr="000E7355" w14:paraId="062F125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1FFA5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780AB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E4CEE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6B98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0.411**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B493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1.508**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90FC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0.362*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4218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1.436*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BAB0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1F27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1.254</w:t>
            </w:r>
          </w:p>
        </w:tc>
      </w:tr>
      <w:tr w:rsidR="00586DFE" w:rsidRPr="000E7355" w14:paraId="34B3604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6DE51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EB0A1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8EF61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825E8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E71E5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283BB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AB4F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10ACF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6DA03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(0.263)</w:t>
            </w:r>
          </w:p>
        </w:tc>
      </w:tr>
      <w:tr w:rsidR="00586DFE" w:rsidRPr="000E7355" w14:paraId="3FF52A9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081BF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C9ED87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4E44A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FE18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0.0109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3097D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1632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-0.0165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4A3D6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C79CB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-0.117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775095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0.889</w:t>
            </w:r>
          </w:p>
        </w:tc>
      </w:tr>
      <w:tr w:rsidR="00586DFE" w:rsidRPr="000E7355" w14:paraId="501F43A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B6F11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0171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7460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A16B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B77B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4FF6F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664B4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07AC9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9945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(0.165)</w:t>
            </w:r>
          </w:p>
        </w:tc>
      </w:tr>
      <w:tr w:rsidR="00586DFE" w:rsidRPr="000E7355" w14:paraId="301575A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A72DC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6F85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86D0F7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AF659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-0.242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D6B84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68B3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-0.241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BE97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C115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-0.310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E74560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0.733</w:t>
            </w:r>
          </w:p>
        </w:tc>
      </w:tr>
      <w:tr w:rsidR="00586DFE" w:rsidRPr="000E7355" w14:paraId="73A878B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25068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1D743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A396D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2B3C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AC2D3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14F9D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564D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7D548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C52E8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(0.152)</w:t>
            </w:r>
          </w:p>
        </w:tc>
      </w:tr>
      <w:tr w:rsidR="00586DFE" w:rsidRPr="000E7355" w14:paraId="17C7F70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12B20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E9448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B705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D646C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-0.419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93AA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F89C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-0.254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BAB9A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4E8C4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-0.0387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6932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0.962</w:t>
            </w:r>
          </w:p>
        </w:tc>
      </w:tr>
      <w:tr w:rsidR="00586DFE" w:rsidRPr="000E7355" w14:paraId="185D6BF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D5B6A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0ED6F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F5A06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BBAC9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7BF28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7CB7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8849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7FD3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7E006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(0.338)</w:t>
            </w:r>
          </w:p>
        </w:tc>
      </w:tr>
      <w:tr w:rsidR="00586DFE" w:rsidRPr="000E7355" w14:paraId="52ABEF1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302E5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12952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3BD96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1084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-0.261***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B0AB8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B067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-0.248***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A8A17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A365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-0.236***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D6C66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0.790***</w:t>
            </w:r>
          </w:p>
        </w:tc>
      </w:tr>
      <w:tr w:rsidR="00586DFE" w:rsidRPr="000E7355" w14:paraId="5F1AF92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8FF08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E614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7B02A6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57E4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(0.0720)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2DD1B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(0.0555)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6203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(0.0742)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638B4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(0.0579)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7BFF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(0.0748)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816D5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(0.0591)</w:t>
            </w:r>
          </w:p>
        </w:tc>
      </w:tr>
      <w:tr w:rsidR="00586DFE" w:rsidRPr="000E7355" w14:paraId="3C8ED9F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8D670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A570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6E368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D341A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-0.327**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2DE16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0.721**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2095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-0.303*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60E48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0.738*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CFF65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-0.186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EBC9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0.830</w:t>
            </w:r>
          </w:p>
        </w:tc>
      </w:tr>
      <w:tr w:rsidR="00586DFE" w:rsidRPr="000E7355" w14:paraId="2AA3110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F4BB0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CB19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A1A3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30F0E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3BCD0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D9970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6B1C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22792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31BC0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</w:tr>
      <w:tr w:rsidR="00586DFE" w:rsidRPr="000E7355" w14:paraId="76F90EE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CD0373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AE424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D4EDC0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55CB8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12CBD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C6D6D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-0.238*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D0E97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0.788*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CC49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-0.239*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F359D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0.787*</w:t>
            </w:r>
          </w:p>
        </w:tc>
      </w:tr>
      <w:tr w:rsidR="00586DFE" w:rsidRPr="000E7355" w14:paraId="2FF1D58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BBE74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9ACE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1E26EA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BBCC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8E9D0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32A0A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ED81F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(0.0971)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449D50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F7ED6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(0.0972)</w:t>
            </w:r>
          </w:p>
        </w:tc>
      </w:tr>
      <w:tr w:rsidR="00586DFE" w:rsidRPr="000E7355" w14:paraId="15BBD61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B992A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DF4F3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2A2FB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276AC4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BCA76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6E81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F6F5F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EB311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0.161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6C384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1.175</w:t>
            </w:r>
          </w:p>
        </w:tc>
      </w:tr>
      <w:tr w:rsidR="00586DFE" w:rsidRPr="000E7355" w14:paraId="7D34042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211D6D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6B30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8361B8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CB18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714C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86DE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234C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F4202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5E782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(0.245)</w:t>
            </w:r>
          </w:p>
        </w:tc>
      </w:tr>
      <w:tr w:rsidR="00586DFE" w:rsidRPr="000E7355" w14:paraId="515CDB8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F90F8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AAB7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B4B98D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E32DA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FEDA8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F11702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07D0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1.805***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D393A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0.536***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D548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1.708***</w:t>
            </w:r>
          </w:p>
        </w:tc>
      </w:tr>
      <w:tr w:rsidR="00586DFE" w:rsidRPr="000E7355" w14:paraId="4D3E1D4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25EEC4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E9AA9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E72A5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4BA2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B4B6A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D01C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8EFBE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6CE0A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BF3A6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(0.226)</w:t>
            </w:r>
          </w:p>
        </w:tc>
      </w:tr>
      <w:tr w:rsidR="00586DFE" w:rsidRPr="000E7355" w14:paraId="0FBA297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2F5E4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E4A81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B56BDE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C110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E9B46B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F3E3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87107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1.885***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34471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0.564***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3C320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1.758***</w:t>
            </w:r>
          </w:p>
        </w:tc>
      </w:tr>
      <w:tr w:rsidR="00586DFE" w:rsidRPr="000E7355" w14:paraId="5B6BE488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3D5CD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C29C5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995DF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BA7A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DEEF0F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29EDF9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F37B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EC9E5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2769C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(0.243)</w:t>
            </w:r>
          </w:p>
        </w:tc>
      </w:tr>
      <w:tr w:rsidR="00586DFE" w:rsidRPr="000E7355" w14:paraId="3E31B76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52B1BF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1DD5F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4A859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88026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1CFFE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36C2E5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0.0405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8399FD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5B68A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-0.0160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FA5F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0.984</w:t>
            </w:r>
          </w:p>
        </w:tc>
      </w:tr>
      <w:tr w:rsidR="00586DFE" w:rsidRPr="000E7355" w14:paraId="102FD48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45620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72F2A3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7261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21EA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3D64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4A3D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(0.0864)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32D9A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(0.0900)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79C541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(0.0865)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52F2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(0.0851)</w:t>
            </w:r>
          </w:p>
        </w:tc>
      </w:tr>
      <w:tr w:rsidR="00586DFE" w:rsidRPr="000E7355" w14:paraId="66226CA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5F995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2D601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70620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0E3F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AB623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88DE4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-0.262**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68D763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0.769**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BFCD50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-0.316***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D8443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0.729***</w:t>
            </w:r>
          </w:p>
        </w:tc>
      </w:tr>
      <w:tr w:rsidR="00586DFE" w:rsidRPr="000E7355" w14:paraId="450943B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51AEDF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CD0018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2D747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DAE6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3BA49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C9B62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00D33F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(0.0841)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5902B4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6D92F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(0.0798)</w:t>
            </w:r>
          </w:p>
        </w:tc>
      </w:tr>
      <w:tr w:rsidR="00586DFE" w:rsidRPr="000E7355" w14:paraId="0456919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F76DB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DE0124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2904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9CC2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0EC61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75F244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-0.871***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FF207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18E48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-1.065***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8BE8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0.345***</w:t>
            </w:r>
          </w:p>
        </w:tc>
      </w:tr>
      <w:tr w:rsidR="00586DFE" w:rsidRPr="000E7355" w14:paraId="662B1714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81C0A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D61B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EE077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46223D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404989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5E8AE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903CD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DCA0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80D6D6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(0.0921)</w:t>
            </w:r>
          </w:p>
        </w:tc>
      </w:tr>
      <w:tr w:rsidR="00586DFE" w:rsidRPr="000E7355" w14:paraId="3611DE4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E2154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FB289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F5615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490AFC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B505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91375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0.0448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2050B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9EBE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0.0571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31134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1.059</w:t>
            </w:r>
          </w:p>
        </w:tc>
      </w:tr>
      <w:tr w:rsidR="00586DFE" w:rsidRPr="000E7355" w14:paraId="7662C35B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689EAA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FB78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38BE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F798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9B08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F8F11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9EBD4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AD12B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57FE43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</w:tr>
      <w:tr w:rsidR="00586DFE" w:rsidRPr="000E7355" w14:paraId="7428663F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5ED6E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C061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F7A78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87EDB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BDFD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4AD0B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-0.495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D8F16F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7108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-0.553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C7233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0.575</w:t>
            </w:r>
          </w:p>
        </w:tc>
      </w:tr>
      <w:tr w:rsidR="00586DFE" w:rsidRPr="000E7355" w14:paraId="07F57DC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CE7706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5D0007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7AE1E3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DCAB1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3FCBD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1FBFE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B708F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84CC8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4B8FE0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(0.218)</w:t>
            </w:r>
          </w:p>
        </w:tc>
      </w:tr>
      <w:tr w:rsidR="00586DFE" w:rsidRPr="000E7355" w14:paraId="47709F7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FE7EA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1FFA9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DCB1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84A6D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D0079C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4C25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255DB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2DCBC6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0.0976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3593B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1.103</w:t>
            </w:r>
          </w:p>
        </w:tc>
      </w:tr>
      <w:tr w:rsidR="00586DFE" w:rsidRPr="000E7355" w14:paraId="27E5CE7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6A243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001E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1A9B5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9657A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AC8E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6E3F4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2392BC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6514F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5D21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(0.0886)</w:t>
            </w:r>
          </w:p>
        </w:tc>
      </w:tr>
      <w:tr w:rsidR="00586DFE" w:rsidRPr="000E7355" w14:paraId="594FECC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62DCE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65F4F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18C88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74F57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9D980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81A3C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18BAF0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6C787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-0.293***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94C4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0.746***</w:t>
            </w:r>
          </w:p>
        </w:tc>
      </w:tr>
      <w:tr w:rsidR="00586DFE" w:rsidRPr="000E7355" w14:paraId="50485E4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A3B80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BCE7F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1CD8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E98A62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12B6B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C625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1870F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56E58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393F9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(0.0837)</w:t>
            </w:r>
          </w:p>
        </w:tc>
      </w:tr>
      <w:tr w:rsidR="00586DFE" w:rsidRPr="000E7355" w14:paraId="6578E05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35520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3C172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F4D1CD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C58911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CC3EF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3B5FC8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7A542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F112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-0.640***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06D203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0.527***</w:t>
            </w:r>
          </w:p>
        </w:tc>
      </w:tr>
      <w:tr w:rsidR="00586DFE" w:rsidRPr="000E7355" w14:paraId="62E0184E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942B8E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FBC4D3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5EADB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DF555E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EDB3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50BDF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38B60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50CEC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BEA9E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(0.101)</w:t>
            </w:r>
          </w:p>
        </w:tc>
      </w:tr>
      <w:tr w:rsidR="00586DFE" w:rsidRPr="000E7355" w14:paraId="23C0F53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A114E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4F355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61853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4C1F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952E2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BD5589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2B4E78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1223E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-0.338*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9CCE0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0.713*</w:t>
            </w:r>
          </w:p>
        </w:tc>
      </w:tr>
      <w:tr w:rsidR="00586DFE" w:rsidRPr="000E7355" w14:paraId="3ED8BE4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C8B204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0624EE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67B0C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98972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DEA85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043E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2E854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5FB72B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A6C11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</w:tr>
      <w:tr w:rsidR="00586DFE" w:rsidRPr="000E7355" w14:paraId="0116060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C088D9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F2CFE5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2584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65A08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70DD80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258C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08D579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966CE7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-0.224**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80BA0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0.799**</w:t>
            </w:r>
          </w:p>
        </w:tc>
      </w:tr>
      <w:tr w:rsidR="00586DFE" w:rsidRPr="000E7355" w14:paraId="00DFDF5A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4F14C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013EF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2D94D8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5808FC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019C88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82E8BB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B350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2B3BE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(0.0985)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A660E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(0.0787)</w:t>
            </w:r>
          </w:p>
        </w:tc>
      </w:tr>
      <w:tr w:rsidR="00586DFE" w:rsidRPr="000E7355" w14:paraId="02D0151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7882EF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E7EF7E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7F9180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A1C4C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AA62B2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D1A92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D53AD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E26F63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0.332***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7C104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1.394***</w:t>
            </w:r>
          </w:p>
        </w:tc>
      </w:tr>
      <w:tr w:rsidR="00586DFE" w:rsidRPr="000E7355" w14:paraId="23D1CD41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3C4B4A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C53E44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68842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A34C2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AD9D9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7849A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53AC36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A6680E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96B48B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(0.162)</w:t>
            </w:r>
          </w:p>
        </w:tc>
      </w:tr>
      <w:tr w:rsidR="00586DFE" w:rsidRPr="000E7355" w14:paraId="7799E73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2BC0D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68887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4837E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994E69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05E201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602F7C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AE7DE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C3D10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0.334***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9E93D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1.397***</w:t>
            </w:r>
          </w:p>
        </w:tc>
      </w:tr>
      <w:tr w:rsidR="00586DFE" w:rsidRPr="000E7355" w14:paraId="5A9B5E35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6647C94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B0167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FE7019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C3528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E4D0EB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D39BC6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AFE5B7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B06E0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1E288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(0.178)</w:t>
            </w:r>
          </w:p>
        </w:tc>
      </w:tr>
      <w:tr w:rsidR="00586DFE" w:rsidRPr="000E7355" w14:paraId="4E25827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579EA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128E2A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88B943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DC26F6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739A5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9647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40D47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3227A3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0.0712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CB887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1.074</w:t>
            </w:r>
          </w:p>
        </w:tc>
      </w:tr>
      <w:tr w:rsidR="00586DFE" w:rsidRPr="000E7355" w14:paraId="13C7C5D0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100BCC8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FB3209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5F5A21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B5700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3BCF8A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9C6A9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B33FF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1A89C6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C85CA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(0.345)</w:t>
            </w:r>
          </w:p>
        </w:tc>
      </w:tr>
      <w:tr w:rsidR="00586DFE" w:rsidRPr="000E7355" w14:paraId="1FF65BF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1FC87D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FF5182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8AD6FF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0ACDC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8E342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4736C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0D84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0A4291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4C90C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714CC74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93247F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009AC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3E88A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50C552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52B18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168F8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301A38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0EC50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4D2AD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4BD4F5C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98547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217ED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-1.283***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50BA4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0.277***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A02A5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-1.530***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D85DD6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38B3AB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-1.615***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F5956C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162DC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-1.548***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8A923F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0.213***</w:t>
            </w:r>
          </w:p>
        </w:tc>
      </w:tr>
      <w:tr w:rsidR="00586DFE" w:rsidRPr="000E7355" w14:paraId="4902D4DC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43E668C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94D7F3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(0.0978)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D1554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(0.0271)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662A91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1FCC9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(0.0440)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C30D1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ADA638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(0.0470)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291E0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F714F7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(0.0525)</w:t>
            </w:r>
          </w:p>
        </w:tc>
      </w:tr>
      <w:tr w:rsidR="00586DFE" w:rsidRPr="000E7355" w14:paraId="41AD3FC7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CACD8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DEA878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1.378***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95D2C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3.965***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68476B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1.206***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2CA5C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3.341***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84528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1.151***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0349D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3.162***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D7AD40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1.255***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C248FC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3.506***</w:t>
            </w:r>
          </w:p>
        </w:tc>
      </w:tr>
      <w:tr w:rsidR="00586DFE" w:rsidRPr="000E7355" w14:paraId="3FB742F3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E7497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9EE6E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(0.0946)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B0499F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A949E9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29496E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(0.670)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96D7DB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87CF45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(0.742)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CB617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0AAB3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(0.865)</w:t>
            </w:r>
          </w:p>
        </w:tc>
      </w:tr>
      <w:tr w:rsidR="00586DFE" w:rsidRPr="000E7355" w14:paraId="4C8BEF02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7490417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D2D30C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9B4159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CACDB2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615CB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82D91D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40F75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325E9A3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4E9A8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64A0A409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F5D0D3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D01F7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6,292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53EC1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6,292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494788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6,125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EE1CFC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6,125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EBF5B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6,034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23EDFE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6,034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11F5F27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6,015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B923FA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6,015</w:t>
            </w:r>
          </w:p>
        </w:tc>
      </w:tr>
      <w:tr w:rsidR="00586DFE" w:rsidRPr="000E7355" w14:paraId="10738A0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01C1DA4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4E02DB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0.0748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74771D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AE84A0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0.0899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3C6D9B5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3ED4D4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0.0980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1BA22C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6CD5673D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1E6706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4318E4C6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3B82B0C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1FC5207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-1.950e+07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687AF1A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F94B87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-1.860e+07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17761E5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29772A1B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-1.810e+07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B97054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4BB1785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-1.790e+07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7262606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1AEBA1ED" w14:textId="77777777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14:paraId="2D0D50EE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2E67B7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0F1CAA74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59C3EC98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4C5875D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78AE4F50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52259A7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14:paraId="07A37803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14:paraId="253FC815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586DFE" w:rsidRPr="000E7355" w14:paraId="79AA2899" w14:textId="77777777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CAFC1D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DAC062F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583.0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B7611F1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B9B0E5C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699.5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82C80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2405789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749.6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96AF5F2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769E9DA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783.9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53D3F16" w14:textId="77777777" w:rsidR="00586DFE" w:rsidRPr="000E7355" w:rsidRDefault="00586DFE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14:paraId="0FE46E38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14:paraId="49651EE7" w14:textId="77777777" w:rsidR="00586DFE" w:rsidRPr="000E7355" w:rsidRDefault="00586DFE" w:rsidP="00586D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14:paraId="690B18D5" w14:textId="77777777" w:rsidR="00045E61" w:rsidRDefault="00045E61"/>
    <w:sectPr w:rsidR="00045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F0AFF"/>
    <w:multiLevelType w:val="hybridMultilevel"/>
    <w:tmpl w:val="20BE5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42EE3"/>
    <w:multiLevelType w:val="hybridMultilevel"/>
    <w:tmpl w:val="30B88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45B4E"/>
    <w:multiLevelType w:val="hybridMultilevel"/>
    <w:tmpl w:val="5AE8D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0276B"/>
    <w:multiLevelType w:val="hybridMultilevel"/>
    <w:tmpl w:val="08C2644E"/>
    <w:lvl w:ilvl="0" w:tplc="F53C80A0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B1D94"/>
    <w:multiLevelType w:val="hybridMultilevel"/>
    <w:tmpl w:val="12F45DE4"/>
    <w:lvl w:ilvl="0" w:tplc="7BFE3B72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66651"/>
    <w:multiLevelType w:val="hybridMultilevel"/>
    <w:tmpl w:val="F272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15272"/>
    <w:multiLevelType w:val="hybridMultilevel"/>
    <w:tmpl w:val="CE8C5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73961"/>
    <w:multiLevelType w:val="hybridMultilevel"/>
    <w:tmpl w:val="4E08E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B52FA"/>
    <w:multiLevelType w:val="hybridMultilevel"/>
    <w:tmpl w:val="B58C4560"/>
    <w:lvl w:ilvl="0" w:tplc="4DC85B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63564"/>
    <w:multiLevelType w:val="hybridMultilevel"/>
    <w:tmpl w:val="B584F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32F74"/>
    <w:multiLevelType w:val="hybridMultilevel"/>
    <w:tmpl w:val="8640EEB8"/>
    <w:lvl w:ilvl="0" w:tplc="1AD6E402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A243EB"/>
    <w:multiLevelType w:val="hybridMultilevel"/>
    <w:tmpl w:val="82348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D0BA0"/>
    <w:multiLevelType w:val="hybridMultilevel"/>
    <w:tmpl w:val="78FE2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A6E4B"/>
    <w:multiLevelType w:val="hybridMultilevel"/>
    <w:tmpl w:val="D88AE256"/>
    <w:lvl w:ilvl="0" w:tplc="1AD6E402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6180D"/>
    <w:multiLevelType w:val="hybridMultilevel"/>
    <w:tmpl w:val="D11EE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9563B"/>
    <w:multiLevelType w:val="hybridMultilevel"/>
    <w:tmpl w:val="CEE019B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7C6B56F7"/>
    <w:multiLevelType w:val="hybridMultilevel"/>
    <w:tmpl w:val="F9EC64C8"/>
    <w:lvl w:ilvl="0" w:tplc="FFE6CC02">
      <w:start w:val="9"/>
      <w:numFmt w:val="bullet"/>
      <w:lvlText w:val=""/>
      <w:lvlJc w:val="left"/>
      <w:pPr>
        <w:ind w:left="1524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"/>
  </w:num>
  <w:num w:numId="4">
    <w:abstractNumId w:val="16"/>
  </w:num>
  <w:num w:numId="5">
    <w:abstractNumId w:val="13"/>
  </w:num>
  <w:num w:numId="6">
    <w:abstractNumId w:val="10"/>
  </w:num>
  <w:num w:numId="7">
    <w:abstractNumId w:val="4"/>
  </w:num>
  <w:num w:numId="8">
    <w:abstractNumId w:val="3"/>
  </w:num>
  <w:num w:numId="9">
    <w:abstractNumId w:val="6"/>
  </w:num>
  <w:num w:numId="10">
    <w:abstractNumId w:val="2"/>
  </w:num>
  <w:num w:numId="11">
    <w:abstractNumId w:val="0"/>
  </w:num>
  <w:num w:numId="12">
    <w:abstractNumId w:val="7"/>
  </w:num>
  <w:num w:numId="13">
    <w:abstractNumId w:val="14"/>
  </w:num>
  <w:num w:numId="14">
    <w:abstractNumId w:val="9"/>
  </w:num>
  <w:num w:numId="15">
    <w:abstractNumId w:val="5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FE"/>
    <w:rsid w:val="00045E61"/>
    <w:rsid w:val="001D7CE3"/>
    <w:rsid w:val="00280205"/>
    <w:rsid w:val="00382665"/>
    <w:rsid w:val="003D5812"/>
    <w:rsid w:val="00433AB0"/>
    <w:rsid w:val="00444811"/>
    <w:rsid w:val="004955C9"/>
    <w:rsid w:val="00580A72"/>
    <w:rsid w:val="00586DFE"/>
    <w:rsid w:val="00664FF8"/>
    <w:rsid w:val="00755EBB"/>
    <w:rsid w:val="00782FF4"/>
    <w:rsid w:val="00794C5F"/>
    <w:rsid w:val="00844231"/>
    <w:rsid w:val="0086734B"/>
    <w:rsid w:val="00B46D51"/>
    <w:rsid w:val="00B723ED"/>
    <w:rsid w:val="00BC1719"/>
    <w:rsid w:val="00C02D73"/>
    <w:rsid w:val="00CB6C9B"/>
    <w:rsid w:val="00EA1B8E"/>
    <w:rsid w:val="00F5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7287"/>
  <w15:chartTrackingRefBased/>
  <w15:docId w15:val="{2C2D29C0-8808-4F51-80B9-5A3AECB8F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DFE"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D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D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6D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D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rsid w:val="00586D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tr-TR"/>
    </w:rPr>
  </w:style>
  <w:style w:type="character" w:customStyle="1" w:styleId="Heading3Char">
    <w:name w:val="Heading 3 Char"/>
    <w:basedOn w:val="DefaultParagraphFont"/>
    <w:link w:val="Heading3"/>
    <w:uiPriority w:val="9"/>
    <w:rsid w:val="00586DF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tr-TR"/>
    </w:rPr>
  </w:style>
  <w:style w:type="character" w:customStyle="1" w:styleId="Heading4Char">
    <w:name w:val="Heading 4 Char"/>
    <w:basedOn w:val="DefaultParagraphFont"/>
    <w:link w:val="Heading4"/>
    <w:uiPriority w:val="9"/>
    <w:rsid w:val="00586DFE"/>
    <w:rPr>
      <w:rFonts w:asciiTheme="majorHAnsi" w:eastAsiaTheme="majorEastAsia" w:hAnsiTheme="majorHAnsi" w:cstheme="majorBidi"/>
      <w:i/>
      <w:iCs/>
      <w:color w:val="2F5496" w:themeColor="accent1" w:themeShade="BF"/>
      <w:lang w:val="tr-TR"/>
    </w:rPr>
  </w:style>
  <w:style w:type="character" w:styleId="CommentReference">
    <w:name w:val="annotation reference"/>
    <w:basedOn w:val="DefaultParagraphFont"/>
    <w:uiPriority w:val="99"/>
    <w:semiHidden/>
    <w:unhideWhenUsed/>
    <w:rsid w:val="00586D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6D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6DFE"/>
    <w:rPr>
      <w:sz w:val="20"/>
      <w:szCs w:val="20"/>
      <w:lang w:val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DFE"/>
    <w:rPr>
      <w:rFonts w:ascii="Segoe UI" w:hAnsi="Segoe UI" w:cs="Segoe UI"/>
      <w:sz w:val="18"/>
      <w:szCs w:val="18"/>
      <w:lang w:val="tr-T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6D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6DFE"/>
    <w:rPr>
      <w:b/>
      <w:bCs/>
      <w:sz w:val="20"/>
      <w:szCs w:val="20"/>
      <w:lang w:val="tr-T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DFE"/>
    <w:rPr>
      <w:rFonts w:ascii="Courier New" w:eastAsia="Times New Roman" w:hAnsi="Courier New" w:cs="Courier New"/>
      <w:sz w:val="20"/>
      <w:szCs w:val="20"/>
      <w:lang w:val="tr-TR"/>
    </w:rPr>
  </w:style>
  <w:style w:type="paragraph" w:styleId="Caption">
    <w:name w:val="caption"/>
    <w:basedOn w:val="Normal"/>
    <w:next w:val="Normal"/>
    <w:uiPriority w:val="35"/>
    <w:unhideWhenUsed/>
    <w:qFormat/>
    <w:rsid w:val="00586D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86D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86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6DFE"/>
    <w:rPr>
      <w:b/>
      <w:bCs/>
    </w:rPr>
  </w:style>
  <w:style w:type="character" w:styleId="Emphasis">
    <w:name w:val="Emphasis"/>
    <w:basedOn w:val="DefaultParagraphFont"/>
    <w:uiPriority w:val="20"/>
    <w:qFormat/>
    <w:rsid w:val="00586DFE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586DFE"/>
    <w:rPr>
      <w:color w:val="808080"/>
    </w:rPr>
  </w:style>
  <w:style w:type="paragraph" w:styleId="ListParagraph">
    <w:name w:val="List Paragraph"/>
    <w:basedOn w:val="Normal"/>
    <w:uiPriority w:val="34"/>
    <w:qFormat/>
    <w:rsid w:val="00586DF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86DFE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586DFE"/>
    <w:pPr>
      <w:spacing w:before="180" w:after="18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odyTextChar">
    <w:name w:val="Body Text Char"/>
    <w:basedOn w:val="DefaultParagraphFont"/>
    <w:link w:val="BodyText"/>
    <w:rsid w:val="00586DFE"/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styleId="Header">
    <w:name w:val="header"/>
    <w:basedOn w:val="Normal"/>
    <w:link w:val="HeaderChar"/>
    <w:uiPriority w:val="99"/>
    <w:unhideWhenUsed/>
    <w:rsid w:val="00586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DFE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586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DFE"/>
    <w:rPr>
      <w:lang w:val="tr-TR"/>
    </w:rPr>
  </w:style>
  <w:style w:type="paragraph" w:customStyle="1" w:styleId="Default">
    <w:name w:val="Default"/>
    <w:rsid w:val="00586D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gnkrckgcgsb">
    <w:name w:val="gnkrckgcgsb"/>
    <w:basedOn w:val="DefaultParagraphFont"/>
    <w:rsid w:val="00586DFE"/>
  </w:style>
  <w:style w:type="paragraph" w:customStyle="1" w:styleId="eaae-Abstractcenter">
    <w:name w:val="eaae - Abstract + center"/>
    <w:basedOn w:val="Normal"/>
    <w:qFormat/>
    <w:rsid w:val="00586DFE"/>
    <w:pPr>
      <w:spacing w:after="0" w:line="25" w:lineRule="atLeast"/>
      <w:jc w:val="center"/>
    </w:pPr>
    <w:rPr>
      <w:rFonts w:ascii="Times New Roman" w:eastAsia="Times New Roman" w:hAnsi="Times New Roman" w:cs="Times New Roman"/>
      <w:i/>
      <w:iCs/>
      <w:szCs w:val="20"/>
      <w:lang w:val="en-GB" w:eastAsia="en-GB"/>
    </w:rPr>
  </w:style>
  <w:style w:type="paragraph" w:customStyle="1" w:styleId="Style1">
    <w:name w:val="Style1"/>
    <w:basedOn w:val="Heading1"/>
    <w:qFormat/>
    <w:rsid w:val="00586DFE"/>
    <w:rPr>
      <w:rFonts w:ascii="Century" w:hAnsi="Century"/>
    </w:rPr>
  </w:style>
  <w:style w:type="paragraph" w:customStyle="1" w:styleId="Style2">
    <w:name w:val="Style2"/>
    <w:basedOn w:val="Style1"/>
    <w:qFormat/>
    <w:rsid w:val="00586DFE"/>
    <w:pPr>
      <w:jc w:val="center"/>
    </w:pPr>
    <w:rPr>
      <w:color w:val="auto"/>
    </w:rPr>
  </w:style>
  <w:style w:type="paragraph" w:customStyle="1" w:styleId="Style3">
    <w:name w:val="Style3"/>
    <w:basedOn w:val="Style2"/>
    <w:qFormat/>
    <w:rsid w:val="00586DFE"/>
    <w:rPr>
      <w:b/>
      <w:sz w:val="28"/>
    </w:rPr>
  </w:style>
  <w:style w:type="paragraph" w:customStyle="1" w:styleId="Style4">
    <w:name w:val="Style4"/>
    <w:basedOn w:val="Style1"/>
    <w:qFormat/>
    <w:rsid w:val="00586DFE"/>
  </w:style>
  <w:style w:type="paragraph" w:customStyle="1" w:styleId="Style5">
    <w:name w:val="Style5"/>
    <w:basedOn w:val="Style3"/>
    <w:qFormat/>
    <w:rsid w:val="00586DFE"/>
  </w:style>
  <w:style w:type="paragraph" w:styleId="TOCHeading">
    <w:name w:val="TOC Heading"/>
    <w:basedOn w:val="Heading1"/>
    <w:next w:val="Normal"/>
    <w:uiPriority w:val="39"/>
    <w:unhideWhenUsed/>
    <w:qFormat/>
    <w:rsid w:val="00586DF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86DFE"/>
    <w:pPr>
      <w:tabs>
        <w:tab w:val="right" w:leader="dot" w:pos="8210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586DF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86DFE"/>
    <w:pPr>
      <w:spacing w:after="100"/>
      <w:ind w:left="440"/>
    </w:pPr>
  </w:style>
  <w:style w:type="table" w:styleId="TableGrid">
    <w:name w:val="Table Grid"/>
    <w:basedOn w:val="TableNormal"/>
    <w:uiPriority w:val="39"/>
    <w:rsid w:val="00586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86DFE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586DFE"/>
  </w:style>
  <w:style w:type="paragraph" w:styleId="FootnoteText">
    <w:name w:val="footnote text"/>
    <w:basedOn w:val="Normal"/>
    <w:link w:val="FootnoteTextChar"/>
    <w:uiPriority w:val="99"/>
    <w:semiHidden/>
    <w:unhideWhenUsed/>
    <w:rsid w:val="00586DF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6DFE"/>
    <w:rPr>
      <w:sz w:val="20"/>
      <w:szCs w:val="20"/>
      <w:lang w:val="tr-TR"/>
    </w:rPr>
  </w:style>
  <w:style w:type="character" w:styleId="FootnoteReference">
    <w:name w:val="footnote reference"/>
    <w:basedOn w:val="DefaultParagraphFont"/>
    <w:uiPriority w:val="99"/>
    <w:semiHidden/>
    <w:unhideWhenUsed/>
    <w:rsid w:val="00586DFE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586DFE"/>
    <w:pPr>
      <w:spacing w:after="0"/>
    </w:pPr>
  </w:style>
  <w:style w:type="character" w:customStyle="1" w:styleId="yazi">
    <w:name w:val="yazi"/>
    <w:basedOn w:val="DefaultParagraphFont"/>
    <w:rsid w:val="00586DFE"/>
  </w:style>
  <w:style w:type="paragraph" w:styleId="TOC4">
    <w:name w:val="toc 4"/>
    <w:basedOn w:val="Normal"/>
    <w:next w:val="Normal"/>
    <w:autoRedefine/>
    <w:uiPriority w:val="39"/>
    <w:unhideWhenUsed/>
    <w:rsid w:val="00586DFE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44</Pages>
  <Words>20134</Words>
  <Characters>114764</Characters>
  <Application>Microsoft Office Word</Application>
  <DocSecurity>0</DocSecurity>
  <Lines>956</Lines>
  <Paragraphs>269</Paragraphs>
  <ScaleCrop>false</ScaleCrop>
  <Company/>
  <LinksUpToDate>false</LinksUpToDate>
  <CharactersWithSpaces>134629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KEKENOVA</dc:creator>
  <cp:keywords/>
  <dc:description/>
  <cp:lastModifiedBy>Tamara KEKENOVA</cp:lastModifiedBy>
  <cp:revision>1</cp:revision>
  <dcterms:created xsi:type="dcterms:W3CDTF">2019-12-04T10:27:00Z</dcterms:created>
  <dcterms:modified xsi:type="dcterms:W3CDTF">2019-12-04T10:29:00Z</dcterms:modified>
</cp:coreProperties>
</file>