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70" w:rsidRDefault="00A42B70" w:rsidP="00A42B70">
      <w:pPr>
        <w:pStyle w:val="Heading3"/>
        <w:spacing w:before="0" w:line="240" w:lineRule="auto"/>
        <w:rPr>
          <w:rFonts w:ascii="Century" w:hAnsi="Century"/>
          <w:b/>
          <w:bCs/>
          <w:color w:val="auto"/>
        </w:rPr>
      </w:pPr>
      <w:bookmarkStart w:id="0" w:name="_Toc26358190"/>
      <w:r w:rsidRPr="000E7355">
        <w:rPr>
          <w:rFonts w:ascii="Century" w:hAnsi="Century"/>
          <w:b/>
          <w:bCs/>
          <w:color w:val="auto"/>
        </w:rPr>
        <w:t>Ek-</w:t>
      </w:r>
      <w:r>
        <w:rPr>
          <w:rFonts w:ascii="Century" w:hAnsi="Century"/>
          <w:b/>
          <w:bCs/>
          <w:color w:val="auto"/>
        </w:rPr>
        <w:t>2</w:t>
      </w:r>
      <w:r w:rsidRPr="000E7355">
        <w:rPr>
          <w:rFonts w:ascii="Century" w:hAnsi="Century"/>
          <w:b/>
          <w:bCs/>
          <w:color w:val="auto"/>
        </w:rPr>
        <w:t>A. Ebeveynlerinden En Yüksek Eğitimli Olanın Eğitim Seviyesi İçeren Modeller</w:t>
      </w:r>
      <w:bookmarkEnd w:id="0"/>
    </w:p>
    <w:p w:rsidR="00045E61" w:rsidRDefault="00045E61"/>
    <w:p w:rsidR="00A42B70" w:rsidRPr="000E7355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  <w:sz w:val="24"/>
          <w:szCs w:val="24"/>
        </w:rPr>
      </w:pPr>
      <w:r w:rsidRPr="000E7355">
        <w:rPr>
          <w:rFonts w:ascii="Century" w:hAnsi="Century"/>
          <w:i/>
          <w:iCs/>
          <w:sz w:val="24"/>
          <w:szCs w:val="24"/>
        </w:rPr>
        <w:t>Avusturya (AT)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1013"/>
      </w:tblGrid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4.787***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3.851***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3.749***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3.524***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7.327***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4.124***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3.609***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0.494***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0.495***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0.488***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0.488***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(0.0433)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(0.0461)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(0.0458)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(0.0463)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1.171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1.718***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2.171***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2.159***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2.140***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1.335**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1.535***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1.585***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1.449**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1.320*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1.329*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0.628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1.965***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1.864**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1.640*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3.371***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2.761***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(0.749)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2.357***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1.958***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(0.491)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0.814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(0.0568)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0.887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0.381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1.134e+08***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4.749e+08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(8.056e+07)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1.374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1.970***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1.850***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(0.499)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1.703***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1.623***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1.016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0.549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(0.493)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lastRenderedPageBreak/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0.832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0.870*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(0.0689)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0.722***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(0.0796)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0.512***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(0.0932)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0.737***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(0.0825)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1.478***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1.496***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3.553*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(2.469)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2.245***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1.869***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1.840***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1.733***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7.327***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4.124***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3.609***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0.773***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(0.0554)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1.171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0.929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0.794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0.628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1.965***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1.864**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1.640*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3.371***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2.761***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(0.749)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2.357***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1.958***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(0.491)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0.814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(0.0568)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0.887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3.503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(3.343)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(3.374)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2.005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(4.291)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(4.188)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1.374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1.970***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1.850***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(0.499)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1.221**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1.185**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(0.0977)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(0.0965)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0.593***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0.582***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(0.0974)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3.28e-09***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1.68e-09***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(1.50e-09)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(4.90e-10)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0.832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0.870*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(0.0689)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0.722***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(0.0796)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0.840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0.737***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(0.0825)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1.478***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1.496***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0.636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2.809***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2.758***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2.660***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2.747***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(0.663)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(0.707)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(0.760)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0.145***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(0.0331)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(0.0410)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(0.0403)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6,643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6,327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6,273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6,263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0.122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-5574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-5207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-5114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-5055</w:t>
            </w:r>
          </w:p>
        </w:tc>
      </w:tr>
      <w:tr w:rsidR="00A42B70" w:rsidRPr="009B47D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49</w:t>
            </w:r>
          </w:p>
        </w:tc>
      </w:tr>
      <w:tr w:rsidR="00A42B70" w:rsidRPr="009B47DF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745.9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815.2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3795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9B47D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B47DF">
              <w:rPr>
                <w:rFonts w:ascii="Century" w:hAnsi="Century" w:cs="Times New Roman"/>
                <w:sz w:val="16"/>
                <w:szCs w:val="16"/>
              </w:rPr>
              <w:t>6705</w:t>
            </w:r>
          </w:p>
        </w:tc>
      </w:tr>
    </w:tbl>
    <w:p w:rsidR="00A42B70" w:rsidRPr="009B47DF" w:rsidRDefault="00A42B70" w:rsidP="00A42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9B47DF">
        <w:rPr>
          <w:rFonts w:ascii="Century" w:hAnsi="Century" w:cs="Times New Roman"/>
          <w:sz w:val="16"/>
          <w:szCs w:val="16"/>
        </w:rPr>
        <w:t>Robust seeform in parentheses</w:t>
      </w:r>
    </w:p>
    <w:p w:rsidR="00A42B70" w:rsidRPr="009B47DF" w:rsidRDefault="00A42B70" w:rsidP="00A42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9B47DF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A42B70" w:rsidRDefault="00A42B70" w:rsidP="00A42B70">
      <w:pPr>
        <w:spacing w:line="360" w:lineRule="auto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B353F">
        <w:rPr>
          <w:rFonts w:ascii="Century" w:hAnsi="Century"/>
          <w:i/>
          <w:iCs/>
        </w:rPr>
        <w:t>Belçika (BE)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791"/>
        <w:gridCol w:w="791"/>
      </w:tblGrid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4.093***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3.318***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3.183***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2.976***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9.654***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6.119***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5.486***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5.260***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(0.840)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1.362***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(0.0824)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1.192*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1.190*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1.559***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1.988***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2.245***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2.204***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2.106***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2.548***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2.730***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2.692***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2.456***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2.190***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2.573***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2.510***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2.446***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2.156***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2.048***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2.050***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0.394***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0.457**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1.550**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1.487*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1.841***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0.689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0.633***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0.629***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0.787***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(0.0613)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0.490**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1.318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1.965**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1.939**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(0.653)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1.532***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1.367**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(0.0956)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1.313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0.811***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(0.0639)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0.744***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(0.0694)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0.522***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(0.0687)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0.427***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(0.0676)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0.647***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(0.0757)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1.655***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2.176***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1.874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(0.915)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2.433***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2.360***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2.248***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9.654***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6.119***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5.486***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5.260***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(0.840)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1.362***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(0.0824)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lastRenderedPageBreak/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1.192*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1.190*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1.266**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1.269**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1.218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1.224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1.279*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0.394***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0.457**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1.550**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1.487*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1.841***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1.804***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(0.386)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0.689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0.833**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0.821**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0.787***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(0.0613)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0.490**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1.318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1.965**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1.939**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(0.653)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1.532***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1.367**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(0.0956)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1.313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0.811***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(0.0639)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0.744***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(0.0694)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0.522***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(0.0687)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0.692**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0.647***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(0.0757)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1.655***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1.686***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1.874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(0.915)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0.227***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0.255***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0.276***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0.217***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(0.0530)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(0.0668)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6,037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5,642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5,638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-5638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-5267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-5167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-5087</w:t>
            </w:r>
          </w:p>
        </w:tc>
      </w:tr>
      <w:tr w:rsidR="00A42B70" w:rsidRPr="00F26A4F" w:rsidTr="00A42B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44</w:t>
            </w:r>
          </w:p>
        </w:tc>
      </w:tr>
      <w:tr w:rsidR="00A42B70" w:rsidRPr="00F26A4F" w:rsidTr="00A42B7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919.0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964.2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983.0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2B70" w:rsidRPr="00F26A4F" w:rsidRDefault="00A42B70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26A4F">
              <w:rPr>
                <w:rFonts w:ascii="Century" w:hAnsi="Century" w:cs="Times New Roman"/>
                <w:sz w:val="16"/>
                <w:szCs w:val="16"/>
              </w:rPr>
              <w:t>1096</w:t>
            </w:r>
          </w:p>
        </w:tc>
      </w:tr>
    </w:tbl>
    <w:p w:rsidR="00A42B70" w:rsidRPr="00F26A4F" w:rsidRDefault="00A42B70" w:rsidP="00A42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F26A4F">
        <w:rPr>
          <w:rFonts w:ascii="Century" w:hAnsi="Century" w:cs="Times New Roman"/>
          <w:sz w:val="16"/>
          <w:szCs w:val="16"/>
        </w:rPr>
        <w:t>Robust seeform in parentheses</w:t>
      </w:r>
    </w:p>
    <w:p w:rsidR="00A42B70" w:rsidRPr="00F26A4F" w:rsidRDefault="00A42B70" w:rsidP="00A42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F26A4F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A42B70" w:rsidRDefault="00A42B70" w:rsidP="00A42B70">
      <w:pPr>
        <w:spacing w:before="120" w:after="120" w:line="360" w:lineRule="auto"/>
        <w:rPr>
          <w:rFonts w:ascii="Century" w:hAnsi="Century"/>
          <w:i/>
          <w:iCs/>
        </w:rPr>
      </w:pPr>
    </w:p>
    <w:p w:rsidR="00A42B70" w:rsidRDefault="00A42B70" w:rsidP="005F7C76">
      <w:pPr>
        <w:spacing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Bulgaristan (BG)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880"/>
        <w:gridCol w:w="880"/>
      </w:tblGrid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16.76***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13.74***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11.29***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7.674***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(1.916)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(1.690)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(0.983)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39.35***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41.19***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11.09***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8.957***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(4.161)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(13.24)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(1.347)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(0.0783)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(0.0886)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1.310**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1.339**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1.287*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1.336**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1.283**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1.410***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1.354**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1.433**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0.664***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0.759*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(0.0964)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0.536***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(0.0461)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0.396***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(0.0601)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13.97***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10.67***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2.887***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(10.64)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(8.046)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(0.956)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2.280***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1.882*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1.982**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3.180***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2.377***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2.532***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(0.817)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(0.700)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2.630***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2.094***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2.200***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2.152***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1.737**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1.314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1.539*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1.596*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1.057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0.750**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(0.0935)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0.899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1.266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(0.506)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1.519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(0.560)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lastRenderedPageBreak/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7.582***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2.815***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(2.668)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13.30***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2.373***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(10.54)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2.028***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1.628***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1.489***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0.938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0.288***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(0.0295)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0.129***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(0.0233)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0.122***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(0.0378)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0.228***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(0.0646)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1.635***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2.747***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(0.463)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1.543*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6.688***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5.023***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4.431***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3.648***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39.35***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19.02***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11.09***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8.957***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(4.161)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(2.587)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(1.347)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2.458***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2.603***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2.623***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2.615***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0.752**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(0.0912)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(0.0903)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(0.0972)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0.538***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(0.0720)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0.506***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(0.0668)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(0.0682)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0.536***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(0.0461)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0.396***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(0.0536)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(0.0601)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3.007***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2.451***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2.887***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(0.791)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(0.956)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2.280***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1.882*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1.982**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3.180***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2.377***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2.532***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(0.817)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(0.700)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2.630***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2.094***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2.200***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1.442*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1.314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1.057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0.690***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0.750**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(0.0935)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0.899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1.266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(0.506)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1.519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(0.560)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2.661***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2.815***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2.123***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2.373***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1.243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0.938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0.508***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(0.0847)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0.129***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(0.0233)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0.511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0.228***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(0.0646)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1.635***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1.757***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1.543*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1.601***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1.270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0.0696***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0.0771***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0.0745***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0.0491***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(0.00725)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(0.0184)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7,351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6,888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6,752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6,751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0.264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-5798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-5293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-5135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-4910</w:t>
            </w:r>
          </w:p>
        </w:tc>
      </w:tr>
      <w:tr w:rsidR="005F7C76" w:rsidRPr="00423761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45</w:t>
            </w:r>
          </w:p>
        </w:tc>
      </w:tr>
      <w:tr w:rsidR="005F7C76" w:rsidRPr="00423761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3761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3761">
              <w:rPr>
                <w:rFonts w:ascii="Century" w:hAnsi="Century" w:cs="Times New Roman"/>
                <w:sz w:val="16"/>
                <w:szCs w:val="16"/>
              </w:rPr>
              <w:t>1893</w:t>
            </w:r>
          </w:p>
        </w:tc>
      </w:tr>
    </w:tbl>
    <w:p w:rsidR="005F7C76" w:rsidRPr="00423761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23761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423761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23761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Default="005F7C76" w:rsidP="005F7C76">
      <w:pPr>
        <w:spacing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İsviçre (CH)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1146"/>
      </w:tblGrid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9.045***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7.449***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7.249***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6.930***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(1.000)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(0.853)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(0.849)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(0.831)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11.01***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5.531***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4.863***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4.530***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(1.077)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(0.595)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(0.558)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0.524***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(0.0313)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0.965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(0.0963)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0.990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(0.0999)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1.151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0.618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1.169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1.424*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2.057***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1.739***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1.584***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1.479**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0.743*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0.775***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(0.0576)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(0.0582)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0.705***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(0.0776)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(0.0846)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(0.0957)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4.061e+07***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9.173e+07***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(2.786e+07)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(6.588e+07)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2.035***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2.105***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1.774***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1.420***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1.994***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1.266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(0.424)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0.757*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(0.0729)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0.796**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(0.0877)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0.564***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(0.0870)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0.633***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(0.0662)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1.399***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1.165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lastRenderedPageBreak/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0.435**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2.813***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2.273***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2.140***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11.01***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5.531***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4.863***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4.530***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(1.077)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(0.595)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(0.558)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0.524***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(0.0313)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0.965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(0.0963)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0.990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(0.0999)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1.151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0.618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1.169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1.424*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2.057***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1.739***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1.584***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1.479**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0.743*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0.775***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(0.0576)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(0.0582)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(0.0653)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(0.0820)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1.888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(2.402)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(2.237)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2.035***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2.105***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1.774***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1.016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(0.0761)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(0.0772)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0.780*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1.266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(0.424)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0.757*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(0.0729)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0.796**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(0.0877)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0.564***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(0.0870)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0.633***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(0.0662)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1.399***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1.165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0.435**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2.636***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3.667***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3.462***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4.165***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(0.687)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(0.810)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(1.086)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0.250***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0.308***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0.343***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0.398***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(0.0567)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(0.0785)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7,060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6,841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6,787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6,769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0.150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-6040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-5761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-5664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-5590</w:t>
            </w:r>
          </w:p>
        </w:tc>
      </w:tr>
      <w:tr w:rsidR="005F7C76" w:rsidRPr="0035009D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41</w:t>
            </w:r>
          </w:p>
        </w:tc>
      </w:tr>
      <w:tr w:rsidR="005F7C76" w:rsidRPr="0035009D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1118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35009D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35009D">
              <w:rPr>
                <w:rFonts w:ascii="Century" w:hAnsi="Century" w:cs="Times New Roman"/>
                <w:sz w:val="16"/>
                <w:szCs w:val="16"/>
              </w:rPr>
              <w:t>2819</w:t>
            </w:r>
          </w:p>
        </w:tc>
      </w:tr>
    </w:tbl>
    <w:p w:rsidR="005F7C76" w:rsidRPr="0035009D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35009D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35009D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35009D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A42B70">
      <w:pPr>
        <w:spacing w:line="360" w:lineRule="auto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  <w:sz w:val="20"/>
          <w:szCs w:val="20"/>
        </w:rPr>
      </w:pPr>
      <w:r w:rsidRPr="000E7355">
        <w:rPr>
          <w:rFonts w:ascii="Century" w:hAnsi="Century"/>
          <w:i/>
          <w:iCs/>
          <w:sz w:val="20"/>
          <w:szCs w:val="20"/>
        </w:rPr>
        <w:t>Kıbrıs (CY)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1146"/>
      </w:tblGrid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5.124***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4.165***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4.017***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3.602***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10.29***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4.810***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3.504***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3.133***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(0.822)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(0.629)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1.078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1.425***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1.486***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1.436***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1.966***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2.144***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3.016***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2.709***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3.358***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3.275***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2.751***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3.567***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4.066***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3.640***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3.041***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2.395***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2.544***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2.255***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(0.386)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(0.669)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5.394***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5.510***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4.485**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(3.364)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(3.608)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(3.210)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8.733***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13.38***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10.70***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(5.013)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(7.232)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(5.773)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5.319***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4.538***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(1.712)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(1.734)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(1.567)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2.166**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(1.489)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(0.807)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1.649*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1.353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1.233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(0.820)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0.721***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(0.0686)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0.536**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0.570**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0.275*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2.591e+07***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3.137e+07***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(2.055e+07)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(2.076e+07)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2.287***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2.175***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1.591*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1.560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1.365***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0.787***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(0.0721)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7.593e+07***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1.329e+08***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(4.173e+07)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(7.744e+07)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1.427*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0.708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0.736***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(0.0606)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0.766**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(0.0876)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0.615***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(0.0913)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0.430***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(0.0731)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0.775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1.627***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2.030***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2.774**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(1.332)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3.378***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2.724***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2.283***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10.29***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4.810***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3.504***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3.133***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(0.822)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(0.629)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1.078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0.880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1.123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2.203***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1.744***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1.665***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1.807***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1.688***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1.510**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(0.669)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5.394***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5.510***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4.485**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(3.364)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(3.608)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(3.210)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8.733***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13.38***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10.70***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(5.013)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(7.232)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(5.773)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lastRenderedPageBreak/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5.319***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4.538***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(1.712)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(1.734)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(1.567)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2.561***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2.166**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(0.807)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1.649*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1.353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1.233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(0.712)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(0.820)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0.721***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(0.0686)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0.536**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0.570**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0.275*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3.267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(4.268)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(4.290)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2.287***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2.175***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1.591*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1.560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1.365***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0.787***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(0.0721)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0.548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1.427*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3.533*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(2.002)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(2.292)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0.736***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(0.0606)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0.766**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(0.0876)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0.615***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(0.0913)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0.430***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(0.0731)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0.775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2.052***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2.030***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2.774**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(1.332)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0.611*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0.500**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0.489*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(0.0908)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0.220***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0.0985***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(0.0458)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(0.0437)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(0.0378)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5,153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5,022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4,978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4,978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0.157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-4889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-4677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-4596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-4518</w:t>
            </w:r>
          </w:p>
        </w:tc>
      </w:tr>
      <w:tr w:rsidR="005F7C76" w:rsidRPr="0019209F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47</w:t>
            </w:r>
          </w:p>
        </w:tc>
      </w:tr>
      <w:tr w:rsidR="005F7C76" w:rsidRPr="0019209F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689.5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746.1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19209F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9209F">
              <w:rPr>
                <w:rFonts w:ascii="Century" w:hAnsi="Century" w:cs="Times New Roman"/>
                <w:sz w:val="16"/>
                <w:szCs w:val="16"/>
              </w:rPr>
              <w:t>3554</w:t>
            </w:r>
          </w:p>
        </w:tc>
      </w:tr>
    </w:tbl>
    <w:p w:rsidR="005F7C76" w:rsidRPr="0019209F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19209F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19209F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19209F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  <w:sz w:val="20"/>
          <w:szCs w:val="20"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Çekya (CZ)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1013"/>
        <w:gridCol w:w="1013"/>
        <w:gridCol w:w="1013"/>
      </w:tblGrid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5.186***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4.123***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4.631***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3.105***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(0.885)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16.75***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10.44***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6.299***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(1.724)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(0.955)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(0.954)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0.535***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0.535***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0.522***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0.510***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(0.0660)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(0.0654)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(0.0649)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1.208*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2.368***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2.249***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2.068***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2.855***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2.878***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2.582***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2.441***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(0.613)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(0.527)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2.780***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2.877***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2.554***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2.360***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3.909***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4.468***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4.017***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3.671***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(0.895)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1.930***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2.041***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1.833***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1.737***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0.0347***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0.0361***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0.0717***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(0.0723)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0.668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1.147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0.677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0.432***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0.796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(0.0850)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0.961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(0.562)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2.851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(4.858)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(3.671)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2.924***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2.352***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(0.909)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(0.731)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3.080***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2.531***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2.734***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2.202***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2.200***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1.719***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1.297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(0.602)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0.906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(0.0654)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0.464***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0.271***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(0.0673)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0.241***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(0.0711)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1.426**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1.343*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5.186***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4.123***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3.027***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3.105***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16.75***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10.44***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6.299***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(1.724)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(0.955)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(0.954)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(0.0759)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(0.0792)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(0.0811)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1.208*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1.082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1.622***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1.747***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1.593***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1.517***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1.930***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2.041***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1.833***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1.737***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8.46e-10***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1.93e-09***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2.29e-09***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(3.74e-10)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(1.73e-09)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(1.83e-09)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0.668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1.147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0.677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0.432***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0.796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(0.0850)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0.961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(0.562)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2.851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(4.858)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(3.671)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2.924***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2.352***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(0.909)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(0.731)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3.080***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2.531***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(0.575)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2.734***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2.202***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1.321*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1.092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lastRenderedPageBreak/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1.297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(0.602)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0.906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(0.0654)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0.464***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0.241***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(0.0711)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1.426**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1.343*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6.408***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9.453***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7.338***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9.439***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(2.940)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(2.424)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(3.335)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0.0529***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0.0675***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0.0723***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0.0714***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(0.00570)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(0.0248)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7,208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6,682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6,622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6,622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0.185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-4421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-3995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-3888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-3844</w:t>
            </w:r>
          </w:p>
        </w:tc>
      </w:tr>
      <w:tr w:rsidR="005F7C76" w:rsidRPr="00877ADE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44</w:t>
            </w:r>
          </w:p>
        </w:tc>
      </w:tr>
      <w:tr w:rsidR="005F7C76" w:rsidRPr="00877ADE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77ADE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77ADE">
              <w:rPr>
                <w:rFonts w:ascii="Century" w:hAnsi="Century" w:cs="Times New Roman"/>
                <w:sz w:val="16"/>
                <w:szCs w:val="16"/>
              </w:rPr>
              <w:t>1829</w:t>
            </w:r>
          </w:p>
        </w:tc>
      </w:tr>
    </w:tbl>
    <w:p w:rsidR="005F7C76" w:rsidRPr="00877ADE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877ADE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877ADE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877ADE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Almanya (DE)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791"/>
        <w:gridCol w:w="791"/>
      </w:tblGrid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5.522***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4.744***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4.631***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4.410***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(0.491)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(0.480)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12.02***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7.744***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7.090***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6.585***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(1.883)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(1.270)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(1.187)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(1.121)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0.573***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(0.0312)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(0.0547)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(0.0883)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1.618***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1.620***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1.527***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1.569***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(0.0838)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1.276**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1.286**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1.164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lastRenderedPageBreak/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0.791**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(0.0832)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0.306***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0.555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1.733***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1.670***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1.553**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2.105***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2.021***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1.884***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1.388**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1.275*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1.056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1.122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0.977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(0.0609)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0.464***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0.546***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(0.0613)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0.845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1.259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1.809***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1.777***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1.300***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1.258**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2.604***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2.704***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(0.734)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0.800*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0.681**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0.658**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0.842***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(0.0551)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0.760***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(0.0785)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0.470***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(0.0883)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0.566***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(0.0957)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0.725***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(0.0604)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1.374***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1.262**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1.607***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1.309***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5.491***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3.697***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3.275***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3.222***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(0.554)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0.708***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(0.0312)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(0.0341)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(0.0355)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(0.0883)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(0.0857)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(0.0838)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1.276**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1.286**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1.164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1.267**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1.195*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0.791**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(0.0832)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0.555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1.733***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1.670***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1.553**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2.105***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2.021***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1.884***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1.388**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1.275*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1.056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1.122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0.977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(0.0609)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0.464***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0.546***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(0.0613)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0.845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1.259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1.809***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1.777***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1.300***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0.981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(0.0585)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1.074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0.800*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0.681**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0.658**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0.842***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(0.0551)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0.760***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(0.0785)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0.763*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0.566***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(0.0957)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0.725***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(0.0604)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1.374***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1.262**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2.026***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2.428***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2.648***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2.822***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(0.626)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0.196***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0.213***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0.227***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0.224***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(0.0485)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12,202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11,896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11,813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11,513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0.109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-10239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-9777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-9648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-9332</w:t>
            </w:r>
          </w:p>
        </w:tc>
      </w:tr>
      <w:tr w:rsidR="005F7C76" w:rsidRPr="00BD251B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43</w:t>
            </w:r>
          </w:p>
        </w:tc>
      </w:tr>
      <w:tr w:rsidR="005F7C76" w:rsidRPr="00BD251B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BD251B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BD251B">
              <w:rPr>
                <w:rFonts w:ascii="Century" w:hAnsi="Century" w:cs="Times New Roman"/>
                <w:sz w:val="16"/>
                <w:szCs w:val="16"/>
              </w:rPr>
              <w:t>1232</w:t>
            </w:r>
          </w:p>
        </w:tc>
      </w:tr>
    </w:tbl>
    <w:p w:rsidR="005F7C76" w:rsidRPr="00BD251B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BD251B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BD251B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BD251B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Danimarka (DK)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880"/>
      </w:tblGrid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1.285**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1.253*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4.084***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2.270***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1.325***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0.671**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0.719*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1.442**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1.477**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1.269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1.448**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1.483**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1.303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3.486***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3.689***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5.536***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5.119***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(1.130)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(1.412)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(2.729)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(2.515)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4.644e+09***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(0.907)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(2.251e+09)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1.552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(0.807)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(0.707)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0.515*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1.224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(0.638)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0.738***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(0.0824)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(0.0841)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(3.717)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0.802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1.258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2.267***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1.449*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lastRenderedPageBreak/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0.863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7.967e+08***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(1.357e+09)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0.794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0.783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0.403***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1.201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0.595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1.285**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1.253*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4.084***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2.270***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1.325***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0.671**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0.719*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1.442**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1.477**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1.269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1.448**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1.483**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1.303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1.566**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1.597**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1.503*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1.360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(0.907)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(1.022)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(1.129)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1.552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(0.807)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(0.707)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0.515*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1.224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(0.638)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0.738***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(0.0824)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(0.0841)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0.280*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0.802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1.258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2.267***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(0.508)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1.523*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1.449*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1.309**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0.863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0.0393***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0.0370***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(0.0471)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(0.0450)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0.783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0.403***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1.201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0.595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2.779***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5.213***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5.085***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5.468***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(0.420)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(2.156)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(2.203)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(2.442)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0.457*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0.440*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0.425*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(0.0320)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2,769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2,405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2,332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2,329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0.0991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0.0991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0.0991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0.0991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-2599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-2209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-2106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-2094</w:t>
            </w:r>
          </w:p>
        </w:tc>
      </w:tr>
      <w:tr w:rsidR="005F7C76" w:rsidRPr="00D05D77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</w:tr>
      <w:tr w:rsidR="005F7C76" w:rsidRPr="00D05D77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207.8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216.5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29780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D05D77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05D77">
              <w:rPr>
                <w:rFonts w:ascii="Century" w:hAnsi="Century" w:cs="Times New Roman"/>
                <w:sz w:val="16"/>
                <w:szCs w:val="16"/>
              </w:rPr>
              <w:t>242.5</w:t>
            </w:r>
          </w:p>
        </w:tc>
      </w:tr>
    </w:tbl>
    <w:p w:rsidR="005F7C76" w:rsidRPr="00D05D77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05D77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D05D77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05D77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Estonya (EE)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1146"/>
      </w:tblGrid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1.818***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7.501***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4.646***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2.910***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2.741***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(0.650)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2.512***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2.517***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2.243***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2.243***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2.209***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(0.476)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2.045***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1.735**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1.809***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(0.397)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0.590***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(0.0779)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(0.0887)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0.378***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0.426***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(0.0669)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(0.0903)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(0.0853)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0.414***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(0.0844)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0.514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4.032***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5.132***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(2.363)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(2.288)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2.945***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2.814***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(0.969)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(0.824)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3.615***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3.148***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3.238***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(0.902)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1.941**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1.785**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(0.541)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1.696**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1.707**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1.214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1.631*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(0.473)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(0.735)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3.434e+06***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1.372e+06***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(3.819e+06)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(1.525e+06)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2.096***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2.067***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1.004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0.908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2.831*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3.553*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(2.315)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0.672***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(0.0695)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0.522***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(0.0834)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0.503**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0.279***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(0.0854)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0.771*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1.203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1.312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2.060***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1.411***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1.350**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7.501***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4.646***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2.910***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2.741***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(0.650)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lastRenderedPageBreak/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2.512***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0.695**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0.649***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0.753*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0.716**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0.689**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0.704**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(0.0961)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0.590***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(0.0779)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(0.0887)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0.773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0.677**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0.682**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(0.0977)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2.678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(1.895)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4.032***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5.132***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(2.363)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(2.288)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2.945***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2.814***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(0.969)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(0.824)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3.615***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3.148***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3.238***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(0.902)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1.941**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1.806**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1.785**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(0.541)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1.696**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1.707**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1.214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1.631*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(0.473)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(0.735)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1.02e-08***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1.49e-08***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(1.14e-08)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(1.65e-08)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2.096***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2.401***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2.067***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1.004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0.908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2.831*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3.553*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(2.315)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0.672***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(0.0695)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0.522***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(0.0834)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0.503**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0.279***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(0.0854)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0.771*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1.203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1.312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3.685***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3.076***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2.832***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3.249***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(0.485)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(0.850)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(0.925)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(1.195)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0.162***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(0.0491)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(0.0598)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5,498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4,770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4,726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4,713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0.135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-4534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-3861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-3771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-3724</w:t>
            </w:r>
          </w:p>
        </w:tc>
      </w:tr>
      <w:tr w:rsidR="005F7C76" w:rsidRPr="0050541A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44</w:t>
            </w:r>
          </w:p>
        </w:tc>
      </w:tr>
      <w:tr w:rsidR="005F7C76" w:rsidRPr="0050541A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539.0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505.5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921.0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50541A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541A">
              <w:rPr>
                <w:rFonts w:ascii="Century" w:hAnsi="Century" w:cs="Times New Roman"/>
                <w:sz w:val="16"/>
                <w:szCs w:val="16"/>
              </w:rPr>
              <w:t>994.9</w:t>
            </w:r>
          </w:p>
        </w:tc>
      </w:tr>
    </w:tbl>
    <w:p w:rsidR="005F7C76" w:rsidRPr="0050541A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0541A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50541A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0541A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Yunanistan (EL)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1146"/>
      </w:tblGrid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7.509***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6.448***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5.267***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(0.908)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15.39***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6.098***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5.350***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4.769***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(4.367)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(0.865)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(0.785)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(0.716)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(0.0706)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1.320**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1.320**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1.296**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1.209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1.751***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1.486***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2.037***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2.052***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2.002***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1.818***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3.025***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3.088***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3.047***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2.712***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2.751***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2.827***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2.831***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2.414***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1.614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(1.582)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(0.867)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(1.501)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5.679*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(5.130)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2.518***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1.979**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1.483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(0.743)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2.308***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1.723*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(0.636)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2.078**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2.435***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1.757*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(0.802)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0.852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0.549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0.693***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(0.0775)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(0.0810)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(0.0846)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2.920**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2.571*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(1.301)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3.415e+08***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3.313e+08***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(3.559e+08)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(3.097e+08)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0.818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1.568*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1.579*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(0.536)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(0.0478)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(0.0528)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0.676**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0.562*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0.536*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0.614***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(0.0466)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0.454***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0.574**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1.625***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2.660***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1.680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(0.723)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3.858***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3.557***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3.496***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3.112***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(0.330)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8.600***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6.098***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5.350***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4.769***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(1.083)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(0.865)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(0.785)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(0.716)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(0.0706)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0.719**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0.722*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0.768*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0.674**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0.746*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1.614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(1.582)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(2.661)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(1.501)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1.979**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1.483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2.308***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1.723*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(0.636)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2.078**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2.435***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1.757*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(0.802)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0.852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lastRenderedPageBreak/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1.256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(0.0963)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2.920**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2.571*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(1.301)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8.23e-09***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1.61e-08***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(7.10e-09)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(1.65e-08)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0.818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1.568*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1.579*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(0.536)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(0.0478)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(0.0528)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0.676**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0.562*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0.536*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0.614***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(0.0466)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0.454***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0.574**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1.625***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1.695***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1.680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(0.723)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1.679*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2.587***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2.219**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(0.950)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(0.820)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0.279***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0.352***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0.394**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(0.0861)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6,055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5,936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5,921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5,921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-5808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-5615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-5565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-5462</w:t>
            </w:r>
          </w:p>
        </w:tc>
      </w:tr>
      <w:tr w:rsidR="005F7C76" w:rsidRPr="00402B4C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46</w:t>
            </w:r>
          </w:p>
        </w:tc>
      </w:tr>
      <w:tr w:rsidR="005F7C76" w:rsidRPr="00402B4C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672.7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724.2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5492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02B4C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02B4C">
              <w:rPr>
                <w:rFonts w:ascii="Century" w:hAnsi="Century" w:cs="Times New Roman"/>
                <w:sz w:val="16"/>
                <w:szCs w:val="16"/>
              </w:rPr>
              <w:t>1663</w:t>
            </w:r>
          </w:p>
        </w:tc>
      </w:tr>
    </w:tbl>
    <w:p w:rsidR="005F7C76" w:rsidRPr="00402B4C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02B4C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402B4C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02B4C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İspanya (ES)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791"/>
        <w:gridCol w:w="791"/>
      </w:tblGrid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mod4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educ3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lastRenderedPageBreak/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4.934***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3.923***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3.758***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3.447***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(0.362)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14.03***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8.809***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8.060***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7.487***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(1.745)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(1.265)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(1.217)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(1.123)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(0.0533)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1.521***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(0.128)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1.680***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1.673***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1.732***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(0.148)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1.789***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1.866***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2.362***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2.232***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(0.198)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2.388***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2.382***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2.400***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2.298***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(0.211)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1.846***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(0.183)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0.881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(0.298)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1.510*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1.573**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1.470*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(0.325)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1.988***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(0.302)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2.956***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2.958***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2.589***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(0.508)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(0.445)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2.439***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2.478***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2.225***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(0.316)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1.322**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0.808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(0.109)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1.273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(0.246)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0.710***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(0.0407)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0.483*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0.798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(0.333)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1.070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1.177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(0.192)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1.332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(0.307)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1.203***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(0.0899)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(0.0845)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0.754***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(0.0636)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0.660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(0.372)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0.936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(0.129)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0.492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(0.409)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0.842***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(0.0455)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0.636***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(0.0508)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0.593***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(0.0615)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0.433***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(0.0524)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1.110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(0.124)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1.994***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2.834***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(0.260)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1.065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(0.710)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2.621***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2.050***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1.930***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8.051***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4.736***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4.381***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4.316***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(0.607)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(0.444)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(0.0533)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1.218**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1.262**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(0.123)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1.119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(0.107)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1.545***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1.789***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1.473***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(0.141)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1.882***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2.382***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2.400***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1.912***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1.537***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1.862***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1.417***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(0.150)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0.881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(0.298)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1.510*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1.573**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1.470*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(0.325)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1.988***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(0.302)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2.956***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2.958***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2.589***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(0.508)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(0.445)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2.439***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2.478***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2.225***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(0.316)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1.322**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0.808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(0.109)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1.273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(0.246)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0.710***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(0.0407)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0.483*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2.043*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(0.871)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(0.862)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1.070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1.177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(0.192)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1.332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(0.307)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0.977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(0.0719)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0.754***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(0.0636)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0.660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(0.372)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0.936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(0.129)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0.492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(0.409)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0.842***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(0.0455)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lastRenderedPageBreak/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0.636***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(0.0508)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0.593***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(0.0615)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0.433***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(0.0524)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1.110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(0.124)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1.994***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(0.166)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2.441***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(0.227)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1.065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(0.710)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0.494***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0.559***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0.326***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(0.0324)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(0.0791)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(0.0674)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0.206***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0.194***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0.136***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(0.0287)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15,916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15,198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15,044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14,993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0.118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-15731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-14754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-14563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-14253</w:t>
            </w:r>
          </w:p>
        </w:tc>
      </w:tr>
      <w:tr w:rsidR="005F7C76" w:rsidRPr="0066768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47</w:t>
            </w:r>
          </w:p>
        </w:tc>
      </w:tr>
      <w:tr w:rsidR="005F7C76" w:rsidRPr="00667684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66768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theme="minorHAnsi"/>
                <w:sz w:val="16"/>
                <w:szCs w:val="16"/>
              </w:rPr>
            </w:pPr>
            <w:r w:rsidRPr="00667684">
              <w:rPr>
                <w:rFonts w:ascii="Century" w:hAnsi="Century" w:cstheme="minorHAnsi"/>
                <w:sz w:val="16"/>
                <w:szCs w:val="16"/>
              </w:rPr>
              <w:t>1875</w:t>
            </w:r>
          </w:p>
        </w:tc>
      </w:tr>
    </w:tbl>
    <w:p w:rsidR="005F7C76" w:rsidRPr="00667684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theme="minorHAnsi"/>
          <w:sz w:val="16"/>
          <w:szCs w:val="16"/>
        </w:rPr>
      </w:pPr>
      <w:r w:rsidRPr="00667684">
        <w:rPr>
          <w:rFonts w:ascii="Century" w:hAnsi="Century" w:cstheme="minorHAnsi"/>
          <w:sz w:val="16"/>
          <w:szCs w:val="16"/>
        </w:rPr>
        <w:t>Robust seeform in parentheses</w:t>
      </w:r>
    </w:p>
    <w:p w:rsidR="005F7C76" w:rsidRPr="00667684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theme="minorHAnsi"/>
          <w:sz w:val="16"/>
          <w:szCs w:val="16"/>
        </w:rPr>
      </w:pPr>
      <w:r w:rsidRPr="00667684">
        <w:rPr>
          <w:rFonts w:ascii="Century" w:hAnsi="Century" w:cstheme="minorHAnsi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Finlandiya (FI)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1146"/>
      </w:tblGrid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1.588***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4.419***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3.571***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5.727***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6.095***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(1.645)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(1.687)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1.556***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2.029***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1.395*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1.384**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1.869***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1.753***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1.413**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1.337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2.139***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2.215***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2.092***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2.021***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(0.536)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0.788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1.845*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(0.644)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1.612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(0.788)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(0.864)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1.934**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1.967**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2.017**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(0.655)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2.171***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2.368***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2.424***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(0.716)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lastRenderedPageBreak/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1.235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1.778e+08***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6.425e+07***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(6.973e+07)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(2.680e+07)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0.732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0.927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(0.0977)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1.042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0.490**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0.552**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0.477**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0.571*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1.588***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4.419***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3.571***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2.980***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2.937***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(0.416)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2.127***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2.258***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2.271***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1.388**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1.395*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1.384**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1.869***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1.753***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1.413**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1.337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1.059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0.788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1.845*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(0.644)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1.612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(0.788)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(0.864)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1.934**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1.967**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2.017**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(0.655)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2.171***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2.368***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2.424***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(0.716)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1.716*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1.806**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1.235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1.635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(0.827)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(0.829)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0.732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0.927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(0.0977)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1.042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0.490**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0.552**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0.477**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0.571*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2.986***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2.691***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3.979***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(0.738)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(1.170)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(1.536)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0.257***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0.204***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0.249***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0.268***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(0.0254)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(0.0550)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(0.0846)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5,124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4,145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3,618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3,595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0.0780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0.0780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0.0780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0.0780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-4641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-3666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-3140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-3098</w:t>
            </w:r>
          </w:p>
        </w:tc>
      </w:tr>
      <w:tr w:rsidR="005F7C76" w:rsidRPr="00422144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</w:tr>
      <w:tr w:rsidR="005F7C76" w:rsidRPr="00422144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395.9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319.3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5511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422144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22144">
              <w:rPr>
                <w:rFonts w:ascii="Century" w:hAnsi="Century" w:cs="Times New Roman"/>
                <w:sz w:val="16"/>
                <w:szCs w:val="16"/>
              </w:rPr>
              <w:t>4347</w:t>
            </w:r>
          </w:p>
        </w:tc>
      </w:tr>
    </w:tbl>
    <w:p w:rsidR="005F7C76" w:rsidRPr="00422144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22144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422144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22144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Fransa (FR)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906"/>
        <w:gridCol w:w="1146"/>
      </w:tblGrid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2.637***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1.875***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1.660***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lastRenderedPageBreak/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4.255***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2.019***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2.610***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0.767***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(0.0469)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(0.0527)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1.504***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1.525***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1.262***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2.045***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2.089***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1.865***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1.927***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2.758***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2.256***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3.017***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3.038***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2.419***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4.269***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4.458***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3.714***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(0.546)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4.120***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4.170***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3.554***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3.361***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1.966***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2.031***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1.077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2.222***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1.383*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0.731**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0.672***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(0.0368)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(0.0438)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0.481***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0.582***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(0.0903)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0.612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1.557e+14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9.315e+08***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(5.567e+08)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1.746**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1.526**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1.409***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1.350**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1.591***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1.553***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2.042*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(0.802)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0.691**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0.774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0.791**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(0.0736)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0.605***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(0.0590)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0.642***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(0.0837)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0.400***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(0.0519)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0.619***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(0.0561)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1.395***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1.231*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1.626**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3.784***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2.912***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2.769***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2.961***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7.176***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4.101***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3.611***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4.258***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1.349***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(0.0728)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(0.0739)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(0.0859)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1.262***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1.463***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1.432***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1.719***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1.737***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1.858***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1.786***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2.246***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2.419***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2.551***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2.697***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2.835***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2.679***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2.334***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2.579***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2.458***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1.966***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2.031***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1.077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2.222***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1.383*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0.731**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0.672***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(0.0368)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(0.0438)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0.481***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0.582***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(0.0903)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0.612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0.533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(0.588)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(0.451)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1.661**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1.746**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1.526**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1.409***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1.350**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1.166**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(0.0745)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(0.0830)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(0.0987)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2.459***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2.042*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(0.802)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0.774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0.582***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(0.0539)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lastRenderedPageBreak/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0.605***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(0.0590)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0.642***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(0.0837)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0.400***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(0.0519)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0.619***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(0.0561)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1.395***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0.992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0.873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1.768***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2.521***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3.366***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2.972***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(0.678)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0.197***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(0.0416)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11,384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10,752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10,603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8,232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-10560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-9747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-9563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-7252</w:t>
            </w:r>
          </w:p>
        </w:tc>
      </w:tr>
      <w:tr w:rsidR="005F7C76" w:rsidRPr="00223B16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49</w:t>
            </w:r>
          </w:p>
        </w:tc>
      </w:tr>
      <w:tr w:rsidR="005F7C76" w:rsidRPr="00223B16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1640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223B16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23B16">
              <w:rPr>
                <w:rFonts w:ascii="Century" w:hAnsi="Century" w:cs="Times New Roman"/>
                <w:sz w:val="16"/>
                <w:szCs w:val="16"/>
              </w:rPr>
              <w:t>3894</w:t>
            </w:r>
          </w:p>
        </w:tc>
      </w:tr>
    </w:tbl>
    <w:p w:rsidR="005F7C76" w:rsidRPr="00223B16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223B16">
        <w:rPr>
          <w:rFonts w:ascii="Century" w:hAnsi="Century" w:cs="Times New Roman"/>
          <w:sz w:val="16"/>
          <w:szCs w:val="16"/>
        </w:rPr>
        <w:t>Robust seeform in parentheses</w:t>
      </w:r>
    </w:p>
    <w:p w:rsidR="005F7C76" w:rsidRPr="00223B16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223B16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Hırvatistan (HR)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880"/>
        <w:gridCol w:w="880"/>
      </w:tblGrid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5.477***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4.431***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3.376***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3.029***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39.78***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25.03***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7.417***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6.565***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(16.55)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(9.164)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(1.070)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0.612***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0.607***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0.612***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0.590***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(0.0466)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(0.0462)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1.103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1.607***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1.352***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1.115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1.457**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2.589***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2.761***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2.627***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(0.492)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0.505***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0.502***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(0.0858)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2.274**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2.354**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1.894*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(0.770)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(0.660)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1.978***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1.718**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(0.453)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2.364***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lastRenderedPageBreak/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1.638***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1.596***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1.357*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0.775*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2.166***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2.037***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1.804**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0.770**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0.820*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13.59***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27.88***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(9.353)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(20.18)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3.423**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2.696*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(1.747)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(1.395)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(0.0869)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11.54***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8.888**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(10.23)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(7.730)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0.828**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(0.0705)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0.600***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(0.0731)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0.432***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(0.0855)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0.502***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(0.0869)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0.760**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(0.0970)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2.032***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2.242***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1.958**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(0.521)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3.910***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3.108***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3.376***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3.029***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(0.387)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15.34***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7.546***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7.417***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6.565***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(1.070)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1.650***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1.689***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1.693***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1.716***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1.103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1.352***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0.665***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0.708**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0.669**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0.711**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0.505***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0.502***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(0.0858)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2.274**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2.354**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1.894*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(0.770)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(0.660)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1.978***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1.718**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(0.453)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2.970***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2.364***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(0.643)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1.638***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1.596***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1.357*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0.775*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2.166***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2.037***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1.804**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0.770**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0.820*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1.650***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1.494**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(0.0869)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1.238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0.828**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(0.0705)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0.600***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(0.0731)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0.432***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(0.0855)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0.502***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(0.0869)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0.760**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(0.0970)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1.207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1.170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0.753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2.361***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3.068***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3.155***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(0.519)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(0.775)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(0.781)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0.0500***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0.0592***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0.0677***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0.0759***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(0.00577)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(0.0200)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6,737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6,487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6,426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6,367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0.163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-5260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-4981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-4900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-4763</w:t>
            </w:r>
          </w:p>
        </w:tc>
      </w:tr>
      <w:tr w:rsidR="005F7C76" w:rsidRPr="00865E65" w:rsidTr="005F7C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46</w:t>
            </w:r>
          </w:p>
        </w:tc>
      </w:tr>
      <w:tr w:rsidR="005F7C76" w:rsidRPr="00865E65" w:rsidTr="005F7C76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925.6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7C76" w:rsidRPr="00865E65" w:rsidRDefault="005F7C76" w:rsidP="005F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865E65">
              <w:rPr>
                <w:rFonts w:ascii="Century" w:hAnsi="Century" w:cs="Times New Roman"/>
                <w:sz w:val="16"/>
                <w:szCs w:val="16"/>
              </w:rPr>
              <w:t>1141</w:t>
            </w:r>
          </w:p>
        </w:tc>
      </w:tr>
    </w:tbl>
    <w:p w:rsidR="005F7C76" w:rsidRPr="00865E65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865E65">
        <w:rPr>
          <w:rFonts w:ascii="Century" w:hAnsi="Century" w:cs="Times New Roman"/>
          <w:sz w:val="16"/>
          <w:szCs w:val="16"/>
        </w:rPr>
        <w:lastRenderedPageBreak/>
        <w:t>Robust seeform in parentheses</w:t>
      </w:r>
    </w:p>
    <w:p w:rsidR="005F7C76" w:rsidRPr="00865E65" w:rsidRDefault="005F7C76" w:rsidP="005F7C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865E65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5F7C76" w:rsidRPr="000E7355" w:rsidRDefault="005F7C76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Macaristan (HU)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1146"/>
        <w:gridCol w:w="1146"/>
      </w:tblGrid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6.375***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4.804***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3.885***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3.052***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(0.530)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(0.414)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17.94***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8.970***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6.083***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5.880***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(1.348)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(0.908)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0.714***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(0.0410)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(0.0725)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(0.0787)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0.865*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(0.0671)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(0.0700)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(0.0727)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1.588**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1.353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3.373***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3.117***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3.037***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(0.585)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4.239***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3.883***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3.835***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(0.743)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(0.677)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4.761***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4.050***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2.219***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(1.177)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(0.998)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2.121***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1.933***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1.547***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1.161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0.590***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0.584***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0.625***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(0.0855)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1.036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3.816**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(2.560)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2.099e+08***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4.255e+07***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(7.740e+07)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(1.715e+07)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1.872***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1.551*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2.228***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4.573***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3.660***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(1.049)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(0.837)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2.215***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1.738***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1.615***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1.327***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1.491**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lastRenderedPageBreak/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0.686***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(0.0377)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0.398***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(0.0384)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0.267***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(0.0373)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(0.0718)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1.999***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2.299***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1.787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(0.664)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4.394***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3.653***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3.105***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3.052***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17.94***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8.970***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6.083***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5.880***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(1.348)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(0.908)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1.956***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1.986***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1.988***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(0.0725)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(0.0787)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0.865*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(0.0671)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(0.0700)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(0.0727)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1.588**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1.353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3.373***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3.117***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3.037***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(0.585)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4.239***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3.883***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3.835***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(0.743)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(0.677)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2.400***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2.219***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1.623***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1.547***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1.161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0.920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(0.0813)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1.036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2.982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(3.013)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(2.544)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1.872***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1.551*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2.228***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2.206***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1.834***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1.524***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1.282***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0.875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(0.0980)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1.491**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0.686***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(0.0377)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0.586***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(0.0908)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0.267***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(0.0373)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(0.0718)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1.369***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1.327**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1.787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(0.664)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3.332***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3.174***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2.609***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(0.574)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(0.513)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(0.654)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0.0595***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0.0423***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0.0383***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0.0414***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(0.00417)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(0.00711)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(0.00798)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(0.0104)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14,271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13,715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13,597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13,594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0.181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-11333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-10653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-10402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-10146</w:t>
            </w:r>
          </w:p>
        </w:tc>
      </w:tr>
      <w:tr w:rsidR="00203CE0" w:rsidRPr="001A6942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46</w:t>
            </w:r>
          </w:p>
        </w:tc>
      </w:tr>
      <w:tr w:rsidR="00203CE0" w:rsidRPr="001A6942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2209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6691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1A6942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A6942">
              <w:rPr>
                <w:rFonts w:ascii="Century" w:hAnsi="Century" w:cs="Times New Roman"/>
                <w:sz w:val="16"/>
                <w:szCs w:val="16"/>
              </w:rPr>
              <w:t>5495</w:t>
            </w:r>
          </w:p>
        </w:tc>
      </w:tr>
    </w:tbl>
    <w:p w:rsidR="00203CE0" w:rsidRPr="001A6942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1A6942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1A6942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1A6942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İrlanda (IE)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1146"/>
        <w:gridCol w:w="1146"/>
      </w:tblGrid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1.795***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13.69***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7.269***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3.894***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3.742***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(3.523)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(2.079)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1.623***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1.851***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1.851***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1.919***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1.380*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1.261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1.870***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1.790***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3.114***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2.943***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3.221***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(0.675)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3.875***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4.000***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3.909***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4.189***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(0.850)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(0.900)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(0.879)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(1.048)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3.721***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3.806***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2.839***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(1.041)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(0.683)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0.579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2.931***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3.224***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3.266***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(0.904)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(1.179)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3.606***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3.466***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(1.278)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2.833***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2.367**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(0.829)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(0.923)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(0.856)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2.130**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(0.630)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13.63**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14.30**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12.47**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(16.98)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(17.99)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(14.96)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0.492***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(0.0685)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0.617**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(0.522)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4.449***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6.708***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(2.551)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(4.153)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0.761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(0.814)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1.229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2.522e+08***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7.877e+08***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(2.296e+08)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(5.525e+08)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1.015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0.680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1.032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0.652**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0.589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1.032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0.581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1.795***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7.794***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3.957***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3.894***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3.742***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(0.717)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lastRenderedPageBreak/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(0.0922)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1.380*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1.261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1.870***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1.790***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3.114***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2.943***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3.221***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(0.675)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2.518***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2.528***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2.377***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2.607***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2.283***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2.359***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2.839***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(0.683)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0.579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2.931***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3.224***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3.266***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(0.904)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(1.179)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3.606***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3.466***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(1.278)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2.833***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2.367**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(0.829)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(0.923)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(0.856)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2.130**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(0.630)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13.63**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14.30**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12.47**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(16.98)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(17.99)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(14.96)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0.492***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(0.0685)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0.489***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0.617**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(0.522)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(0.507)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1.342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2.219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(1.947)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1.229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5.179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(8.709)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(10.09)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1.015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0.680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1.032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0.589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1.032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0.581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0.647***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0.752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0.241***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0.250***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0.241***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(0.0800)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3,328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3,128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2,905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0.173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-3143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-2837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-2777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-2543</w:t>
            </w:r>
          </w:p>
        </w:tc>
      </w:tr>
      <w:tr w:rsidR="00203CE0" w:rsidRPr="004A5537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42</w:t>
            </w:r>
          </w:p>
        </w:tc>
      </w:tr>
      <w:tr w:rsidR="00203CE0" w:rsidRPr="004A5537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395.4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488.4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1481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4A5537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4A5537">
              <w:rPr>
                <w:rFonts w:ascii="Century" w:hAnsi="Century" w:cs="Times New Roman"/>
                <w:sz w:val="16"/>
                <w:szCs w:val="16"/>
              </w:rPr>
              <w:t>2466</w:t>
            </w:r>
          </w:p>
        </w:tc>
      </w:tr>
    </w:tbl>
    <w:p w:rsidR="00203CE0" w:rsidRPr="004A5537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A5537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4A5537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4A5537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İzlanda (IS)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1146"/>
        <w:gridCol w:w="1146"/>
        <w:gridCol w:w="1146"/>
      </w:tblGrid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2.032***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1.941***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1.907***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6.549***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4.854***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4.270***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(1.065)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(0.990)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(0.980)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1.016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1.254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1.361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0.644**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6.370e+07***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1.782e+07***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2.117e+07***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(5.591e+07)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(1.612e+07)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(1.819e+07)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2.546*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2.460*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(0.764)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3.753***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2.522*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(1.232)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2.802**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2.875**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1.839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(1.440)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(0.920)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1.441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(0.813)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0.738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(0.506)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1.298*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1.376**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1.02e-09***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4.60e-10***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(9.59e-10)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(3.49e-10)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1.598**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1.498*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1.153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0.794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1.272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0.364**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0.331**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1.159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1.145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0.671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0.830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1.677**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2.538***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(0.567)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2.032***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1.941***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1.907***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6.549***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4.854***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4.270***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(1.065)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(0.990)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(0.980)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2.135***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2.218***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2.224***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2.193***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1.016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1.254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1.361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0.644**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2.27e-08***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8.50e-08***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1.02e-07***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(2.25e-08)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(8.39e-08)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(1.02e-07)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2.546*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2.460*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(0.764)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3.753***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2.522*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(1.232)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2.802**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2.875**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1.839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(1.440)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(0.920)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1.441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(1.015)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(0.813)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0.738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(0.797)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(0.506)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lastRenderedPageBreak/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1.598**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1.498*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1.153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0.794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(0.395)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1.315*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1.272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0.364**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0.331**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1.159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1.145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0.671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0.830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2.336***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2.538***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(0.567)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1.751***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0.517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0.144***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0.0675***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0.0540***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0.0379***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(0.0244)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(0.0352)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(0.0304)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(0.0210)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1,761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1,710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1,696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1,693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-1743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-1671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-1646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-1626</w:t>
            </w:r>
          </w:p>
        </w:tc>
      </w:tr>
      <w:tr w:rsidR="00203CE0" w:rsidRPr="00507DF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39</w:t>
            </w:r>
          </w:p>
        </w:tc>
      </w:tr>
      <w:tr w:rsidR="00203CE0" w:rsidRPr="00507DF5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189.6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801.4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07DF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07DF5">
              <w:rPr>
                <w:rFonts w:ascii="Century" w:hAnsi="Century" w:cs="Times New Roman"/>
                <w:sz w:val="16"/>
                <w:szCs w:val="16"/>
              </w:rPr>
              <w:t>1654</w:t>
            </w:r>
          </w:p>
        </w:tc>
      </w:tr>
    </w:tbl>
    <w:p w:rsidR="00203CE0" w:rsidRPr="00507DF5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07DF5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507DF5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07DF5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İtalya (IT)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791"/>
        <w:gridCol w:w="791"/>
        <w:gridCol w:w="880"/>
      </w:tblGrid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6.301***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4.569***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4.146***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3.879***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16.03***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9.290***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7.438***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6.920***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(1.438)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(1.109)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(0.918)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(0.864)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lastRenderedPageBreak/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1.224***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(0.0469)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(0.0488)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1.321***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(0.0926)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1.330***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1.701***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1.622***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1.473***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1.912***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1.885***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1.872***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1.648***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2.338***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2.289***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2.284***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2.019***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2.723***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2.799***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2.475***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0.503***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0.503***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0.672**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3.149***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3.091***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2.686***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(0.710)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(0.699)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(0.606)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1.684***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1.610***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1.483***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2.895***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2.551***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(0.585)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(0.554)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2.185***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0.759***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(0.0809)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0.822***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(0.0385)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1.134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1.853***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1.533***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1.402***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1.136***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(0.0544)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0.862*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0.827**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0.725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0.924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(0.0989)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0.700***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(0.0354)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0.548***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(0.0391)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0.475***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(0.0528)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0.358***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(0.0444)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2.161***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2.696***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4.604***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3.139***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2.947***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16.03***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9.290***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7.438***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6.920***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(1.438)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(1.109)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(0.918)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(0.864)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1.391***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(0.0706)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(0.0911)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0.783**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(0.0754)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0.824**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(0.0779)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(0.0974)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(0.0955)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0.835*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(0.0889)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0.503***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0.503***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0.672**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1.562**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1.487*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1.350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1.495**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1.380**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1.286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1.101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0.794*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0.480***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0.497***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(0.0763)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0.822***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(0.0385)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1.134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1.853***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1.533***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1.402***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1.251***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1.136***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(0.0544)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0.862*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0.827**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0.725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0.924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(0.0989)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0.810***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(0.0524)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0.548***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(0.0391)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0.475***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(0.0528)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0.358***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(0.0444)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2.161***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2.696***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0.555***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0.618***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0.662***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0.426***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(0.0285)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(0.0953)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(0.0673)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0.0836***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0.127***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0.138***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0.0814***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(0.00634)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(0.0148)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22,223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20,905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20,652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20,652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-20309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-18846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-18539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-18164</w:t>
            </w:r>
          </w:p>
        </w:tc>
      </w:tr>
      <w:tr w:rsidR="00203CE0" w:rsidRPr="00930F75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47</w:t>
            </w:r>
          </w:p>
        </w:tc>
      </w:tr>
      <w:tr w:rsidR="00203CE0" w:rsidRPr="00930F75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30F75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30F75">
              <w:rPr>
                <w:rFonts w:ascii="Century" w:hAnsi="Century" w:cs="Times New Roman"/>
                <w:sz w:val="16"/>
                <w:szCs w:val="16"/>
              </w:rPr>
              <w:t>2808</w:t>
            </w:r>
          </w:p>
        </w:tc>
      </w:tr>
    </w:tbl>
    <w:p w:rsidR="00203CE0" w:rsidRPr="00930F75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930F75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930F75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930F75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5F7C76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Litvanya (LT)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1146"/>
        <w:gridCol w:w="1146"/>
        <w:gridCol w:w="1146"/>
      </w:tblGrid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3.871***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3.337***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2.840***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2.589***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(0.300)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14.86***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11.20***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8.200***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7.178***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(2.040)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(1.315)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1.880***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1.949***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2.305***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2.368***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2.303***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2.212***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2.152***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2.029***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1.924***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(0.483)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1.891**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2.211***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2.090***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1.919**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(0.518)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0.565***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(0.0982)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(0.0895)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0.206***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(0.0498)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0.215***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(0.0613)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(0.0535)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2.736e+08***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2.152e+08***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9.668e+08***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(1.990e+08)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(1.924e+08)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(7.413e+08)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0.373*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0.383*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0.349**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1.242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1.364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1.473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0.728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0.491*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0.450**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1.385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1.492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(0.543)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0.565*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0.473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0.416*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0.375**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5.268***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4.571***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(1.902)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lastRenderedPageBreak/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1.491*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1.090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0.795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1.462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0.785**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(0.0808)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0.693**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0.424***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(0.0985)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0.560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1.463**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1.485**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1.219e+09***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(4.294e+08)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3.871***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3.337***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2.840***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2.589***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(0.300)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14.86***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11.20***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8.200***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7.178***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(2.040)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(1.315)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1.880***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1.949***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0.711**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0.614***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(0.0991)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0.565***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(0.0982)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(0.0895)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1.029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5.79e-09***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1.40e-08***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2.72e-09***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(6.10e-09)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(1.05e-08)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(2.40e-09)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0.373*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0.383*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0.349**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1.242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1.364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1.473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1.705*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1.490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1.385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0.667**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0.565*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0.473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2.335**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2.086**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(0.807)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(0.737)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1.762**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1.556**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1.491*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1.090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0.795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1.462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(0.561)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0.785**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(0.0808)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0.693**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0.424***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(0.0985)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0.169***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(0.0538)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1.463**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1.485**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2.383*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(1.119)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4.730***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5.919***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4.878***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5.626***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(0.602)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(2.081)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(2.528)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0.168***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(0.0582)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(0.0718)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5,384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5,098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5,062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0.178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-4151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-3854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-3780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-3729</w:t>
            </w:r>
          </w:p>
        </w:tc>
      </w:tr>
      <w:tr w:rsidR="00203CE0" w:rsidRPr="002B303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49</w:t>
            </w:r>
          </w:p>
        </w:tc>
      </w:tr>
      <w:tr w:rsidR="00203CE0" w:rsidRPr="002B3031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587.9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1662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2B303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B3031">
              <w:rPr>
                <w:rFonts w:ascii="Century" w:hAnsi="Century" w:cs="Times New Roman"/>
                <w:sz w:val="16"/>
                <w:szCs w:val="16"/>
              </w:rPr>
              <w:t>6487</w:t>
            </w:r>
          </w:p>
        </w:tc>
      </w:tr>
    </w:tbl>
    <w:p w:rsidR="00203CE0" w:rsidRPr="002B3031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2B3031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2B3031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2B3031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Lüksemburg (LU)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1146"/>
        <w:gridCol w:w="1146"/>
      </w:tblGrid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5.614***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4.317***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4.036***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3.615***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29.23***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11.80***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8.302***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8.124***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(4.119)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(2.064)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(1.454)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0.716***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0.680***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(0.0588)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(0.0585)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(0.0600)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1.306**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1.386**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1.383**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1.426**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1.428**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1.301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1.791***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1.645***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1.497**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3.172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(2.070)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(2.818)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2.930**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3.586***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3.630***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(1.772)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1.959*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1.849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(0.759)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(0.737)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3.320***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5.666***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3.374***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(1.482)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2.989***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3.181***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3.314***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(1.194)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1.768*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(0.568)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1.287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4.018**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4.492**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3.457**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(2.665)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(2.128)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0.632***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(0.0628)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0.726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4.593e+06***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7.342e+06***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(3.202e+06)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(4.789e+06)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2.502***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(0.685)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1.666**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(0.330)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(0.0937)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(0.0965)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0.881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0.632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0.654*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0.319***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0.346**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0.858*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0.424***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(0.0703)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2.356***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2.962***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3.401**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(1.923)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4.217***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2.470***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29.23***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11.80***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8.302***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8.124***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(4.119)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(2.064)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(1.454)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0.872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(0.0828)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(0.0839)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(0.0827)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(0.0834)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1.306**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2.146***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2.321***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2.178***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2.480***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2.310***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2.347***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1.791***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2.157***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0.0681**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0.0818**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0.101**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(0.0786)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2.930**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3.586***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3.630***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(1.772)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2.964***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3.175***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(1.210)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5.556***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5.666***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6.253***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(2.085)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(2.441)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2.989***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3.181***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3.314***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(1.194)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1.768*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(0.568)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1.287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4.018**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4.492**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3.457**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(2.665)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(2.128)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0.632***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(0.0628)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0.726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0.778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(1.023)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2.502***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(0.685)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1.666**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(0.330)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(0.0937)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(0.0965)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0.514***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0.518***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0.632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0.654*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0.319***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0.346**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0.858*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0.424***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(0.0703)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1.406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1.256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3.401**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(1.923)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0.791**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0.604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(0.0901)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0.0779***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0.0693***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0.108***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0.0876***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(0.0420)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7,205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6,920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6,853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6,825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0.214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-6532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-6104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-5994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-5856</w:t>
            </w:r>
          </w:p>
        </w:tc>
      </w:tr>
      <w:tr w:rsidR="00203CE0" w:rsidRPr="005C4766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203CE0" w:rsidRPr="005C4766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948.6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C4766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C4766">
              <w:rPr>
                <w:rFonts w:ascii="Century" w:hAnsi="Century" w:cs="Times New Roman"/>
                <w:sz w:val="16"/>
                <w:szCs w:val="16"/>
              </w:rPr>
              <w:t>1826</w:t>
            </w:r>
          </w:p>
        </w:tc>
      </w:tr>
    </w:tbl>
    <w:p w:rsidR="00203CE0" w:rsidRPr="005C4766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C4766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5C4766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C4766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Letonya (LV)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791"/>
        <w:gridCol w:w="1146"/>
        <w:gridCol w:w="1146"/>
      </w:tblGrid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3.715***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2.031***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13.44***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8.866***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4.048***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3.928***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(2.440)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(1.860)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(0.528)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2.455***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2.474***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2.539***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1.321**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1.586***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1.760***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1.749***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1.204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0.511***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(0.0562)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(0.0743)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(0.0767)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(0.0821)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0.221***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0.249***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0.270***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(0.0316)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(0.0429)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0.308***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0.332***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0.361***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(0.0383)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(0.0538)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(0.0554)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(0.0594)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0.384**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0.471*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7.894**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1.004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(7.969)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1.701**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1.621**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1.522*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1.474**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1.279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0.716**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0.798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2.850***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2.564**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2.367**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(1.067)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(0.995)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(0.954)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1.079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1.131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0.498*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4.258e+07***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4.375e+07***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(2.921e+07)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(2.959e+07)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1.627**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1.534***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1.411**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0.524***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(0.0675)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(0.0663)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(0.481)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0.713***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(0.0588)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0.499***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(0.0719)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0.311***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(0.0680)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0.420***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(0.0787)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0.655**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1.138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2.286***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2.030***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2.031***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8.639***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5.703***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4.048***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3.928***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(0.832)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(0.682)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(0.528)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2.455***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2.474***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2.539***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1.321**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1.072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1.204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1.333**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1.287*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1.299*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1.304*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0.384**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0.471*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1.004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1.701**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1.621**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1.522*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lastRenderedPageBreak/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1.474**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1.373*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1.279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0.716**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0.798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2.850***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2.564**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2.367**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(1.067)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(0.995)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(0.954)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1.079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1.131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0.498*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(1.197)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1.627**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1.534***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1.411**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0.524***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(0.0675)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(0.0663)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(0.481)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0.713***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(0.0588)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0.499***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(0.0719)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0.546**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0.420***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(0.0787)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0.655**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1.138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2.853***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4.787***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6.665***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(1.789)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0.0840***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0.104***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0.125***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0.149***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(0.00831)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(0.0396)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6,697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5,407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5,349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5,349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0.138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-5636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-4510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-4407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-4363</w:t>
            </w:r>
          </w:p>
        </w:tc>
      </w:tr>
      <w:tr w:rsidR="00203CE0" w:rsidRPr="00CB22CD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42</w:t>
            </w:r>
          </w:p>
        </w:tc>
      </w:tr>
      <w:tr w:rsidR="00203CE0" w:rsidRPr="00CB22CD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837.1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CB22CD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CB22CD">
              <w:rPr>
                <w:rFonts w:ascii="Century" w:hAnsi="Century" w:cs="Times New Roman"/>
                <w:sz w:val="16"/>
                <w:szCs w:val="16"/>
              </w:rPr>
              <w:t>1890</w:t>
            </w:r>
          </w:p>
        </w:tc>
      </w:tr>
    </w:tbl>
    <w:p w:rsidR="00203CE0" w:rsidRPr="00CB22CD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CB22CD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CB22CD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CB22CD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Malta (MT)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880"/>
        <w:gridCol w:w="880"/>
      </w:tblGrid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2.144***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2.048***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7.085***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3.220***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2.756***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(0.926)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0.878*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(0.0663)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1.654***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1.607***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1.442**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1.946***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2.265***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3.656***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3.507***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2.824***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5.349***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5.422***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5.195***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4.113***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(0.828)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(0.870)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(0.842)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(0.688)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0.700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2.662***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2.628***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2.228***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(0.790)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(0.794)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(0.677)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4.140***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3.419***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(1.447)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(1.091)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2.437***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2.078**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(0.717)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1.337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0.709***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(0.0686)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0.965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0.396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1.545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(0.911)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3.493***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3.338***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(0.995)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4.871***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4.898***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(2.426)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(2.368)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1.241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0.636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1.195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(0.497)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0.553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lastRenderedPageBreak/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0.825*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(0.0820)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0.770**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0.665**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0.643**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0.816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1.942***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2.325***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1.151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2.144***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2.048***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7.085***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3.220***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2.756***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(0.926)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0.878*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(0.0663)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1.654***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1.607***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1.442**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1.946***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2.707***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2.265***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3.656***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3.507***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2.824***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3.821***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3.735***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3.513***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2.844***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(0.527)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1.234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2.662***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2.628***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2.228***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(0.790)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(0.794)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(0.677)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4.140***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3.419***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(1.447)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(1.091)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2.437***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2.078**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(0.717)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(0.689)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1.337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0.709***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(0.0686)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1.495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(0.447)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0.396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1.545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(0.911)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3.493***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3.338***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(1.051)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(0.995)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4.871***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4.898***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(2.426)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(2.368)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1.241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0.636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1.195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(0.497)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0.553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0.825*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(0.0820)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0.770**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1.103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0.643**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0.816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1.942***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2.325***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1.151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0.144***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(0.0518)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(0.0758)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0.0539***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0.0516***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0.0584***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0.0414***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(0.00730)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(0.0219)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4,813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4,662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4,618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4,611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0.140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-3887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-3670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-3618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-3578</w:t>
            </w:r>
          </w:p>
        </w:tc>
      </w:tr>
      <w:tr w:rsidR="00203CE0" w:rsidRPr="00AD701B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</w:tr>
      <w:tr w:rsidR="00203CE0" w:rsidRPr="00AD701B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574.6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705.9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708.1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AD701B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AD701B">
              <w:rPr>
                <w:rFonts w:ascii="Century" w:hAnsi="Century" w:cs="Times New Roman"/>
                <w:sz w:val="16"/>
                <w:szCs w:val="16"/>
              </w:rPr>
              <w:t>744.0</w:t>
            </w:r>
          </w:p>
        </w:tc>
      </w:tr>
    </w:tbl>
    <w:p w:rsidR="00203CE0" w:rsidRPr="00AD701B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AD701B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AD701B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AD701B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Hollanda (NL)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791"/>
        <w:gridCol w:w="791"/>
      </w:tblGrid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2.572***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2.313***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2.231***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2.196***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6.306***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4.349***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3.778***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3.823***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(0.519)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0.860**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(0.0630)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1.226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1.323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2.383***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1.589***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1.419**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0.864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1.831*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1.764*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1.942*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(0.671)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2.377***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2.395***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2.616***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(0.723)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2.133***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2.044***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2.190***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(0.556)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1.691*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1.705**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1.791**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(0.465)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1.254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0.856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(0.0893)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0.875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3.395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(2.552)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9.487***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9.115***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(7.289)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(6.969)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1.973***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2.046***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1.435**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1.411**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4.040**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3.747**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(2.025)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0.499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(0.0859)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0.741*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0.540***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(0.0980)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0.715*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1.356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0.912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0.327*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1.932***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1.653***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1.601***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1.574***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6.306***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4.349***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3.778***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3.823***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(0.519)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0.860**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(0.0630)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lastRenderedPageBreak/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1.226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1.323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1.589***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1.419**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0.864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1.831*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1.764*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1.942*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(0.671)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2.377***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2.395***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2.616***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(0.723)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2.133***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2.044***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2.190***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(0.556)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1.691*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1.705**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1.791**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(0.465)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1.254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0.856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(0.0893)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0.875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3.395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(2.552)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1.140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1.973***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2.046***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1.435**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1.411**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0.495***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0.474***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(0.0962)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4.040**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3.747**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(2.025)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0.499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(0.0859)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0.741*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0.540***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(0.0980)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0.715*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1.356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0.912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1.263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(0.865)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2.099***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1.802**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1.977*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(0.505)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(0.606)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(0.816)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0.261***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0.208***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0.223***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(0.0720)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(0.0926)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5,866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5,616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5,566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5,566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0.106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-5574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-5263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-5164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-5113</w:t>
            </w:r>
          </w:p>
        </w:tc>
      </w:tr>
      <w:tr w:rsidR="00203CE0" w:rsidRPr="00F5218E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</w:tr>
      <w:tr w:rsidR="00203CE0" w:rsidRPr="00F5218E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431.4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455.4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546.0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F5218E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5218E">
              <w:rPr>
                <w:rFonts w:ascii="Century" w:hAnsi="Century" w:cs="Times New Roman"/>
                <w:sz w:val="16"/>
                <w:szCs w:val="16"/>
              </w:rPr>
              <w:t>584.5</w:t>
            </w:r>
          </w:p>
        </w:tc>
      </w:tr>
    </w:tbl>
    <w:p w:rsidR="00203CE0" w:rsidRPr="00F5218E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F5218E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F5218E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F5218E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Norveç (NO)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791"/>
        <w:gridCol w:w="1013"/>
      </w:tblGrid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2.369***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1.854***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1.735***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4.907***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3.807***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3.154***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3.298***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(0.564)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0.988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1.091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0.566**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0.696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0.577**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0.643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0.621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(0.887)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1.969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(1.164)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1.759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(0.913)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(0.845)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(0.458)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1.674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(0.909)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(0.786)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1.178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1.517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(0.792)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0.352***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0.354**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0.523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0.331**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0.485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0.614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0.761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1.412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1.779***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1.204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0.611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0.743**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0.347***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0.755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1.941***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1.608**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1.672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(0.808)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1.854***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1.735***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4.907***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3.807***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3.154***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3.298***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(0.564)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1.531***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1.557***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1.507***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1.091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1.232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2.13e-09***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(2.02e-09)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1.969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(1.164)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1.759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(0.913)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(0.845)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3.032**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2.519*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2.692**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(1.463)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(1.308)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1.674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(0.909)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(0.786)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1.178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1.517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(0.792)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0.352***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0.354**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0.523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0.485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0.614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lastRenderedPageBreak/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0.761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1.412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1.779***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1.204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0.611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0.743**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0.347***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0.755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1.941***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1.608**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1.672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(0.808)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(0.833)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(1.053)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(0.720)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0.216***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0.133***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0.138***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0.0882***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(0.0316)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(0.0655)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(0.0803)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(0.0543)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2,714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2,622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2,595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2,293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0.0967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-2686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-2538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-2492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-2172</w:t>
            </w:r>
          </w:p>
        </w:tc>
      </w:tr>
      <w:tr w:rsidR="00203CE0" w:rsidRPr="007C7679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</w:tr>
      <w:tr w:rsidR="00203CE0" w:rsidRPr="007C7679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347.5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376.0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7C7679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7C7679">
              <w:rPr>
                <w:rFonts w:ascii="Century" w:hAnsi="Century" w:cs="Times New Roman"/>
                <w:sz w:val="16"/>
                <w:szCs w:val="16"/>
              </w:rPr>
              <w:t>1202</w:t>
            </w:r>
          </w:p>
        </w:tc>
      </w:tr>
    </w:tbl>
    <w:p w:rsidR="00203CE0" w:rsidRPr="007C7679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7C7679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7C7679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7C7679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Polonya (PL)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1146"/>
        <w:gridCol w:w="1146"/>
      </w:tblGrid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4.614***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4.007***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3.283***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18.32***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7.907***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5.458***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4.898***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(1.686)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1.160**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(0.0815)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1.266***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1.930***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1.768***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lastRenderedPageBreak/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1.945***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1.858***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2.039***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2.082***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1.967***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1.457***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1.575***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1.577***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1.486***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1.997***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2.227***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1.743***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(0.444)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3.100***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(0.889)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(0.630)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2.063***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1.616***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1.538**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0.775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0.722***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(0.0595)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(0.0700)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0.591**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0.618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4.753e+08***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1.065e+09***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(2.133e+08)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(7.207e+08)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8.972***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7.474***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(6.605)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(5.523)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2.529***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2.876***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2.688***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1.141**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0.805**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(0.0697)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1.452**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1.374*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0.697***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0.692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0.848***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(0.0492)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0.700***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(0.0573)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0.580***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(0.0811)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0.461***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(0.0548)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0.794**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(0.0934)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1.392***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1.883***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1.228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2.915***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2.635***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2.425***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18.32***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7.907***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5.458***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4.898***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(1.686)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1.692***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1.758***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(0.0883)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(0.0987)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1.266***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1.442***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1.365***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2.548***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2.039***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2.875***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3.640***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3.156***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3.021***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3.322***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4.303***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3.782***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3.620***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1.997***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2.227***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1.743***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(0.444)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3.100***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(0.889)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(0.630)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2.063***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1.616***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1.538**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0.775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0.722***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(0.0595)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(0.0700)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0.591**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0.618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2.077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(1.305)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(1.321)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1.574**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1.460*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2.529***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2.876***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2.688***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1.141**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0.805**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(0.0697)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1.452**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1.374*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0.697***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0.692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0.848***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(0.0492)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0.700***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(0.0573)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0.334***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(0.0747)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0.461***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(0.0548)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0.794**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(0.0934)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lastRenderedPageBreak/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1.392***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1.486***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1.228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2.898***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4.203***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5.616***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5.099***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(0.786)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(1.229)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(1.150)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0.0406***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0.0490***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0.0729***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0.0658***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(0.00332)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(0.00947)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(0.0153)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15,775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14,824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14,675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14,659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0.180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-11356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-10422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-10168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-10056</w:t>
            </w:r>
          </w:p>
        </w:tc>
      </w:tr>
      <w:tr w:rsidR="00203CE0" w:rsidRPr="00580D0F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47</w:t>
            </w:r>
          </w:p>
        </w:tc>
      </w:tr>
      <w:tr w:rsidR="00203CE0" w:rsidRPr="00580D0F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4129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580D0F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580D0F">
              <w:rPr>
                <w:rFonts w:ascii="Century" w:hAnsi="Century" w:cs="Times New Roman"/>
                <w:sz w:val="16"/>
                <w:szCs w:val="16"/>
              </w:rPr>
              <w:t>3229</w:t>
            </w:r>
          </w:p>
        </w:tc>
      </w:tr>
    </w:tbl>
    <w:p w:rsidR="00203CE0" w:rsidRPr="00580D0F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80D0F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580D0F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580D0F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Portekiz (PT)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1146"/>
        <w:gridCol w:w="1146"/>
      </w:tblGrid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7.058***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4.297***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3.781***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(1.047)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(0.938)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(0.827)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18.01***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9.720***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6.513***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6.372***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(2.952)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(1.978)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(1.558)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1.700***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1.784***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1.828***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1.332**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1.538***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1.579***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1.231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2.614***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2.536***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2.319***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1.793***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4.332***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4.178***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3.301***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4.184***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3.998***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2.877***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(0.454)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1.896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(1.069)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(1.161)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4.268***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2.602***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(0.811)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4.635***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4.168***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3.227***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(1.687)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(1.113)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3.457***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3.785***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2.306***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(0.678)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2.003***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1.667*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(0.435)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1.484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6.238***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6.008***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4.895***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(3.059)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(2.933)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(2.282)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0.685***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(0.0695)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lastRenderedPageBreak/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(0.420)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2.086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(0.746)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(1.076)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1.889**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1.427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0.863*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3.153e+09***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2.494e+10***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(2.625e+09)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(2.236e+10)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0.447***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0.576***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(0.0919)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(0.0943)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0.288**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0.254**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0.563***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(0.0583)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0.505***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(0.0739)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0.354***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(0.0784)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0.316***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(0.0634)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0.650**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2.673***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4.501***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(0.670)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2.569*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(1.271)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4.408***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3.186***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2.791***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2.387***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(0.743)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18.01***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9.720***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6.513***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6.372***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(2.952)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(1.978)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(1.558)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2.262***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2.361***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2.441***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2.564***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1.332**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1.598***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1.577**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2.104***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2.116***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2.261***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1.475**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1.972***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2.023***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2.247***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1.433*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1.896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(1.069)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(1.161)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4.268***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2.602***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(0.811)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4.635***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4.168***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3.227***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(1.687)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(1.113)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3.457***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2.306***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(0.822)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(0.678)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2.003***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1.667*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(0.435)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1.484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6.238***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6.008***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4.895***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(3.059)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(2.933)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(2.282)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0.685***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(0.0695)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(0.420)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2.086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(0.746)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(1.076)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1.889**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1.427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0.863*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0.632***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0.646**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1.981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(1.645)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0.576***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(0.0943)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0.288**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0.254**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0.563***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(0.0583)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0.505***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(0.0739)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0.354***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(0.0784)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0.316***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(0.0634)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0.650**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3.335***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4.501***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(0.670)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2.569*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(1.271)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0.169***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0.122***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0.283***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0.159***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(0.0549)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0.0632***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0.0449***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0.0630***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0.0491***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(0.00861)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(0.0177)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6,024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5,616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5,543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5,543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0.192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-4813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-4393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-4297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-4108</w:t>
            </w:r>
          </w:p>
        </w:tc>
      </w:tr>
      <w:tr w:rsidR="00203CE0" w:rsidRPr="00052A61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45</w:t>
            </w:r>
          </w:p>
        </w:tc>
      </w:tr>
      <w:tr w:rsidR="00203CE0" w:rsidRPr="00052A61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678.4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052A61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052A61">
              <w:rPr>
                <w:rFonts w:ascii="Century" w:hAnsi="Century" w:cs="Times New Roman"/>
                <w:sz w:val="16"/>
                <w:szCs w:val="16"/>
              </w:rPr>
              <w:t>2191</w:t>
            </w:r>
          </w:p>
        </w:tc>
      </w:tr>
    </w:tbl>
    <w:p w:rsidR="00203CE0" w:rsidRPr="00052A61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052A61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052A61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052A61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Romanya (RO)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906"/>
        <w:gridCol w:w="1146"/>
        <w:gridCol w:w="1146"/>
        <w:gridCol w:w="1146"/>
      </w:tblGrid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15.23***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11.81***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10.07***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7.925***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(3.501)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(2.842)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(2.483)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(1.954)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1.486e+18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1.038e+10***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3.279e+10***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2.290e+13***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(2.591e+09)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(2.565e+10)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(1.253e+13)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0.634***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(0.0493)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(0.0494)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1.398***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1.464***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1.687***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1.617***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1.716***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0.801**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(0.0892)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0.323**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0.290**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0.364*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1.617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(0.607)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2.414*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1.773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(0.999)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(0.948)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2.130***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2.178***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(0.792)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(0.633)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2.545***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2.474***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(0.592)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1.570***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0.820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2.153***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1.458**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0.695*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1.660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4.784e+10***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9.938e+15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(5.904e+10)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2.717e+16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1.271e+13***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(4.910e+12)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1.414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(0.0885)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1.686***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1.349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0.661***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(0.0532)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0.453***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(0.0544)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0.274***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(0.0508)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0.244***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(0.0555)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lastRenderedPageBreak/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1.782***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2.215***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2.186***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7.407***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5.827***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5.091***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4.423***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45.49***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24.81***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20.90***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16.83***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(8.629)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(5.868)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(5.586)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(4.522)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1.144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0.820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0.596***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0.717**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0.649***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0.760*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0.801**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(0.0892)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2.314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(1.279)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(1.504)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3.781***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3.163***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3.447***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(1.076)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(1.094)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(1.288)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2.414*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1.773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(1.207)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(0.999)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(0.948)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2.130***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2.178***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(0.792)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(0.633)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2.545***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2.474***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(0.592)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1.570***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0.820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2.153***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1.532***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1.458**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0.695*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1.660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1.209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(0.636)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(0.569)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1.851**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1.684*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1.414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(0.0885)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1.686***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1.349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0.661***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(0.0532)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0.453***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(0.0544)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0.274***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(0.0508)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0.244***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(0.0555)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1.782***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2.215***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1.116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2.783***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2.521***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2.455**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1.969*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(0.907)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(0.774)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0.112***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0.0916***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0.0869***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0.0618***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(0.0249)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7,437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6,925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6,611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6,611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-5971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-5436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-5150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-5000</w:t>
            </w:r>
          </w:p>
        </w:tc>
      </w:tr>
      <w:tr w:rsidR="00203CE0" w:rsidRPr="009E3703" w:rsidTr="00203C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203CE0" w:rsidRPr="009E3703" w:rsidTr="00203CE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977.6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205263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7681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03CE0" w:rsidRPr="009E3703" w:rsidRDefault="00203CE0" w:rsidP="00203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9E3703">
              <w:rPr>
                <w:rFonts w:ascii="Century" w:hAnsi="Century" w:cs="Times New Roman"/>
                <w:sz w:val="16"/>
                <w:szCs w:val="16"/>
              </w:rPr>
              <w:t>781447</w:t>
            </w:r>
          </w:p>
        </w:tc>
      </w:tr>
    </w:tbl>
    <w:p w:rsidR="00203CE0" w:rsidRPr="009E3703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9E3703">
        <w:rPr>
          <w:rFonts w:ascii="Century" w:hAnsi="Century" w:cs="Times New Roman"/>
          <w:sz w:val="16"/>
          <w:szCs w:val="16"/>
        </w:rPr>
        <w:t>Robust seeform in parentheses</w:t>
      </w:r>
    </w:p>
    <w:p w:rsidR="00203CE0" w:rsidRPr="009E3703" w:rsidRDefault="00203CE0" w:rsidP="00203C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9E3703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203CE0" w:rsidRPr="000E7355" w:rsidRDefault="00203CE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İsveç (SE)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880"/>
        <w:gridCol w:w="1146"/>
        <w:gridCol w:w="1146"/>
      </w:tblGrid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1.805***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5.681***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5.527***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5.303***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5.227***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(0.774)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2.214***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0.917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2.181**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2.136**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2.213**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(0.543)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(0.669)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(0.669)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(0.700)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3.174***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3.347***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(1.039)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(1.087)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1.657**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1.453**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1.512**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1.624**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0.0863**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0.214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2.801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(1.631)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(2.907)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1.997*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2.081*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1.719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(0.818)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3.021**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2.154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(1.483)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(1.071)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1.749*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1.400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(0.580)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3.551**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2.903*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(1.994)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(1.679)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1.687*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0.993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1.444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1.586e+09***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6.602e+08***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(2.056e+09)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(8.215e+08)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2.157e+08***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1.652e+08***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(1.474e+08)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(8.335e+07)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1.338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0.564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0.474**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0.488**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1.264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0.624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0.639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0.572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0.559***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(0.0794)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1.287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1.226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0.519**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1.805***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5.681***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5.527***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5.303***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5.227***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(0.774)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2.214***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0.917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0.981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1.723***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1.741***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1.826***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1.657**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lastRenderedPageBreak/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1.453**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1.512**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1.624**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0.214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2.801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(1.631)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(2.907)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1.997*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2.081*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1.719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(0.818)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2.269*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3.021**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2.154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(1.483)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(1.071)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1.749*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1.400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(0.580)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3.551**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2.903*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(1.994)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(1.679)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1.687*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1.612*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0.993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1.444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0.662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(0.744)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(0.633)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1.338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0.564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0.474**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0.488**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1.264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0.624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0.639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0.572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0.559***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(0.0794)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1.287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1.226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0.519**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3.221***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1.924**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3.275***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(0.492)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(0.623)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(1.453)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0.144***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0.0912***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0.0690***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0.139***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2,861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2,736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2,679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lastRenderedPageBreak/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-2375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-2248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-2203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-2149</w:t>
            </w:r>
          </w:p>
        </w:tc>
      </w:tr>
      <w:tr w:rsidR="007D7779" w:rsidRPr="0021618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</w:tr>
      <w:tr w:rsidR="007D7779" w:rsidRPr="0021618A" w:rsidTr="007D777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337.4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345.4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2444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21618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21618A">
              <w:rPr>
                <w:rFonts w:ascii="Century" w:hAnsi="Century" w:cs="Times New Roman"/>
                <w:sz w:val="16"/>
                <w:szCs w:val="16"/>
              </w:rPr>
              <w:t>4703</w:t>
            </w:r>
          </w:p>
        </w:tc>
      </w:tr>
    </w:tbl>
    <w:p w:rsidR="007D7779" w:rsidRPr="0021618A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21618A">
        <w:rPr>
          <w:rFonts w:ascii="Century" w:hAnsi="Century" w:cs="Times New Roman"/>
          <w:sz w:val="16"/>
          <w:szCs w:val="16"/>
        </w:rPr>
        <w:t>Robust seeform in parentheses</w:t>
      </w:r>
    </w:p>
    <w:p w:rsidR="007D7779" w:rsidRPr="0021618A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21618A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7D7779" w:rsidRPr="000E7355" w:rsidRDefault="007D7779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Slovenya (SI)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1146"/>
        <w:gridCol w:w="1146"/>
      </w:tblGrid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2.984***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2.216***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1.772***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6.639***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4.078***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2.820***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2.788***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(0.764)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(0.0913)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(0.0937)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(0.0946)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1.581***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1.479***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1.963***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2.036***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1.824***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2.325***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2.570***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2.250***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2.148***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(0.306)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3.691***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4.029***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3.408***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3.131***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(0.818)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(0.941)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(0.735)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0.734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1.742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(1.052)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(1.020)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1.004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(0.310)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2.280***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1.895**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1.990**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(0.546)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1.594**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1.527*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1.188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0.762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1.395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(0.737)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(0.608)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0.765***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(0.0689)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(0.0709)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0.443**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0.455**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0.591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1.346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2.509***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2.589***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(0.573)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2.177***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2.033***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1.583***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1.605***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1.378**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6.904e+07***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1.256e+08***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(3.260e+07)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(9.284e+07)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0.656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0.520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0.716**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(0.0951)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0.628***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(0.0905)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0.315***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(0.0739)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0.306***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(0.0763)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0.774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1.251**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0.836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1.951**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(0.596)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2.984***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2.216***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1.772***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6.639***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4.078***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2.820***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2.788***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(0.764)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(0.534)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2.004***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1.581***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1.479***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1.963***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2.036***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1.824***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2.325***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2.570***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2.250***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2.148***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(0.306)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1.385*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1.168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0.734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1.742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(1.052)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(1.020)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1.004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(0.310)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2.280***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1.895**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1.990**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(0.546)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1.897***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1.594**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1.527*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1.188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0.762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1.395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(0.737)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(0.608)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0.765***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(0.0689)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(0.0709)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0.443**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0.455**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0.591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1.346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2.509***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2.589***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(0.573)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lastRenderedPageBreak/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2.177***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1.583***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1.576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(1.959)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(1.964)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1.433**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1.398**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5.13e-08***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2.01e-08***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(2.56e-08)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(1.01e-08)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0.628***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(0.0905)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0.306***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(0.0763)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0.774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1.251**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0.836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1.951**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(0.596)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2.452***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2.632***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3.701***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4.435***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(1.594)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0.0761***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0.0762***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0.0580***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0.0553***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(0.00894)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(0.0153)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5,120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4,846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4,785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4,785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-4377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-4078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-3967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-3920</w:t>
            </w:r>
          </w:p>
        </w:tc>
      </w:tr>
      <w:tr w:rsidR="007D7779" w:rsidRPr="001768A4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44</w:t>
            </w:r>
          </w:p>
        </w:tc>
      </w:tr>
      <w:tr w:rsidR="007D7779" w:rsidRPr="001768A4" w:rsidTr="007D777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517.4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543.1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4452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1768A4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1768A4">
              <w:rPr>
                <w:rFonts w:ascii="Century" w:hAnsi="Century" w:cs="Times New Roman"/>
                <w:sz w:val="16"/>
                <w:szCs w:val="16"/>
              </w:rPr>
              <w:t>3772</w:t>
            </w:r>
          </w:p>
        </w:tc>
      </w:tr>
    </w:tbl>
    <w:p w:rsidR="007D7779" w:rsidRPr="001768A4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1768A4">
        <w:rPr>
          <w:rFonts w:ascii="Century" w:hAnsi="Century" w:cs="Times New Roman"/>
          <w:sz w:val="16"/>
          <w:szCs w:val="16"/>
        </w:rPr>
        <w:t>Robust seeform in parentheses</w:t>
      </w:r>
    </w:p>
    <w:p w:rsidR="007D7779" w:rsidRPr="001768A4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1768A4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7D7779" w:rsidRPr="000E7355" w:rsidRDefault="007D7779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Slovakya (SK)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880"/>
        <w:gridCol w:w="880"/>
        <w:gridCol w:w="1146"/>
        <w:gridCol w:w="1146"/>
      </w:tblGrid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6.599***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5.173***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3.720***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3.638***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(0.741)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(0.541)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18.95***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7.045***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4.140***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4.064***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(2.216)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(0.631)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(0.622)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0.843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(0.0947)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2.111***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1.864***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1.754***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1.271**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lastRenderedPageBreak/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0.981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0.729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0.626**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0.596***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1.534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(0.829)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(0.909)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3.418***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2.537***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(0.908)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2.605***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2.003**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1.922**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3.093***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(0.867)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(0.840)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3.000***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2.241***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2.143***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(0.783)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1.330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1.980**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1.599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0.720***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(0.0715)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0.438**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0.428**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1.090e+09***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9.083e+08***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(2.349e+08)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(2.661e+08)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2.804***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2.489***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(0.385)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6.388***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5.482***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(2.627)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(2.260)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2.907***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2.577***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1.515***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1.384**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1.494*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1.348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0.835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0.786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1.140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0.666***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(0.0791)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0.615***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0.453***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1.199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1.424**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3.542***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2.469***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1.908***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18.95***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7.045***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4.140***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4.064***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(2.216)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(0.631)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(0.622)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1.389***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(0.0843)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1.229*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1.271**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0.981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1.511***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1.813***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1.657***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1.933***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1.534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(0.829)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(0.909)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3.418***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2.537***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(0.908)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2.605***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2.003**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1.922**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3.093***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(0.867)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(0.840)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3.000***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2.241***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2.143***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(0.783)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1.330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1.980**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1.599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0.720***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(0.0715)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2.245**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2.403**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(0.895)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(0.982)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1.480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2.804***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2.489***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(0.426)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(0.385)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1.936***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1.723***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1.299**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1.169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0.683***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0.640***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1.494*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1.348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0.835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0.786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0.666***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(0.0791)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0.615***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0.453***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1.560***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1.424**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lastRenderedPageBreak/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5.080***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5.773***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5.331***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5.307***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(0.540)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(1.654)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(1.678)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(1.798)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0.0642***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0.0557***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0.0809***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0.0714***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(0.00707)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(0.0244)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7,164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7,111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7,111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0.164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-5013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-4693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-4571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-4538</w:t>
            </w:r>
          </w:p>
        </w:tc>
      </w:tr>
      <w:tr w:rsidR="007D7779" w:rsidRPr="00F372CA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7D7779" w:rsidRPr="00F372CA" w:rsidTr="007D777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1117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53702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F372CA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F372CA">
              <w:rPr>
                <w:rFonts w:ascii="Century" w:hAnsi="Century" w:cs="Times New Roman"/>
                <w:sz w:val="16"/>
                <w:szCs w:val="16"/>
              </w:rPr>
              <w:t>27578</w:t>
            </w:r>
          </w:p>
        </w:tc>
      </w:tr>
    </w:tbl>
    <w:p w:rsidR="007D7779" w:rsidRPr="00F372CA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F372CA">
        <w:rPr>
          <w:rFonts w:ascii="Century" w:hAnsi="Century" w:cs="Times New Roman"/>
          <w:sz w:val="16"/>
          <w:szCs w:val="16"/>
        </w:rPr>
        <w:t>Robust seeform in parentheses</w:t>
      </w:r>
    </w:p>
    <w:p w:rsidR="007D7779" w:rsidRPr="00F372CA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F372CA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7D7779" w:rsidRPr="000E7355" w:rsidRDefault="007D7779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Default="00A42B70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Birleşik Krallık (UK)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73"/>
        <w:gridCol w:w="791"/>
        <w:gridCol w:w="791"/>
        <w:gridCol w:w="791"/>
        <w:gridCol w:w="791"/>
      </w:tblGrid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bookmarkStart w:id="1" w:name="_GoBack"/>
            <w:bookmarkEnd w:id="1"/>
            <w:r w:rsidRPr="00E85D1B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3.993***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3.319***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3.101***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3.060***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(0.556)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(0.461)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11.19***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7.514***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6.169***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5.789***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(2.377)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(1.677)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(1.396)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(1.307)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(0.0637)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1.261**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1.256**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1.873***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1.852***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1.658***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1.721***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(0.275)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2.480***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2.359***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2.176***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2.067***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2.794***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3.140***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2.976***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2.707***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(0.481)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4.339***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3.852***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3.541***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(0.739)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(0.850)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(0.772)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(0.717)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4.353***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4.747***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3.757***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(0.967)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(1.115)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(0.966)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(0.926)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0.433***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1.470*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1.548**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2.505***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2.281***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1.954**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(0.723)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(0.669)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(0.575)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0.736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0.967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0.796***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(0.0584)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(0.0593)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0.812*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(0.0930)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lastRenderedPageBreak/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0.553*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1.712***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4.829***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4.074***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(1.968)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(1.668)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1.517***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1.352**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0.684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0.322***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(0.0899)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0.444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(0.0893)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(0.0824)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0.389***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(0.0833)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0.452***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(0.0926)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0.789**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(0.0789)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1.361***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1.370**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1.890***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1.569***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1.468***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3.better_edu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3.322***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2.716***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(0.0637)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1.261**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1.256**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1.318**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1.260**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1.254*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1.803***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1.708***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1.941***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1.903***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1.731***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2.108***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2.135***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2.001***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2.015***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0.433***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1.470*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1.548**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1.441*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0.736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0.967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0.796***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(0.0584)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(0.0593)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0.812*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(0.0930)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1.293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1.712***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1.735***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1.662***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0.901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(0.0792)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0.690***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0.672***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(0.0819)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0.170***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(0.0965)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0.444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(0.0893)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(0.0824)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0.688**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1.051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0.789**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(0.0789)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1.361***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1.370**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2.532***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3.103***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9.331***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9.379***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(0.619)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(3.203)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(3.338)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0.336***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(0.0278)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(0.0732)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(0.0835)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6,292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6,034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6,015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e(Pseudo R-squared)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0.119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-5472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-5211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-5043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-4988</w:t>
            </w:r>
          </w:p>
        </w:tc>
      </w:tr>
      <w:tr w:rsidR="007D7779" w:rsidRPr="00E85D1B" w:rsidTr="007D77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52</w:t>
            </w:r>
          </w:p>
        </w:tc>
      </w:tr>
      <w:tr w:rsidR="007D7779" w:rsidRPr="00E85D1B" w:rsidTr="007D777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692.4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813.3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863.3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7779" w:rsidRPr="00E85D1B" w:rsidRDefault="007D7779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E85D1B">
              <w:rPr>
                <w:rFonts w:ascii="Century" w:hAnsi="Century" w:cs="Times New Roman"/>
                <w:sz w:val="16"/>
                <w:szCs w:val="16"/>
              </w:rPr>
              <w:t>930.1</w:t>
            </w:r>
          </w:p>
        </w:tc>
      </w:tr>
    </w:tbl>
    <w:p w:rsidR="007D7779" w:rsidRPr="00E85D1B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E85D1B">
        <w:rPr>
          <w:rFonts w:ascii="Century" w:hAnsi="Century" w:cs="Times New Roman"/>
          <w:sz w:val="16"/>
          <w:szCs w:val="16"/>
        </w:rPr>
        <w:t>Robust seeform in parentheses</w:t>
      </w:r>
    </w:p>
    <w:p w:rsidR="007D7779" w:rsidRPr="00E85D1B" w:rsidRDefault="007D7779" w:rsidP="007D7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E85D1B">
        <w:rPr>
          <w:rFonts w:ascii="Century" w:hAnsi="Century" w:cs="Times New Roman"/>
          <w:sz w:val="16"/>
          <w:szCs w:val="16"/>
        </w:rPr>
        <w:t>*** p&lt;0.01, ** p&lt;0.05, * p&lt;0.1</w:t>
      </w:r>
    </w:p>
    <w:p w:rsidR="007D7779" w:rsidRPr="000E7355" w:rsidRDefault="007D7779" w:rsidP="00203CE0">
      <w:pPr>
        <w:spacing w:before="120" w:after="120" w:line="360" w:lineRule="auto"/>
        <w:jc w:val="center"/>
        <w:rPr>
          <w:rFonts w:ascii="Century" w:hAnsi="Century"/>
          <w:i/>
          <w:iCs/>
        </w:rPr>
      </w:pPr>
    </w:p>
    <w:p w:rsidR="00A42B70" w:rsidRPr="000E7355" w:rsidRDefault="00A42B70" w:rsidP="00A42B70">
      <w:pPr>
        <w:spacing w:line="360" w:lineRule="auto"/>
        <w:rPr>
          <w:rFonts w:ascii="Century" w:hAnsi="Century"/>
          <w:i/>
          <w:iCs/>
        </w:rPr>
      </w:pPr>
    </w:p>
    <w:p w:rsidR="00A42B70" w:rsidRDefault="00A42B70"/>
    <w:sectPr w:rsidR="00A4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70"/>
    <w:rsid w:val="00045E61"/>
    <w:rsid w:val="001D7CE3"/>
    <w:rsid w:val="00203CE0"/>
    <w:rsid w:val="00280205"/>
    <w:rsid w:val="00382665"/>
    <w:rsid w:val="003D5812"/>
    <w:rsid w:val="00433AB0"/>
    <w:rsid w:val="00444811"/>
    <w:rsid w:val="004955C9"/>
    <w:rsid w:val="00580A72"/>
    <w:rsid w:val="005F7C76"/>
    <w:rsid w:val="00664FF8"/>
    <w:rsid w:val="00755EBB"/>
    <w:rsid w:val="00782FF4"/>
    <w:rsid w:val="00794C5F"/>
    <w:rsid w:val="007D7779"/>
    <w:rsid w:val="00844231"/>
    <w:rsid w:val="0086734B"/>
    <w:rsid w:val="00A42B70"/>
    <w:rsid w:val="00B46D51"/>
    <w:rsid w:val="00B723ED"/>
    <w:rsid w:val="00BC1719"/>
    <w:rsid w:val="00C02D73"/>
    <w:rsid w:val="00CB6C9B"/>
    <w:rsid w:val="00EA1B8E"/>
    <w:rsid w:val="00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4145"/>
  <w15:chartTrackingRefBased/>
  <w15:docId w15:val="{BF43B4B6-3768-41F6-94EA-262010D7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0"/>
    <w:rPr>
      <w:rFonts w:ascii="Segoe UI" w:hAnsi="Segoe UI" w:cs="Segoe UI"/>
      <w:sz w:val="18"/>
      <w:szCs w:val="18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A42B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80</Pages>
  <Words>20611</Words>
  <Characters>117486</Characters>
  <Application>Microsoft Office Word</Application>
  <DocSecurity>0</DocSecurity>
  <Lines>979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KEKENOVA</dc:creator>
  <cp:keywords/>
  <dc:description/>
  <cp:lastModifiedBy>Tamara KEKENOVA</cp:lastModifiedBy>
  <cp:revision>1</cp:revision>
  <dcterms:created xsi:type="dcterms:W3CDTF">2019-12-04T12:26:00Z</dcterms:created>
  <dcterms:modified xsi:type="dcterms:W3CDTF">2019-12-04T13:06:00Z</dcterms:modified>
</cp:coreProperties>
</file>