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928DF" w14:textId="0A67C9DE" w:rsidR="00E75D6C" w:rsidRPr="000E7355" w:rsidRDefault="00E75D6C" w:rsidP="00E75D6C">
      <w:pPr>
        <w:pStyle w:val="Heading3"/>
        <w:spacing w:before="0" w:line="240" w:lineRule="auto"/>
        <w:rPr>
          <w:rFonts w:ascii="Century" w:hAnsi="Century"/>
          <w:b/>
          <w:bCs/>
          <w:color w:val="auto"/>
        </w:rPr>
      </w:pPr>
      <w:bookmarkStart w:id="0" w:name="_Toc26346021"/>
      <w:bookmarkStart w:id="1" w:name="_GoBack"/>
      <w:r w:rsidRPr="000E7355">
        <w:rPr>
          <w:rFonts w:ascii="Century" w:hAnsi="Century"/>
          <w:b/>
          <w:bCs/>
          <w:color w:val="auto"/>
        </w:rPr>
        <w:t>Ek-2</w:t>
      </w:r>
      <w:r w:rsidR="0061704A">
        <w:rPr>
          <w:rFonts w:ascii="Century" w:hAnsi="Century"/>
          <w:b/>
          <w:bCs/>
          <w:color w:val="auto"/>
        </w:rPr>
        <w:t>C</w:t>
      </w:r>
      <w:r w:rsidRPr="000E7355">
        <w:rPr>
          <w:rFonts w:ascii="Century" w:hAnsi="Century"/>
          <w:b/>
          <w:bCs/>
          <w:color w:val="auto"/>
        </w:rPr>
        <w:t>. Çocukların Yüksek Eğitim Seviyesine Geçmek için Öngörülen Olasılıkları</w:t>
      </w:r>
      <w:bookmarkEnd w:id="0"/>
    </w:p>
    <w:bookmarkEnd w:id="1"/>
    <w:p w14:paraId="2E51AB6F" w14:textId="77777777" w:rsidR="00E75D6C" w:rsidRPr="000E7355" w:rsidRDefault="00E75D6C" w:rsidP="00E75D6C"/>
    <w:p w14:paraId="2A0DDD0B" w14:textId="77777777" w:rsidR="000005DB" w:rsidRDefault="000005DB" w:rsidP="000005DB">
      <w:pPr>
        <w:pStyle w:val="ListParagraph"/>
        <w:numPr>
          <w:ilvl w:val="0"/>
          <w:numId w:val="1"/>
        </w:numPr>
        <w:spacing w:after="0" w:line="240" w:lineRule="auto"/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>Şekil</w:t>
      </w:r>
      <w:r w:rsidR="00E75D6C" w:rsidRPr="000005DB">
        <w:rPr>
          <w:rFonts w:ascii="Century" w:hAnsi="Century"/>
          <w:sz w:val="18"/>
          <w:szCs w:val="18"/>
        </w:rPr>
        <w:t xml:space="preserve"> – Ebeveynlerden </w:t>
      </w:r>
      <w:r w:rsidR="00F66768" w:rsidRPr="000005DB">
        <w:rPr>
          <w:rFonts w:ascii="Century" w:hAnsi="Century"/>
          <w:sz w:val="18"/>
          <w:szCs w:val="18"/>
        </w:rPr>
        <w:t>Daha</w:t>
      </w:r>
      <w:r w:rsidR="00E75D6C" w:rsidRPr="000005DB">
        <w:rPr>
          <w:rFonts w:ascii="Century" w:hAnsi="Century"/>
          <w:sz w:val="18"/>
          <w:szCs w:val="18"/>
        </w:rPr>
        <w:t xml:space="preserve"> Yüksek Eğitim</w:t>
      </w:r>
      <w:r w:rsidR="00F66768" w:rsidRPr="000005DB">
        <w:rPr>
          <w:rFonts w:ascii="Century" w:hAnsi="Century"/>
          <w:sz w:val="18"/>
          <w:szCs w:val="18"/>
        </w:rPr>
        <w:t>li Olanın Eğitim</w:t>
      </w:r>
      <w:r w:rsidR="00E75D6C" w:rsidRPr="000005DB">
        <w:rPr>
          <w:rFonts w:ascii="Century" w:hAnsi="Century"/>
          <w:sz w:val="18"/>
          <w:szCs w:val="18"/>
        </w:rPr>
        <w:t xml:space="preserve"> Seviyesine Göre</w:t>
      </w:r>
    </w:p>
    <w:p w14:paraId="219F37C4" w14:textId="77777777" w:rsidR="000005DB" w:rsidRDefault="000005DB" w:rsidP="00E75D6C">
      <w:pPr>
        <w:pStyle w:val="ListParagraph"/>
        <w:numPr>
          <w:ilvl w:val="0"/>
          <w:numId w:val="1"/>
        </w:numPr>
        <w:spacing w:after="0" w:line="240" w:lineRule="auto"/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>Şekil</w:t>
      </w:r>
      <w:r w:rsidR="00E75D6C" w:rsidRPr="000005DB">
        <w:rPr>
          <w:rFonts w:ascii="Century" w:hAnsi="Century"/>
          <w:sz w:val="18"/>
          <w:szCs w:val="18"/>
        </w:rPr>
        <w:t xml:space="preserve"> – Babaların Eğitim Seviyesine Göre</w:t>
      </w:r>
    </w:p>
    <w:p w14:paraId="1244DACE" w14:textId="5A025734" w:rsidR="00E75D6C" w:rsidRPr="000005DB" w:rsidRDefault="000005DB" w:rsidP="00E75D6C">
      <w:pPr>
        <w:pStyle w:val="ListParagraph"/>
        <w:numPr>
          <w:ilvl w:val="0"/>
          <w:numId w:val="1"/>
        </w:numPr>
        <w:spacing w:after="0" w:line="240" w:lineRule="auto"/>
        <w:rPr>
          <w:rFonts w:ascii="Century" w:hAnsi="Century"/>
          <w:sz w:val="18"/>
          <w:szCs w:val="18"/>
        </w:rPr>
      </w:pPr>
      <w:r>
        <w:rPr>
          <w:rFonts w:ascii="Century" w:hAnsi="Century"/>
          <w:sz w:val="18"/>
          <w:szCs w:val="18"/>
        </w:rPr>
        <w:t>Şekil</w:t>
      </w:r>
      <w:r w:rsidR="00E75D6C" w:rsidRPr="000005DB">
        <w:rPr>
          <w:rFonts w:ascii="Century" w:hAnsi="Century"/>
          <w:sz w:val="18"/>
          <w:szCs w:val="18"/>
        </w:rPr>
        <w:t xml:space="preserve"> – Annelerin Eğitim Seviyesine Göre</w:t>
      </w:r>
    </w:p>
    <w:p w14:paraId="768AD16C" w14:textId="77777777" w:rsidR="00E75D6C" w:rsidRPr="000E7355" w:rsidRDefault="00E75D6C" w:rsidP="00E75D6C">
      <w:pPr>
        <w:spacing w:after="0" w:line="240" w:lineRule="auto"/>
        <w:rPr>
          <w:rFonts w:ascii="Century" w:hAnsi="Century"/>
          <w:i/>
          <w:iCs/>
        </w:rPr>
      </w:pPr>
    </w:p>
    <w:p w14:paraId="46A9C3B6" w14:textId="32579942" w:rsidR="00E75D6C" w:rsidRDefault="00E75D6C" w:rsidP="00E75D6C">
      <w:pPr>
        <w:spacing w:before="120" w:after="120" w:line="360" w:lineRule="auto"/>
        <w:rPr>
          <w:rFonts w:ascii="Century" w:hAnsi="Century"/>
          <w:i/>
          <w:iCs/>
        </w:rPr>
      </w:pPr>
      <w:r w:rsidRPr="00DB353F">
        <w:rPr>
          <w:rFonts w:ascii="Century" w:hAnsi="Century"/>
          <w:i/>
          <w:iCs/>
        </w:rPr>
        <w:t xml:space="preserve">Avusturya (AT) </w:t>
      </w:r>
    </w:p>
    <w:p w14:paraId="03C499EA" w14:textId="285155D0" w:rsidR="007954FF" w:rsidRDefault="007954FF" w:rsidP="00E75D6C">
      <w:pPr>
        <w:spacing w:before="120" w:after="120" w:line="360" w:lineRule="auto"/>
        <w:rPr>
          <w:rFonts w:ascii="Century" w:hAnsi="Century"/>
          <w:i/>
          <w:iCs/>
        </w:rPr>
      </w:pPr>
      <w:r w:rsidRPr="007954FF">
        <w:rPr>
          <w:rFonts w:ascii="Century" w:hAnsi="Century"/>
          <w:i/>
          <w:iCs/>
          <w:noProof/>
        </w:rPr>
        <w:drawing>
          <wp:inline distT="0" distB="0" distL="0" distR="0" wp14:anchorId="64F71380" wp14:editId="2B55D7D1">
            <wp:extent cx="2595600" cy="1944000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4FF">
        <w:rPr>
          <w:rFonts w:ascii="Century" w:hAnsi="Century"/>
          <w:i/>
          <w:iCs/>
        </w:rPr>
        <w:t xml:space="preserve"> </w:t>
      </w:r>
      <w:r w:rsidRPr="007954FF">
        <w:rPr>
          <w:rFonts w:ascii="Century" w:hAnsi="Century"/>
          <w:i/>
          <w:iCs/>
          <w:noProof/>
        </w:rPr>
        <w:drawing>
          <wp:inline distT="0" distB="0" distL="0" distR="0" wp14:anchorId="08711D38" wp14:editId="6E443F1E">
            <wp:extent cx="2595600" cy="1944000"/>
            <wp:effectExtent l="0" t="0" r="0" b="0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4FF">
        <w:rPr>
          <w:rFonts w:ascii="Century" w:hAnsi="Century"/>
          <w:i/>
          <w:iCs/>
        </w:rPr>
        <w:t xml:space="preserve"> </w:t>
      </w:r>
      <w:r w:rsidRPr="007954FF">
        <w:rPr>
          <w:rFonts w:ascii="Century" w:hAnsi="Century"/>
          <w:i/>
          <w:iCs/>
          <w:noProof/>
        </w:rPr>
        <w:drawing>
          <wp:inline distT="0" distB="0" distL="0" distR="0" wp14:anchorId="66F49212" wp14:editId="7EC3439B">
            <wp:extent cx="2595600" cy="1944000"/>
            <wp:effectExtent l="0" t="0" r="0" b="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5E20E" w14:textId="24059EED" w:rsidR="007954FF" w:rsidRDefault="007954FF" w:rsidP="00E75D6C">
      <w:pPr>
        <w:spacing w:before="120" w:after="120" w:line="360" w:lineRule="auto"/>
        <w:rPr>
          <w:rFonts w:ascii="Century" w:hAnsi="Century"/>
          <w:i/>
          <w:iCs/>
        </w:rPr>
      </w:pPr>
    </w:p>
    <w:p w14:paraId="06AEA944" w14:textId="77777777" w:rsidR="00706277" w:rsidRDefault="00706277" w:rsidP="00E75D6C">
      <w:pPr>
        <w:spacing w:before="120" w:after="120" w:line="360" w:lineRule="auto"/>
        <w:rPr>
          <w:rFonts w:ascii="Century" w:hAnsi="Century"/>
          <w:i/>
          <w:iCs/>
        </w:rPr>
      </w:pPr>
    </w:p>
    <w:p w14:paraId="47C793D6" w14:textId="61180E62" w:rsidR="00E75D6C" w:rsidRDefault="00E75D6C" w:rsidP="00E75D6C">
      <w:pPr>
        <w:spacing w:before="120" w:after="120" w:line="360" w:lineRule="auto"/>
        <w:rPr>
          <w:rFonts w:ascii="Century" w:hAnsi="Century"/>
          <w:i/>
          <w:iCs/>
        </w:rPr>
      </w:pPr>
      <w:r w:rsidRPr="00DB353F">
        <w:rPr>
          <w:rFonts w:ascii="Century" w:hAnsi="Century"/>
          <w:i/>
          <w:iCs/>
        </w:rPr>
        <w:lastRenderedPageBreak/>
        <w:t>Belçika (BE)</w:t>
      </w:r>
    </w:p>
    <w:p w14:paraId="5E8135EB" w14:textId="59FF6DF6" w:rsidR="00E75D6C" w:rsidRDefault="007954FF" w:rsidP="007954FF">
      <w:pPr>
        <w:spacing w:before="120" w:after="120" w:line="360" w:lineRule="auto"/>
        <w:rPr>
          <w:rFonts w:ascii="Century" w:hAnsi="Century"/>
          <w:i/>
          <w:iCs/>
        </w:rPr>
      </w:pPr>
      <w:r w:rsidRPr="007954FF">
        <w:rPr>
          <w:rFonts w:ascii="Century" w:hAnsi="Century"/>
          <w:i/>
          <w:iCs/>
          <w:noProof/>
        </w:rPr>
        <w:drawing>
          <wp:inline distT="0" distB="0" distL="0" distR="0" wp14:anchorId="5106F328" wp14:editId="21D9533D">
            <wp:extent cx="2595600" cy="1944000"/>
            <wp:effectExtent l="0" t="0" r="0" b="0"/>
            <wp:docPr id="224" name="Picture 2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4FF">
        <w:rPr>
          <w:rFonts w:ascii="Century" w:hAnsi="Century"/>
          <w:i/>
          <w:iCs/>
        </w:rPr>
        <w:t xml:space="preserve"> </w:t>
      </w:r>
      <w:r w:rsidRPr="007954FF">
        <w:rPr>
          <w:rFonts w:ascii="Century" w:hAnsi="Century"/>
          <w:i/>
          <w:iCs/>
          <w:noProof/>
        </w:rPr>
        <w:drawing>
          <wp:inline distT="0" distB="0" distL="0" distR="0" wp14:anchorId="331222AD" wp14:editId="242F3625">
            <wp:extent cx="2595600" cy="1944000"/>
            <wp:effectExtent l="0" t="0" r="0" b="0"/>
            <wp:docPr id="225" name="Picture 2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4FF">
        <w:rPr>
          <w:rFonts w:ascii="Century" w:hAnsi="Century"/>
          <w:i/>
          <w:iCs/>
        </w:rPr>
        <w:t xml:space="preserve"> </w:t>
      </w:r>
      <w:r w:rsidRPr="007954FF">
        <w:rPr>
          <w:rFonts w:ascii="Century" w:hAnsi="Century"/>
          <w:i/>
          <w:iCs/>
          <w:noProof/>
        </w:rPr>
        <w:drawing>
          <wp:inline distT="0" distB="0" distL="0" distR="0" wp14:anchorId="0AB31975" wp14:editId="5D501764">
            <wp:extent cx="2595600" cy="1944000"/>
            <wp:effectExtent l="0" t="0" r="0" b="0"/>
            <wp:docPr id="227" name="Pictur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A4C50" w14:textId="26D85AB5" w:rsidR="007954FF" w:rsidRDefault="007954FF" w:rsidP="007954FF">
      <w:pPr>
        <w:spacing w:before="120" w:after="120" w:line="360" w:lineRule="auto"/>
        <w:rPr>
          <w:rFonts w:ascii="Century" w:hAnsi="Century"/>
          <w:i/>
          <w:iCs/>
        </w:rPr>
      </w:pPr>
    </w:p>
    <w:p w14:paraId="551C8C0C" w14:textId="43358E56" w:rsidR="000005DB" w:rsidRDefault="000005DB" w:rsidP="007954FF">
      <w:pPr>
        <w:spacing w:before="120" w:after="120" w:line="360" w:lineRule="auto"/>
        <w:rPr>
          <w:rFonts w:ascii="Century" w:hAnsi="Century"/>
          <w:i/>
          <w:iCs/>
        </w:rPr>
      </w:pPr>
    </w:p>
    <w:p w14:paraId="78A25B3F" w14:textId="07937035" w:rsidR="000005DB" w:rsidRDefault="000005DB" w:rsidP="007954FF">
      <w:pPr>
        <w:spacing w:before="120" w:after="120" w:line="360" w:lineRule="auto"/>
        <w:rPr>
          <w:rFonts w:ascii="Century" w:hAnsi="Century"/>
          <w:i/>
          <w:iCs/>
        </w:rPr>
      </w:pPr>
    </w:p>
    <w:p w14:paraId="3E445F85" w14:textId="601148FB" w:rsidR="000005DB" w:rsidRDefault="000005DB" w:rsidP="007954FF">
      <w:pPr>
        <w:spacing w:before="120" w:after="120" w:line="360" w:lineRule="auto"/>
        <w:rPr>
          <w:rFonts w:ascii="Century" w:hAnsi="Century"/>
          <w:i/>
          <w:iCs/>
        </w:rPr>
      </w:pPr>
    </w:p>
    <w:p w14:paraId="1229B2F5" w14:textId="64C31873" w:rsidR="000005DB" w:rsidRDefault="000005DB" w:rsidP="007954FF">
      <w:pPr>
        <w:spacing w:before="120" w:after="120" w:line="360" w:lineRule="auto"/>
        <w:rPr>
          <w:rFonts w:ascii="Century" w:hAnsi="Century"/>
          <w:i/>
          <w:iCs/>
        </w:rPr>
      </w:pPr>
    </w:p>
    <w:p w14:paraId="2B8DDD81" w14:textId="77777777" w:rsidR="000005DB" w:rsidRPr="007954FF" w:rsidRDefault="000005DB" w:rsidP="007954FF">
      <w:pPr>
        <w:spacing w:before="120" w:after="120" w:line="360" w:lineRule="auto"/>
        <w:rPr>
          <w:rFonts w:ascii="Century" w:hAnsi="Century"/>
          <w:i/>
          <w:iCs/>
        </w:rPr>
      </w:pPr>
    </w:p>
    <w:p w14:paraId="0CB12DDE" w14:textId="77777777" w:rsidR="00E75D6C" w:rsidRPr="000E7355" w:rsidRDefault="00E75D6C" w:rsidP="00E75D6C">
      <w:pPr>
        <w:spacing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Bulgaristan (BG)</w:t>
      </w:r>
    </w:p>
    <w:p w14:paraId="4519DFF2" w14:textId="55EAD49C" w:rsidR="00E75D6C" w:rsidRDefault="00E75D6C">
      <w:r w:rsidRPr="00E75D6C">
        <w:rPr>
          <w:noProof/>
        </w:rPr>
        <w:drawing>
          <wp:inline distT="0" distB="0" distL="0" distR="0" wp14:anchorId="43777ADB" wp14:editId="5427C5E3">
            <wp:extent cx="2595600" cy="194400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B3B11" w14:textId="546243B4" w:rsidR="00E75D6C" w:rsidRDefault="00E75D6C">
      <w:r w:rsidRPr="00E75D6C">
        <w:t xml:space="preserve"> </w:t>
      </w:r>
      <w:r w:rsidRPr="00E75D6C">
        <w:rPr>
          <w:noProof/>
        </w:rPr>
        <w:drawing>
          <wp:inline distT="0" distB="0" distL="0" distR="0" wp14:anchorId="0EF06BA2" wp14:editId="260D168F">
            <wp:extent cx="2595600" cy="1944000"/>
            <wp:effectExtent l="0" t="0" r="0" b="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C32EC" w14:textId="478B702A" w:rsidR="00E75D6C" w:rsidRDefault="00E75D6C">
      <w:r w:rsidRPr="00E75D6C">
        <w:rPr>
          <w:noProof/>
        </w:rPr>
        <w:drawing>
          <wp:inline distT="0" distB="0" distL="0" distR="0" wp14:anchorId="37523467" wp14:editId="7E7121C9">
            <wp:extent cx="2595600" cy="1944000"/>
            <wp:effectExtent l="0" t="0" r="0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E595" w14:textId="7C775CA6" w:rsidR="00E75D6C" w:rsidRDefault="00E75D6C"/>
    <w:p w14:paraId="0A2A54C1" w14:textId="15021AC0" w:rsidR="000005DB" w:rsidRDefault="000005DB"/>
    <w:p w14:paraId="0CC8F8CB" w14:textId="14FD2A56" w:rsidR="000005DB" w:rsidRDefault="000005DB"/>
    <w:p w14:paraId="4F4DED9F" w14:textId="7BA1D86E" w:rsidR="000005DB" w:rsidRDefault="000005DB"/>
    <w:p w14:paraId="0AF8F4D7" w14:textId="0BD59FC5" w:rsidR="000005DB" w:rsidRDefault="000005DB"/>
    <w:p w14:paraId="1D5EFCDE" w14:textId="6017A23E" w:rsidR="000005DB" w:rsidRDefault="000005DB"/>
    <w:p w14:paraId="05B81D50" w14:textId="77777777" w:rsidR="000005DB" w:rsidRDefault="000005DB"/>
    <w:p w14:paraId="20DDC7E6" w14:textId="77777777" w:rsidR="00E75D6C" w:rsidRPr="000E7355" w:rsidRDefault="00E75D6C" w:rsidP="00E75D6C">
      <w:pPr>
        <w:spacing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İsviçre (CH)</w:t>
      </w:r>
    </w:p>
    <w:p w14:paraId="2B178275" w14:textId="7DDC115F" w:rsidR="00E75D6C" w:rsidRDefault="00E75D6C">
      <w:r w:rsidRPr="00E75D6C">
        <w:rPr>
          <w:noProof/>
        </w:rPr>
        <w:drawing>
          <wp:inline distT="0" distB="0" distL="0" distR="0" wp14:anchorId="3BB15C82" wp14:editId="4DA31058">
            <wp:extent cx="2595600" cy="1944000"/>
            <wp:effectExtent l="0" t="0" r="0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35422" w14:textId="16479201" w:rsidR="00E75D6C" w:rsidRDefault="00E75D6C">
      <w:r w:rsidRPr="00E75D6C">
        <w:rPr>
          <w:noProof/>
        </w:rPr>
        <w:drawing>
          <wp:inline distT="0" distB="0" distL="0" distR="0" wp14:anchorId="3FF2B2F0" wp14:editId="1A52BA6A">
            <wp:extent cx="2595600" cy="1944000"/>
            <wp:effectExtent l="0" t="0" r="0" b="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B8F06D" w14:textId="49FDE769" w:rsidR="00E75D6C" w:rsidRDefault="00E75D6C">
      <w:r w:rsidRPr="00E75D6C">
        <w:rPr>
          <w:noProof/>
        </w:rPr>
        <w:drawing>
          <wp:inline distT="0" distB="0" distL="0" distR="0" wp14:anchorId="3C7CFBE3" wp14:editId="39C48004">
            <wp:extent cx="2595600" cy="1944000"/>
            <wp:effectExtent l="0" t="0" r="0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37CF0" w14:textId="0349320D" w:rsidR="00E75D6C" w:rsidRDefault="00E75D6C"/>
    <w:p w14:paraId="2A11C1BD" w14:textId="06423F2A" w:rsidR="000005DB" w:rsidRDefault="000005DB"/>
    <w:p w14:paraId="367DEE06" w14:textId="182125C3" w:rsidR="000005DB" w:rsidRDefault="000005DB"/>
    <w:p w14:paraId="4AB26B8D" w14:textId="39D4E587" w:rsidR="000005DB" w:rsidRDefault="000005DB"/>
    <w:p w14:paraId="377635B3" w14:textId="4CF6DCB5" w:rsidR="000005DB" w:rsidRDefault="000005DB"/>
    <w:p w14:paraId="357DECF0" w14:textId="3AF77D38" w:rsidR="000005DB" w:rsidRDefault="000005DB"/>
    <w:p w14:paraId="438B9281" w14:textId="77777777" w:rsidR="000005DB" w:rsidRDefault="000005DB"/>
    <w:p w14:paraId="3AF8B891" w14:textId="77777777" w:rsidR="00E75D6C" w:rsidRPr="000E7355" w:rsidRDefault="00E75D6C" w:rsidP="00E75D6C">
      <w:pPr>
        <w:spacing w:before="120" w:after="120" w:line="360" w:lineRule="auto"/>
        <w:rPr>
          <w:rFonts w:ascii="Century" w:hAnsi="Century"/>
          <w:i/>
          <w:iCs/>
          <w:sz w:val="20"/>
          <w:szCs w:val="20"/>
        </w:rPr>
      </w:pPr>
      <w:r w:rsidRPr="000E7355">
        <w:rPr>
          <w:rFonts w:ascii="Century" w:hAnsi="Century"/>
          <w:i/>
          <w:iCs/>
          <w:sz w:val="20"/>
          <w:szCs w:val="20"/>
        </w:rPr>
        <w:lastRenderedPageBreak/>
        <w:t>Kıbrıs (CY)</w:t>
      </w:r>
    </w:p>
    <w:p w14:paraId="0371ACA4" w14:textId="61BD6D02" w:rsidR="00E75D6C" w:rsidRDefault="00E75D6C">
      <w:r w:rsidRPr="00E75D6C">
        <w:rPr>
          <w:noProof/>
        </w:rPr>
        <w:drawing>
          <wp:inline distT="0" distB="0" distL="0" distR="0" wp14:anchorId="743A1E8F" wp14:editId="5D39C5E1">
            <wp:extent cx="2595600" cy="1944000"/>
            <wp:effectExtent l="0" t="0" r="0" b="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BDEA9" w14:textId="05D76663" w:rsidR="00E75D6C" w:rsidRDefault="00E75D6C">
      <w:r w:rsidRPr="00E75D6C">
        <w:rPr>
          <w:noProof/>
        </w:rPr>
        <w:drawing>
          <wp:inline distT="0" distB="0" distL="0" distR="0" wp14:anchorId="01EDF664" wp14:editId="3C376D35">
            <wp:extent cx="2595600" cy="19440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F8948" w14:textId="309E4702" w:rsidR="00E75D6C" w:rsidRDefault="00E75D6C">
      <w:r w:rsidRPr="00E75D6C">
        <w:rPr>
          <w:noProof/>
        </w:rPr>
        <w:drawing>
          <wp:inline distT="0" distB="0" distL="0" distR="0" wp14:anchorId="5A10CE35" wp14:editId="6672CDB8">
            <wp:extent cx="2595600" cy="1944000"/>
            <wp:effectExtent l="0" t="0" r="0" b="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6F11E" w14:textId="5C802B70" w:rsidR="00E75D6C" w:rsidRDefault="00E75D6C"/>
    <w:p w14:paraId="3C0F59F4" w14:textId="33FABF8E" w:rsidR="000005DB" w:rsidRDefault="000005DB"/>
    <w:p w14:paraId="3593833A" w14:textId="771E1D56" w:rsidR="000005DB" w:rsidRDefault="000005DB"/>
    <w:p w14:paraId="59586134" w14:textId="2E95F690" w:rsidR="000005DB" w:rsidRDefault="000005DB"/>
    <w:p w14:paraId="4A20B0A7" w14:textId="6325D54D" w:rsidR="000005DB" w:rsidRDefault="000005DB"/>
    <w:p w14:paraId="3D74D49F" w14:textId="460DB5F2" w:rsidR="000005DB" w:rsidRDefault="000005DB"/>
    <w:p w14:paraId="1709EB1E" w14:textId="77777777" w:rsidR="000005DB" w:rsidRDefault="000005DB"/>
    <w:p w14:paraId="63BBC242" w14:textId="77777777" w:rsidR="00E75D6C" w:rsidRPr="000E7355" w:rsidRDefault="00E75D6C" w:rsidP="00E75D6C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Çekya (CZ)</w:t>
      </w:r>
    </w:p>
    <w:p w14:paraId="222E428C" w14:textId="33DBF6B1" w:rsidR="00E75D6C" w:rsidRDefault="00E75D6C">
      <w:r w:rsidRPr="00E75D6C">
        <w:rPr>
          <w:noProof/>
        </w:rPr>
        <w:drawing>
          <wp:inline distT="0" distB="0" distL="0" distR="0" wp14:anchorId="20611B70" wp14:editId="22CC5D86">
            <wp:extent cx="2595600" cy="1944000"/>
            <wp:effectExtent l="0" t="0" r="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3A7D0" w14:textId="76293818" w:rsidR="00E75D6C" w:rsidRDefault="00E75D6C">
      <w:r w:rsidRPr="00E75D6C">
        <w:rPr>
          <w:noProof/>
        </w:rPr>
        <w:drawing>
          <wp:inline distT="0" distB="0" distL="0" distR="0" wp14:anchorId="721D6EA4" wp14:editId="6EE5625B">
            <wp:extent cx="2595600" cy="1944000"/>
            <wp:effectExtent l="0" t="0" r="0" b="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9DA85" w14:textId="667818B5" w:rsidR="00E75D6C" w:rsidRDefault="00E75D6C">
      <w:r w:rsidRPr="00E75D6C">
        <w:rPr>
          <w:noProof/>
        </w:rPr>
        <w:drawing>
          <wp:inline distT="0" distB="0" distL="0" distR="0" wp14:anchorId="575ACCC2" wp14:editId="720DDDA3">
            <wp:extent cx="2595600" cy="1944000"/>
            <wp:effectExtent l="0" t="0" r="0" b="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D6831" w14:textId="728DAE72" w:rsidR="00E75D6C" w:rsidRDefault="00E75D6C" w:rsidP="00E75D6C">
      <w:pPr>
        <w:spacing w:before="120" w:after="120" w:line="360" w:lineRule="auto"/>
        <w:rPr>
          <w:rFonts w:ascii="Century" w:hAnsi="Century"/>
          <w:i/>
          <w:iCs/>
        </w:rPr>
      </w:pPr>
    </w:p>
    <w:p w14:paraId="406A2F5E" w14:textId="44A80EFA" w:rsidR="000005DB" w:rsidRDefault="000005DB" w:rsidP="00E75D6C">
      <w:pPr>
        <w:spacing w:before="120" w:after="120" w:line="360" w:lineRule="auto"/>
        <w:rPr>
          <w:rFonts w:ascii="Century" w:hAnsi="Century"/>
          <w:i/>
          <w:iCs/>
        </w:rPr>
      </w:pPr>
    </w:p>
    <w:p w14:paraId="7E5360E3" w14:textId="5FB8DD06" w:rsidR="000005DB" w:rsidRDefault="000005DB" w:rsidP="00E75D6C">
      <w:pPr>
        <w:spacing w:before="120" w:after="120" w:line="360" w:lineRule="auto"/>
        <w:rPr>
          <w:rFonts w:ascii="Century" w:hAnsi="Century"/>
          <w:i/>
          <w:iCs/>
        </w:rPr>
      </w:pPr>
    </w:p>
    <w:p w14:paraId="5204130F" w14:textId="015C052A" w:rsidR="000005DB" w:rsidRDefault="000005DB" w:rsidP="00E75D6C">
      <w:pPr>
        <w:spacing w:before="120" w:after="120" w:line="360" w:lineRule="auto"/>
        <w:rPr>
          <w:rFonts w:ascii="Century" w:hAnsi="Century"/>
          <w:i/>
          <w:iCs/>
        </w:rPr>
      </w:pPr>
    </w:p>
    <w:p w14:paraId="423EC026" w14:textId="7C5E4BDE" w:rsidR="000005DB" w:rsidRDefault="000005DB" w:rsidP="00E75D6C">
      <w:pPr>
        <w:spacing w:before="120" w:after="120" w:line="360" w:lineRule="auto"/>
        <w:rPr>
          <w:rFonts w:ascii="Century" w:hAnsi="Century"/>
          <w:i/>
          <w:iCs/>
        </w:rPr>
      </w:pPr>
    </w:p>
    <w:p w14:paraId="489175B0" w14:textId="77777777" w:rsidR="000005DB" w:rsidRDefault="000005DB" w:rsidP="00E75D6C">
      <w:pPr>
        <w:spacing w:before="120" w:after="120" w:line="360" w:lineRule="auto"/>
        <w:rPr>
          <w:rFonts w:ascii="Century" w:hAnsi="Century"/>
          <w:i/>
          <w:iCs/>
        </w:rPr>
      </w:pPr>
    </w:p>
    <w:p w14:paraId="26AF695E" w14:textId="3269FD76" w:rsidR="00E75D6C" w:rsidRPr="000E7355" w:rsidRDefault="00E75D6C" w:rsidP="00E75D6C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Almanya (DE)</w:t>
      </w:r>
    </w:p>
    <w:p w14:paraId="2858C4DA" w14:textId="04808BD4" w:rsidR="00E75D6C" w:rsidRDefault="007954FF">
      <w:r w:rsidRPr="007954FF">
        <w:rPr>
          <w:noProof/>
        </w:rPr>
        <w:drawing>
          <wp:inline distT="0" distB="0" distL="0" distR="0" wp14:anchorId="709C3DA6" wp14:editId="312B816A">
            <wp:extent cx="2595600" cy="1944000"/>
            <wp:effectExtent l="0" t="0" r="0" b="0"/>
            <wp:docPr id="229" name="Picture 2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4FF">
        <w:t xml:space="preserve"> </w:t>
      </w:r>
      <w:r w:rsidRPr="007954FF">
        <w:rPr>
          <w:noProof/>
        </w:rPr>
        <w:drawing>
          <wp:inline distT="0" distB="0" distL="0" distR="0" wp14:anchorId="0B609BBE" wp14:editId="2DD27FCB">
            <wp:extent cx="2595600" cy="1944000"/>
            <wp:effectExtent l="0" t="0" r="0" b="0"/>
            <wp:docPr id="230" name="Picture 2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0F684" w14:textId="07DF51F6" w:rsidR="007954FF" w:rsidRDefault="007954FF">
      <w:r w:rsidRPr="007954FF">
        <w:rPr>
          <w:noProof/>
        </w:rPr>
        <w:drawing>
          <wp:inline distT="0" distB="0" distL="0" distR="0" wp14:anchorId="07C71EC6" wp14:editId="087B5BAB">
            <wp:extent cx="2595600" cy="1944000"/>
            <wp:effectExtent l="0" t="0" r="0" b="0"/>
            <wp:docPr id="231" name="Pictur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7F707" w14:textId="0F5CCC77" w:rsidR="007954FF" w:rsidRDefault="007954FF"/>
    <w:p w14:paraId="761C9771" w14:textId="41EABC51" w:rsidR="000005DB" w:rsidRDefault="000005DB"/>
    <w:p w14:paraId="6547496A" w14:textId="7AD8471D" w:rsidR="000005DB" w:rsidRDefault="000005DB"/>
    <w:p w14:paraId="562D1B0B" w14:textId="1B736A69" w:rsidR="000005DB" w:rsidRDefault="000005DB"/>
    <w:p w14:paraId="35C609D3" w14:textId="0973A8AA" w:rsidR="000005DB" w:rsidRDefault="000005DB"/>
    <w:p w14:paraId="351A4066" w14:textId="4B255D33" w:rsidR="000005DB" w:rsidRDefault="000005DB"/>
    <w:p w14:paraId="737546B0" w14:textId="77777777" w:rsidR="000005DB" w:rsidRDefault="000005DB"/>
    <w:p w14:paraId="48820449" w14:textId="77777777" w:rsidR="007954FF" w:rsidRPr="000E7355" w:rsidRDefault="007954FF" w:rsidP="007954FF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Danimarka (DK)</w:t>
      </w:r>
    </w:p>
    <w:p w14:paraId="4AB2CD7D" w14:textId="00B19FFB" w:rsidR="007954FF" w:rsidRDefault="007954FF">
      <w:r w:rsidRPr="007954FF">
        <w:rPr>
          <w:noProof/>
        </w:rPr>
        <w:drawing>
          <wp:inline distT="0" distB="0" distL="0" distR="0" wp14:anchorId="63F3D7E1" wp14:editId="49AD4AC5">
            <wp:extent cx="2595600" cy="1944000"/>
            <wp:effectExtent l="0" t="0" r="0" b="0"/>
            <wp:docPr id="232" name="Pictur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4FF">
        <w:t xml:space="preserve"> </w:t>
      </w:r>
      <w:r w:rsidRPr="007954FF">
        <w:rPr>
          <w:noProof/>
        </w:rPr>
        <w:drawing>
          <wp:inline distT="0" distB="0" distL="0" distR="0" wp14:anchorId="79CCB9D7" wp14:editId="4212870A">
            <wp:extent cx="2595600" cy="1944000"/>
            <wp:effectExtent l="0" t="0" r="0" b="0"/>
            <wp:docPr id="233" name="Pictur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2FF5B" w14:textId="0F4B2922" w:rsidR="007954FF" w:rsidRDefault="007954FF">
      <w:r w:rsidRPr="007954FF">
        <w:rPr>
          <w:noProof/>
        </w:rPr>
        <w:drawing>
          <wp:inline distT="0" distB="0" distL="0" distR="0" wp14:anchorId="67FFC6F6" wp14:editId="588B7E93">
            <wp:extent cx="2595600" cy="1944000"/>
            <wp:effectExtent l="0" t="0" r="0" b="0"/>
            <wp:docPr id="234" name="Picture 2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5ADC1" w14:textId="7525D3FB" w:rsidR="007954FF" w:rsidRDefault="007954FF"/>
    <w:p w14:paraId="474242BD" w14:textId="54071E8E" w:rsidR="000005DB" w:rsidRDefault="000005DB"/>
    <w:p w14:paraId="302C1BE2" w14:textId="27366EF7" w:rsidR="000005DB" w:rsidRDefault="000005DB"/>
    <w:p w14:paraId="6E4BC69B" w14:textId="6C0F1015" w:rsidR="000005DB" w:rsidRDefault="000005DB"/>
    <w:p w14:paraId="18E8E580" w14:textId="39B91A52" w:rsidR="000005DB" w:rsidRDefault="000005DB"/>
    <w:p w14:paraId="0D3385D2" w14:textId="0CA18E74" w:rsidR="000005DB" w:rsidRDefault="000005DB"/>
    <w:p w14:paraId="2CE29E5B" w14:textId="77777777" w:rsidR="000005DB" w:rsidRDefault="000005DB"/>
    <w:p w14:paraId="57CEC69D" w14:textId="77777777" w:rsidR="007954FF" w:rsidRPr="000E7355" w:rsidRDefault="007954FF" w:rsidP="007954FF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Estonya (EE)</w:t>
      </w:r>
    </w:p>
    <w:p w14:paraId="20E3A21C" w14:textId="59CD94A5" w:rsidR="007954FF" w:rsidRDefault="007954FF">
      <w:r w:rsidRPr="007954FF">
        <w:rPr>
          <w:noProof/>
        </w:rPr>
        <w:drawing>
          <wp:inline distT="0" distB="0" distL="0" distR="0" wp14:anchorId="037BCCB4" wp14:editId="2A65A829">
            <wp:extent cx="2595600" cy="1944000"/>
            <wp:effectExtent l="0" t="0" r="0" b="0"/>
            <wp:docPr id="235" name="Picture 2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4FF">
        <w:t xml:space="preserve"> </w:t>
      </w:r>
      <w:r w:rsidRPr="007954FF">
        <w:rPr>
          <w:noProof/>
        </w:rPr>
        <w:drawing>
          <wp:inline distT="0" distB="0" distL="0" distR="0" wp14:anchorId="6EA85C5E" wp14:editId="6D12E037">
            <wp:extent cx="2595600" cy="1944000"/>
            <wp:effectExtent l="0" t="0" r="0" b="0"/>
            <wp:docPr id="236" name="Picture 2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4FF">
        <w:t xml:space="preserve"> </w:t>
      </w:r>
      <w:r w:rsidRPr="007954FF">
        <w:rPr>
          <w:noProof/>
        </w:rPr>
        <w:drawing>
          <wp:inline distT="0" distB="0" distL="0" distR="0" wp14:anchorId="6DB0CA51" wp14:editId="48AAAB6E">
            <wp:extent cx="2595600" cy="1944000"/>
            <wp:effectExtent l="0" t="0" r="0" b="0"/>
            <wp:docPr id="237" name="Picture 2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C6711" w14:textId="0CE1D4F7" w:rsidR="007954FF" w:rsidRDefault="007954FF"/>
    <w:p w14:paraId="4EB3BB48" w14:textId="602491CB" w:rsidR="000005DB" w:rsidRDefault="000005DB"/>
    <w:p w14:paraId="75FA1460" w14:textId="15EC9BD7" w:rsidR="000005DB" w:rsidRDefault="000005DB"/>
    <w:p w14:paraId="31234F6A" w14:textId="32AA53D9" w:rsidR="000005DB" w:rsidRDefault="000005DB"/>
    <w:p w14:paraId="4B5F8A77" w14:textId="2B4FE0E2" w:rsidR="000005DB" w:rsidRDefault="000005DB"/>
    <w:p w14:paraId="3272F5ED" w14:textId="7F5144EF" w:rsidR="000005DB" w:rsidRDefault="000005DB"/>
    <w:p w14:paraId="6BCE7BBC" w14:textId="6B6DBF53" w:rsidR="000005DB" w:rsidRDefault="000005DB"/>
    <w:p w14:paraId="6C51BFDF" w14:textId="77777777" w:rsidR="000005DB" w:rsidRDefault="000005DB"/>
    <w:p w14:paraId="648B3A49" w14:textId="77777777" w:rsidR="007954FF" w:rsidRPr="000E7355" w:rsidRDefault="007954FF" w:rsidP="007954FF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Yunanistan (EL)</w:t>
      </w:r>
    </w:p>
    <w:p w14:paraId="346D6A13" w14:textId="2A58C763" w:rsidR="007954FF" w:rsidRDefault="007954FF">
      <w:r w:rsidRPr="007954FF">
        <w:rPr>
          <w:noProof/>
        </w:rPr>
        <w:drawing>
          <wp:inline distT="0" distB="0" distL="0" distR="0" wp14:anchorId="01F9F09A" wp14:editId="721E14BD">
            <wp:extent cx="2595600" cy="1944000"/>
            <wp:effectExtent l="0" t="0" r="0" b="0"/>
            <wp:docPr id="238" name="Picture 2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4FF">
        <w:t xml:space="preserve"> </w:t>
      </w:r>
      <w:r w:rsidRPr="007954FF">
        <w:rPr>
          <w:noProof/>
        </w:rPr>
        <w:drawing>
          <wp:inline distT="0" distB="0" distL="0" distR="0" wp14:anchorId="28752F21" wp14:editId="52ADB169">
            <wp:extent cx="2595600" cy="1944000"/>
            <wp:effectExtent l="0" t="0" r="0" b="0"/>
            <wp:docPr id="239" name="Picture 2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4FF">
        <w:t xml:space="preserve"> </w:t>
      </w:r>
      <w:r w:rsidRPr="007954FF">
        <w:rPr>
          <w:noProof/>
        </w:rPr>
        <w:drawing>
          <wp:inline distT="0" distB="0" distL="0" distR="0" wp14:anchorId="6F5D1468" wp14:editId="6BA52257">
            <wp:extent cx="2595600" cy="1944000"/>
            <wp:effectExtent l="0" t="0" r="0" b="0"/>
            <wp:docPr id="240" name="Picture 2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5E2AE" w14:textId="173ABD6F" w:rsidR="007954FF" w:rsidRDefault="007954FF"/>
    <w:p w14:paraId="438202B2" w14:textId="6DAE496B" w:rsidR="000005DB" w:rsidRDefault="000005DB"/>
    <w:p w14:paraId="52437725" w14:textId="013EA83A" w:rsidR="000005DB" w:rsidRDefault="000005DB"/>
    <w:p w14:paraId="5BC86E1E" w14:textId="333565D1" w:rsidR="000005DB" w:rsidRDefault="000005DB"/>
    <w:p w14:paraId="228FDDF7" w14:textId="04431ACF" w:rsidR="000005DB" w:rsidRDefault="000005DB"/>
    <w:p w14:paraId="1D683504" w14:textId="41C6AEAC" w:rsidR="000005DB" w:rsidRDefault="000005DB"/>
    <w:p w14:paraId="7E27DC9D" w14:textId="5A4774F6" w:rsidR="000005DB" w:rsidRDefault="000005DB"/>
    <w:p w14:paraId="025EDA03" w14:textId="77777777" w:rsidR="000005DB" w:rsidRDefault="000005DB"/>
    <w:p w14:paraId="73104513" w14:textId="77777777" w:rsidR="007954FF" w:rsidRPr="000E7355" w:rsidRDefault="007954FF" w:rsidP="007954FF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İspanya (ES)</w:t>
      </w:r>
    </w:p>
    <w:p w14:paraId="2DD845D8" w14:textId="38365835" w:rsidR="007954FF" w:rsidRDefault="007954FF">
      <w:r w:rsidRPr="007954FF">
        <w:rPr>
          <w:noProof/>
        </w:rPr>
        <w:drawing>
          <wp:inline distT="0" distB="0" distL="0" distR="0" wp14:anchorId="0D33B4F8" wp14:editId="1C1520D5">
            <wp:extent cx="2595600" cy="1944000"/>
            <wp:effectExtent l="0" t="0" r="0" b="0"/>
            <wp:docPr id="241" name="Picture 2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2B3CF" w14:textId="4DD6DFF7" w:rsidR="007954FF" w:rsidRDefault="007954FF">
      <w:r w:rsidRPr="007954FF">
        <w:rPr>
          <w:noProof/>
        </w:rPr>
        <w:drawing>
          <wp:inline distT="0" distB="0" distL="0" distR="0" wp14:anchorId="63E1A194" wp14:editId="1E3592EF">
            <wp:extent cx="2595600" cy="1944000"/>
            <wp:effectExtent l="0" t="0" r="0" b="0"/>
            <wp:docPr id="242" name="Picture 2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4FF">
        <w:t xml:space="preserve"> </w:t>
      </w:r>
      <w:r w:rsidRPr="007954FF">
        <w:rPr>
          <w:noProof/>
        </w:rPr>
        <w:drawing>
          <wp:inline distT="0" distB="0" distL="0" distR="0" wp14:anchorId="12E4A4FB" wp14:editId="626EEE8A">
            <wp:extent cx="2595600" cy="1944000"/>
            <wp:effectExtent l="0" t="0" r="0" b="0"/>
            <wp:docPr id="243" name="Picture 2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EC55" w14:textId="0BDE5400" w:rsidR="007954FF" w:rsidRDefault="007954FF"/>
    <w:p w14:paraId="6B492C3D" w14:textId="7132FF62" w:rsidR="000005DB" w:rsidRDefault="000005DB"/>
    <w:p w14:paraId="4C7C3E6C" w14:textId="55739DC2" w:rsidR="000005DB" w:rsidRDefault="000005DB"/>
    <w:p w14:paraId="4F78043A" w14:textId="4A46FC5D" w:rsidR="000005DB" w:rsidRDefault="000005DB"/>
    <w:p w14:paraId="204C46B7" w14:textId="2941A689" w:rsidR="000005DB" w:rsidRDefault="000005DB"/>
    <w:p w14:paraId="569E9741" w14:textId="1D1D8F61" w:rsidR="000005DB" w:rsidRDefault="000005DB"/>
    <w:p w14:paraId="12122BE5" w14:textId="77777777" w:rsidR="000005DB" w:rsidRDefault="000005DB"/>
    <w:p w14:paraId="6803D8A4" w14:textId="77777777" w:rsidR="007954FF" w:rsidRPr="000E7355" w:rsidRDefault="007954FF" w:rsidP="007954FF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Finlandiya (FI)</w:t>
      </w:r>
    </w:p>
    <w:p w14:paraId="455EFC5A" w14:textId="55D79443" w:rsidR="007954FF" w:rsidRDefault="007954FF">
      <w:r w:rsidRPr="007954FF">
        <w:rPr>
          <w:noProof/>
        </w:rPr>
        <w:drawing>
          <wp:inline distT="0" distB="0" distL="0" distR="0" wp14:anchorId="56CD5596" wp14:editId="3394AFF9">
            <wp:extent cx="2595600" cy="1944000"/>
            <wp:effectExtent l="0" t="0" r="0" b="0"/>
            <wp:docPr id="244" name="Picture 2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C51A" w14:textId="37BEA019" w:rsidR="006121F8" w:rsidRDefault="006121F8">
      <w:r w:rsidRPr="006121F8">
        <w:rPr>
          <w:noProof/>
        </w:rPr>
        <w:drawing>
          <wp:inline distT="0" distB="0" distL="0" distR="0" wp14:anchorId="405BDAB0" wp14:editId="4136840B">
            <wp:extent cx="2595600" cy="1944000"/>
            <wp:effectExtent l="0" t="0" r="0" b="0"/>
            <wp:docPr id="245" name="Picture 2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0AEF5" w14:textId="19A67974" w:rsidR="006121F8" w:rsidRDefault="006121F8">
      <w:r w:rsidRPr="006121F8">
        <w:rPr>
          <w:noProof/>
        </w:rPr>
        <w:drawing>
          <wp:inline distT="0" distB="0" distL="0" distR="0" wp14:anchorId="56C8353D" wp14:editId="0797D2E1">
            <wp:extent cx="2595600" cy="1944000"/>
            <wp:effectExtent l="0" t="0" r="0" b="0"/>
            <wp:docPr id="246" name="Picture 2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027D6" w14:textId="5AB4FC48" w:rsidR="006121F8" w:rsidRDefault="000005DB">
      <w:r>
        <w:br w:type="page"/>
      </w:r>
    </w:p>
    <w:p w14:paraId="4C0FCC8F" w14:textId="77777777" w:rsidR="006121F8" w:rsidRPr="000E7355" w:rsidRDefault="006121F8" w:rsidP="006121F8">
      <w:pPr>
        <w:spacing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Fransa (FR)</w:t>
      </w:r>
    </w:p>
    <w:p w14:paraId="6D270817" w14:textId="73156DF4" w:rsidR="006121F8" w:rsidRDefault="006121F8">
      <w:r w:rsidRPr="006121F8">
        <w:rPr>
          <w:noProof/>
        </w:rPr>
        <w:drawing>
          <wp:inline distT="0" distB="0" distL="0" distR="0" wp14:anchorId="4CFB18D0" wp14:editId="1B95B3B0">
            <wp:extent cx="2595600" cy="1944000"/>
            <wp:effectExtent l="0" t="0" r="0" b="0"/>
            <wp:docPr id="247" name="Picture 2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82B7E" w14:textId="35FFF5FE" w:rsidR="006121F8" w:rsidRDefault="006121F8">
      <w:r w:rsidRPr="006121F8">
        <w:rPr>
          <w:noProof/>
        </w:rPr>
        <w:drawing>
          <wp:inline distT="0" distB="0" distL="0" distR="0" wp14:anchorId="2C95C076" wp14:editId="7F63EB17">
            <wp:extent cx="2595600" cy="1944000"/>
            <wp:effectExtent l="0" t="0" r="0" b="0"/>
            <wp:docPr id="248" name="Picture 2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CE917" w14:textId="4DBE4752" w:rsidR="006121F8" w:rsidRDefault="006121F8">
      <w:r w:rsidRPr="006121F8">
        <w:rPr>
          <w:noProof/>
        </w:rPr>
        <w:drawing>
          <wp:inline distT="0" distB="0" distL="0" distR="0" wp14:anchorId="2DE62CDD" wp14:editId="0061A80B">
            <wp:extent cx="2595600" cy="1944000"/>
            <wp:effectExtent l="0" t="0" r="0" b="0"/>
            <wp:docPr id="249" name="Picture 2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81D7E" w14:textId="08E02692" w:rsidR="006121F8" w:rsidRDefault="000005DB">
      <w:r>
        <w:br w:type="page"/>
      </w:r>
    </w:p>
    <w:p w14:paraId="2122819F" w14:textId="77777777" w:rsidR="006121F8" w:rsidRPr="000E7355" w:rsidRDefault="006121F8" w:rsidP="006121F8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Hırvatistan (HR)</w:t>
      </w:r>
    </w:p>
    <w:p w14:paraId="3E0835EC" w14:textId="10944201" w:rsidR="006121F8" w:rsidRDefault="006121F8">
      <w:r w:rsidRPr="006121F8">
        <w:rPr>
          <w:noProof/>
        </w:rPr>
        <w:drawing>
          <wp:inline distT="0" distB="0" distL="0" distR="0" wp14:anchorId="50F09428" wp14:editId="4FFDBC96">
            <wp:extent cx="2595600" cy="1944000"/>
            <wp:effectExtent l="0" t="0" r="0" b="0"/>
            <wp:docPr id="250" name="Picture 2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4E91F" w14:textId="16FB9EF5" w:rsidR="006121F8" w:rsidRDefault="006121F8">
      <w:r w:rsidRPr="006121F8">
        <w:rPr>
          <w:noProof/>
        </w:rPr>
        <w:drawing>
          <wp:inline distT="0" distB="0" distL="0" distR="0" wp14:anchorId="2008BD35" wp14:editId="19C52190">
            <wp:extent cx="2595600" cy="1944000"/>
            <wp:effectExtent l="0" t="0" r="0" b="0"/>
            <wp:docPr id="251" name="Picture 2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DCF0E" w14:textId="6F8D8E01" w:rsidR="006121F8" w:rsidRDefault="006121F8">
      <w:r w:rsidRPr="006121F8">
        <w:rPr>
          <w:noProof/>
        </w:rPr>
        <w:drawing>
          <wp:inline distT="0" distB="0" distL="0" distR="0" wp14:anchorId="5AB50D80" wp14:editId="75C7B773">
            <wp:extent cx="2595600" cy="1944000"/>
            <wp:effectExtent l="0" t="0" r="0" b="0"/>
            <wp:docPr id="252" name="Picture 2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995B" w14:textId="533622E8" w:rsidR="006121F8" w:rsidRDefault="000005DB">
      <w:r>
        <w:br w:type="page"/>
      </w:r>
    </w:p>
    <w:p w14:paraId="154BD4D8" w14:textId="77777777" w:rsidR="006121F8" w:rsidRPr="000E7355" w:rsidRDefault="006121F8" w:rsidP="006121F8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Macaristan (HU)</w:t>
      </w:r>
    </w:p>
    <w:p w14:paraId="58C4E9D7" w14:textId="46021623" w:rsidR="006121F8" w:rsidRDefault="006121F8">
      <w:r w:rsidRPr="006121F8">
        <w:rPr>
          <w:noProof/>
        </w:rPr>
        <w:drawing>
          <wp:inline distT="0" distB="0" distL="0" distR="0" wp14:anchorId="2CFBDF3B" wp14:editId="67946472">
            <wp:extent cx="2595600" cy="1944000"/>
            <wp:effectExtent l="0" t="0" r="0" b="0"/>
            <wp:docPr id="253" name="Picture 2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156E9331" wp14:editId="698F43AE">
            <wp:extent cx="2595600" cy="1944000"/>
            <wp:effectExtent l="0" t="0" r="0" b="0"/>
            <wp:docPr id="254" name="Picture 2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3AF8C5B0" wp14:editId="6627AC4B">
            <wp:extent cx="2595600" cy="1944000"/>
            <wp:effectExtent l="0" t="0" r="0" b="0"/>
            <wp:docPr id="255" name="Picture 2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136E8" w14:textId="77A40EA3" w:rsidR="006121F8" w:rsidRDefault="000005DB">
      <w:r>
        <w:br w:type="page"/>
      </w:r>
    </w:p>
    <w:p w14:paraId="56F27812" w14:textId="77777777" w:rsidR="006121F8" w:rsidRPr="000E7355" w:rsidRDefault="006121F8" w:rsidP="006121F8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İrlanda (IE)</w:t>
      </w:r>
    </w:p>
    <w:p w14:paraId="1C0A6C89" w14:textId="11E42316" w:rsidR="006121F8" w:rsidRDefault="006121F8">
      <w:r w:rsidRPr="006121F8">
        <w:rPr>
          <w:noProof/>
        </w:rPr>
        <w:drawing>
          <wp:inline distT="0" distB="0" distL="0" distR="0" wp14:anchorId="57473A0F" wp14:editId="5B6A8CFF">
            <wp:extent cx="2595600" cy="1944000"/>
            <wp:effectExtent l="0" t="0" r="0" b="0"/>
            <wp:docPr id="256" name="Picture 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6A583376" wp14:editId="76F5A022">
            <wp:extent cx="2595600" cy="1944000"/>
            <wp:effectExtent l="0" t="0" r="0" b="0"/>
            <wp:docPr id="257" name="Picture 25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2CAFF" w14:textId="079E2209" w:rsidR="006121F8" w:rsidRDefault="006121F8">
      <w:r w:rsidRPr="006121F8">
        <w:rPr>
          <w:noProof/>
        </w:rPr>
        <w:drawing>
          <wp:inline distT="0" distB="0" distL="0" distR="0" wp14:anchorId="35DF422E" wp14:editId="3D4B1C67">
            <wp:extent cx="2595600" cy="1944000"/>
            <wp:effectExtent l="0" t="0" r="0" b="0"/>
            <wp:docPr id="258" name="Picture 25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85513" w14:textId="13E47DCA" w:rsidR="006121F8" w:rsidRDefault="000005DB">
      <w:r>
        <w:br w:type="page"/>
      </w:r>
    </w:p>
    <w:p w14:paraId="6FA32B64" w14:textId="77777777" w:rsidR="006121F8" w:rsidRPr="000E7355" w:rsidRDefault="006121F8" w:rsidP="006121F8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İzlanda (IS)</w:t>
      </w:r>
    </w:p>
    <w:p w14:paraId="660BDFC6" w14:textId="50D2B364" w:rsidR="006121F8" w:rsidRDefault="006121F8">
      <w:r w:rsidRPr="006121F8">
        <w:rPr>
          <w:noProof/>
        </w:rPr>
        <w:drawing>
          <wp:inline distT="0" distB="0" distL="0" distR="0" wp14:anchorId="5AD755E1" wp14:editId="1BDE78EC">
            <wp:extent cx="2595600" cy="1944000"/>
            <wp:effectExtent l="0" t="0" r="0" b="0"/>
            <wp:docPr id="259" name="Picture 25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53774B1D" wp14:editId="48F31028">
            <wp:extent cx="2595600" cy="1944000"/>
            <wp:effectExtent l="0" t="0" r="0" b="0"/>
            <wp:docPr id="260" name="Picture 26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176DC770" wp14:editId="666EB8E6">
            <wp:extent cx="2595600" cy="1944000"/>
            <wp:effectExtent l="0" t="0" r="0" b="0"/>
            <wp:docPr id="261" name="Picture 26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5DB">
        <w:br w:type="page"/>
      </w:r>
    </w:p>
    <w:p w14:paraId="640A75C4" w14:textId="77777777" w:rsidR="006121F8" w:rsidRPr="000E7355" w:rsidRDefault="006121F8" w:rsidP="006121F8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İtalya (IT)</w:t>
      </w:r>
    </w:p>
    <w:p w14:paraId="35595661" w14:textId="3CA91031" w:rsidR="006121F8" w:rsidRDefault="006121F8">
      <w:r w:rsidRPr="006121F8">
        <w:rPr>
          <w:noProof/>
        </w:rPr>
        <w:drawing>
          <wp:inline distT="0" distB="0" distL="0" distR="0" wp14:anchorId="02CEFE6C" wp14:editId="75802932">
            <wp:extent cx="2595600" cy="1944000"/>
            <wp:effectExtent l="0" t="0" r="0" b="0"/>
            <wp:docPr id="262" name="Picture 26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481CF40D" wp14:editId="709F1C11">
            <wp:extent cx="2595600" cy="1944000"/>
            <wp:effectExtent l="0" t="0" r="0" b="0"/>
            <wp:docPr id="263" name="Picture 26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EEA43" w14:textId="398610A9" w:rsidR="006121F8" w:rsidRDefault="006121F8">
      <w:r w:rsidRPr="006121F8">
        <w:rPr>
          <w:noProof/>
        </w:rPr>
        <w:drawing>
          <wp:inline distT="0" distB="0" distL="0" distR="0" wp14:anchorId="44A22BDA" wp14:editId="0461F2C0">
            <wp:extent cx="2595600" cy="1944000"/>
            <wp:effectExtent l="0" t="0" r="0" b="0"/>
            <wp:docPr id="264" name="Picture 2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49A26" w14:textId="2B4A52DC" w:rsidR="006121F8" w:rsidRDefault="000005DB">
      <w:r>
        <w:br w:type="page"/>
      </w:r>
    </w:p>
    <w:p w14:paraId="0DA714B7" w14:textId="77777777" w:rsidR="006121F8" w:rsidRPr="000E7355" w:rsidRDefault="006121F8" w:rsidP="006121F8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Litvanya (LT)</w:t>
      </w:r>
    </w:p>
    <w:p w14:paraId="1C5540E3" w14:textId="5DB851EA" w:rsidR="006121F8" w:rsidRDefault="006121F8">
      <w:r w:rsidRPr="006121F8">
        <w:rPr>
          <w:noProof/>
        </w:rPr>
        <w:drawing>
          <wp:inline distT="0" distB="0" distL="0" distR="0" wp14:anchorId="263FA92C" wp14:editId="6DC7AF99">
            <wp:extent cx="2595600" cy="1944000"/>
            <wp:effectExtent l="0" t="0" r="0" b="0"/>
            <wp:docPr id="265" name="Picture 2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72EE3579" wp14:editId="76738976">
            <wp:extent cx="2595600" cy="1944000"/>
            <wp:effectExtent l="0" t="0" r="0" b="0"/>
            <wp:docPr id="266" name="Picture 2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765DBC3D" wp14:editId="07E23EAA">
            <wp:extent cx="2595600" cy="1944000"/>
            <wp:effectExtent l="0" t="0" r="0" b="0"/>
            <wp:docPr id="267" name="Picture 2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2B40B" w14:textId="2711E5B6" w:rsidR="006121F8" w:rsidRDefault="000005DB">
      <w:r>
        <w:br w:type="page"/>
      </w:r>
    </w:p>
    <w:p w14:paraId="29388B58" w14:textId="77777777" w:rsidR="006121F8" w:rsidRPr="000E7355" w:rsidRDefault="006121F8" w:rsidP="006121F8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Lüksemburg (LU)</w:t>
      </w:r>
    </w:p>
    <w:p w14:paraId="43C2F4DD" w14:textId="18C81FEB" w:rsidR="006121F8" w:rsidRDefault="006121F8">
      <w:r w:rsidRPr="006121F8">
        <w:rPr>
          <w:noProof/>
        </w:rPr>
        <w:drawing>
          <wp:inline distT="0" distB="0" distL="0" distR="0" wp14:anchorId="29DB1AE2" wp14:editId="1EBCE2F1">
            <wp:extent cx="2595600" cy="1944000"/>
            <wp:effectExtent l="0" t="0" r="0" b="0"/>
            <wp:docPr id="268" name="Picture 2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D3171" w14:textId="09FFA924" w:rsidR="006121F8" w:rsidRDefault="006121F8">
      <w:r w:rsidRPr="006121F8">
        <w:rPr>
          <w:noProof/>
        </w:rPr>
        <w:drawing>
          <wp:inline distT="0" distB="0" distL="0" distR="0" wp14:anchorId="5C6F0AC1" wp14:editId="7260EA63">
            <wp:extent cx="2595600" cy="1944000"/>
            <wp:effectExtent l="0" t="0" r="0" b="0"/>
            <wp:docPr id="269" name="Picture 2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2AF6F18A" wp14:editId="057D6A94">
            <wp:extent cx="2595600" cy="1944000"/>
            <wp:effectExtent l="0" t="0" r="0" b="0"/>
            <wp:docPr id="270" name="Picture 2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BB400" w14:textId="54153260" w:rsidR="006121F8" w:rsidRDefault="000005DB">
      <w:r>
        <w:br w:type="page"/>
      </w:r>
    </w:p>
    <w:p w14:paraId="73DA7A2D" w14:textId="77777777" w:rsidR="006121F8" w:rsidRPr="000E7355" w:rsidRDefault="006121F8" w:rsidP="006121F8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Letonya (LV)</w:t>
      </w:r>
    </w:p>
    <w:p w14:paraId="5FA805AC" w14:textId="4C322552" w:rsidR="006121F8" w:rsidRDefault="006121F8">
      <w:r w:rsidRPr="006121F8">
        <w:rPr>
          <w:noProof/>
        </w:rPr>
        <w:drawing>
          <wp:inline distT="0" distB="0" distL="0" distR="0" wp14:anchorId="20C38C29" wp14:editId="206C3880">
            <wp:extent cx="2595600" cy="1944000"/>
            <wp:effectExtent l="0" t="0" r="0" b="0"/>
            <wp:docPr id="271" name="Picture 2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48CB47A1" wp14:editId="55BEC37F">
            <wp:extent cx="2595600" cy="1944000"/>
            <wp:effectExtent l="0" t="0" r="0" b="0"/>
            <wp:docPr id="272" name="Picture 2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00C4F78F" wp14:editId="5935861C">
            <wp:extent cx="2595600" cy="1944000"/>
            <wp:effectExtent l="0" t="0" r="0" b="0"/>
            <wp:docPr id="273" name="Picture 27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079C7" w14:textId="29CC94D8" w:rsidR="006121F8" w:rsidRDefault="000005DB">
      <w:r>
        <w:br w:type="page"/>
      </w:r>
    </w:p>
    <w:p w14:paraId="1557C6C0" w14:textId="77777777" w:rsidR="006121F8" w:rsidRPr="000E7355" w:rsidRDefault="006121F8" w:rsidP="006121F8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Malta (MT)</w:t>
      </w:r>
    </w:p>
    <w:p w14:paraId="58A761A8" w14:textId="09F0362E" w:rsidR="006121F8" w:rsidRDefault="006121F8">
      <w:r w:rsidRPr="006121F8">
        <w:rPr>
          <w:noProof/>
        </w:rPr>
        <w:drawing>
          <wp:inline distT="0" distB="0" distL="0" distR="0" wp14:anchorId="6DB3CE47" wp14:editId="016811DA">
            <wp:extent cx="2595600" cy="1944000"/>
            <wp:effectExtent l="0" t="0" r="0" b="0"/>
            <wp:docPr id="274" name="Picture 27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B27B9" w14:textId="7F27EC6F" w:rsidR="006121F8" w:rsidRDefault="006121F8">
      <w:r w:rsidRPr="006121F8">
        <w:rPr>
          <w:noProof/>
        </w:rPr>
        <w:drawing>
          <wp:inline distT="0" distB="0" distL="0" distR="0" wp14:anchorId="03531130" wp14:editId="51878FBE">
            <wp:extent cx="2595600" cy="1944000"/>
            <wp:effectExtent l="0" t="0" r="0" b="0"/>
            <wp:docPr id="275" name="Picture 2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268B2E1C" wp14:editId="632E4EAA">
            <wp:extent cx="2595600" cy="1944000"/>
            <wp:effectExtent l="0" t="0" r="0" b="0"/>
            <wp:docPr id="276" name="Picture 2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319003" w14:textId="3B6E90F1" w:rsidR="006121F8" w:rsidRDefault="000005DB">
      <w:r>
        <w:br w:type="page"/>
      </w:r>
    </w:p>
    <w:p w14:paraId="05030D90" w14:textId="77777777" w:rsidR="006121F8" w:rsidRPr="000E7355" w:rsidRDefault="006121F8" w:rsidP="006121F8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Hollanda (NL)</w:t>
      </w:r>
    </w:p>
    <w:p w14:paraId="4DBA740E" w14:textId="741E0C98" w:rsidR="006121F8" w:rsidRDefault="006121F8">
      <w:r w:rsidRPr="006121F8">
        <w:rPr>
          <w:noProof/>
        </w:rPr>
        <w:drawing>
          <wp:inline distT="0" distB="0" distL="0" distR="0" wp14:anchorId="3E39ACE2" wp14:editId="6B7B0B6C">
            <wp:extent cx="2595600" cy="1944000"/>
            <wp:effectExtent l="0" t="0" r="0" b="0"/>
            <wp:docPr id="277" name="Picture 27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7C2DAB8C" wp14:editId="35C35186">
            <wp:extent cx="2595600" cy="1944000"/>
            <wp:effectExtent l="0" t="0" r="0" b="0"/>
            <wp:docPr id="278" name="Picture 2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1ACFABBA" wp14:editId="30427E1F">
            <wp:extent cx="2595600" cy="1944000"/>
            <wp:effectExtent l="0" t="0" r="0" b="0"/>
            <wp:docPr id="279" name="Picture 2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81BCE" w14:textId="66FF93F6" w:rsidR="006121F8" w:rsidRDefault="000005DB">
      <w:r>
        <w:br w:type="page"/>
      </w:r>
    </w:p>
    <w:p w14:paraId="39840AEC" w14:textId="77777777" w:rsidR="006121F8" w:rsidRPr="000E7355" w:rsidRDefault="006121F8" w:rsidP="006121F8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Norveç (NO)</w:t>
      </w:r>
    </w:p>
    <w:p w14:paraId="41FA4709" w14:textId="7FC0EF5F" w:rsidR="006121F8" w:rsidRDefault="006121F8">
      <w:r w:rsidRPr="006121F8">
        <w:rPr>
          <w:noProof/>
        </w:rPr>
        <w:drawing>
          <wp:inline distT="0" distB="0" distL="0" distR="0" wp14:anchorId="0954A4D3" wp14:editId="03F4457A">
            <wp:extent cx="2595600" cy="1944000"/>
            <wp:effectExtent l="0" t="0" r="0" b="0"/>
            <wp:docPr id="280" name="Picture 2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394CEE0B" wp14:editId="7D8EDE12">
            <wp:extent cx="2595600" cy="1944000"/>
            <wp:effectExtent l="0" t="0" r="0" b="0"/>
            <wp:docPr id="281" name="Picture 2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5AED1135" wp14:editId="7469CDA1">
            <wp:extent cx="2595600" cy="1944000"/>
            <wp:effectExtent l="0" t="0" r="0" b="0"/>
            <wp:docPr id="282" name="Picture 2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6B50" w14:textId="49B58652" w:rsidR="006121F8" w:rsidRDefault="000005DB">
      <w:r>
        <w:br w:type="page"/>
      </w:r>
    </w:p>
    <w:p w14:paraId="24DF76C3" w14:textId="77777777" w:rsidR="006121F8" w:rsidRPr="000E7355" w:rsidRDefault="006121F8" w:rsidP="006121F8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Polonya (PL)</w:t>
      </w:r>
    </w:p>
    <w:p w14:paraId="48D51A08" w14:textId="7493DD86" w:rsidR="006121F8" w:rsidRDefault="006121F8">
      <w:r w:rsidRPr="006121F8">
        <w:rPr>
          <w:noProof/>
        </w:rPr>
        <w:drawing>
          <wp:inline distT="0" distB="0" distL="0" distR="0" wp14:anchorId="6D81CD09" wp14:editId="71EE601D">
            <wp:extent cx="2595600" cy="1944000"/>
            <wp:effectExtent l="0" t="0" r="0" b="0"/>
            <wp:docPr id="283" name="Picture 2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2A045A6E" wp14:editId="11454261">
            <wp:extent cx="2595600" cy="1944000"/>
            <wp:effectExtent l="0" t="0" r="0" b="0"/>
            <wp:docPr id="284" name="Picture 2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7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60895723" wp14:editId="6D1007A9">
            <wp:extent cx="2595600" cy="1944000"/>
            <wp:effectExtent l="0" t="0" r="0" b="0"/>
            <wp:docPr id="285" name="Picture 2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50A45" w14:textId="4AE7D9B9" w:rsidR="000005DB" w:rsidRDefault="000005DB">
      <w:r>
        <w:br w:type="page"/>
      </w:r>
    </w:p>
    <w:p w14:paraId="372C9BC2" w14:textId="77777777" w:rsidR="006121F8" w:rsidRPr="000E7355" w:rsidRDefault="006121F8" w:rsidP="006121F8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Portekiz (PT)</w:t>
      </w:r>
    </w:p>
    <w:p w14:paraId="3D86683A" w14:textId="0054C91B" w:rsidR="006121F8" w:rsidRDefault="006121F8">
      <w:r w:rsidRPr="006121F8">
        <w:rPr>
          <w:noProof/>
        </w:rPr>
        <w:drawing>
          <wp:inline distT="0" distB="0" distL="0" distR="0" wp14:anchorId="0B42DC31" wp14:editId="558A6321">
            <wp:extent cx="2595600" cy="1944000"/>
            <wp:effectExtent l="0" t="0" r="0" b="0"/>
            <wp:docPr id="286" name="Picture 2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74B5A59C" wp14:editId="4561BDC0">
            <wp:extent cx="2595600" cy="1944000"/>
            <wp:effectExtent l="0" t="0" r="0" b="0"/>
            <wp:docPr id="287" name="Picture 28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6C1D3FA5" wp14:editId="25BAB182">
            <wp:extent cx="2595600" cy="1944000"/>
            <wp:effectExtent l="0" t="0" r="0" b="0"/>
            <wp:docPr id="288" name="Picture 28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21C95" w14:textId="799F64AE" w:rsidR="006121F8" w:rsidRDefault="000005DB">
      <w:r>
        <w:br w:type="page"/>
      </w:r>
    </w:p>
    <w:p w14:paraId="42C21FBF" w14:textId="77777777" w:rsidR="006121F8" w:rsidRPr="000E7355" w:rsidRDefault="006121F8" w:rsidP="006121F8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Romanya (RO)</w:t>
      </w:r>
    </w:p>
    <w:p w14:paraId="30858778" w14:textId="0C72D6E0" w:rsidR="006121F8" w:rsidRDefault="006121F8">
      <w:r w:rsidRPr="006121F8">
        <w:rPr>
          <w:noProof/>
        </w:rPr>
        <w:drawing>
          <wp:inline distT="0" distB="0" distL="0" distR="0" wp14:anchorId="261380DA" wp14:editId="45077F59">
            <wp:extent cx="2595600" cy="1944000"/>
            <wp:effectExtent l="0" t="0" r="0" b="0"/>
            <wp:docPr id="289" name="Picture 28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3A93276D" wp14:editId="549E822C">
            <wp:extent cx="2595600" cy="1944000"/>
            <wp:effectExtent l="0" t="0" r="0" b="0"/>
            <wp:docPr id="290" name="Picture 29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3B69AA09" wp14:editId="4831522B">
            <wp:extent cx="2595600" cy="1944000"/>
            <wp:effectExtent l="0" t="0" r="0" b="0"/>
            <wp:docPr id="291" name="Picture 29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6A62" w14:textId="25C121B2" w:rsidR="006121F8" w:rsidRDefault="000005DB">
      <w:r>
        <w:br w:type="page"/>
      </w:r>
    </w:p>
    <w:p w14:paraId="6D67472A" w14:textId="77777777" w:rsidR="006121F8" w:rsidRPr="000E7355" w:rsidRDefault="006121F8" w:rsidP="006121F8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İsveç (SE)</w:t>
      </w:r>
    </w:p>
    <w:p w14:paraId="2022AD83" w14:textId="5F9B7181" w:rsidR="006121F8" w:rsidRDefault="006121F8">
      <w:r w:rsidRPr="006121F8">
        <w:rPr>
          <w:noProof/>
        </w:rPr>
        <w:drawing>
          <wp:inline distT="0" distB="0" distL="0" distR="0" wp14:anchorId="2A113DBB" wp14:editId="168B8A43">
            <wp:extent cx="2595600" cy="1944000"/>
            <wp:effectExtent l="0" t="0" r="0" b="0"/>
            <wp:docPr id="292" name="Picture 29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7113B792" wp14:editId="04AE3B68">
            <wp:extent cx="2595600" cy="1944000"/>
            <wp:effectExtent l="0" t="0" r="0" b="0"/>
            <wp:docPr id="293" name="Picture 29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121F8">
        <w:t xml:space="preserve"> </w:t>
      </w:r>
      <w:r w:rsidRPr="006121F8">
        <w:rPr>
          <w:noProof/>
        </w:rPr>
        <w:drawing>
          <wp:inline distT="0" distB="0" distL="0" distR="0" wp14:anchorId="4461BFB1" wp14:editId="7B2F9D66">
            <wp:extent cx="2595600" cy="1944000"/>
            <wp:effectExtent l="0" t="0" r="0" b="0"/>
            <wp:docPr id="294" name="Picture 29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8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EC92D" w14:textId="0DC8B94A" w:rsidR="006121F8" w:rsidRDefault="000005DB">
      <w:r>
        <w:br w:type="page"/>
      </w:r>
    </w:p>
    <w:p w14:paraId="71335C13" w14:textId="77777777" w:rsidR="006121F8" w:rsidRPr="000E7355" w:rsidRDefault="006121F8" w:rsidP="006121F8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Slovenya (SI)</w:t>
      </w:r>
    </w:p>
    <w:p w14:paraId="44BFE3AB" w14:textId="34AB7EE9" w:rsidR="006121F8" w:rsidRDefault="00706277">
      <w:r w:rsidRPr="00706277">
        <w:rPr>
          <w:noProof/>
        </w:rPr>
        <w:drawing>
          <wp:inline distT="0" distB="0" distL="0" distR="0" wp14:anchorId="21D07497" wp14:editId="25B17B8A">
            <wp:extent cx="2595600" cy="1944000"/>
            <wp:effectExtent l="0" t="0" r="0" b="0"/>
            <wp:docPr id="295" name="Picture 2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8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6277">
        <w:t xml:space="preserve"> </w:t>
      </w:r>
      <w:r w:rsidRPr="00706277">
        <w:rPr>
          <w:noProof/>
        </w:rPr>
        <w:drawing>
          <wp:inline distT="0" distB="0" distL="0" distR="0" wp14:anchorId="0409E09E" wp14:editId="536AD8F5">
            <wp:extent cx="2595600" cy="1944000"/>
            <wp:effectExtent l="0" t="0" r="0" b="0"/>
            <wp:docPr id="296" name="Picture 2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6277">
        <w:t xml:space="preserve"> </w:t>
      </w:r>
      <w:r w:rsidRPr="00706277">
        <w:rPr>
          <w:noProof/>
        </w:rPr>
        <w:drawing>
          <wp:inline distT="0" distB="0" distL="0" distR="0" wp14:anchorId="24D4B118" wp14:editId="6370AF88">
            <wp:extent cx="2595600" cy="1944000"/>
            <wp:effectExtent l="0" t="0" r="0" b="0"/>
            <wp:docPr id="297" name="Picture 2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C1D5B" w14:textId="128F0EAB" w:rsidR="00706277" w:rsidRDefault="000005DB">
      <w:r>
        <w:br w:type="page"/>
      </w:r>
    </w:p>
    <w:p w14:paraId="1335C64B" w14:textId="77777777" w:rsidR="00706277" w:rsidRPr="000E7355" w:rsidRDefault="00706277" w:rsidP="00706277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Slovakya (SK)</w:t>
      </w:r>
    </w:p>
    <w:p w14:paraId="257EF97C" w14:textId="70A73A40" w:rsidR="00706277" w:rsidRDefault="00706277">
      <w:r w:rsidRPr="00706277">
        <w:rPr>
          <w:noProof/>
        </w:rPr>
        <w:drawing>
          <wp:inline distT="0" distB="0" distL="0" distR="0" wp14:anchorId="319D46F1" wp14:editId="3C12877D">
            <wp:extent cx="2595600" cy="1944000"/>
            <wp:effectExtent l="0" t="0" r="0" b="0"/>
            <wp:docPr id="298" name="Picture 2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6277">
        <w:t xml:space="preserve"> </w:t>
      </w:r>
      <w:r w:rsidRPr="00706277">
        <w:rPr>
          <w:noProof/>
        </w:rPr>
        <w:drawing>
          <wp:inline distT="0" distB="0" distL="0" distR="0" wp14:anchorId="32BEA007" wp14:editId="35D09557">
            <wp:extent cx="2595600" cy="1944000"/>
            <wp:effectExtent l="0" t="0" r="0" b="0"/>
            <wp:docPr id="299" name="Picture 29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9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6277">
        <w:t xml:space="preserve"> </w:t>
      </w:r>
      <w:r w:rsidRPr="00706277">
        <w:rPr>
          <w:noProof/>
        </w:rPr>
        <w:drawing>
          <wp:inline distT="0" distB="0" distL="0" distR="0" wp14:anchorId="2D567D93" wp14:editId="30F84963">
            <wp:extent cx="2595600" cy="1944000"/>
            <wp:effectExtent l="0" t="0" r="0" b="0"/>
            <wp:docPr id="300" name="Picture 3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9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6B0D2" w14:textId="19BA17A5" w:rsidR="00706277" w:rsidRDefault="000005DB">
      <w:r>
        <w:br w:type="page"/>
      </w:r>
    </w:p>
    <w:p w14:paraId="408ADCB7" w14:textId="77777777" w:rsidR="00706277" w:rsidRPr="000E7355" w:rsidRDefault="00706277" w:rsidP="00706277">
      <w:pPr>
        <w:spacing w:before="120" w:after="120" w:line="360" w:lineRule="auto"/>
        <w:rPr>
          <w:rFonts w:ascii="Century" w:hAnsi="Century"/>
          <w:i/>
          <w:iCs/>
        </w:rPr>
      </w:pPr>
      <w:r w:rsidRPr="000E7355">
        <w:rPr>
          <w:rFonts w:ascii="Century" w:hAnsi="Century"/>
          <w:i/>
          <w:iCs/>
        </w:rPr>
        <w:lastRenderedPageBreak/>
        <w:t>Birleşik Krallık (UK)</w:t>
      </w:r>
    </w:p>
    <w:p w14:paraId="01C7C4E5" w14:textId="340F1E43" w:rsidR="00706277" w:rsidRDefault="00706277">
      <w:r w:rsidRPr="00706277">
        <w:rPr>
          <w:noProof/>
        </w:rPr>
        <w:drawing>
          <wp:inline distT="0" distB="0" distL="0" distR="0" wp14:anchorId="120264E6" wp14:editId="44DA393D">
            <wp:extent cx="2595600" cy="1944000"/>
            <wp:effectExtent l="0" t="0" r="0" b="0"/>
            <wp:docPr id="301" name="Picture 30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6277">
        <w:t xml:space="preserve"> </w:t>
      </w:r>
      <w:r w:rsidRPr="00706277">
        <w:rPr>
          <w:noProof/>
        </w:rPr>
        <w:drawing>
          <wp:inline distT="0" distB="0" distL="0" distR="0" wp14:anchorId="0393768A" wp14:editId="65443A09">
            <wp:extent cx="2595600" cy="1944000"/>
            <wp:effectExtent l="0" t="0" r="0" b="0"/>
            <wp:docPr id="302" name="Picture 30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9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6277">
        <w:t xml:space="preserve"> </w:t>
      </w:r>
      <w:r w:rsidRPr="00706277">
        <w:rPr>
          <w:noProof/>
        </w:rPr>
        <w:drawing>
          <wp:inline distT="0" distB="0" distL="0" distR="0" wp14:anchorId="076F0E9B" wp14:editId="3639FD4A">
            <wp:extent cx="2595600" cy="1944000"/>
            <wp:effectExtent l="0" t="0" r="0" b="0"/>
            <wp:docPr id="303" name="Picture 30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9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600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6277" w:rsidSect="002C20D8">
      <w:footerReference w:type="default" r:id="rId98"/>
      <w:pgSz w:w="11906" w:h="16838" w:code="9"/>
      <w:pgMar w:top="1701" w:right="2268" w:bottom="1701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Century" w:hAnsi="Century"/>
      </w:rPr>
      <w:id w:val="4314715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79327F" w14:textId="77777777" w:rsidR="003435CA" w:rsidRPr="00A63387" w:rsidRDefault="0061704A">
        <w:pPr>
          <w:pStyle w:val="Footer"/>
          <w:jc w:val="center"/>
          <w:rPr>
            <w:rFonts w:ascii="Century" w:hAnsi="Century"/>
          </w:rPr>
        </w:pPr>
        <w:r w:rsidRPr="00A63387">
          <w:rPr>
            <w:rFonts w:ascii="Century" w:hAnsi="Century"/>
          </w:rPr>
          <w:fldChar w:fldCharType="begin"/>
        </w:r>
        <w:r w:rsidRPr="00A63387">
          <w:rPr>
            <w:rFonts w:ascii="Century" w:hAnsi="Century"/>
          </w:rPr>
          <w:instrText xml:space="preserve"> PAGE   \* MERGEFORMAT </w:instrText>
        </w:r>
        <w:r w:rsidRPr="00A63387">
          <w:rPr>
            <w:rFonts w:ascii="Century" w:hAnsi="Century"/>
          </w:rPr>
          <w:fldChar w:fldCharType="separate"/>
        </w:r>
        <w:r w:rsidRPr="00A63387">
          <w:rPr>
            <w:rFonts w:ascii="Century" w:hAnsi="Century"/>
            <w:noProof/>
          </w:rPr>
          <w:t>2</w:t>
        </w:r>
        <w:r w:rsidRPr="00A63387">
          <w:rPr>
            <w:rFonts w:ascii="Century" w:hAnsi="Century"/>
            <w:noProof/>
          </w:rPr>
          <w:fldChar w:fldCharType="end"/>
        </w:r>
      </w:p>
    </w:sdtContent>
  </w:sdt>
  <w:p w14:paraId="1E93048F" w14:textId="77777777" w:rsidR="003435CA" w:rsidRDefault="0061704A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DE1C01"/>
    <w:multiLevelType w:val="hybridMultilevel"/>
    <w:tmpl w:val="78781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D6C"/>
    <w:rsid w:val="000005DB"/>
    <w:rsid w:val="00045E61"/>
    <w:rsid w:val="001D7CE3"/>
    <w:rsid w:val="00280205"/>
    <w:rsid w:val="00382665"/>
    <w:rsid w:val="003D5812"/>
    <w:rsid w:val="00433AB0"/>
    <w:rsid w:val="00444811"/>
    <w:rsid w:val="004955C9"/>
    <w:rsid w:val="00580A72"/>
    <w:rsid w:val="006121F8"/>
    <w:rsid w:val="0061704A"/>
    <w:rsid w:val="00664FF8"/>
    <w:rsid w:val="00706277"/>
    <w:rsid w:val="00755EBB"/>
    <w:rsid w:val="00782FF4"/>
    <w:rsid w:val="00794C5F"/>
    <w:rsid w:val="007954FF"/>
    <w:rsid w:val="00844231"/>
    <w:rsid w:val="0086734B"/>
    <w:rsid w:val="00B46D51"/>
    <w:rsid w:val="00B723ED"/>
    <w:rsid w:val="00BC1719"/>
    <w:rsid w:val="00C02D73"/>
    <w:rsid w:val="00CB6C9B"/>
    <w:rsid w:val="00E75D6C"/>
    <w:rsid w:val="00EA1B8E"/>
    <w:rsid w:val="00EC2286"/>
    <w:rsid w:val="00F57CCD"/>
    <w:rsid w:val="00F6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7D89"/>
  <w15:chartTrackingRefBased/>
  <w15:docId w15:val="{2A57E6C7-1708-41EB-BC2C-3C63E9914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5D6C"/>
    <w:rPr>
      <w:lang w:val="tr-T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75D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5D6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tr-TR"/>
    </w:rPr>
  </w:style>
  <w:style w:type="paragraph" w:styleId="Footer">
    <w:name w:val="footer"/>
    <w:basedOn w:val="Normal"/>
    <w:link w:val="FooterChar"/>
    <w:uiPriority w:val="99"/>
    <w:unhideWhenUsed/>
    <w:rsid w:val="00E75D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D6C"/>
    <w:rPr>
      <w:lang w:val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D6C"/>
    <w:rPr>
      <w:rFonts w:ascii="Segoe UI" w:hAnsi="Segoe UI" w:cs="Segoe UI"/>
      <w:sz w:val="18"/>
      <w:szCs w:val="18"/>
      <w:lang w:val="tr-TR"/>
    </w:rPr>
  </w:style>
  <w:style w:type="paragraph" w:styleId="ListParagraph">
    <w:name w:val="List Paragraph"/>
    <w:basedOn w:val="Normal"/>
    <w:uiPriority w:val="34"/>
    <w:qFormat/>
    <w:rsid w:val="00000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emf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42" Type="http://schemas.openxmlformats.org/officeDocument/2006/relationships/image" Target="media/image38.emf"/><Relationship Id="rId47" Type="http://schemas.openxmlformats.org/officeDocument/2006/relationships/image" Target="media/image43.emf"/><Relationship Id="rId50" Type="http://schemas.openxmlformats.org/officeDocument/2006/relationships/image" Target="media/image46.emf"/><Relationship Id="rId55" Type="http://schemas.openxmlformats.org/officeDocument/2006/relationships/image" Target="media/image51.emf"/><Relationship Id="rId63" Type="http://schemas.openxmlformats.org/officeDocument/2006/relationships/image" Target="media/image59.emf"/><Relationship Id="rId68" Type="http://schemas.openxmlformats.org/officeDocument/2006/relationships/image" Target="media/image64.emf"/><Relationship Id="rId76" Type="http://schemas.openxmlformats.org/officeDocument/2006/relationships/image" Target="media/image72.emf"/><Relationship Id="rId84" Type="http://schemas.openxmlformats.org/officeDocument/2006/relationships/image" Target="media/image80.emf"/><Relationship Id="rId89" Type="http://schemas.openxmlformats.org/officeDocument/2006/relationships/image" Target="media/image85.emf"/><Relationship Id="rId97" Type="http://schemas.openxmlformats.org/officeDocument/2006/relationships/image" Target="media/image93.emf"/><Relationship Id="rId7" Type="http://schemas.openxmlformats.org/officeDocument/2006/relationships/image" Target="media/image3.emf"/><Relationship Id="rId71" Type="http://schemas.openxmlformats.org/officeDocument/2006/relationships/image" Target="media/image67.emf"/><Relationship Id="rId92" Type="http://schemas.openxmlformats.org/officeDocument/2006/relationships/image" Target="media/image88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9" Type="http://schemas.openxmlformats.org/officeDocument/2006/relationships/image" Target="media/image25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image" Target="media/image36.emf"/><Relationship Id="rId45" Type="http://schemas.openxmlformats.org/officeDocument/2006/relationships/image" Target="media/image41.emf"/><Relationship Id="rId53" Type="http://schemas.openxmlformats.org/officeDocument/2006/relationships/image" Target="media/image49.emf"/><Relationship Id="rId58" Type="http://schemas.openxmlformats.org/officeDocument/2006/relationships/image" Target="media/image54.emf"/><Relationship Id="rId66" Type="http://schemas.openxmlformats.org/officeDocument/2006/relationships/image" Target="media/image62.emf"/><Relationship Id="rId74" Type="http://schemas.openxmlformats.org/officeDocument/2006/relationships/image" Target="media/image70.emf"/><Relationship Id="rId79" Type="http://schemas.openxmlformats.org/officeDocument/2006/relationships/image" Target="media/image75.emf"/><Relationship Id="rId87" Type="http://schemas.openxmlformats.org/officeDocument/2006/relationships/image" Target="media/image83.emf"/><Relationship Id="rId5" Type="http://schemas.openxmlformats.org/officeDocument/2006/relationships/image" Target="media/image1.emf"/><Relationship Id="rId61" Type="http://schemas.openxmlformats.org/officeDocument/2006/relationships/image" Target="media/image57.emf"/><Relationship Id="rId82" Type="http://schemas.openxmlformats.org/officeDocument/2006/relationships/image" Target="media/image78.emf"/><Relationship Id="rId90" Type="http://schemas.openxmlformats.org/officeDocument/2006/relationships/image" Target="media/image86.emf"/><Relationship Id="rId95" Type="http://schemas.openxmlformats.org/officeDocument/2006/relationships/image" Target="media/image91.emf"/><Relationship Id="rId19" Type="http://schemas.openxmlformats.org/officeDocument/2006/relationships/image" Target="media/image1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Relationship Id="rId43" Type="http://schemas.openxmlformats.org/officeDocument/2006/relationships/image" Target="media/image39.emf"/><Relationship Id="rId48" Type="http://schemas.openxmlformats.org/officeDocument/2006/relationships/image" Target="media/image44.emf"/><Relationship Id="rId56" Type="http://schemas.openxmlformats.org/officeDocument/2006/relationships/image" Target="media/image52.emf"/><Relationship Id="rId64" Type="http://schemas.openxmlformats.org/officeDocument/2006/relationships/image" Target="media/image60.emf"/><Relationship Id="rId69" Type="http://schemas.openxmlformats.org/officeDocument/2006/relationships/image" Target="media/image65.emf"/><Relationship Id="rId77" Type="http://schemas.openxmlformats.org/officeDocument/2006/relationships/image" Target="media/image73.emf"/><Relationship Id="rId100" Type="http://schemas.openxmlformats.org/officeDocument/2006/relationships/theme" Target="theme/theme1.xml"/><Relationship Id="rId8" Type="http://schemas.openxmlformats.org/officeDocument/2006/relationships/image" Target="media/image4.emf"/><Relationship Id="rId51" Type="http://schemas.openxmlformats.org/officeDocument/2006/relationships/image" Target="media/image47.emf"/><Relationship Id="rId72" Type="http://schemas.openxmlformats.org/officeDocument/2006/relationships/image" Target="media/image68.emf"/><Relationship Id="rId80" Type="http://schemas.openxmlformats.org/officeDocument/2006/relationships/image" Target="media/image76.emf"/><Relationship Id="rId85" Type="http://schemas.openxmlformats.org/officeDocument/2006/relationships/image" Target="media/image81.emf"/><Relationship Id="rId93" Type="http://schemas.openxmlformats.org/officeDocument/2006/relationships/image" Target="media/image89.emf"/><Relationship Id="rId98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46" Type="http://schemas.openxmlformats.org/officeDocument/2006/relationships/image" Target="media/image42.emf"/><Relationship Id="rId59" Type="http://schemas.openxmlformats.org/officeDocument/2006/relationships/image" Target="media/image55.emf"/><Relationship Id="rId67" Type="http://schemas.openxmlformats.org/officeDocument/2006/relationships/image" Target="media/image63.emf"/><Relationship Id="rId20" Type="http://schemas.openxmlformats.org/officeDocument/2006/relationships/image" Target="media/image16.emf"/><Relationship Id="rId41" Type="http://schemas.openxmlformats.org/officeDocument/2006/relationships/image" Target="media/image37.emf"/><Relationship Id="rId54" Type="http://schemas.openxmlformats.org/officeDocument/2006/relationships/image" Target="media/image50.emf"/><Relationship Id="rId62" Type="http://schemas.openxmlformats.org/officeDocument/2006/relationships/image" Target="media/image58.emf"/><Relationship Id="rId70" Type="http://schemas.openxmlformats.org/officeDocument/2006/relationships/image" Target="media/image66.emf"/><Relationship Id="rId75" Type="http://schemas.openxmlformats.org/officeDocument/2006/relationships/image" Target="media/image71.emf"/><Relationship Id="rId83" Type="http://schemas.openxmlformats.org/officeDocument/2006/relationships/image" Target="media/image79.emf"/><Relationship Id="rId88" Type="http://schemas.openxmlformats.org/officeDocument/2006/relationships/image" Target="media/image84.emf"/><Relationship Id="rId91" Type="http://schemas.openxmlformats.org/officeDocument/2006/relationships/image" Target="media/image87.emf"/><Relationship Id="rId96" Type="http://schemas.openxmlformats.org/officeDocument/2006/relationships/image" Target="media/image92.emf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49" Type="http://schemas.openxmlformats.org/officeDocument/2006/relationships/image" Target="media/image45.emf"/><Relationship Id="rId57" Type="http://schemas.openxmlformats.org/officeDocument/2006/relationships/image" Target="media/image53.emf"/><Relationship Id="rId10" Type="http://schemas.openxmlformats.org/officeDocument/2006/relationships/image" Target="media/image6.emf"/><Relationship Id="rId31" Type="http://schemas.openxmlformats.org/officeDocument/2006/relationships/image" Target="media/image27.emf"/><Relationship Id="rId44" Type="http://schemas.openxmlformats.org/officeDocument/2006/relationships/image" Target="media/image40.emf"/><Relationship Id="rId52" Type="http://schemas.openxmlformats.org/officeDocument/2006/relationships/image" Target="media/image48.emf"/><Relationship Id="rId60" Type="http://schemas.openxmlformats.org/officeDocument/2006/relationships/image" Target="media/image56.emf"/><Relationship Id="rId65" Type="http://schemas.openxmlformats.org/officeDocument/2006/relationships/image" Target="media/image61.emf"/><Relationship Id="rId73" Type="http://schemas.openxmlformats.org/officeDocument/2006/relationships/image" Target="media/image69.emf"/><Relationship Id="rId78" Type="http://schemas.openxmlformats.org/officeDocument/2006/relationships/image" Target="media/image74.emf"/><Relationship Id="rId81" Type="http://schemas.openxmlformats.org/officeDocument/2006/relationships/image" Target="media/image77.emf"/><Relationship Id="rId86" Type="http://schemas.openxmlformats.org/officeDocument/2006/relationships/image" Target="media/image82.emf"/><Relationship Id="rId94" Type="http://schemas.openxmlformats.org/officeDocument/2006/relationships/image" Target="media/image90.emf"/><Relationship Id="rId9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9" Type="http://schemas.openxmlformats.org/officeDocument/2006/relationships/image" Target="media/image3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KEKENOVA</dc:creator>
  <cp:keywords/>
  <dc:description/>
  <cp:lastModifiedBy>Tamara KEKENOVA</cp:lastModifiedBy>
  <cp:revision>1</cp:revision>
  <dcterms:created xsi:type="dcterms:W3CDTF">2019-12-04T10:49:00Z</dcterms:created>
  <dcterms:modified xsi:type="dcterms:W3CDTF">2019-12-04T12:18:00Z</dcterms:modified>
</cp:coreProperties>
</file>