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00" w:rsidRDefault="00697100">
      <w:r>
        <w:t xml:space="preserve">Job </w:t>
      </w:r>
      <w:r w:rsidR="00D923EC">
        <w:t>results</w:t>
      </w:r>
      <w:bookmarkStart w:id="0" w:name="_GoBack"/>
      <w:bookmarkEnd w:id="0"/>
    </w:p>
    <w:p w:rsidR="00EC69F4" w:rsidRDefault="00EC69F4" w:rsidP="00697100">
      <w:pPr>
        <w:ind w:left="360"/>
      </w:pPr>
      <w:r>
        <w:rPr>
          <w:noProof/>
        </w:rPr>
        <w:drawing>
          <wp:inline distT="0" distB="0" distL="0" distR="0" wp14:anchorId="512C7ED3" wp14:editId="5BAFD57F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F4" w:rsidRDefault="00EC69F4" w:rsidP="00697100">
      <w:pPr>
        <w:ind w:left="360"/>
      </w:pPr>
      <w:r>
        <w:rPr>
          <w:noProof/>
        </w:rPr>
        <w:drawing>
          <wp:inline distT="0" distB="0" distL="0" distR="0" wp14:anchorId="5F5CFE37" wp14:editId="39712A9F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F4" w:rsidRDefault="00EC69F4" w:rsidP="00697100">
      <w:pPr>
        <w:ind w:left="360"/>
      </w:pPr>
    </w:p>
    <w:p w:rsidR="00A619B9" w:rsidRDefault="00A619B9" w:rsidP="00697100">
      <w:pPr>
        <w:ind w:left="360"/>
      </w:pPr>
      <w:r>
        <w:rPr>
          <w:noProof/>
        </w:rPr>
        <w:lastRenderedPageBreak/>
        <w:drawing>
          <wp:inline distT="0" distB="0" distL="0" distR="0" wp14:anchorId="3854788E" wp14:editId="27892319">
            <wp:extent cx="5943600" cy="1728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24" w:rsidRDefault="00962759" w:rsidP="00697100">
      <w:pPr>
        <w:ind w:left="360"/>
      </w:pPr>
      <w:r>
        <w:rPr>
          <w:noProof/>
        </w:rPr>
        <w:drawing>
          <wp:inline distT="0" distB="0" distL="0" distR="0" wp14:anchorId="663B735E" wp14:editId="11C5BDA9">
            <wp:extent cx="5943600" cy="175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B9" w:rsidRDefault="00A619B9" w:rsidP="00697100">
      <w:pPr>
        <w:ind w:left="360"/>
      </w:pPr>
      <w:r>
        <w:rPr>
          <w:noProof/>
        </w:rPr>
        <w:drawing>
          <wp:inline distT="0" distB="0" distL="0" distR="0" wp14:anchorId="147D5184" wp14:editId="1612C381">
            <wp:extent cx="5943600" cy="1720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24" w:rsidRDefault="007E3524" w:rsidP="00697100">
      <w:pPr>
        <w:ind w:left="360"/>
      </w:pPr>
    </w:p>
    <w:p w:rsidR="007E3524" w:rsidRDefault="007E3524" w:rsidP="00697100">
      <w:pPr>
        <w:ind w:left="360"/>
      </w:pPr>
    </w:p>
    <w:p w:rsidR="009E085B" w:rsidRDefault="009E085B" w:rsidP="00697100">
      <w:pPr>
        <w:ind w:left="360"/>
      </w:pPr>
    </w:p>
    <w:p w:rsidR="009E085B" w:rsidRDefault="009E085B" w:rsidP="00697100">
      <w:pPr>
        <w:ind w:left="360"/>
      </w:pPr>
    </w:p>
    <w:p w:rsidR="0010113A" w:rsidRDefault="00FE2A78" w:rsidP="00697100">
      <w:pPr>
        <w:ind w:left="360"/>
        <w:rPr>
          <w:noProof/>
        </w:rPr>
      </w:pPr>
      <w:r w:rsidRPr="00FE2A7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21D5A57" wp14:editId="027D5F4F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5B" w:rsidRDefault="009E085B" w:rsidP="00697100">
      <w:pPr>
        <w:ind w:left="360"/>
      </w:pPr>
      <w:r>
        <w:rPr>
          <w:noProof/>
        </w:rPr>
        <w:drawing>
          <wp:inline distT="0" distB="0" distL="0" distR="0" wp14:anchorId="55E3D7D1" wp14:editId="57A4AD48">
            <wp:extent cx="5943600" cy="1840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C1" w:rsidRDefault="008A1EC1" w:rsidP="00697100">
      <w:pPr>
        <w:ind w:left="360"/>
      </w:pPr>
    </w:p>
    <w:p w:rsidR="00697100" w:rsidRDefault="00697100" w:rsidP="00697100">
      <w:pPr>
        <w:ind w:left="360"/>
      </w:pPr>
    </w:p>
    <w:sectPr w:rsidR="0069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10D7"/>
    <w:multiLevelType w:val="hybridMultilevel"/>
    <w:tmpl w:val="DF72D1A2"/>
    <w:lvl w:ilvl="0" w:tplc="72F474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A6F40"/>
    <w:multiLevelType w:val="hybridMultilevel"/>
    <w:tmpl w:val="7D2C6DB0"/>
    <w:lvl w:ilvl="0" w:tplc="14E6284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00"/>
    <w:rsid w:val="00034444"/>
    <w:rsid w:val="0010113A"/>
    <w:rsid w:val="00697100"/>
    <w:rsid w:val="007E3524"/>
    <w:rsid w:val="008A1EC1"/>
    <w:rsid w:val="00962759"/>
    <w:rsid w:val="009E085B"/>
    <w:rsid w:val="00A619B9"/>
    <w:rsid w:val="00D923EC"/>
    <w:rsid w:val="00EC69F4"/>
    <w:rsid w:val="00F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DA40"/>
  <w15:chartTrackingRefBased/>
  <w15:docId w15:val="{21BF1102-8754-4BD5-93DB-2F3450B2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1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Moretti</dc:creator>
  <cp:keywords/>
  <dc:description/>
  <cp:lastModifiedBy>Tamara Moretti</cp:lastModifiedBy>
  <cp:revision>1</cp:revision>
  <dcterms:created xsi:type="dcterms:W3CDTF">2018-04-21T18:18:00Z</dcterms:created>
  <dcterms:modified xsi:type="dcterms:W3CDTF">2018-04-22T19:03:00Z</dcterms:modified>
</cp:coreProperties>
</file>