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D382" w14:textId="13A25C1A" w:rsidR="00305BB3" w:rsidRPr="00305BB3" w:rsidRDefault="00374A9C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                 </w:t>
      </w:r>
      <w:r w:rsidR="00305BB3" w:rsidRPr="00305BB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374A9C">
        <w:rPr>
          <w:rFonts w:ascii="Times New Roman" w:hAnsi="Times New Roman" w:cs="Times New Roman"/>
          <w:b/>
          <w:bCs/>
          <w:sz w:val="24"/>
          <w:szCs w:val="24"/>
        </w:rPr>
        <w:t>Database Development and Class Registration</w:t>
      </w:r>
    </w:p>
    <w:p w14:paraId="60A509B3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 xml:space="preserve">     </w:t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  Tamara Whitfield</w:t>
      </w:r>
    </w:p>
    <w:p w14:paraId="36721250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The University of Arizona Global Campus</w:t>
      </w:r>
    </w:p>
    <w:p w14:paraId="51354B52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CST499: Capstone for Computer Software Technology</w:t>
      </w:r>
    </w:p>
    <w:p w14:paraId="049774D7" w14:textId="77777777" w:rsidR="00305BB3" w:rsidRPr="00305BB3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Prof. Joshua Rangitsch</w:t>
      </w:r>
    </w:p>
    <w:p w14:paraId="235550B3" w14:textId="75728DF5" w:rsidR="000516FC" w:rsidRDefault="00305BB3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</w:r>
      <w:r w:rsidRPr="00305BB3">
        <w:rPr>
          <w:rFonts w:ascii="Times New Roman" w:hAnsi="Times New Roman" w:cs="Times New Roman"/>
          <w:sz w:val="24"/>
          <w:szCs w:val="24"/>
        </w:rPr>
        <w:tab/>
        <w:t xml:space="preserve">             August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305BB3">
        <w:rPr>
          <w:rFonts w:ascii="Times New Roman" w:hAnsi="Times New Roman" w:cs="Times New Roman"/>
          <w:sz w:val="24"/>
          <w:szCs w:val="24"/>
        </w:rPr>
        <w:t>, 2024</w:t>
      </w:r>
    </w:p>
    <w:p w14:paraId="46BCE3FE" w14:textId="77777777" w:rsidR="000516FC" w:rsidRDefault="00051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D41FC" w14:textId="6DE4429B" w:rsidR="00374A9C" w:rsidRDefault="00374A9C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B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374A9C">
        <w:rPr>
          <w:rFonts w:ascii="Times New Roman" w:hAnsi="Times New Roman" w:cs="Times New Roman"/>
          <w:b/>
          <w:bCs/>
          <w:sz w:val="24"/>
          <w:szCs w:val="24"/>
        </w:rPr>
        <w:t>Database Development and Class Registration</w:t>
      </w:r>
    </w:p>
    <w:p w14:paraId="75AE8929" w14:textId="018371C1" w:rsidR="006B0BE3" w:rsidRDefault="006B0BE3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BF5F05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</w:t>
      </w:r>
      <w:r w:rsidR="00BF5F05">
        <w:rPr>
          <w:rFonts w:ascii="Times New Roman" w:hAnsi="Times New Roman" w:cs="Times New Roman"/>
          <w:b/>
          <w:bCs/>
          <w:sz w:val="24"/>
          <w:szCs w:val="24"/>
        </w:rPr>
        <w:t xml:space="preserve">my database and tables. </w:t>
      </w:r>
    </w:p>
    <w:p w14:paraId="3D13FC79" w14:textId="400AD55A" w:rsidR="006B0BE3" w:rsidRDefault="00816644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Table</w:t>
      </w:r>
    </w:p>
    <w:p w14:paraId="66F8B388" w14:textId="43D0D1F8" w:rsidR="001356AB" w:rsidRDefault="00EA215D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21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26906E" wp14:editId="533C1FD1">
            <wp:extent cx="5943600" cy="1294765"/>
            <wp:effectExtent l="0" t="0" r="0" b="635"/>
            <wp:docPr id="71739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4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4A10" w14:textId="542F524F" w:rsidR="001356AB" w:rsidRDefault="00816644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Courses Table</w:t>
      </w:r>
    </w:p>
    <w:p w14:paraId="75BC6BB2" w14:textId="20EF5373" w:rsidR="001356AB" w:rsidRDefault="001356AB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56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61197A" wp14:editId="77A44B3B">
            <wp:extent cx="5943600" cy="1968500"/>
            <wp:effectExtent l="0" t="0" r="0" b="0"/>
            <wp:docPr id="112278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3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D3A" w14:textId="77777777" w:rsidR="001356AB" w:rsidRDefault="001356AB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47AD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C6971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D9200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F0ECD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DE54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93079" w14:textId="77777777" w:rsidR="0051349F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Generated screenshots of my </w:t>
      </w:r>
      <w:r w:rsidR="006857C6">
        <w:rPr>
          <w:rFonts w:ascii="Times New Roman" w:hAnsi="Times New Roman" w:cs="Times New Roman"/>
          <w:b/>
          <w:bCs/>
          <w:sz w:val="24"/>
          <w:szCs w:val="24"/>
        </w:rPr>
        <w:t>course page.</w:t>
      </w:r>
    </w:p>
    <w:p w14:paraId="1C2D187F" w14:textId="74CE950E" w:rsidR="00BF5F05" w:rsidRDefault="006857C6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first screenshot shows only one course </w:t>
      </w:r>
      <w:r w:rsidR="005F194D">
        <w:rPr>
          <w:rFonts w:ascii="Times New Roman" w:hAnsi="Times New Roman" w:cs="Times New Roman"/>
          <w:b/>
          <w:bCs/>
          <w:sz w:val="24"/>
          <w:szCs w:val="24"/>
        </w:rPr>
        <w:t>that has been added. The second screenshot shows more classes that have been added and the first class</w:t>
      </w:r>
      <w:r w:rsidR="0051349F">
        <w:rPr>
          <w:rFonts w:ascii="Times New Roman" w:hAnsi="Times New Roman" w:cs="Times New Roman"/>
          <w:b/>
          <w:bCs/>
          <w:sz w:val="24"/>
          <w:szCs w:val="24"/>
        </w:rPr>
        <w:t xml:space="preserve"> has been deleted from the schedule. </w:t>
      </w:r>
    </w:p>
    <w:p w14:paraId="7ED1F117" w14:textId="77777777" w:rsidR="00BF5F05" w:rsidRDefault="00BF5F05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3BD75" w14:textId="79BFA8A9" w:rsidR="00BF5F05" w:rsidRDefault="00183991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9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BBA6A2" wp14:editId="25337DFC">
            <wp:extent cx="5248275" cy="2668433"/>
            <wp:effectExtent l="0" t="0" r="0" b="0"/>
            <wp:docPr id="150003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1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115" cy="26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91C" w14:textId="681C5A64" w:rsidR="00BF5F05" w:rsidRPr="00305BB3" w:rsidRDefault="0051349F" w:rsidP="00374A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4AA43" wp14:editId="0748833F">
            <wp:extent cx="5943600" cy="2221865"/>
            <wp:effectExtent l="0" t="0" r="0" b="6985"/>
            <wp:docPr id="190888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63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9E9C" w14:textId="77777777" w:rsidR="00395CC6" w:rsidRDefault="00395CC6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96DD9" w14:textId="19DC1CB0" w:rsidR="00395CC6" w:rsidRPr="00395CC6" w:rsidRDefault="00395CC6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screenshot of the log out p</w:t>
      </w:r>
      <w:r w:rsidR="00C95BD5">
        <w:rPr>
          <w:rFonts w:ascii="Times New Roman" w:hAnsi="Times New Roman" w:cs="Times New Roman"/>
          <w:b/>
          <w:bCs/>
          <w:sz w:val="24"/>
          <w:szCs w:val="24"/>
        </w:rPr>
        <w:t xml:space="preserve">age. </w:t>
      </w:r>
      <w:r w:rsidR="00AC724B">
        <w:rPr>
          <w:rFonts w:ascii="Times New Roman" w:hAnsi="Times New Roman" w:cs="Times New Roman"/>
          <w:b/>
          <w:bCs/>
          <w:sz w:val="24"/>
          <w:szCs w:val="24"/>
        </w:rPr>
        <w:t xml:space="preserve">The user can log out </w:t>
      </w:r>
      <w:r w:rsidR="005B7243">
        <w:rPr>
          <w:rFonts w:ascii="Times New Roman" w:hAnsi="Times New Roman" w:cs="Times New Roman"/>
          <w:b/>
          <w:bCs/>
          <w:sz w:val="24"/>
          <w:szCs w:val="24"/>
        </w:rPr>
        <w:t xml:space="preserve">once they are done with the session. </w:t>
      </w:r>
    </w:p>
    <w:p w14:paraId="413A5242" w14:textId="48097E91" w:rsidR="00134C00" w:rsidRDefault="00395CC6" w:rsidP="00305B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8C47E" wp14:editId="6F65572A">
            <wp:extent cx="4486275" cy="3633439"/>
            <wp:effectExtent l="0" t="0" r="0" b="5715"/>
            <wp:docPr id="694640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05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889" cy="3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D9A7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24B01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C9558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D7A2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B4DC1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A578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47AD4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3ACD7" w14:textId="77777777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B0639" w14:textId="15E8E206" w:rsidR="00395CC6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screenshots of my php code.</w:t>
      </w:r>
    </w:p>
    <w:p w14:paraId="7B5FFFBA" w14:textId="131A1416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Logout.php</w:t>
      </w:r>
    </w:p>
    <w:p w14:paraId="7D3AC746" w14:textId="4C767A60" w:rsidR="004A516E" w:rsidRDefault="004A516E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16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419827" wp14:editId="1B78B637">
            <wp:extent cx="4038600" cy="3498363"/>
            <wp:effectExtent l="0" t="0" r="0" b="6985"/>
            <wp:docPr id="1672064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438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010" cy="3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AE1" w14:textId="1729ADF1" w:rsidR="004A516E" w:rsidRDefault="00327AB2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Db.php</w:t>
      </w:r>
    </w:p>
    <w:p w14:paraId="449A6530" w14:textId="16C4B470" w:rsidR="00327AB2" w:rsidRDefault="00327AB2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AB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4AF705" wp14:editId="3657B881">
            <wp:extent cx="4591691" cy="2448267"/>
            <wp:effectExtent l="0" t="0" r="0" b="9525"/>
            <wp:docPr id="801065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594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390" w14:textId="77777777" w:rsidR="00995F7D" w:rsidRDefault="00995F7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0C8C3" w14:textId="364DFFE4" w:rsidR="00995F7D" w:rsidRDefault="00D567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Courses.php</w:t>
      </w:r>
    </w:p>
    <w:p w14:paraId="6F02A069" w14:textId="399751BA" w:rsidR="00D56795" w:rsidRDefault="00D567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67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71120" wp14:editId="5F624F3F">
            <wp:extent cx="3914775" cy="2972050"/>
            <wp:effectExtent l="0" t="0" r="0" b="0"/>
            <wp:docPr id="15381666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6630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225" cy="2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8758" w14:textId="06F6C288" w:rsidR="00E53084" w:rsidRDefault="00E53084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0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917D0D" wp14:editId="13CC234D">
            <wp:extent cx="3819525" cy="2365575"/>
            <wp:effectExtent l="0" t="0" r="0" b="0"/>
            <wp:docPr id="10520090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9029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367" cy="23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BD5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3C984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BD23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729C9" w14:textId="77777777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E32C" w14:textId="050AE5E1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Register.php</w:t>
      </w:r>
    </w:p>
    <w:p w14:paraId="76E9DE10" w14:textId="52E0DA5E" w:rsidR="006E7495" w:rsidRDefault="006E7495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4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263C11" wp14:editId="7C2401AE">
            <wp:extent cx="3923606" cy="2162175"/>
            <wp:effectExtent l="0" t="0" r="1270" b="0"/>
            <wp:docPr id="499479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977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673" cy="21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05A8" w14:textId="00C7F50A" w:rsidR="007F40FA" w:rsidRDefault="007F40FA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Login.php</w:t>
      </w:r>
    </w:p>
    <w:p w14:paraId="132D4207" w14:textId="10853255" w:rsidR="007F40FA" w:rsidRDefault="007F40FA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40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E8A8E4" wp14:editId="60E84527">
            <wp:extent cx="3952875" cy="3222311"/>
            <wp:effectExtent l="0" t="0" r="0" b="0"/>
            <wp:docPr id="1094456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661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520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9E7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10F93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999FC" w14:textId="77777777" w:rsidR="001C073D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4B3A" w14:textId="77777777" w:rsidR="001C073D" w:rsidRDefault="001C073D" w:rsidP="001C07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73D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Summarize your experience going through the implementation phase.</w:t>
      </w:r>
    </w:p>
    <w:p w14:paraId="3E4C155F" w14:textId="77971021" w:rsidR="001C073D" w:rsidRDefault="001C073D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this assignment, I decided to </w:t>
      </w:r>
      <w:r w:rsidR="00C1548C">
        <w:rPr>
          <w:rFonts w:ascii="Times New Roman" w:hAnsi="Times New Roman" w:cs="Times New Roman"/>
          <w:sz w:val="24"/>
          <w:szCs w:val="24"/>
        </w:rPr>
        <w:t xml:space="preserve">create another database and start again for </w:t>
      </w:r>
      <w:r w:rsidR="00A37DDE">
        <w:rPr>
          <w:rFonts w:ascii="Times New Roman" w:hAnsi="Times New Roman" w:cs="Times New Roman"/>
          <w:sz w:val="24"/>
          <w:szCs w:val="24"/>
        </w:rPr>
        <w:t>all</w:t>
      </w:r>
      <w:r w:rsidR="00C1548C">
        <w:rPr>
          <w:rFonts w:ascii="Times New Roman" w:hAnsi="Times New Roman" w:cs="Times New Roman"/>
          <w:sz w:val="24"/>
          <w:szCs w:val="24"/>
        </w:rPr>
        <w:t xml:space="preserve"> my code to flow together with no errors.</w:t>
      </w:r>
      <w:r w:rsidR="00432B1A">
        <w:rPr>
          <w:rFonts w:ascii="Times New Roman" w:hAnsi="Times New Roman" w:cs="Times New Roman"/>
          <w:sz w:val="24"/>
          <w:szCs w:val="24"/>
        </w:rPr>
        <w:t xml:space="preserve"> I created my sql </w:t>
      </w:r>
      <w:r w:rsidR="00A22C82">
        <w:rPr>
          <w:rFonts w:ascii="Times New Roman" w:hAnsi="Times New Roman" w:cs="Times New Roman"/>
          <w:sz w:val="24"/>
          <w:szCs w:val="24"/>
        </w:rPr>
        <w:t>script, naming it “student</w:t>
      </w:r>
      <w:r w:rsidR="00F12ADD">
        <w:rPr>
          <w:rFonts w:ascii="Times New Roman" w:hAnsi="Times New Roman" w:cs="Times New Roman"/>
          <w:sz w:val="24"/>
          <w:szCs w:val="24"/>
        </w:rPr>
        <w:t>_</w:t>
      </w:r>
      <w:r w:rsidR="00254B08">
        <w:rPr>
          <w:rFonts w:ascii="Times New Roman" w:hAnsi="Times New Roman" w:cs="Times New Roman"/>
          <w:sz w:val="24"/>
          <w:szCs w:val="24"/>
        </w:rPr>
        <w:t>registration</w:t>
      </w:r>
      <w:r w:rsidR="00F12ADD">
        <w:rPr>
          <w:rFonts w:ascii="Times New Roman" w:hAnsi="Times New Roman" w:cs="Times New Roman"/>
          <w:sz w:val="24"/>
          <w:szCs w:val="24"/>
        </w:rPr>
        <w:t>”</w:t>
      </w:r>
      <w:r w:rsidR="006B72F8">
        <w:rPr>
          <w:rFonts w:ascii="Times New Roman" w:hAnsi="Times New Roman" w:cs="Times New Roman"/>
          <w:sz w:val="24"/>
          <w:szCs w:val="24"/>
        </w:rPr>
        <w:t xml:space="preserve"> to create my database in phpMyAdmin.</w:t>
      </w:r>
      <w:r w:rsidR="00C1548C">
        <w:rPr>
          <w:rFonts w:ascii="Times New Roman" w:hAnsi="Times New Roman" w:cs="Times New Roman"/>
          <w:sz w:val="24"/>
          <w:szCs w:val="24"/>
        </w:rPr>
        <w:t xml:space="preserve"> I </w:t>
      </w:r>
      <w:r w:rsidR="00A37DDE">
        <w:rPr>
          <w:rFonts w:ascii="Times New Roman" w:hAnsi="Times New Roman" w:cs="Times New Roman"/>
          <w:sz w:val="24"/>
          <w:szCs w:val="24"/>
        </w:rPr>
        <w:t xml:space="preserve">redid db.php, entering my </w:t>
      </w:r>
      <w:r w:rsidR="00B25A69">
        <w:rPr>
          <w:rFonts w:ascii="Times New Roman" w:hAnsi="Times New Roman" w:cs="Times New Roman"/>
          <w:sz w:val="24"/>
          <w:szCs w:val="24"/>
        </w:rPr>
        <w:t>new database</w:t>
      </w:r>
      <w:r w:rsidR="009368D1">
        <w:rPr>
          <w:rFonts w:ascii="Times New Roman" w:hAnsi="Times New Roman" w:cs="Times New Roman"/>
          <w:sz w:val="24"/>
          <w:szCs w:val="24"/>
        </w:rPr>
        <w:t xml:space="preserve"> to connect to </w:t>
      </w:r>
      <w:r w:rsidR="00432B1A">
        <w:rPr>
          <w:rFonts w:ascii="Times New Roman" w:hAnsi="Times New Roman" w:cs="Times New Roman"/>
          <w:sz w:val="24"/>
          <w:szCs w:val="24"/>
        </w:rPr>
        <w:t xml:space="preserve">the other code sources. Next, I </w:t>
      </w:r>
      <w:r w:rsidR="008304E0">
        <w:rPr>
          <w:rFonts w:ascii="Times New Roman" w:hAnsi="Times New Roman" w:cs="Times New Roman"/>
          <w:sz w:val="24"/>
          <w:szCs w:val="24"/>
        </w:rPr>
        <w:t>did my login and regi</w:t>
      </w:r>
      <w:r w:rsidR="00FB3BEE">
        <w:rPr>
          <w:rFonts w:ascii="Times New Roman" w:hAnsi="Times New Roman" w:cs="Times New Roman"/>
          <w:sz w:val="24"/>
          <w:szCs w:val="24"/>
        </w:rPr>
        <w:t>ster php code</w:t>
      </w:r>
      <w:r w:rsidR="00B515A3">
        <w:rPr>
          <w:rFonts w:ascii="Times New Roman" w:hAnsi="Times New Roman" w:cs="Times New Roman"/>
          <w:sz w:val="24"/>
          <w:szCs w:val="24"/>
        </w:rPr>
        <w:t xml:space="preserve"> scripts</w:t>
      </w:r>
      <w:r w:rsidR="00FB3BEE">
        <w:rPr>
          <w:rFonts w:ascii="Times New Roman" w:hAnsi="Times New Roman" w:cs="Times New Roman"/>
          <w:sz w:val="24"/>
          <w:szCs w:val="24"/>
        </w:rPr>
        <w:t xml:space="preserve"> that will handle the user authentication. </w:t>
      </w:r>
      <w:r w:rsidR="00B515A3">
        <w:rPr>
          <w:rFonts w:ascii="Times New Roman" w:hAnsi="Times New Roman" w:cs="Times New Roman"/>
          <w:sz w:val="24"/>
          <w:szCs w:val="24"/>
        </w:rPr>
        <w:t>A student will register for an account and login</w:t>
      </w:r>
      <w:r w:rsidR="00B47AFD">
        <w:rPr>
          <w:rFonts w:ascii="Times New Roman" w:hAnsi="Times New Roman" w:cs="Times New Roman"/>
          <w:sz w:val="24"/>
          <w:szCs w:val="24"/>
        </w:rPr>
        <w:t xml:space="preserve"> to their account before looking at their courses. In the courses page, the </w:t>
      </w:r>
      <w:r w:rsidR="00001079">
        <w:rPr>
          <w:rFonts w:ascii="Times New Roman" w:hAnsi="Times New Roman" w:cs="Times New Roman"/>
          <w:sz w:val="24"/>
          <w:szCs w:val="24"/>
        </w:rPr>
        <w:t>student will view</w:t>
      </w:r>
      <w:r w:rsidR="00A36A48">
        <w:rPr>
          <w:rFonts w:ascii="Times New Roman" w:hAnsi="Times New Roman" w:cs="Times New Roman"/>
          <w:sz w:val="24"/>
          <w:szCs w:val="24"/>
        </w:rPr>
        <w:t xml:space="preserve"> and edit</w:t>
      </w:r>
      <w:r w:rsidR="00001079">
        <w:rPr>
          <w:rFonts w:ascii="Times New Roman" w:hAnsi="Times New Roman" w:cs="Times New Roman"/>
          <w:sz w:val="24"/>
          <w:szCs w:val="24"/>
        </w:rPr>
        <w:t xml:space="preserve"> the courses</w:t>
      </w:r>
      <w:r w:rsidR="00A36A48">
        <w:rPr>
          <w:rFonts w:ascii="Times New Roman" w:hAnsi="Times New Roman" w:cs="Times New Roman"/>
          <w:sz w:val="24"/>
          <w:szCs w:val="24"/>
        </w:rPr>
        <w:t xml:space="preserve"> they already registered for. They can add their classes by typing in the course and hitting “add course”</w:t>
      </w:r>
      <w:r w:rsidR="0020243F">
        <w:rPr>
          <w:rFonts w:ascii="Times New Roman" w:hAnsi="Times New Roman" w:cs="Times New Roman"/>
          <w:sz w:val="24"/>
          <w:szCs w:val="24"/>
        </w:rPr>
        <w:t xml:space="preserve">. They can delete a course by hitting the “Delete” button. When they </w:t>
      </w:r>
      <w:r w:rsidR="00AC5930">
        <w:rPr>
          <w:rFonts w:ascii="Times New Roman" w:hAnsi="Times New Roman" w:cs="Times New Roman"/>
          <w:sz w:val="24"/>
          <w:szCs w:val="24"/>
        </w:rPr>
        <w:t xml:space="preserve">are finished with their session, they can hit the “Logout” button at the bottom. They will be redirected to the </w:t>
      </w:r>
      <w:r w:rsidR="006F7C62">
        <w:rPr>
          <w:rFonts w:ascii="Times New Roman" w:hAnsi="Times New Roman" w:cs="Times New Roman"/>
          <w:sz w:val="24"/>
          <w:szCs w:val="24"/>
        </w:rPr>
        <w:t xml:space="preserve">logout screen and can login again if they need to and be directed back to the login </w:t>
      </w:r>
      <w:r w:rsidR="00931FF4">
        <w:rPr>
          <w:rFonts w:ascii="Times New Roman" w:hAnsi="Times New Roman" w:cs="Times New Roman"/>
          <w:sz w:val="24"/>
          <w:szCs w:val="24"/>
        </w:rPr>
        <w:t xml:space="preserve">page. </w:t>
      </w:r>
    </w:p>
    <w:p w14:paraId="0E1BBEB1" w14:textId="1905D4A5" w:rsidR="00931FF4" w:rsidRDefault="00931FF4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16C3">
        <w:rPr>
          <w:rFonts w:ascii="Times New Roman" w:hAnsi="Times New Roman" w:cs="Times New Roman"/>
          <w:sz w:val="24"/>
          <w:szCs w:val="24"/>
        </w:rPr>
        <w:t xml:space="preserve">The courses.php </w:t>
      </w:r>
      <w:r w:rsidR="0061194D">
        <w:rPr>
          <w:rFonts w:ascii="Times New Roman" w:hAnsi="Times New Roman" w:cs="Times New Roman"/>
          <w:sz w:val="24"/>
          <w:szCs w:val="24"/>
        </w:rPr>
        <w:t xml:space="preserve">file is the main component to display and manage courses. </w:t>
      </w:r>
      <w:r w:rsidR="00A24944">
        <w:rPr>
          <w:rFonts w:ascii="Times New Roman" w:hAnsi="Times New Roman" w:cs="Times New Roman"/>
          <w:sz w:val="24"/>
          <w:szCs w:val="24"/>
        </w:rPr>
        <w:t>It starts with db.php code to connect the database</w:t>
      </w:r>
      <w:r w:rsidR="00492E81">
        <w:rPr>
          <w:rFonts w:ascii="Times New Roman" w:hAnsi="Times New Roman" w:cs="Times New Roman"/>
          <w:sz w:val="24"/>
          <w:szCs w:val="24"/>
        </w:rPr>
        <w:t>. It ensures the student has been logged in successfully</w:t>
      </w:r>
      <w:r w:rsidR="00EC373B">
        <w:rPr>
          <w:rFonts w:ascii="Times New Roman" w:hAnsi="Times New Roman" w:cs="Times New Roman"/>
          <w:sz w:val="24"/>
          <w:szCs w:val="24"/>
        </w:rPr>
        <w:t xml:space="preserve"> to access their courses. </w:t>
      </w:r>
      <w:r w:rsidR="002F5799">
        <w:rPr>
          <w:rFonts w:ascii="Times New Roman" w:hAnsi="Times New Roman" w:cs="Times New Roman"/>
          <w:sz w:val="24"/>
          <w:szCs w:val="24"/>
        </w:rPr>
        <w:t xml:space="preserve">The course details are retrieved </w:t>
      </w:r>
      <w:r w:rsidR="0031018E">
        <w:rPr>
          <w:rFonts w:ascii="Times New Roman" w:hAnsi="Times New Roman" w:cs="Times New Roman"/>
          <w:sz w:val="24"/>
          <w:szCs w:val="24"/>
        </w:rPr>
        <w:t xml:space="preserve">and formatted into HTML structure. </w:t>
      </w:r>
      <w:r w:rsidR="00EE207C">
        <w:rPr>
          <w:rFonts w:ascii="Times New Roman" w:hAnsi="Times New Roman" w:cs="Times New Roman"/>
          <w:sz w:val="24"/>
          <w:szCs w:val="24"/>
        </w:rPr>
        <w:t xml:space="preserve">Lastly, the style.css code is </w:t>
      </w:r>
      <w:r w:rsidR="00975555">
        <w:rPr>
          <w:rFonts w:ascii="Times New Roman" w:hAnsi="Times New Roman" w:cs="Times New Roman"/>
          <w:sz w:val="24"/>
          <w:szCs w:val="24"/>
        </w:rPr>
        <w:t xml:space="preserve">attached to make the webpage look appealing. </w:t>
      </w:r>
    </w:p>
    <w:p w14:paraId="697CEB33" w14:textId="785801C7" w:rsidR="006F7C62" w:rsidRPr="001C073D" w:rsidRDefault="006F7C62" w:rsidP="001C07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3B05E9" w14:textId="77777777" w:rsidR="001C073D" w:rsidRPr="004A516E" w:rsidRDefault="001C073D" w:rsidP="00305BB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C073D" w:rsidRPr="004A516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0A5C3" w14:textId="77777777" w:rsidR="00552584" w:rsidRDefault="00552584" w:rsidP="000516FC">
      <w:pPr>
        <w:spacing w:after="0" w:line="240" w:lineRule="auto"/>
      </w:pPr>
      <w:r>
        <w:separator/>
      </w:r>
    </w:p>
  </w:endnote>
  <w:endnote w:type="continuationSeparator" w:id="0">
    <w:p w14:paraId="560F669E" w14:textId="77777777" w:rsidR="00552584" w:rsidRDefault="00552584" w:rsidP="0005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C633C" w14:textId="77777777" w:rsidR="00552584" w:rsidRDefault="00552584" w:rsidP="000516FC">
      <w:pPr>
        <w:spacing w:after="0" w:line="240" w:lineRule="auto"/>
      </w:pPr>
      <w:r>
        <w:separator/>
      </w:r>
    </w:p>
  </w:footnote>
  <w:footnote w:type="continuationSeparator" w:id="0">
    <w:p w14:paraId="5266D08C" w14:textId="77777777" w:rsidR="00552584" w:rsidRDefault="00552584" w:rsidP="0005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296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A216E" w14:textId="58E1597C" w:rsidR="000516FC" w:rsidRDefault="000516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E4228" w14:textId="77777777" w:rsidR="000516FC" w:rsidRDefault="00051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B3A"/>
    <w:multiLevelType w:val="multilevel"/>
    <w:tmpl w:val="50F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E5320"/>
    <w:multiLevelType w:val="multilevel"/>
    <w:tmpl w:val="764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65595">
    <w:abstractNumId w:val="1"/>
  </w:num>
  <w:num w:numId="2" w16cid:durableId="15637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3"/>
    <w:rsid w:val="00001079"/>
    <w:rsid w:val="000516FC"/>
    <w:rsid w:val="00134C00"/>
    <w:rsid w:val="001356AB"/>
    <w:rsid w:val="00183991"/>
    <w:rsid w:val="001C073D"/>
    <w:rsid w:val="0020243F"/>
    <w:rsid w:val="00254B08"/>
    <w:rsid w:val="002F5799"/>
    <w:rsid w:val="00305BB3"/>
    <w:rsid w:val="0031018E"/>
    <w:rsid w:val="00320EA6"/>
    <w:rsid w:val="00327AB2"/>
    <w:rsid w:val="00374A9C"/>
    <w:rsid w:val="00386214"/>
    <w:rsid w:val="00395CC6"/>
    <w:rsid w:val="00432B1A"/>
    <w:rsid w:val="00492E81"/>
    <w:rsid w:val="004A516E"/>
    <w:rsid w:val="0051349F"/>
    <w:rsid w:val="00552584"/>
    <w:rsid w:val="005B45FE"/>
    <w:rsid w:val="005B7243"/>
    <w:rsid w:val="005C5325"/>
    <w:rsid w:val="005F194D"/>
    <w:rsid w:val="0061194D"/>
    <w:rsid w:val="006857C6"/>
    <w:rsid w:val="006B0BE3"/>
    <w:rsid w:val="006B72F8"/>
    <w:rsid w:val="006E7495"/>
    <w:rsid w:val="006F7C62"/>
    <w:rsid w:val="00721018"/>
    <w:rsid w:val="00785E41"/>
    <w:rsid w:val="007C62B4"/>
    <w:rsid w:val="007F40FA"/>
    <w:rsid w:val="00816644"/>
    <w:rsid w:val="008304E0"/>
    <w:rsid w:val="00887895"/>
    <w:rsid w:val="00931FF4"/>
    <w:rsid w:val="009368D1"/>
    <w:rsid w:val="00975555"/>
    <w:rsid w:val="00995F7D"/>
    <w:rsid w:val="00A22C82"/>
    <w:rsid w:val="00A24944"/>
    <w:rsid w:val="00A36A48"/>
    <w:rsid w:val="00A37DDE"/>
    <w:rsid w:val="00AC5930"/>
    <w:rsid w:val="00AC724B"/>
    <w:rsid w:val="00B14246"/>
    <w:rsid w:val="00B25A69"/>
    <w:rsid w:val="00B47AFD"/>
    <w:rsid w:val="00B515A3"/>
    <w:rsid w:val="00B716C3"/>
    <w:rsid w:val="00BF5F05"/>
    <w:rsid w:val="00C1548C"/>
    <w:rsid w:val="00C95BD5"/>
    <w:rsid w:val="00D300FE"/>
    <w:rsid w:val="00D56795"/>
    <w:rsid w:val="00E53084"/>
    <w:rsid w:val="00EA215D"/>
    <w:rsid w:val="00EC373B"/>
    <w:rsid w:val="00EE207C"/>
    <w:rsid w:val="00F12ADD"/>
    <w:rsid w:val="00F3688E"/>
    <w:rsid w:val="00F45F6D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364B"/>
  <w15:chartTrackingRefBased/>
  <w15:docId w15:val="{2EA83F36-53B0-4EFB-90B2-2180ABF5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FC"/>
  </w:style>
  <w:style w:type="paragraph" w:styleId="Footer">
    <w:name w:val="footer"/>
    <w:basedOn w:val="Normal"/>
    <w:link w:val="FooterChar"/>
    <w:uiPriority w:val="99"/>
    <w:unhideWhenUsed/>
    <w:rsid w:val="0005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Whitfield</dc:creator>
  <cp:keywords/>
  <dc:description/>
  <cp:lastModifiedBy>Tamara Whitfield</cp:lastModifiedBy>
  <cp:revision>57</cp:revision>
  <dcterms:created xsi:type="dcterms:W3CDTF">2024-08-19T22:09:00Z</dcterms:created>
  <dcterms:modified xsi:type="dcterms:W3CDTF">2024-08-19T23:09:00Z</dcterms:modified>
</cp:coreProperties>
</file>